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143B" w14:textId="20161928" w:rsidR="00467D18" w:rsidRPr="00B220E8" w:rsidRDefault="00467D18" w:rsidP="00467D18">
      <w:pPr>
        <w:jc w:val="center"/>
        <w:rPr>
          <w:rFonts w:ascii="Times New Roman" w:eastAsia="黑体" w:hAnsi="Times New Roman" w:cs="Times New Roman"/>
          <w:b/>
          <w:bCs/>
          <w:sz w:val="48"/>
          <w:szCs w:val="48"/>
        </w:rPr>
      </w:pPr>
      <w:r w:rsidRPr="00B220E8">
        <w:rPr>
          <w:rFonts w:ascii="Times New Roman" w:eastAsia="黑体" w:hAnsi="Times New Roman" w:cs="Times New Roman"/>
          <w:b/>
          <w:bCs/>
          <w:sz w:val="48"/>
          <w:szCs w:val="48"/>
        </w:rPr>
        <w:t>实验</w:t>
      </w:r>
      <w:r w:rsidR="00D70B69" w:rsidRPr="00B220E8">
        <w:rPr>
          <w:rFonts w:ascii="Times New Roman" w:eastAsia="黑体" w:hAnsi="Times New Roman" w:cs="Times New Roman"/>
          <w:b/>
          <w:bCs/>
          <w:sz w:val="48"/>
          <w:szCs w:val="48"/>
        </w:rPr>
        <w:t>五</w:t>
      </w:r>
      <w:r w:rsidRPr="00B220E8">
        <w:rPr>
          <w:rFonts w:ascii="Times New Roman" w:eastAsia="黑体" w:hAnsi="Times New Roman" w:cs="Times New Roman"/>
          <w:b/>
          <w:bCs/>
          <w:sz w:val="48"/>
          <w:szCs w:val="48"/>
        </w:rPr>
        <w:t>报告</w:t>
      </w:r>
    </w:p>
    <w:p w14:paraId="04613D49" w14:textId="40DE5C32" w:rsidR="001415DE" w:rsidRPr="00B220E8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B220E8">
        <w:rPr>
          <w:rFonts w:ascii="Times New Roman" w:eastAsia="黑体" w:hAnsi="Times New Roman" w:cs="Times New Roman"/>
          <w:b/>
          <w:bCs/>
          <w:sz w:val="28"/>
          <w:szCs w:val="28"/>
        </w:rPr>
        <w:t xml:space="preserve">1. </w:t>
      </w:r>
      <w:r w:rsidRPr="00B220E8">
        <w:rPr>
          <w:rFonts w:ascii="Times New Roman" w:eastAsia="黑体" w:hAnsi="Times New Roman" w:cs="Times New Roman"/>
          <w:b/>
          <w:bCs/>
          <w:sz w:val="28"/>
          <w:szCs w:val="28"/>
        </w:rPr>
        <w:t>任务</w:t>
      </w:r>
      <w:r w:rsidRPr="00B220E8">
        <w:rPr>
          <w:rFonts w:ascii="Times New Roman" w:eastAsia="黑体" w:hAnsi="Times New Roman" w:cs="Times New Roman"/>
          <w:b/>
          <w:bCs/>
          <w:sz w:val="28"/>
          <w:szCs w:val="28"/>
        </w:rPr>
        <w:t>1</w:t>
      </w:r>
    </w:p>
    <w:p w14:paraId="794AC356" w14:textId="2D239962" w:rsidR="007212E3" w:rsidRPr="00B220E8" w:rsidRDefault="007212E3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1.1 </w:t>
      </w:r>
      <w:r w:rsidR="00D70B69"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关键代码补充</w:t>
      </w:r>
    </w:p>
    <w:p w14:paraId="1D7339E5" w14:textId="199AB2BB" w:rsid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bookmarkStart w:id="0" w:name="_Hlk184819466"/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1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="00D70B69"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k-means++</w:t>
      </w:r>
      <w:r w:rsidR="00D70B69"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部分：</w:t>
      </w:r>
    </w:p>
    <w:p w14:paraId="3648E6F5" w14:textId="08B70F85" w:rsidR="005558AE" w:rsidRPr="005558AE" w:rsidRDefault="005558AE" w:rsidP="005558A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5558AE">
        <w:rPr>
          <w:rFonts w:ascii="Times New Roman" w:eastAsia="宋体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71DB12B1" wp14:editId="5F1D01DB">
            <wp:extent cx="5274310" cy="1567180"/>
            <wp:effectExtent l="0" t="0" r="2540" b="0"/>
            <wp:docPr id="1098705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05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CFCE" w14:textId="6117D695" w:rsidR="00F5749B" w:rsidRDefault="00F5749B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2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="00D70B69"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模糊</w:t>
      </w:r>
      <w:r w:rsidR="00D70B69"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k-means</w:t>
      </w:r>
      <w:r w:rsidR="00D70B69"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部分：</w:t>
      </w:r>
    </w:p>
    <w:p w14:paraId="40E77AA0" w14:textId="34F2BE99" w:rsidR="00B220E8" w:rsidRDefault="005558AE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5558AE">
        <w:rPr>
          <w:rFonts w:ascii="Times New Roman" w:eastAsia="宋体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091D0FC2" wp14:editId="7611B33D">
            <wp:extent cx="5274310" cy="1645920"/>
            <wp:effectExtent l="0" t="0" r="2540" b="0"/>
            <wp:docPr id="46672854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28547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C161" w14:textId="77777777" w:rsidR="00E628FA" w:rsidRPr="00B220E8" w:rsidRDefault="00E628FA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</w:p>
    <w:bookmarkEnd w:id="0"/>
    <w:p w14:paraId="74911627" w14:textId="3A393096" w:rsidR="00D70B69" w:rsidRPr="00B220E8" w:rsidRDefault="00D70B69" w:rsidP="00D70B69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D70B69">
        <w:rPr>
          <w:rFonts w:ascii="Times New Roman" w:eastAsia="黑体" w:hAnsi="Times New Roman" w:cs="Times New Roman"/>
          <w:b/>
          <w:bCs/>
          <w:sz w:val="24"/>
          <w:szCs w:val="24"/>
        </w:rPr>
        <w:t>1.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2</w:t>
      </w:r>
      <w:r w:rsidRPr="00D70B69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 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识别待检测图片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test1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、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test2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、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test3</w:t>
      </w:r>
    </w:p>
    <w:p w14:paraId="050E4E19" w14:textId="0B62A967" w:rsidR="00D70B69" w:rsidRPr="00B220E8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1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test1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是：</w:t>
      </w:r>
      <w:r w:rsidR="00E628F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TOM</w:t>
      </w:r>
    </w:p>
    <w:p w14:paraId="10D6BC6C" w14:textId="49E5694D" w:rsidR="00D70B69" w:rsidRPr="00B220E8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2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test2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是：</w:t>
      </w:r>
      <w:r w:rsidR="00E628F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JERRY</w:t>
      </w:r>
    </w:p>
    <w:p w14:paraId="669C1922" w14:textId="3F47BF94" w:rsidR="00D70B69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3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test3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是：</w:t>
      </w:r>
      <w:r w:rsidR="00E628F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MIKE</w:t>
      </w:r>
    </w:p>
    <w:p w14:paraId="651E54DC" w14:textId="77777777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</w:p>
    <w:p w14:paraId="6BC87D74" w14:textId="075AC8AA" w:rsidR="00D70B69" w:rsidRPr="00B220E8" w:rsidRDefault="00D70B69" w:rsidP="00D70B69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1.3 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调整模糊权重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weight</w:t>
      </w:r>
    </w:p>
    <w:p w14:paraId="2793E4D5" w14:textId="6DCC996A" w:rsidR="00D70B69" w:rsidRPr="00B220E8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找出使训练集中识别准确率最高的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weight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weight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的范围为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1~10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，只保留一位小数）</w:t>
      </w:r>
    </w:p>
    <w:p w14:paraId="67E4C29A" w14:textId="4FB2DB83" w:rsidR="00D70B69" w:rsidRPr="00B220E8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1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）最佳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weight</w:t>
      </w:r>
      <w:r w:rsidR="00E628F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：</w:t>
      </w:r>
      <w:r w:rsidR="00E628F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1.3</w:t>
      </w:r>
    </w:p>
    <w:p w14:paraId="1E147E16" w14:textId="4B065E6D" w:rsidR="00D70B69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2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）最佳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weight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下的识别准确率：</w:t>
      </w:r>
      <w:r w:rsidR="00E628FA" w:rsidRPr="00E628FA">
        <w:rPr>
          <w:rFonts w:ascii="Times New Roman" w:eastAsia="宋体" w:hAnsi="Times New Roman" w:cs="Times New Roman"/>
          <w:sz w:val="24"/>
          <w:szCs w:val="24"/>
          <w14:ligatures w14:val="none"/>
        </w:rPr>
        <w:t>0.</w:t>
      </w:r>
      <w:r w:rsidR="00E628F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8666666666666667</w:t>
      </w:r>
    </w:p>
    <w:p w14:paraId="7D8BDEE2" w14:textId="77777777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</w:p>
    <w:p w14:paraId="794360BF" w14:textId="761ABF4D" w:rsidR="00D70B69" w:rsidRPr="00B220E8" w:rsidRDefault="00D70B69" w:rsidP="00D70B69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1.4 </w:t>
      </w: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增添训练集与测试集</w:t>
      </w:r>
    </w:p>
    <w:p w14:paraId="6501E31F" w14:textId="4ABB29F1" w:rsidR="00D70B69" w:rsidRPr="00B220E8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在测试集文件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AR_Gray_50by40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中添加自己想测试的图片（注意严格统一命名格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lastRenderedPageBreak/>
        <w:t>式），调整代码结构，完成测试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-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训练整个流程。</w:t>
      </w:r>
    </w:p>
    <w:p w14:paraId="73B68781" w14:textId="79A7501D" w:rsidR="00D70B69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1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）增添后的测试集文件截图：</w:t>
      </w:r>
    </w:p>
    <w:p w14:paraId="5FF173CB" w14:textId="3A16A7A0" w:rsidR="009F4082" w:rsidRPr="00B220E8" w:rsidRDefault="009F4082" w:rsidP="009F4082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r w:rsidRPr="009F4082">
        <w:rPr>
          <w:rFonts w:ascii="Times New Roman" w:eastAsia="宋体" w:hAnsi="Times New Roman" w:cs="Times New Roman"/>
          <w:sz w:val="24"/>
          <w:szCs w:val="24"/>
          <w14:ligatures w14:val="none"/>
        </w:rPr>
        <w:drawing>
          <wp:inline distT="0" distB="0" distL="0" distR="0" wp14:anchorId="12296BDC" wp14:editId="0C0C1E68">
            <wp:extent cx="5274310" cy="3022600"/>
            <wp:effectExtent l="0" t="0" r="2540" b="6350"/>
            <wp:docPr id="1792734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4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3E41" w14:textId="0363B69E" w:rsidR="00D70B69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2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）待识别的图片截图：</w:t>
      </w:r>
    </w:p>
    <w:p w14:paraId="6EB4E17A" w14:textId="0C9B49AC" w:rsidR="009F4082" w:rsidRPr="009F4082" w:rsidRDefault="009F4082" w:rsidP="009F4082">
      <w:pPr>
        <w:pStyle w:val="ab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D656C5" wp14:editId="36DD1FA1">
            <wp:extent cx="1440000" cy="1807200"/>
            <wp:effectExtent l="0" t="0" r="8255" b="3175"/>
            <wp:docPr id="740165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8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3D0FD" w14:textId="3C4D8EFB" w:rsidR="00D70B69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3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）识别结果截图：</w:t>
      </w:r>
    </w:p>
    <w:p w14:paraId="6D169108" w14:textId="22555131" w:rsidR="009F4082" w:rsidRPr="00B220E8" w:rsidRDefault="009F4082" w:rsidP="009F4082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r w:rsidRPr="009F4082">
        <w:rPr>
          <w:rFonts w:ascii="Times New Roman" w:eastAsia="宋体" w:hAnsi="Times New Roman" w:cs="Times New Roman"/>
          <w:sz w:val="24"/>
          <w:szCs w:val="24"/>
          <w14:ligatures w14:val="none"/>
        </w:rPr>
        <w:drawing>
          <wp:inline distT="0" distB="0" distL="0" distR="0" wp14:anchorId="3E187774" wp14:editId="4BAB6EE3">
            <wp:extent cx="4334480" cy="333422"/>
            <wp:effectExtent l="0" t="0" r="0" b="9525"/>
            <wp:docPr id="1656113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13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5B7C" w14:textId="71A9484D" w:rsidR="00B220E8" w:rsidRDefault="00B220E8">
      <w:pPr>
        <w:widowControl/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/>
          <w:b/>
          <w:bCs/>
          <w:sz w:val="24"/>
          <w:szCs w:val="24"/>
        </w:rPr>
        <w:br w:type="page"/>
      </w:r>
    </w:p>
    <w:p w14:paraId="0647AA16" w14:textId="77777777" w:rsidR="00E32C61" w:rsidRPr="00B220E8" w:rsidRDefault="00E32C61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28FD9864" w14:textId="2D83CB7F" w:rsidR="001415DE" w:rsidRPr="00B220E8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B220E8">
        <w:rPr>
          <w:rFonts w:ascii="Times New Roman" w:eastAsia="黑体" w:hAnsi="Times New Roman" w:cs="Times New Roman"/>
          <w:b/>
          <w:bCs/>
          <w:sz w:val="28"/>
          <w:szCs w:val="28"/>
        </w:rPr>
        <w:t xml:space="preserve">2. </w:t>
      </w:r>
      <w:r w:rsidRPr="00B220E8">
        <w:rPr>
          <w:rFonts w:ascii="Times New Roman" w:eastAsia="黑体" w:hAnsi="Times New Roman" w:cs="Times New Roman"/>
          <w:b/>
          <w:bCs/>
          <w:sz w:val="28"/>
          <w:szCs w:val="28"/>
        </w:rPr>
        <w:t>任务</w:t>
      </w:r>
      <w:r w:rsidRPr="00B220E8">
        <w:rPr>
          <w:rFonts w:ascii="Times New Roman" w:eastAsia="黑体" w:hAnsi="Times New Roman" w:cs="Times New Roman"/>
          <w:b/>
          <w:bCs/>
          <w:sz w:val="28"/>
          <w:szCs w:val="28"/>
        </w:rPr>
        <w:t>2</w:t>
      </w:r>
    </w:p>
    <w:p w14:paraId="6E5C6E83" w14:textId="5ABA76B3" w:rsidR="001415DE" w:rsidRPr="00B220E8" w:rsidRDefault="001415DE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2.</w:t>
      </w:r>
      <w:r w:rsidR="00467D18"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1</w:t>
      </w:r>
      <w:r w:rsidR="00D03ACA" w:rsidRPr="00B220E8">
        <w:rPr>
          <w:rFonts w:ascii="Times New Roman" w:eastAsia="微软雅黑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="00D70B69"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关键代码补充</w:t>
      </w:r>
    </w:p>
    <w:p w14:paraId="2737A420" w14:textId="0EE055F4" w:rsidR="00D0133C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1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="00B220E8"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divide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部分：</w:t>
      </w:r>
    </w:p>
    <w:p w14:paraId="048B1AB8" w14:textId="12CDD27F" w:rsidR="001B3814" w:rsidRPr="00D0133C" w:rsidRDefault="00C86D76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C86D76">
        <w:rPr>
          <w:rFonts w:ascii="Times New Roman" w:eastAsia="宋体" w:hAnsi="Times New Roman" w:cs="Times New Roman"/>
          <w:sz w:val="24"/>
          <w:szCs w:val="24"/>
          <w14:ligatures w14:val="none"/>
        </w:rPr>
        <w:drawing>
          <wp:inline distT="0" distB="0" distL="0" distR="0" wp14:anchorId="7D110024" wp14:editId="2B5330AC">
            <wp:extent cx="5274310" cy="768985"/>
            <wp:effectExtent l="0" t="0" r="2540" b="0"/>
            <wp:docPr id="1114877309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7309" name="图片 1" descr="图形用户界面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FC0C" w14:textId="77DDCB98" w:rsidR="00D0133C" w:rsidRDefault="00D70B69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2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="00107A53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start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部分：</w:t>
      </w:r>
    </w:p>
    <w:p w14:paraId="501692AC" w14:textId="3F5D8EB8" w:rsidR="00B220E8" w:rsidRPr="00B220E8" w:rsidRDefault="00C86D76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C86D76">
        <w:rPr>
          <w:rFonts w:ascii="Times New Roman" w:eastAsia="宋体" w:hAnsi="Times New Roman" w:cs="Times New Roman"/>
          <w:sz w:val="24"/>
          <w:szCs w:val="24"/>
          <w14:ligatures w14:val="none"/>
        </w:rPr>
        <w:drawing>
          <wp:inline distT="0" distB="0" distL="0" distR="0" wp14:anchorId="0338EF35" wp14:editId="2FA2FDC7">
            <wp:extent cx="5274310" cy="1896110"/>
            <wp:effectExtent l="0" t="0" r="2540" b="8890"/>
            <wp:docPr id="1832375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5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E4CA" w14:textId="1021E3E2" w:rsidR="00B220E8" w:rsidRPr="00B220E8" w:rsidRDefault="00B220E8" w:rsidP="00B220E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B220E8">
        <w:rPr>
          <w:rFonts w:ascii="Times New Roman" w:eastAsia="黑体" w:hAnsi="Times New Roman" w:cs="Times New Roman"/>
          <w:b/>
          <w:bCs/>
          <w:sz w:val="24"/>
          <w:szCs w:val="24"/>
        </w:rPr>
        <w:t>2.2</w:t>
      </w:r>
      <w:r w:rsidR="00BE3759" w:rsidRPr="00BE3759"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 </w:t>
      </w:r>
      <w:r w:rsidR="00BE3759" w:rsidRPr="00BE3759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利用</w:t>
      </w:r>
      <w:r w:rsidR="00BE3759" w:rsidRPr="00BE3759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ISODATA_2.py</w:t>
      </w:r>
      <w:r w:rsidR="00BE3759" w:rsidRPr="00BE3759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对</w:t>
      </w:r>
      <w:r w:rsidR="00BE3759" w:rsidRPr="00BE3759">
        <w:rPr>
          <w:rFonts w:ascii="Times New Roman" w:eastAsia="黑体" w:hAnsi="Times New Roman" w:cs="Times New Roman"/>
          <w:b/>
          <w:bCs/>
          <w:sz w:val="24"/>
          <w:szCs w:val="24"/>
        </w:rPr>
        <w:t>data</w:t>
      </w:r>
      <w:r w:rsidR="00BE3759" w:rsidRPr="00BE3759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.csv</w:t>
      </w:r>
      <w:r w:rsidR="00BE3759" w:rsidRPr="00BE3759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数据集的动态聚类</w:t>
      </w:r>
    </w:p>
    <w:p w14:paraId="6867FEC6" w14:textId="0F21AABC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确定以下参数</w:t>
      </w:r>
    </w:p>
    <w:p w14:paraId="15ABA1A2" w14:textId="69223C7D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1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designCenterNum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  <w:r w:rsidR="00D37F1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3</w:t>
      </w:r>
    </w:p>
    <w:p w14:paraId="0474A2E6" w14:textId="6177831D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2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Nc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  <w:r w:rsidR="00D37F1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3</w:t>
      </w:r>
    </w:p>
    <w:p w14:paraId="67199188" w14:textId="026F1EB5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3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LeastSampleNum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  <w:r w:rsidR="00D37F1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20</w:t>
      </w:r>
    </w:p>
    <w:p w14:paraId="4FE3F699" w14:textId="7BF9BD7F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4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StdThred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  <w:r w:rsidR="00D37F1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3</w:t>
      </w:r>
    </w:p>
    <w:p w14:paraId="568DEF19" w14:textId="36E7B6BD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5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LeastCenterDist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  <w:r w:rsidR="00D37F1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5</w:t>
      </w:r>
    </w:p>
    <w:p w14:paraId="372E09B0" w14:textId="725A35F7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6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L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  <w:r w:rsidR="00D37F1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2</w:t>
      </w:r>
    </w:p>
    <w:p w14:paraId="1A83E266" w14:textId="55DC3555" w:rsidR="00B220E8" w:rsidRPr="00B220E8" w:rsidRDefault="00B220E8" w:rsidP="00D70B6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7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iterationNum</w:t>
      </w: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：</w:t>
      </w:r>
      <w:r w:rsidR="00D37F1A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20</w:t>
      </w:r>
    </w:p>
    <w:p w14:paraId="540A0E0D" w14:textId="1959AA43" w:rsidR="00D70B69" w:rsidRDefault="00B220E8" w:rsidP="00F41CEC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B220E8">
        <w:rPr>
          <w:rFonts w:ascii="Times New Roman" w:eastAsia="宋体" w:hAnsi="Times New Roman" w:cs="Times New Roman"/>
          <w:sz w:val="24"/>
          <w:szCs w:val="24"/>
          <w14:ligatures w14:val="none"/>
        </w:rPr>
        <w:t>最终分类结果图：</w:t>
      </w:r>
    </w:p>
    <w:p w14:paraId="47DE1E18" w14:textId="75B8D4E8" w:rsidR="00D37F1A" w:rsidRPr="00F41CEC" w:rsidRDefault="00D37F1A" w:rsidP="00F41CE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r w:rsidRPr="00D37F1A">
        <w:rPr>
          <w:rFonts w:ascii="Times New Roman" w:eastAsia="宋体" w:hAnsi="Times New Roman" w:cs="Times New Roman"/>
          <w:sz w:val="24"/>
          <w:szCs w:val="24"/>
          <w14:ligatures w14:val="none"/>
        </w:rPr>
        <w:lastRenderedPageBreak/>
        <w:drawing>
          <wp:inline distT="0" distB="0" distL="0" distR="0" wp14:anchorId="4ECCB9B9" wp14:editId="4B04D1F8">
            <wp:extent cx="5274310" cy="5274310"/>
            <wp:effectExtent l="0" t="0" r="2540" b="2540"/>
            <wp:docPr id="794181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81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F1A" w:rsidRPr="00F41C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76946" w14:textId="77777777" w:rsidR="00F94237" w:rsidRDefault="00F94237" w:rsidP="005558AE">
      <w:r>
        <w:separator/>
      </w:r>
    </w:p>
  </w:endnote>
  <w:endnote w:type="continuationSeparator" w:id="0">
    <w:p w14:paraId="5A000728" w14:textId="77777777" w:rsidR="00F94237" w:rsidRDefault="00F94237" w:rsidP="0055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C7A1F" w14:textId="77777777" w:rsidR="00F94237" w:rsidRDefault="00F94237" w:rsidP="005558AE">
      <w:r>
        <w:separator/>
      </w:r>
    </w:p>
  </w:footnote>
  <w:footnote w:type="continuationSeparator" w:id="0">
    <w:p w14:paraId="40AFE04B" w14:textId="77777777" w:rsidR="00F94237" w:rsidRDefault="00F94237" w:rsidP="005558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64A12"/>
    <w:multiLevelType w:val="hybridMultilevel"/>
    <w:tmpl w:val="AB263D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4F3938"/>
    <w:multiLevelType w:val="hybridMultilevel"/>
    <w:tmpl w:val="D0F01A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04D2830"/>
    <w:multiLevelType w:val="hybridMultilevel"/>
    <w:tmpl w:val="D99E0D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F757D62"/>
    <w:multiLevelType w:val="hybridMultilevel"/>
    <w:tmpl w:val="EDC649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3148269">
    <w:abstractNumId w:val="0"/>
  </w:num>
  <w:num w:numId="2" w16cid:durableId="67927944">
    <w:abstractNumId w:val="2"/>
  </w:num>
  <w:num w:numId="3" w16cid:durableId="535774904">
    <w:abstractNumId w:val="1"/>
  </w:num>
  <w:num w:numId="4" w16cid:durableId="705105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18"/>
    <w:rsid w:val="00016AFC"/>
    <w:rsid w:val="00017FD6"/>
    <w:rsid w:val="00035210"/>
    <w:rsid w:val="000424FF"/>
    <w:rsid w:val="000426BC"/>
    <w:rsid w:val="000524C0"/>
    <w:rsid w:val="00052D5D"/>
    <w:rsid w:val="00082DEF"/>
    <w:rsid w:val="00084906"/>
    <w:rsid w:val="00086062"/>
    <w:rsid w:val="000915E2"/>
    <w:rsid w:val="000B2DB2"/>
    <w:rsid w:val="000C6CE8"/>
    <w:rsid w:val="000D2A3F"/>
    <w:rsid w:val="000D427F"/>
    <w:rsid w:val="000E1470"/>
    <w:rsid w:val="00107A53"/>
    <w:rsid w:val="00123BD4"/>
    <w:rsid w:val="00124050"/>
    <w:rsid w:val="001415DE"/>
    <w:rsid w:val="0015101A"/>
    <w:rsid w:val="0016695B"/>
    <w:rsid w:val="0017029F"/>
    <w:rsid w:val="0017484B"/>
    <w:rsid w:val="00175F3B"/>
    <w:rsid w:val="00187904"/>
    <w:rsid w:val="001A0583"/>
    <w:rsid w:val="001B3814"/>
    <w:rsid w:val="001B470C"/>
    <w:rsid w:val="001C607A"/>
    <w:rsid w:val="001E6E1C"/>
    <w:rsid w:val="00213A16"/>
    <w:rsid w:val="00220CDD"/>
    <w:rsid w:val="00225BE0"/>
    <w:rsid w:val="002512BE"/>
    <w:rsid w:val="00251E6F"/>
    <w:rsid w:val="002660B5"/>
    <w:rsid w:val="002867D0"/>
    <w:rsid w:val="0028685F"/>
    <w:rsid w:val="002871C8"/>
    <w:rsid w:val="00290533"/>
    <w:rsid w:val="00297779"/>
    <w:rsid w:val="002B1B52"/>
    <w:rsid w:val="002D5ADA"/>
    <w:rsid w:val="002E202A"/>
    <w:rsid w:val="002E6672"/>
    <w:rsid w:val="002E6DD0"/>
    <w:rsid w:val="002F24E4"/>
    <w:rsid w:val="002F4663"/>
    <w:rsid w:val="003062C4"/>
    <w:rsid w:val="00317781"/>
    <w:rsid w:val="00320541"/>
    <w:rsid w:val="0034711A"/>
    <w:rsid w:val="003552CD"/>
    <w:rsid w:val="00364291"/>
    <w:rsid w:val="00365C79"/>
    <w:rsid w:val="00375B60"/>
    <w:rsid w:val="0038309F"/>
    <w:rsid w:val="00383675"/>
    <w:rsid w:val="003A12D5"/>
    <w:rsid w:val="003A6275"/>
    <w:rsid w:val="003B58CE"/>
    <w:rsid w:val="003B7AE3"/>
    <w:rsid w:val="003C5F91"/>
    <w:rsid w:val="003D175B"/>
    <w:rsid w:val="003E1726"/>
    <w:rsid w:val="003E77D9"/>
    <w:rsid w:val="003F075B"/>
    <w:rsid w:val="003F500B"/>
    <w:rsid w:val="003F5B2C"/>
    <w:rsid w:val="003F5B52"/>
    <w:rsid w:val="004114F5"/>
    <w:rsid w:val="004225AF"/>
    <w:rsid w:val="00432FF5"/>
    <w:rsid w:val="00436FE0"/>
    <w:rsid w:val="00437FBB"/>
    <w:rsid w:val="004424A3"/>
    <w:rsid w:val="00450B86"/>
    <w:rsid w:val="00454BE8"/>
    <w:rsid w:val="0046197C"/>
    <w:rsid w:val="00464F45"/>
    <w:rsid w:val="004663D1"/>
    <w:rsid w:val="00467D18"/>
    <w:rsid w:val="00476870"/>
    <w:rsid w:val="00480A31"/>
    <w:rsid w:val="004861B8"/>
    <w:rsid w:val="00492AB0"/>
    <w:rsid w:val="004A4304"/>
    <w:rsid w:val="004A5C5E"/>
    <w:rsid w:val="004A70B0"/>
    <w:rsid w:val="004B1B20"/>
    <w:rsid w:val="004C627A"/>
    <w:rsid w:val="004D655E"/>
    <w:rsid w:val="004E3F5D"/>
    <w:rsid w:val="004F0FEA"/>
    <w:rsid w:val="004F3B2C"/>
    <w:rsid w:val="0051690C"/>
    <w:rsid w:val="00526A14"/>
    <w:rsid w:val="00537D62"/>
    <w:rsid w:val="00551FDA"/>
    <w:rsid w:val="005558AE"/>
    <w:rsid w:val="00556667"/>
    <w:rsid w:val="00562533"/>
    <w:rsid w:val="00565C6B"/>
    <w:rsid w:val="00567ED0"/>
    <w:rsid w:val="005740A0"/>
    <w:rsid w:val="00574138"/>
    <w:rsid w:val="005809D0"/>
    <w:rsid w:val="00584146"/>
    <w:rsid w:val="00587066"/>
    <w:rsid w:val="0058711A"/>
    <w:rsid w:val="00595D78"/>
    <w:rsid w:val="005A743C"/>
    <w:rsid w:val="005D3040"/>
    <w:rsid w:val="005D34C9"/>
    <w:rsid w:val="005E27CC"/>
    <w:rsid w:val="005E7CB6"/>
    <w:rsid w:val="005F3963"/>
    <w:rsid w:val="005F4B3C"/>
    <w:rsid w:val="00612529"/>
    <w:rsid w:val="00622585"/>
    <w:rsid w:val="00623CB6"/>
    <w:rsid w:val="00626638"/>
    <w:rsid w:val="00631304"/>
    <w:rsid w:val="00633213"/>
    <w:rsid w:val="0064565F"/>
    <w:rsid w:val="00650E44"/>
    <w:rsid w:val="006526FD"/>
    <w:rsid w:val="00670192"/>
    <w:rsid w:val="0067363B"/>
    <w:rsid w:val="00683394"/>
    <w:rsid w:val="006D41D2"/>
    <w:rsid w:val="006D7F7C"/>
    <w:rsid w:val="006E4C90"/>
    <w:rsid w:val="006F1509"/>
    <w:rsid w:val="0070681A"/>
    <w:rsid w:val="007212E3"/>
    <w:rsid w:val="007305F9"/>
    <w:rsid w:val="00736FC2"/>
    <w:rsid w:val="00740457"/>
    <w:rsid w:val="00772CEF"/>
    <w:rsid w:val="007736B2"/>
    <w:rsid w:val="0077487E"/>
    <w:rsid w:val="007748AF"/>
    <w:rsid w:val="00794A0D"/>
    <w:rsid w:val="007A09EF"/>
    <w:rsid w:val="007A4D72"/>
    <w:rsid w:val="007B0399"/>
    <w:rsid w:val="007B3684"/>
    <w:rsid w:val="007C33D0"/>
    <w:rsid w:val="008022CD"/>
    <w:rsid w:val="00822E02"/>
    <w:rsid w:val="0082683A"/>
    <w:rsid w:val="008549C7"/>
    <w:rsid w:val="00865B4E"/>
    <w:rsid w:val="00866BD4"/>
    <w:rsid w:val="00877F91"/>
    <w:rsid w:val="00886AB9"/>
    <w:rsid w:val="0089331E"/>
    <w:rsid w:val="008A41A1"/>
    <w:rsid w:val="008A4D77"/>
    <w:rsid w:val="008A633F"/>
    <w:rsid w:val="008B57E4"/>
    <w:rsid w:val="008C60D1"/>
    <w:rsid w:val="008C7462"/>
    <w:rsid w:val="008F450F"/>
    <w:rsid w:val="008F7615"/>
    <w:rsid w:val="009045BB"/>
    <w:rsid w:val="00907EBA"/>
    <w:rsid w:val="009110C2"/>
    <w:rsid w:val="009115B0"/>
    <w:rsid w:val="00916B4F"/>
    <w:rsid w:val="00945718"/>
    <w:rsid w:val="00964C8F"/>
    <w:rsid w:val="009673FA"/>
    <w:rsid w:val="009716DD"/>
    <w:rsid w:val="00982DE8"/>
    <w:rsid w:val="00985171"/>
    <w:rsid w:val="00986513"/>
    <w:rsid w:val="009979DF"/>
    <w:rsid w:val="009A17D4"/>
    <w:rsid w:val="009B1D0D"/>
    <w:rsid w:val="009C6C21"/>
    <w:rsid w:val="009D58C1"/>
    <w:rsid w:val="009E5AFB"/>
    <w:rsid w:val="009F4082"/>
    <w:rsid w:val="009F7AC0"/>
    <w:rsid w:val="00A03B48"/>
    <w:rsid w:val="00A126D9"/>
    <w:rsid w:val="00A12DE3"/>
    <w:rsid w:val="00A237DC"/>
    <w:rsid w:val="00A27C34"/>
    <w:rsid w:val="00A30D07"/>
    <w:rsid w:val="00A32C12"/>
    <w:rsid w:val="00A33076"/>
    <w:rsid w:val="00A737C5"/>
    <w:rsid w:val="00A7428F"/>
    <w:rsid w:val="00A935BB"/>
    <w:rsid w:val="00A9467A"/>
    <w:rsid w:val="00AA03A9"/>
    <w:rsid w:val="00AA1C5C"/>
    <w:rsid w:val="00AC2655"/>
    <w:rsid w:val="00AC6AB9"/>
    <w:rsid w:val="00AD528E"/>
    <w:rsid w:val="00B1073C"/>
    <w:rsid w:val="00B220E8"/>
    <w:rsid w:val="00B23ED7"/>
    <w:rsid w:val="00B273EB"/>
    <w:rsid w:val="00B4325C"/>
    <w:rsid w:val="00B43AC9"/>
    <w:rsid w:val="00B5030B"/>
    <w:rsid w:val="00B601EA"/>
    <w:rsid w:val="00B61ACA"/>
    <w:rsid w:val="00B6464A"/>
    <w:rsid w:val="00B8288D"/>
    <w:rsid w:val="00B94FE4"/>
    <w:rsid w:val="00BA12B4"/>
    <w:rsid w:val="00BA1FC5"/>
    <w:rsid w:val="00BB1770"/>
    <w:rsid w:val="00BB1F32"/>
    <w:rsid w:val="00BB374D"/>
    <w:rsid w:val="00BB472C"/>
    <w:rsid w:val="00BD6385"/>
    <w:rsid w:val="00BE3759"/>
    <w:rsid w:val="00BF4805"/>
    <w:rsid w:val="00BF6730"/>
    <w:rsid w:val="00C067DE"/>
    <w:rsid w:val="00C16931"/>
    <w:rsid w:val="00C16C43"/>
    <w:rsid w:val="00C253DB"/>
    <w:rsid w:val="00C300C2"/>
    <w:rsid w:val="00C35B2D"/>
    <w:rsid w:val="00C54256"/>
    <w:rsid w:val="00C665F8"/>
    <w:rsid w:val="00C673A8"/>
    <w:rsid w:val="00C72413"/>
    <w:rsid w:val="00C7340F"/>
    <w:rsid w:val="00C777DA"/>
    <w:rsid w:val="00C86D76"/>
    <w:rsid w:val="00CA20CB"/>
    <w:rsid w:val="00CA2634"/>
    <w:rsid w:val="00CC5F5B"/>
    <w:rsid w:val="00CD7677"/>
    <w:rsid w:val="00CE5CF2"/>
    <w:rsid w:val="00D0133C"/>
    <w:rsid w:val="00D03ACA"/>
    <w:rsid w:val="00D055FC"/>
    <w:rsid w:val="00D103B3"/>
    <w:rsid w:val="00D376C8"/>
    <w:rsid w:val="00D37F1A"/>
    <w:rsid w:val="00D43C7E"/>
    <w:rsid w:val="00D5662E"/>
    <w:rsid w:val="00D60937"/>
    <w:rsid w:val="00D613AE"/>
    <w:rsid w:val="00D70B69"/>
    <w:rsid w:val="00D719C7"/>
    <w:rsid w:val="00D77E14"/>
    <w:rsid w:val="00D86E51"/>
    <w:rsid w:val="00D904B6"/>
    <w:rsid w:val="00DA6623"/>
    <w:rsid w:val="00DB542F"/>
    <w:rsid w:val="00DD16A5"/>
    <w:rsid w:val="00DE41FE"/>
    <w:rsid w:val="00DE69C4"/>
    <w:rsid w:val="00DF0292"/>
    <w:rsid w:val="00DF5062"/>
    <w:rsid w:val="00E01E1D"/>
    <w:rsid w:val="00E308B8"/>
    <w:rsid w:val="00E32C61"/>
    <w:rsid w:val="00E37AB8"/>
    <w:rsid w:val="00E44BC5"/>
    <w:rsid w:val="00E50599"/>
    <w:rsid w:val="00E527D2"/>
    <w:rsid w:val="00E547D5"/>
    <w:rsid w:val="00E628FA"/>
    <w:rsid w:val="00E65443"/>
    <w:rsid w:val="00E77ACF"/>
    <w:rsid w:val="00E80285"/>
    <w:rsid w:val="00E908DB"/>
    <w:rsid w:val="00E912C1"/>
    <w:rsid w:val="00EA1954"/>
    <w:rsid w:val="00EA6E81"/>
    <w:rsid w:val="00EB4E30"/>
    <w:rsid w:val="00EC5BD5"/>
    <w:rsid w:val="00ED0DC9"/>
    <w:rsid w:val="00ED0DE3"/>
    <w:rsid w:val="00EE7E95"/>
    <w:rsid w:val="00F01E40"/>
    <w:rsid w:val="00F17E3D"/>
    <w:rsid w:val="00F2452D"/>
    <w:rsid w:val="00F3337D"/>
    <w:rsid w:val="00F37219"/>
    <w:rsid w:val="00F37E0B"/>
    <w:rsid w:val="00F41CEC"/>
    <w:rsid w:val="00F434C7"/>
    <w:rsid w:val="00F5749B"/>
    <w:rsid w:val="00F61750"/>
    <w:rsid w:val="00F639F5"/>
    <w:rsid w:val="00F66BD0"/>
    <w:rsid w:val="00F74AB0"/>
    <w:rsid w:val="00F77750"/>
    <w:rsid w:val="00F94237"/>
    <w:rsid w:val="00FA157E"/>
    <w:rsid w:val="00FB37AD"/>
    <w:rsid w:val="00FB4C8C"/>
    <w:rsid w:val="00FB6075"/>
    <w:rsid w:val="00FC0DA7"/>
    <w:rsid w:val="00FC4C02"/>
    <w:rsid w:val="00FD0A8E"/>
    <w:rsid w:val="00FD29B2"/>
    <w:rsid w:val="00FE1749"/>
    <w:rsid w:val="00FE2F49"/>
    <w:rsid w:val="00FE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1D086B"/>
  <w14:defaultImageDpi w14:val="32767"/>
  <w15:chartTrackingRefBased/>
  <w15:docId w15:val="{D565976E-71E2-4914-B82A-B5E53136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14F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A09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A09EF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225BE0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220E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220E8"/>
    <w:rPr>
      <w:rFonts w:ascii="Courier New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5558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5558A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558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5558AE"/>
    <w:rPr>
      <w:sz w:val="18"/>
      <w:szCs w:val="18"/>
    </w:rPr>
  </w:style>
  <w:style w:type="paragraph" w:styleId="ab">
    <w:name w:val="Normal (Web)"/>
    <w:basedOn w:val="a"/>
    <w:uiPriority w:val="99"/>
    <w:unhideWhenUsed/>
    <w:rsid w:val="009F40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Kepler Bruce</dc:creator>
  <cp:keywords/>
  <dc:description/>
  <cp:lastModifiedBy>Buyuan Xue</cp:lastModifiedBy>
  <cp:revision>13</cp:revision>
  <dcterms:created xsi:type="dcterms:W3CDTF">2024-12-11T06:20:00Z</dcterms:created>
  <dcterms:modified xsi:type="dcterms:W3CDTF">2024-12-12T05:13:00Z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59a11d07-cea4-4b58-a7ea-f2e6cd6ab86c</vt:lpwstr>
  </property>
</Properties>
</file>