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64E" w:rsidRPr="00263F10" w:rsidRDefault="00970F96">
      <w:pPr>
        <w:rPr>
          <w:b/>
        </w:rPr>
      </w:pPr>
      <w:r w:rsidRPr="00263F10">
        <w:rPr>
          <w:b/>
        </w:rPr>
        <w:t>20.07</w:t>
      </w:r>
      <w:r w:rsidR="00263F10" w:rsidRPr="00263F10">
        <w:rPr>
          <w:b/>
        </w:rPr>
        <w:t>.17. День 6</w:t>
      </w:r>
    </w:p>
    <w:p w:rsidR="00E4480E" w:rsidRDefault="00E4480E" w:rsidP="00E4480E">
      <w:r>
        <w:t>Метеоролог</w:t>
      </w:r>
      <w:r w:rsidR="00263F10">
        <w:t>:</w:t>
      </w:r>
      <w:r>
        <w:t xml:space="preserve"> </w:t>
      </w:r>
      <w:r w:rsidR="00263F10">
        <w:t>«</w:t>
      </w:r>
      <w:r>
        <w:t xml:space="preserve">Облачно, местами проглядывает голубое небо. </w:t>
      </w:r>
      <w:r>
        <w:rPr>
          <w:lang w:val="en-US"/>
        </w:rPr>
        <w:t>T</w:t>
      </w:r>
      <w:r w:rsidRPr="00970F96">
        <w:t xml:space="preserve"> = 2</w:t>
      </w:r>
      <w:r>
        <w:t>8</w:t>
      </w:r>
      <w:r>
        <w:rPr>
          <w:lang w:val="en-US"/>
        </w:rPr>
        <w:t>C</w:t>
      </w:r>
      <w:r w:rsidRPr="00970F96">
        <w:t xml:space="preserve"> </w:t>
      </w:r>
      <w:r>
        <w:t>на солнце, ветра нет</w:t>
      </w:r>
      <w:proofErr w:type="gramStart"/>
      <w:r>
        <w:t>.</w:t>
      </w:r>
      <w:r w:rsidR="00263F10">
        <w:t>»</w:t>
      </w:r>
      <w:proofErr w:type="gramEnd"/>
    </w:p>
    <w:p w:rsidR="00E05282" w:rsidRPr="00E05282" w:rsidRDefault="00970F96" w:rsidP="00E05282">
      <w:r w:rsidRPr="00E05282">
        <w:t xml:space="preserve">7.18 </w:t>
      </w:r>
      <w:proofErr w:type="gramStart"/>
      <w:r w:rsidR="00E1583C">
        <w:t>(</w:t>
      </w:r>
      <w:r w:rsidR="00194EF6">
        <w:t xml:space="preserve"> </w:t>
      </w:r>
      <w:proofErr w:type="gramEnd"/>
      <w:r w:rsidR="00194EF6">
        <w:t>км</w:t>
      </w:r>
      <w:r w:rsidR="00E1583C">
        <w:t>)</w:t>
      </w:r>
      <w:r w:rsidR="00194EF6">
        <w:t xml:space="preserve"> </w:t>
      </w:r>
      <w:r w:rsidRPr="00E05282">
        <w:t xml:space="preserve">покидаем место ночевки. </w:t>
      </w:r>
      <w:r w:rsidRPr="00E05282">
        <w:rPr>
          <w:strike/>
        </w:rPr>
        <w:t>Покрытие: рыхлый песок</w:t>
      </w:r>
      <w:r w:rsidR="00E05282" w:rsidRPr="00E05282">
        <w:t xml:space="preserve">. </w:t>
      </w:r>
      <w:r w:rsidR="00E05282" w:rsidRPr="00E05282">
        <w:rPr>
          <w:u w:val="single"/>
        </w:rPr>
        <w:t>Покрытие: Песок, рыхлый, сухой</w:t>
      </w:r>
    </w:p>
    <w:p w:rsidR="00E05282" w:rsidRPr="00E05282" w:rsidRDefault="00927800" w:rsidP="00E05282">
      <w:r w:rsidRPr="00E05282">
        <w:t xml:space="preserve">7.23.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 w:rsidRPr="00E05282">
        <w:t xml:space="preserve">пересекли протоку. </w:t>
      </w:r>
      <w:r w:rsidRPr="00E05282">
        <w:rPr>
          <w:strike/>
        </w:rPr>
        <w:t>Покрытие: грунт с крупными камнями</w:t>
      </w:r>
      <w:r w:rsidR="00E05282" w:rsidRPr="00E05282">
        <w:t xml:space="preserve">. </w:t>
      </w:r>
      <w:r w:rsidR="00E05282" w:rsidRPr="00E05282">
        <w:rPr>
          <w:u w:val="single"/>
        </w:rPr>
        <w:t>Покрытие: Крупный камень, дорога хорошего качества, сухая</w:t>
      </w:r>
    </w:p>
    <w:p w:rsidR="00927800" w:rsidRDefault="00927800">
      <w:r>
        <w:t xml:space="preserve">7.35.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>
        <w:t xml:space="preserve">развилка. Налево – маршрут через г. </w:t>
      </w:r>
      <w:proofErr w:type="spellStart"/>
      <w:r>
        <w:t>Намуайв</w:t>
      </w:r>
      <w:proofErr w:type="spellEnd"/>
      <w:r>
        <w:t>. Направо – вдоль берега. Едем направо</w:t>
      </w:r>
    </w:p>
    <w:p w:rsidR="00927800" w:rsidRDefault="00927800">
      <w:r>
        <w:t xml:space="preserve">7.43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>
        <w:t>брод</w:t>
      </w:r>
      <w:r w:rsidR="006B3E40">
        <w:t xml:space="preserve">. Есть течение, дно – крупные скользкие камни. </w:t>
      </w:r>
      <w:r w:rsidR="006B3E40" w:rsidRPr="00E05282">
        <w:rPr>
          <w:strike/>
        </w:rPr>
        <w:t>Покрытие без изменений – мои любимые утоптанные камни</w:t>
      </w:r>
    </w:p>
    <w:p w:rsidR="00E4480E" w:rsidRDefault="00E4480E">
      <w:r>
        <w:t xml:space="preserve">8.14 – 8.24.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>
        <w:t>привал</w:t>
      </w:r>
    </w:p>
    <w:p w:rsidR="00E05282" w:rsidRPr="00E05282" w:rsidRDefault="00E4480E" w:rsidP="00E05282">
      <w:r w:rsidRPr="00E05282">
        <w:t xml:space="preserve">8.28.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 w:rsidRPr="00E05282">
        <w:rPr>
          <w:strike/>
        </w:rPr>
        <w:t>покрытие – мелкий камень</w:t>
      </w:r>
      <w:r w:rsidR="00E05282" w:rsidRPr="00E05282">
        <w:t xml:space="preserve">. </w:t>
      </w:r>
      <w:r w:rsidR="00E05282" w:rsidRPr="00E05282">
        <w:rPr>
          <w:u w:val="single"/>
        </w:rPr>
        <w:t>Покрытие: Мелкий камень, дорога хорошего качества, сухая</w:t>
      </w:r>
    </w:p>
    <w:p w:rsidR="00E05282" w:rsidRPr="00E05282" w:rsidRDefault="00E4480E" w:rsidP="00E05282">
      <w:r>
        <w:t xml:space="preserve">8.40.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 w:rsidRPr="00E05282">
        <w:rPr>
          <w:strike/>
        </w:rPr>
        <w:t>покрытие – грунт с утоптанными камнями</w:t>
      </w:r>
      <w:r w:rsidR="00E05282">
        <w:t xml:space="preserve">. </w:t>
      </w:r>
      <w:r w:rsidR="00E05282" w:rsidRPr="00E05282">
        <w:rPr>
          <w:u w:val="single"/>
        </w:rPr>
        <w:t>Покрытие: Крупный камень, д</w:t>
      </w:r>
      <w:r w:rsidR="00E05282">
        <w:rPr>
          <w:u w:val="single"/>
        </w:rPr>
        <w:t>орога хорошего качества, сухая</w:t>
      </w:r>
    </w:p>
    <w:p w:rsidR="00E05282" w:rsidRDefault="00E4480E">
      <w:pPr>
        <w:rPr>
          <w:u w:val="single"/>
        </w:rPr>
      </w:pPr>
      <w:r>
        <w:t xml:space="preserve">8.46.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 w:rsidRPr="00E05282">
        <w:rPr>
          <w:strike/>
        </w:rPr>
        <w:t>покрытие – мелкий камень</w:t>
      </w:r>
      <w:r w:rsidR="00E05282">
        <w:t xml:space="preserve">. </w:t>
      </w:r>
      <w:r w:rsidR="00E05282" w:rsidRPr="00E05282">
        <w:rPr>
          <w:u w:val="single"/>
        </w:rPr>
        <w:t>Покрытие: Мелкий камень, дорога хорошего качества, сухая</w:t>
      </w:r>
    </w:p>
    <w:p w:rsidR="00E05282" w:rsidRPr="00E05282" w:rsidRDefault="00E4480E" w:rsidP="00E05282">
      <w:r>
        <w:t xml:space="preserve">8.53.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 w:rsidRPr="00E05282">
        <w:rPr>
          <w:strike/>
        </w:rPr>
        <w:t>покрытие – грунт с утоптанными камнями</w:t>
      </w:r>
      <w:r w:rsidR="00E05282" w:rsidRPr="00E05282">
        <w:rPr>
          <w:u w:val="single"/>
        </w:rPr>
        <w:t xml:space="preserve"> Покрытие: Крупный камень, д</w:t>
      </w:r>
      <w:r w:rsidR="00E05282">
        <w:rPr>
          <w:u w:val="single"/>
        </w:rPr>
        <w:t>орога хорошего качества, сухая</w:t>
      </w:r>
    </w:p>
    <w:p w:rsidR="00E4480E" w:rsidRDefault="00E4480E">
      <w:r>
        <w:t xml:space="preserve">8.55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>
        <w:t>дорога затоплена. Глубина по щиколотку. Камни крупные</w:t>
      </w:r>
    </w:p>
    <w:p w:rsidR="00E4480E" w:rsidRDefault="00E4480E">
      <w:r w:rsidRPr="00E05282">
        <w:t xml:space="preserve">9.14 – 9.25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 w:rsidRPr="00E05282">
        <w:t xml:space="preserve">привал. </w:t>
      </w:r>
      <w:r w:rsidRPr="00E05282">
        <w:rPr>
          <w:strike/>
        </w:rPr>
        <w:t>Покрытие – галечный пляж</w:t>
      </w:r>
      <w:r w:rsidR="00E05282" w:rsidRPr="00E05282">
        <w:rPr>
          <w:u w:val="single"/>
        </w:rPr>
        <w:t xml:space="preserve">. Покрытие: Гравий/щебень, дорога </w:t>
      </w:r>
      <w:proofErr w:type="spellStart"/>
      <w:r w:rsidR="00E05282" w:rsidRPr="00E05282">
        <w:rPr>
          <w:u w:val="single"/>
        </w:rPr>
        <w:t>неукатанная</w:t>
      </w:r>
      <w:proofErr w:type="spellEnd"/>
      <w:r w:rsidR="00E05282" w:rsidRPr="00E05282">
        <w:rPr>
          <w:u w:val="single"/>
        </w:rPr>
        <w:t>, сухая</w:t>
      </w:r>
    </w:p>
    <w:p w:rsidR="00E05282" w:rsidRPr="00E05282" w:rsidRDefault="00E4480E" w:rsidP="00E05282">
      <w:r w:rsidRPr="00E05282">
        <w:t xml:space="preserve">9.31.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 w:rsidRPr="00E05282">
        <w:rPr>
          <w:strike/>
        </w:rPr>
        <w:t>покрытие – разбитый камень</w:t>
      </w:r>
      <w:r w:rsidR="00E05282" w:rsidRPr="00E05282">
        <w:t xml:space="preserve"> </w:t>
      </w:r>
      <w:r w:rsidR="00E05282" w:rsidRPr="00E05282">
        <w:rPr>
          <w:u w:val="single"/>
        </w:rPr>
        <w:t xml:space="preserve">Покрытие: </w:t>
      </w:r>
      <w:r w:rsidRPr="00E05282">
        <w:rPr>
          <w:u w:val="single"/>
        </w:rPr>
        <w:t xml:space="preserve"> </w:t>
      </w:r>
      <w:r w:rsidR="00E05282" w:rsidRPr="00E05282">
        <w:rPr>
          <w:u w:val="single"/>
        </w:rPr>
        <w:t>Крупный камень, дорога разбитая, сухая</w:t>
      </w:r>
    </w:p>
    <w:p w:rsidR="00E4480E" w:rsidRDefault="00E4480E">
      <w:r>
        <w:t xml:space="preserve">9.33.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>
        <w:t xml:space="preserve">После выезда на переднем тормозе перестала отводиться колодка. Высокотехнологичная смазка болото-2000 засохла внутри и перестала выполнять свои функции. Во время движения колодки максимально развелись, тормоз перестал тормозить. На привале заменили высокотехнологичную смазка болото-2000 на смазку </w:t>
      </w:r>
      <w:proofErr w:type="gramStart"/>
      <w:r>
        <w:t>вода-1000</w:t>
      </w:r>
      <w:proofErr w:type="gramEnd"/>
      <w:r>
        <w:t xml:space="preserve"> после чего тормозная машинка решила, что она двигается. Положение машинки выставили, колодки настроили, вроде стала тормозить. </w:t>
      </w:r>
    </w:p>
    <w:p w:rsidR="0059397A" w:rsidRPr="00E05282" w:rsidRDefault="00E4480E" w:rsidP="0059397A">
      <w:r>
        <w:t>9.</w:t>
      </w:r>
      <w:r w:rsidR="00D43CB5">
        <w:t>46</w:t>
      </w:r>
      <w:r w:rsidR="00194EF6">
        <w:t xml:space="preserve">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 w:rsidR="00D43CB5">
        <w:t xml:space="preserve"> покрытие - </w:t>
      </w:r>
      <w:r w:rsidR="00D43CB5" w:rsidRPr="0059397A">
        <w:rPr>
          <w:strike/>
        </w:rPr>
        <w:t>грунт с утоптанными камнями</w:t>
      </w:r>
      <w:r w:rsidR="00E05282">
        <w:t>.</w:t>
      </w:r>
      <w:r w:rsidR="0059397A" w:rsidRPr="0059397A">
        <w:rPr>
          <w:u w:val="single"/>
        </w:rPr>
        <w:t xml:space="preserve"> </w:t>
      </w:r>
      <w:r w:rsidR="0059397A" w:rsidRPr="00E05282">
        <w:rPr>
          <w:u w:val="single"/>
        </w:rPr>
        <w:t>Покрытие: Крупный камень, д</w:t>
      </w:r>
      <w:r w:rsidR="0059397A">
        <w:rPr>
          <w:u w:val="single"/>
        </w:rPr>
        <w:t>орога хорошего качества, сухая</w:t>
      </w:r>
    </w:p>
    <w:p w:rsidR="00D43CB5" w:rsidRDefault="00D43CB5">
      <w:r>
        <w:t xml:space="preserve">9.50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 w:rsidRPr="0059397A">
        <w:rPr>
          <w:strike/>
        </w:rPr>
        <w:t>покрытие – камень крупный разбитый.</w:t>
      </w:r>
      <w:r>
        <w:t xml:space="preserve"> </w:t>
      </w:r>
      <w:r w:rsidR="0059397A" w:rsidRPr="00E05282">
        <w:rPr>
          <w:u w:val="single"/>
        </w:rPr>
        <w:t>Покрытие:  Крупный камень, дорога разбитая, сухая</w:t>
      </w:r>
    </w:p>
    <w:p w:rsidR="0059397A" w:rsidRPr="00E05282" w:rsidRDefault="00D43CB5" w:rsidP="0059397A">
      <w:r>
        <w:t xml:space="preserve">10.03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 w:rsidRPr="00194EF6">
        <w:rPr>
          <w:strike/>
        </w:rPr>
        <w:t>покрытие - грунт с утоптанными камнями</w:t>
      </w:r>
      <w:r w:rsidR="00E05282">
        <w:t>.</w:t>
      </w:r>
      <w:r w:rsidR="0059397A" w:rsidRPr="0059397A">
        <w:rPr>
          <w:u w:val="single"/>
        </w:rPr>
        <w:t xml:space="preserve"> </w:t>
      </w:r>
      <w:r w:rsidR="0059397A" w:rsidRPr="00E05282">
        <w:rPr>
          <w:u w:val="single"/>
        </w:rPr>
        <w:t>Покрытие: Крупный камень, д</w:t>
      </w:r>
      <w:r w:rsidR="0059397A">
        <w:rPr>
          <w:u w:val="single"/>
        </w:rPr>
        <w:t>орога хорошего качества, сухая</w:t>
      </w:r>
    </w:p>
    <w:p w:rsidR="00D43CB5" w:rsidRDefault="00D43CB5">
      <w:r>
        <w:t xml:space="preserve">10.06.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 w:rsidRPr="0059397A">
        <w:rPr>
          <w:strike/>
        </w:rPr>
        <w:t>покрытие – камень крупный разбитый</w:t>
      </w:r>
      <w:r w:rsidR="00E05282" w:rsidRPr="0059397A">
        <w:rPr>
          <w:strike/>
        </w:rPr>
        <w:t>.</w:t>
      </w:r>
      <w:r w:rsidR="0059397A" w:rsidRPr="0059397A">
        <w:rPr>
          <w:u w:val="single"/>
        </w:rPr>
        <w:t xml:space="preserve"> </w:t>
      </w:r>
      <w:r w:rsidR="0059397A" w:rsidRPr="00E05282">
        <w:rPr>
          <w:u w:val="single"/>
        </w:rPr>
        <w:t>Покрытие:  Крупный камень, дорога разбитая, сухая</w:t>
      </w:r>
    </w:p>
    <w:p w:rsidR="00D43CB5" w:rsidRDefault="00D43CB5">
      <w:r>
        <w:t xml:space="preserve">10.13.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>
        <w:t>едем вдоль берега в брод продольный. Дно – камень</w:t>
      </w:r>
    </w:p>
    <w:p w:rsidR="00D43CB5" w:rsidRDefault="00D43CB5">
      <w:r>
        <w:lastRenderedPageBreak/>
        <w:t xml:space="preserve">10.19.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>
        <w:t xml:space="preserve">вылезли на берег. </w:t>
      </w:r>
      <w:r w:rsidRPr="0059397A">
        <w:rPr>
          <w:strike/>
        </w:rPr>
        <w:t>Покрытие – мелкий камень</w:t>
      </w:r>
      <w:r w:rsidR="0059397A" w:rsidRPr="0059397A">
        <w:rPr>
          <w:strike/>
        </w:rPr>
        <w:t>.</w:t>
      </w:r>
      <w:r w:rsidR="0059397A" w:rsidRPr="0059397A">
        <w:rPr>
          <w:strike/>
          <w:u w:val="single"/>
        </w:rPr>
        <w:t xml:space="preserve"> </w:t>
      </w:r>
      <w:r w:rsidR="0059397A" w:rsidRPr="00E05282">
        <w:rPr>
          <w:u w:val="single"/>
        </w:rPr>
        <w:t>Покрытие: Мелкий камень, дорога хорошего качества, сухая</w:t>
      </w:r>
    </w:p>
    <w:p w:rsidR="00D43CB5" w:rsidRDefault="00D43CB5" w:rsidP="00D43CB5">
      <w:r>
        <w:t xml:space="preserve">10.25.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 w:rsidRPr="0059397A">
        <w:rPr>
          <w:strike/>
        </w:rPr>
        <w:t>покрытие – камень крупный разбитый</w:t>
      </w:r>
      <w:r w:rsidR="0059397A" w:rsidRPr="0059397A">
        <w:rPr>
          <w:strike/>
        </w:rPr>
        <w:t>.</w:t>
      </w:r>
      <w:r w:rsidR="0059397A">
        <w:t xml:space="preserve"> </w:t>
      </w:r>
      <w:r w:rsidR="0059397A" w:rsidRPr="00E05282">
        <w:rPr>
          <w:u w:val="single"/>
        </w:rPr>
        <w:t>Покрытие:  Крупный камень, дорога разбитая, сухая</w:t>
      </w:r>
    </w:p>
    <w:p w:rsidR="00D43CB5" w:rsidRDefault="00D43CB5">
      <w:r>
        <w:t xml:space="preserve">10.32.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>
        <w:t xml:space="preserve">брод ручья. Глубина по щиколотку. </w:t>
      </w:r>
    </w:p>
    <w:p w:rsidR="00D43CB5" w:rsidRDefault="00D43CB5">
      <w:r>
        <w:t xml:space="preserve">10.33 – 10.47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>
        <w:t>привал. Обнаружена изба, вроде обитаемая</w:t>
      </w:r>
    </w:p>
    <w:p w:rsidR="00D43CB5" w:rsidRDefault="00D43CB5">
      <w:r>
        <w:t xml:space="preserve">10.49.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>
        <w:t xml:space="preserve">затопленный участок дороги. </w:t>
      </w:r>
    </w:p>
    <w:p w:rsidR="0059397A" w:rsidRPr="00E05282" w:rsidRDefault="00D43CB5" w:rsidP="0059397A">
      <w:r>
        <w:t xml:space="preserve">11.00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>
        <w:t xml:space="preserve">преодолен брод р. </w:t>
      </w:r>
      <w:proofErr w:type="spellStart"/>
      <w:r>
        <w:t>Кайольк</w:t>
      </w:r>
      <w:proofErr w:type="spellEnd"/>
      <w:r>
        <w:t xml:space="preserve">. Дно – камень, течение есть, глубина по щиколотку. </w:t>
      </w:r>
      <w:r w:rsidRPr="0059397A">
        <w:rPr>
          <w:strike/>
        </w:rPr>
        <w:t>Покрытие - грунт с камнями.</w:t>
      </w:r>
      <w:r w:rsidR="0059397A" w:rsidRPr="0059397A">
        <w:rPr>
          <w:strike/>
          <w:u w:val="single"/>
        </w:rPr>
        <w:t xml:space="preserve"> </w:t>
      </w:r>
      <w:r w:rsidR="0059397A" w:rsidRPr="00E05282">
        <w:rPr>
          <w:u w:val="single"/>
        </w:rPr>
        <w:t>Покрытие: Крупный камень, д</w:t>
      </w:r>
      <w:r w:rsidR="0059397A">
        <w:rPr>
          <w:u w:val="single"/>
        </w:rPr>
        <w:t>орога хорошего качества, сухая</w:t>
      </w:r>
    </w:p>
    <w:p w:rsidR="00D43CB5" w:rsidRDefault="00D43CB5">
      <w:r>
        <w:t xml:space="preserve">11.08.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>
        <w:t xml:space="preserve">развилка. Направо – на мыс </w:t>
      </w:r>
      <w:proofErr w:type="spellStart"/>
      <w:r>
        <w:t>Литт</w:t>
      </w:r>
      <w:proofErr w:type="spellEnd"/>
      <w:r>
        <w:t xml:space="preserve">. Налево – если ехать через </w:t>
      </w:r>
      <w:proofErr w:type="spellStart"/>
      <w:r>
        <w:t>г</w:t>
      </w:r>
      <w:proofErr w:type="gramStart"/>
      <w:r>
        <w:t>.Н</w:t>
      </w:r>
      <w:proofErr w:type="gramEnd"/>
      <w:r>
        <w:t>амуайв</w:t>
      </w:r>
      <w:proofErr w:type="spellEnd"/>
      <w:r>
        <w:t>, то на эту точку можно приехать.</w:t>
      </w:r>
    </w:p>
    <w:p w:rsidR="00D43CB5" w:rsidRDefault="00D43CB5">
      <w:r>
        <w:t xml:space="preserve">11.10.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 w:rsidRPr="0059397A">
        <w:rPr>
          <w:strike/>
        </w:rPr>
        <w:t>покрытие – песок рыхлый сухой</w:t>
      </w:r>
      <w:r w:rsidR="0059397A" w:rsidRPr="0059397A">
        <w:rPr>
          <w:strike/>
        </w:rPr>
        <w:t>.</w:t>
      </w:r>
      <w:r w:rsidR="0059397A" w:rsidRPr="0059397A">
        <w:rPr>
          <w:u w:val="single"/>
        </w:rPr>
        <w:t xml:space="preserve"> </w:t>
      </w:r>
      <w:r w:rsidR="0059397A" w:rsidRPr="00E05282">
        <w:rPr>
          <w:u w:val="single"/>
        </w:rPr>
        <w:t>Покрытие: Песок, рыхлый, сухой</w:t>
      </w:r>
    </w:p>
    <w:p w:rsidR="00D43CB5" w:rsidRDefault="00D43CB5">
      <w:r>
        <w:t xml:space="preserve">11.18.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>
        <w:t>брод по пояс. Дно – камни. Течение не сильное.</w:t>
      </w:r>
    </w:p>
    <w:p w:rsidR="00D43CB5" w:rsidRDefault="00D43CB5">
      <w:r>
        <w:t>11.</w:t>
      </w:r>
      <w:r w:rsidR="00612DDC">
        <w:t xml:space="preserve">41.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 w:rsidR="00612DDC">
        <w:t xml:space="preserve">преодолели брод. Искупались 10 минут. Обнаружили повреждение на боковине покрышки. Движемся дальше обедать и чиниться. </w:t>
      </w:r>
      <w:r w:rsidR="00612DDC" w:rsidRPr="0059397A">
        <w:rPr>
          <w:strike/>
        </w:rPr>
        <w:t>Покрытие – мелкий камень, похож на рыхлый песок.</w:t>
      </w:r>
    </w:p>
    <w:p w:rsidR="0059397A" w:rsidRPr="0059397A" w:rsidRDefault="00612DDC" w:rsidP="0059397A">
      <w:pPr>
        <w:rPr>
          <w:u w:val="single"/>
        </w:rPr>
      </w:pPr>
      <w:r w:rsidRPr="0059397A">
        <w:t xml:space="preserve">11.51.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 w:rsidRPr="0059397A">
        <w:t xml:space="preserve">едем по тропе вдоль берега.  </w:t>
      </w:r>
      <w:r w:rsidRPr="0059397A">
        <w:rPr>
          <w:strike/>
        </w:rPr>
        <w:t>Покрытие - песок сухой укатанный</w:t>
      </w:r>
      <w:r w:rsidRPr="0059397A">
        <w:t>.</w:t>
      </w:r>
      <w:r w:rsidR="0059397A" w:rsidRPr="0059397A">
        <w:t xml:space="preserve"> </w:t>
      </w:r>
      <w:r w:rsidR="0059397A" w:rsidRPr="0059397A">
        <w:rPr>
          <w:u w:val="single"/>
        </w:rPr>
        <w:t>Песок, дорога укатанная, сухая</w:t>
      </w:r>
    </w:p>
    <w:p w:rsidR="00612DDC" w:rsidRDefault="00612DDC">
      <w:r>
        <w:t xml:space="preserve">11.58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 w:rsidR="0059397A">
        <w:t xml:space="preserve">привал на </w:t>
      </w:r>
      <w:r>
        <w:t>обед.</w:t>
      </w:r>
    </w:p>
    <w:p w:rsidR="00612DDC" w:rsidRDefault="00612DDC">
      <w:r>
        <w:t>Механик</w:t>
      </w:r>
      <w:r w:rsidR="00263F10">
        <w:t>:</w:t>
      </w:r>
      <w:r>
        <w:t xml:space="preserve"> </w:t>
      </w:r>
      <w:r w:rsidR="00263F10">
        <w:t>«</w:t>
      </w:r>
      <w:r>
        <w:t>Обнаружен боковой порез камеры на велосипеде Насти. На обеде разобрали покрышку, зашили дыр</w:t>
      </w:r>
      <w:r w:rsidR="00263F10">
        <w:t>ку, заклеили изнутри заплаткой</w:t>
      </w:r>
      <w:proofErr w:type="gramStart"/>
      <w:r w:rsidR="00263F10">
        <w:t>.»</w:t>
      </w:r>
      <w:proofErr w:type="gramEnd"/>
    </w:p>
    <w:p w:rsidR="00612DDC" w:rsidRDefault="00612DDC">
      <w:r>
        <w:t xml:space="preserve">13.35.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>
        <w:t>обед закончен, продолжаем движение. На той стороне косы есть площадка с кострищами. Добавить координаты и фотки!!!</w:t>
      </w:r>
    </w:p>
    <w:p w:rsidR="00612DDC" w:rsidRDefault="00612DDC">
      <w:r>
        <w:t xml:space="preserve">13.38.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 w:rsidRPr="0059397A">
        <w:rPr>
          <w:strike/>
        </w:rPr>
        <w:t>покрытие – грунт с камнями</w:t>
      </w:r>
      <w:r w:rsidR="0059397A" w:rsidRPr="0059397A">
        <w:rPr>
          <w:strike/>
        </w:rPr>
        <w:t>.</w:t>
      </w:r>
      <w:r w:rsidR="0059397A" w:rsidRPr="0059397A">
        <w:rPr>
          <w:u w:val="single"/>
        </w:rPr>
        <w:t xml:space="preserve"> </w:t>
      </w:r>
      <w:r w:rsidR="0059397A" w:rsidRPr="00E05282">
        <w:rPr>
          <w:u w:val="single"/>
        </w:rPr>
        <w:t>Покрытие: Крупный камень, д</w:t>
      </w:r>
      <w:r w:rsidR="0059397A">
        <w:rPr>
          <w:u w:val="single"/>
        </w:rPr>
        <w:t>орога хорошего качества, сухая</w:t>
      </w:r>
    </w:p>
    <w:p w:rsidR="00612DDC" w:rsidRDefault="00612DDC">
      <w:r>
        <w:t xml:space="preserve">13.50. </w:t>
      </w:r>
      <w:proofErr w:type="gramStart"/>
      <w:r w:rsidR="00194EF6">
        <w:t xml:space="preserve">( </w:t>
      </w:r>
      <w:proofErr w:type="gramEnd"/>
      <w:r w:rsidR="00194EF6">
        <w:t xml:space="preserve">км) </w:t>
      </w:r>
      <w:r>
        <w:t xml:space="preserve">покрытие – </w:t>
      </w:r>
      <w:r w:rsidRPr="0059397A">
        <w:rPr>
          <w:strike/>
        </w:rPr>
        <w:t>крупный камень разбитый</w:t>
      </w:r>
      <w:r w:rsidR="0059397A" w:rsidRPr="0059397A">
        <w:rPr>
          <w:strike/>
        </w:rPr>
        <w:t xml:space="preserve">. </w:t>
      </w:r>
      <w:r w:rsidR="0059397A" w:rsidRPr="00E05282">
        <w:rPr>
          <w:u w:val="single"/>
        </w:rPr>
        <w:t>Покрытие:  Крупный камень, дорога разбитая, сухая</w:t>
      </w:r>
    </w:p>
    <w:p w:rsidR="00612DDC" w:rsidRDefault="00263F10">
      <w:r>
        <w:t>…</w:t>
      </w:r>
    </w:p>
    <w:p w:rsidR="00E4480E" w:rsidRDefault="00263F10">
      <w:r w:rsidRPr="00263F10">
        <w:t>//</w:t>
      </w:r>
      <w:r>
        <w:t>около половины аудио в папке – Вика.</w:t>
      </w:r>
      <w:bookmarkStart w:id="0" w:name="_GoBack"/>
      <w:bookmarkEnd w:id="0"/>
    </w:p>
    <w:p w:rsidR="006B3E40" w:rsidRDefault="006B3E40"/>
    <w:p w:rsidR="006B3E40" w:rsidRDefault="006B3E40"/>
    <w:p w:rsidR="006B3E40" w:rsidRDefault="006B3E40"/>
    <w:p w:rsidR="00927800" w:rsidRPr="00927800" w:rsidRDefault="00927800"/>
    <w:sectPr w:rsidR="00927800" w:rsidRPr="00927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F96"/>
    <w:rsid w:val="00194EF6"/>
    <w:rsid w:val="00263F10"/>
    <w:rsid w:val="005900CE"/>
    <w:rsid w:val="0059397A"/>
    <w:rsid w:val="00612DDC"/>
    <w:rsid w:val="006B3E40"/>
    <w:rsid w:val="00927800"/>
    <w:rsid w:val="00970F96"/>
    <w:rsid w:val="00BF5B90"/>
    <w:rsid w:val="00D43CB5"/>
    <w:rsid w:val="00E05282"/>
    <w:rsid w:val="00E1583C"/>
    <w:rsid w:val="00E4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52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52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52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52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0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Russian Standard Bank</Company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Дьякова Н.А.</dc:creator>
  <cp:lastModifiedBy>Дьякова Н.А.</cp:lastModifiedBy>
  <cp:revision>6</cp:revision>
  <dcterms:created xsi:type="dcterms:W3CDTF">2018-11-15T13:39:00Z</dcterms:created>
  <dcterms:modified xsi:type="dcterms:W3CDTF">2018-11-16T07:17:00Z</dcterms:modified>
</cp:coreProperties>
</file>