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762BE" w14:textId="131B4266" w:rsidR="005F4ACD" w:rsidRDefault="00B7210D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</w:t>
      </w:r>
      <w:bookmarkStart w:id="0" w:name="_GoBack"/>
      <w:bookmarkEnd w:id="0"/>
      <w:r w:rsidR="005F4ACD">
        <w:rPr>
          <w:rFonts w:ascii="Arial" w:hAnsi="Arial" w:cs="Arial"/>
          <w:sz w:val="24"/>
          <w:szCs w:val="24"/>
        </w:rPr>
        <w:t xml:space="preserve"> PEDRO LOBO </w:t>
      </w:r>
      <w:r w:rsidR="005B4736">
        <w:rPr>
          <w:rFonts w:ascii="Arial" w:hAnsi="Arial" w:cs="Arial"/>
          <w:sz w:val="24"/>
          <w:szCs w:val="24"/>
        </w:rPr>
        <w:t>1801815</w:t>
      </w:r>
      <w:r w:rsidR="005B4736">
        <w:rPr>
          <w:rFonts w:ascii="Arial" w:hAnsi="Arial" w:cs="Arial"/>
          <w:sz w:val="24"/>
          <w:szCs w:val="24"/>
        </w:rPr>
        <w:tab/>
      </w:r>
    </w:p>
    <w:p w14:paraId="48E581D9" w14:textId="69A78C1F" w:rsidR="00F31F27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Samples, all 10,000 simulations, </w:t>
      </w:r>
      <w:proofErr w:type="spellStart"/>
      <w:r w:rsidRPr="004C0131">
        <w:rPr>
          <w:rFonts w:ascii="Arial" w:hAnsi="Arial" w:cs="Arial"/>
          <w:sz w:val="24"/>
          <w:szCs w:val="24"/>
        </w:rPr>
        <w:t>sid</w:t>
      </w:r>
      <w:proofErr w:type="spellEnd"/>
      <w:r w:rsidRPr="004C0131">
        <w:rPr>
          <w:rFonts w:ascii="Arial" w:hAnsi="Arial" w:cs="Arial"/>
          <w:sz w:val="24"/>
          <w:szCs w:val="24"/>
        </w:rPr>
        <w:t xml:space="preserve"> always starts, </w:t>
      </w:r>
    </w:p>
    <w:p w14:paraId="5435BCC7" w14:textId="61A3183B" w:rsidR="00B36A18" w:rsidRPr="004C0131" w:rsidRDefault="00F31F27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r w:rsidR="00B36A18" w:rsidRPr="004C0131">
        <w:rPr>
          <w:rFonts w:ascii="Arial" w:hAnsi="Arial" w:cs="Arial"/>
          <w:sz w:val="24"/>
          <w:szCs w:val="24"/>
        </w:rPr>
        <w:t>id(</w:t>
      </w:r>
      <w:proofErr w:type="gramEnd"/>
      <w:r w:rsidR="00B36A18" w:rsidRPr="004C0131">
        <w:rPr>
          <w:rFonts w:ascii="Arial" w:hAnsi="Arial" w:cs="Arial"/>
          <w:sz w:val="24"/>
          <w:szCs w:val="24"/>
        </w:rPr>
        <w:t>bull rate 61%, treble rate 71%),</w:t>
      </w:r>
    </w:p>
    <w:p w14:paraId="2C97F00B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C0131">
        <w:rPr>
          <w:rFonts w:ascii="Arial" w:hAnsi="Arial" w:cs="Arial"/>
          <w:sz w:val="24"/>
          <w:szCs w:val="24"/>
        </w:rPr>
        <w:t>Joe(</w:t>
      </w:r>
      <w:proofErr w:type="gramEnd"/>
      <w:r w:rsidRPr="004C0131">
        <w:rPr>
          <w:rFonts w:ascii="Arial" w:hAnsi="Arial" w:cs="Arial"/>
          <w:sz w:val="24"/>
          <w:szCs w:val="24"/>
        </w:rPr>
        <w:t>bull rate 63%, treble rate 73%):</w:t>
      </w:r>
    </w:p>
    <w:p w14:paraId="5BE08FFD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Sid/joe, simple/simple: </w:t>
      </w:r>
    </w:p>
    <w:p w14:paraId="5100CD60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C0131">
        <w:rPr>
          <w:rFonts w:ascii="Arial" w:hAnsi="Arial" w:cs="Arial"/>
          <w:color w:val="FF0000"/>
          <w:sz w:val="24"/>
          <w:szCs w:val="24"/>
        </w:rPr>
        <w:t xml:space="preserve">most likely result is 7/4 for </w:t>
      </w:r>
      <w:proofErr w:type="spellStart"/>
      <w:r w:rsidRPr="004C0131">
        <w:rPr>
          <w:rFonts w:ascii="Arial" w:hAnsi="Arial" w:cs="Arial"/>
          <w:color w:val="FF0000"/>
          <w:sz w:val="24"/>
          <w:szCs w:val="24"/>
        </w:rPr>
        <w:t>sid</w:t>
      </w:r>
      <w:proofErr w:type="spellEnd"/>
      <w:r w:rsidRPr="004C0131">
        <w:rPr>
          <w:rFonts w:ascii="Arial" w:hAnsi="Arial" w:cs="Arial"/>
          <w:color w:val="FF0000"/>
          <w:sz w:val="24"/>
          <w:szCs w:val="24"/>
        </w:rPr>
        <w:t>: 12.6%</w:t>
      </w:r>
    </w:p>
    <w:p w14:paraId="26D3CE5E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0131">
        <w:rPr>
          <w:rFonts w:ascii="Arial" w:hAnsi="Arial" w:cs="Arial"/>
          <w:sz w:val="24"/>
          <w:szCs w:val="24"/>
        </w:rPr>
        <w:t>sid</w:t>
      </w:r>
      <w:proofErr w:type="spellEnd"/>
      <w:r w:rsidRPr="004C0131">
        <w:rPr>
          <w:rFonts w:ascii="Arial" w:hAnsi="Arial" w:cs="Arial"/>
          <w:sz w:val="24"/>
          <w:szCs w:val="24"/>
        </w:rPr>
        <w:t>/joe   frequency</w:t>
      </w:r>
    </w:p>
    <w:p w14:paraId="26A0B49B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7/0   1.1%</w:t>
      </w:r>
    </w:p>
    <w:p w14:paraId="7E3D6A95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7/1   3.99%</w:t>
      </w:r>
    </w:p>
    <w:p w14:paraId="152ED2E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7/2   7.69%</w:t>
      </w:r>
    </w:p>
    <w:p w14:paraId="405D129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7/3   10.49%</w:t>
      </w:r>
    </w:p>
    <w:p w14:paraId="4D9E6F8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</w:t>
      </w:r>
      <w:r w:rsidRPr="004C0131">
        <w:rPr>
          <w:rFonts w:ascii="Arial" w:hAnsi="Arial" w:cs="Arial"/>
          <w:color w:val="FF0000"/>
          <w:sz w:val="24"/>
          <w:szCs w:val="24"/>
        </w:rPr>
        <w:t>7/4   12.6%</w:t>
      </w:r>
    </w:p>
    <w:p w14:paraId="5228D3D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7/5   12.4%</w:t>
      </w:r>
    </w:p>
    <w:p w14:paraId="03531A5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7/6   11.6%</w:t>
      </w:r>
    </w:p>
    <w:p w14:paraId="26259F5F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total percentage of wins is 59.87%</w:t>
      </w:r>
    </w:p>
    <w:p w14:paraId="0C5FC25B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0/7   0.52%</w:t>
      </w:r>
    </w:p>
    <w:p w14:paraId="50AFC21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1/7   1.7%</w:t>
      </w:r>
    </w:p>
    <w:p w14:paraId="01B52268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2/7   3.53%</w:t>
      </w:r>
    </w:p>
    <w:p w14:paraId="1CF5988B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3/7   6.45%</w:t>
      </w:r>
    </w:p>
    <w:p w14:paraId="14E9DF26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</w:t>
      </w:r>
      <w:r w:rsidRPr="004C0131">
        <w:rPr>
          <w:rFonts w:ascii="Arial" w:hAnsi="Arial" w:cs="Arial"/>
          <w:color w:val="000000" w:themeColor="text1"/>
          <w:sz w:val="24"/>
          <w:szCs w:val="24"/>
        </w:rPr>
        <w:t>4/7   7.98%</w:t>
      </w:r>
    </w:p>
    <w:p w14:paraId="6B226654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0131">
        <w:rPr>
          <w:rFonts w:ascii="Arial" w:hAnsi="Arial" w:cs="Arial"/>
          <w:color w:val="000000" w:themeColor="text1"/>
          <w:sz w:val="24"/>
          <w:szCs w:val="24"/>
        </w:rPr>
        <w:t xml:space="preserve">  5/7   10.16%</w:t>
      </w:r>
    </w:p>
    <w:p w14:paraId="21BCA731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6/7   9.79%</w:t>
      </w:r>
    </w:p>
    <w:p w14:paraId="5D66D43F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total percentage of wins is 40.13%</w:t>
      </w:r>
    </w:p>
    <w:p w14:paraId="4CE95FBC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0A89E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589419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36334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596350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Enhanced/enhanced:</w:t>
      </w:r>
    </w:p>
    <w:p w14:paraId="5643C2F6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C0131">
        <w:rPr>
          <w:rFonts w:ascii="Arial" w:hAnsi="Arial" w:cs="Arial"/>
          <w:color w:val="FF0000"/>
          <w:sz w:val="24"/>
          <w:szCs w:val="24"/>
        </w:rPr>
        <w:t xml:space="preserve">most likely result is 7/4 for </w:t>
      </w:r>
      <w:proofErr w:type="spellStart"/>
      <w:r w:rsidRPr="004C0131">
        <w:rPr>
          <w:rFonts w:ascii="Arial" w:hAnsi="Arial" w:cs="Arial"/>
          <w:color w:val="FF0000"/>
          <w:sz w:val="24"/>
          <w:szCs w:val="24"/>
        </w:rPr>
        <w:t>sid</w:t>
      </w:r>
      <w:proofErr w:type="spellEnd"/>
      <w:r w:rsidRPr="004C0131">
        <w:rPr>
          <w:rFonts w:ascii="Arial" w:hAnsi="Arial" w:cs="Arial"/>
          <w:color w:val="FF0000"/>
          <w:sz w:val="24"/>
          <w:szCs w:val="24"/>
        </w:rPr>
        <w:t xml:space="preserve">: 12.38% </w:t>
      </w:r>
    </w:p>
    <w:p w14:paraId="009B3B7A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0131">
        <w:rPr>
          <w:rFonts w:ascii="Arial" w:hAnsi="Arial" w:cs="Arial"/>
          <w:sz w:val="24"/>
          <w:szCs w:val="24"/>
        </w:rPr>
        <w:t>sid</w:t>
      </w:r>
      <w:proofErr w:type="spellEnd"/>
      <w:r w:rsidRPr="004C0131">
        <w:rPr>
          <w:rFonts w:ascii="Arial" w:hAnsi="Arial" w:cs="Arial"/>
          <w:sz w:val="24"/>
          <w:szCs w:val="24"/>
        </w:rPr>
        <w:t>/joe   frequency</w:t>
      </w:r>
    </w:p>
    <w:p w14:paraId="5E455E35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7/0   1.63%</w:t>
      </w:r>
    </w:p>
    <w:p w14:paraId="263BFB8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7/1   4.47%</w:t>
      </w:r>
    </w:p>
    <w:p w14:paraId="662C90E0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7/2   7.81%</w:t>
      </w:r>
    </w:p>
    <w:p w14:paraId="56BEDBBB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7/3   10.93%</w:t>
      </w:r>
    </w:p>
    <w:p w14:paraId="73008686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C0131">
        <w:rPr>
          <w:rFonts w:ascii="Arial" w:hAnsi="Arial" w:cs="Arial"/>
          <w:color w:val="FF0000"/>
          <w:sz w:val="24"/>
          <w:szCs w:val="24"/>
        </w:rPr>
        <w:t xml:space="preserve">  7/4   12.38%</w:t>
      </w:r>
    </w:p>
    <w:p w14:paraId="7635AA9A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7/5   12.8%</w:t>
      </w:r>
    </w:p>
    <w:p w14:paraId="03DED3C1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7/6   11.91%</w:t>
      </w:r>
    </w:p>
    <w:p w14:paraId="166E45B1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total percentage of wins is 61.93%</w:t>
      </w:r>
    </w:p>
    <w:p w14:paraId="1F746215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0/7   0.43%</w:t>
      </w:r>
    </w:p>
    <w:p w14:paraId="4EE37DBE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1/7   1.64%</w:t>
      </w:r>
    </w:p>
    <w:p w14:paraId="085BD21F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2/7   3.86%</w:t>
      </w:r>
    </w:p>
    <w:p w14:paraId="4598988C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3/7   5.5%</w:t>
      </w:r>
    </w:p>
    <w:p w14:paraId="0A210FED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4/7   7.67%</w:t>
      </w:r>
    </w:p>
    <w:p w14:paraId="316C9B24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5/7   8.89%</w:t>
      </w:r>
    </w:p>
    <w:p w14:paraId="2E8875B7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C0131">
        <w:rPr>
          <w:rFonts w:ascii="Arial" w:hAnsi="Arial" w:cs="Arial"/>
          <w:color w:val="FF0000"/>
          <w:sz w:val="24"/>
          <w:szCs w:val="24"/>
        </w:rPr>
        <w:t xml:space="preserve">  </w:t>
      </w:r>
      <w:r w:rsidRPr="004C0131">
        <w:rPr>
          <w:rFonts w:ascii="Arial" w:hAnsi="Arial" w:cs="Arial"/>
          <w:sz w:val="24"/>
          <w:szCs w:val="24"/>
        </w:rPr>
        <w:t>6/7   10.08%</w:t>
      </w:r>
    </w:p>
    <w:p w14:paraId="4418CBD1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total percentage of wins is 38.07%</w:t>
      </w:r>
    </w:p>
    <w:p w14:paraId="064FDEB5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F67B2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D9FC5E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B380C9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06261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Simple/enhanced:</w:t>
      </w:r>
    </w:p>
    <w:p w14:paraId="32AB0865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C0131">
        <w:rPr>
          <w:rFonts w:ascii="Arial" w:hAnsi="Arial" w:cs="Arial"/>
          <w:color w:val="FF0000"/>
          <w:sz w:val="24"/>
          <w:szCs w:val="24"/>
        </w:rPr>
        <w:t>Most likely result is 5/7 for joe: 12.59%</w:t>
      </w:r>
    </w:p>
    <w:p w14:paraId="666DDD69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result based on 10000 tests:</w:t>
      </w:r>
    </w:p>
    <w:p w14:paraId="1FD3F35E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0131">
        <w:rPr>
          <w:rFonts w:ascii="Arial" w:hAnsi="Arial" w:cs="Arial"/>
          <w:sz w:val="24"/>
          <w:szCs w:val="24"/>
        </w:rPr>
        <w:t>sid</w:t>
      </w:r>
      <w:proofErr w:type="spellEnd"/>
      <w:r w:rsidRPr="004C0131">
        <w:rPr>
          <w:rFonts w:ascii="Arial" w:hAnsi="Arial" w:cs="Arial"/>
          <w:sz w:val="24"/>
          <w:szCs w:val="24"/>
        </w:rPr>
        <w:t>/joe   frequency</w:t>
      </w:r>
    </w:p>
    <w:p w14:paraId="212C180B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7/0   0.74%</w:t>
      </w:r>
    </w:p>
    <w:p w14:paraId="33A32EFF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7/1   1.91%</w:t>
      </w:r>
    </w:p>
    <w:p w14:paraId="164EADAD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7/2   4.24%</w:t>
      </w:r>
    </w:p>
    <w:p w14:paraId="636992CC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7/3   6.84%</w:t>
      </w:r>
    </w:p>
    <w:p w14:paraId="64318ADA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7/4   7.99%</w:t>
      </w:r>
    </w:p>
    <w:p w14:paraId="5BA8B8DE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7/5   10.22%</w:t>
      </w:r>
    </w:p>
    <w:p w14:paraId="72C8F729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7/6   10.32%</w:t>
      </w:r>
    </w:p>
    <w:p w14:paraId="22BEC9EC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total percentage of wins is 42.26%</w:t>
      </w:r>
    </w:p>
    <w:p w14:paraId="0C55171D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0/7   1.15%</w:t>
      </w:r>
    </w:p>
    <w:p w14:paraId="376465BD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1/7   3.39%</w:t>
      </w:r>
    </w:p>
    <w:p w14:paraId="219FD1F6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2/7   6.86%</w:t>
      </w:r>
    </w:p>
    <w:p w14:paraId="0B469D17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3/7   9.79%</w:t>
      </w:r>
    </w:p>
    <w:p w14:paraId="2F054337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4/7   11.46%</w:t>
      </w:r>
    </w:p>
    <w:p w14:paraId="77F04FDF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</w:t>
      </w:r>
      <w:r w:rsidRPr="004C0131">
        <w:rPr>
          <w:rFonts w:ascii="Arial" w:hAnsi="Arial" w:cs="Arial"/>
          <w:color w:val="FF0000"/>
          <w:sz w:val="24"/>
          <w:szCs w:val="24"/>
        </w:rPr>
        <w:t>5/7   12.59%</w:t>
      </w:r>
    </w:p>
    <w:p w14:paraId="5935155F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6/7   12.5%</w:t>
      </w:r>
    </w:p>
    <w:p w14:paraId="6481C4FC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total percentage of wins is 57.74%</w:t>
      </w:r>
    </w:p>
    <w:p w14:paraId="616EF1D4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403CA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632543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99527C" w14:textId="7777777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867FEE" w14:textId="335D9D57" w:rsidR="00B36A18" w:rsidRPr="004C0131" w:rsidRDefault="00B36A18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Enhanced/simple:</w:t>
      </w:r>
    </w:p>
    <w:p w14:paraId="2969E8C6" w14:textId="6439F274" w:rsidR="00456B20" w:rsidRPr="004C0131" w:rsidRDefault="00456B20" w:rsidP="004C0131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C0131">
        <w:rPr>
          <w:rFonts w:ascii="Arial" w:hAnsi="Arial" w:cs="Arial"/>
          <w:color w:val="FF0000"/>
          <w:sz w:val="24"/>
          <w:szCs w:val="24"/>
        </w:rPr>
        <w:t xml:space="preserve">The most likely result is </w:t>
      </w:r>
      <w:r w:rsidR="004C0131" w:rsidRPr="004C0131">
        <w:rPr>
          <w:rFonts w:ascii="Arial" w:hAnsi="Arial" w:cs="Arial"/>
          <w:color w:val="FF0000"/>
          <w:sz w:val="24"/>
          <w:szCs w:val="24"/>
        </w:rPr>
        <w:t xml:space="preserve">7/4 for </w:t>
      </w:r>
      <w:proofErr w:type="spellStart"/>
      <w:r w:rsidR="004C0131" w:rsidRPr="004C0131">
        <w:rPr>
          <w:rFonts w:ascii="Arial" w:hAnsi="Arial" w:cs="Arial"/>
          <w:color w:val="FF0000"/>
          <w:sz w:val="24"/>
          <w:szCs w:val="24"/>
        </w:rPr>
        <w:t>sid</w:t>
      </w:r>
      <w:proofErr w:type="spellEnd"/>
      <w:r w:rsidR="004C0131" w:rsidRPr="004C0131">
        <w:rPr>
          <w:rFonts w:ascii="Arial" w:hAnsi="Arial" w:cs="Arial"/>
          <w:color w:val="FF0000"/>
          <w:sz w:val="24"/>
          <w:szCs w:val="24"/>
        </w:rPr>
        <w:t>: 15.14%</w:t>
      </w:r>
    </w:p>
    <w:p w14:paraId="4A8ED090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result based on 10000 tests:</w:t>
      </w:r>
    </w:p>
    <w:p w14:paraId="63E3FD7A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0131">
        <w:rPr>
          <w:rFonts w:ascii="Arial" w:hAnsi="Arial" w:cs="Arial"/>
          <w:sz w:val="24"/>
          <w:szCs w:val="24"/>
        </w:rPr>
        <w:t>sid</w:t>
      </w:r>
      <w:proofErr w:type="spellEnd"/>
      <w:r w:rsidRPr="004C0131">
        <w:rPr>
          <w:rFonts w:ascii="Arial" w:hAnsi="Arial" w:cs="Arial"/>
          <w:sz w:val="24"/>
          <w:szCs w:val="24"/>
        </w:rPr>
        <w:t>/joe   frequency</w:t>
      </w:r>
    </w:p>
    <w:p w14:paraId="3C801101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7/0   2.94%</w:t>
      </w:r>
    </w:p>
    <w:p w14:paraId="18192B7B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7/1   7.45%</w:t>
      </w:r>
    </w:p>
    <w:p w14:paraId="18A5D88A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7/2   13.13%</w:t>
      </w:r>
    </w:p>
    <w:p w14:paraId="2D70EB38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7/3   14.66%</w:t>
      </w:r>
    </w:p>
    <w:p w14:paraId="5FFC88F3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C0131">
        <w:rPr>
          <w:rFonts w:ascii="Arial" w:hAnsi="Arial" w:cs="Arial"/>
          <w:color w:val="FF0000"/>
          <w:sz w:val="24"/>
          <w:szCs w:val="24"/>
        </w:rPr>
        <w:t xml:space="preserve">  7/4   15.14%</w:t>
      </w:r>
    </w:p>
    <w:p w14:paraId="761EC8A9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7/5   12.85%</w:t>
      </w:r>
    </w:p>
    <w:p w14:paraId="1604FB4D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7/6   11.19%</w:t>
      </w:r>
    </w:p>
    <w:p w14:paraId="58296ED8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total percentage of wins is 77.36%</w:t>
      </w:r>
    </w:p>
    <w:p w14:paraId="488E4550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0/7   0.12%</w:t>
      </w:r>
    </w:p>
    <w:p w14:paraId="1505D6AC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1/7   0.67%</w:t>
      </w:r>
    </w:p>
    <w:p w14:paraId="1C093856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2/7   1.73%</w:t>
      </w:r>
    </w:p>
    <w:p w14:paraId="28C30965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3/7   2.99%</w:t>
      </w:r>
    </w:p>
    <w:p w14:paraId="5D4C2C79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4/7   4.79%</w:t>
      </w:r>
    </w:p>
    <w:p w14:paraId="4E53146B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5/7   5.49%</w:t>
      </w:r>
    </w:p>
    <w:p w14:paraId="64432D60" w14:textId="77777777" w:rsidR="00456B20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 xml:space="preserve">  6/7   6.85%</w:t>
      </w:r>
    </w:p>
    <w:p w14:paraId="07E62A36" w14:textId="0030BA49" w:rsidR="00F20C7B" w:rsidRPr="004C0131" w:rsidRDefault="00456B20" w:rsidP="004C01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131">
        <w:rPr>
          <w:rFonts w:ascii="Arial" w:hAnsi="Arial" w:cs="Arial"/>
          <w:sz w:val="24"/>
          <w:szCs w:val="24"/>
        </w:rPr>
        <w:t>total percentage of wins is 22.64%</w:t>
      </w:r>
    </w:p>
    <w:sectPr w:rsidR="00F20C7B" w:rsidRPr="004C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18"/>
    <w:rsid w:val="00456B20"/>
    <w:rsid w:val="004C0131"/>
    <w:rsid w:val="005B4736"/>
    <w:rsid w:val="005F4ACD"/>
    <w:rsid w:val="00B36A18"/>
    <w:rsid w:val="00B7210D"/>
    <w:rsid w:val="00F20C7B"/>
    <w:rsid w:val="00F3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E744"/>
  <w15:chartTrackingRefBased/>
  <w15:docId w15:val="{AF4F0D32-D9B2-4538-9C68-BD024971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Lobo</dc:creator>
  <cp:keywords/>
  <dc:description/>
  <cp:lastModifiedBy>Pedro Lobo</cp:lastModifiedBy>
  <cp:revision>7</cp:revision>
  <dcterms:created xsi:type="dcterms:W3CDTF">2019-03-12T19:12:00Z</dcterms:created>
  <dcterms:modified xsi:type="dcterms:W3CDTF">2019-04-02T17:55:00Z</dcterms:modified>
</cp:coreProperties>
</file>