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6696" w14:textId="563B70FA" w:rsidR="00821F5C" w:rsidRDefault="00821F5C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Page</w:t>
      </w:r>
      <w:r w:rsidRPr="00821F5C">
        <w:rPr>
          <w:rFonts w:ascii="Times New Roman" w:hAnsi="Times New Roman" w:cs="Times New Roman"/>
          <w:sz w:val="28"/>
          <w:szCs w:val="28"/>
          <w:lang w:val="ru-RU"/>
        </w:rPr>
        <w:t xml:space="preserve"> 23: </w:t>
      </w:r>
      <w:r>
        <w:rPr>
          <w:rFonts w:ascii="Times New Roman" w:hAnsi="Times New Roman" w:cs="Times New Roman"/>
          <w:sz w:val="28"/>
          <w:szCs w:val="28"/>
          <w:lang w:val="ru-RU"/>
        </w:rPr>
        <w:t>конец 4 семестра</w:t>
      </w:r>
    </w:p>
    <w:p w14:paraId="3ADD87BD" w14:textId="77777777" w:rsidR="0002719E" w:rsidRPr="00821F5C" w:rsidRDefault="0002719E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21BDCD" w14:textId="2BF34ADA" w:rsidR="00744C27" w:rsidRPr="00B32C9F" w:rsidRDefault="00744C27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Для повествования того, что творится у меня в голове, на этот раз, я выбрал, кажется, самое чудное место - спуск с холма, который проходит сразу после знака конца населённого пункта Дзержинск. Вид с возвышенности на прекрасные густые леса и загородную дорогу воистину открывается замечательный. А голубо-оранжевое вечернее небо, покрытое затяжными облаками, не оставит равнодушным даже самых непроницаемых людей. Также, как и сияющая луна где-то высоко в небе и ярко играющие птицы в близрасположенном лесу. </w:t>
      </w:r>
    </w:p>
    <w:p w14:paraId="0A7B54F1" w14:textId="77777777" w:rsidR="00744C27" w:rsidRPr="00B32C9F" w:rsidRDefault="00744C27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765181" w14:textId="05C8E26A" w:rsidR="00744C27" w:rsidRPr="00B32C9F" w:rsidRDefault="00744C27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C9F">
        <w:rPr>
          <w:rFonts w:ascii="Times New Roman" w:hAnsi="Times New Roman" w:cs="Times New Roman"/>
          <w:sz w:val="28"/>
          <w:szCs w:val="28"/>
          <w:lang w:val="ru-RU"/>
        </w:rPr>
        <w:t>На днях, мне удалось закрыть все лабораторные работы за уматывающий, все силы и нервы забирающий 4 семестр учебы. Мне удалось сделать это до наступления сессии, что дал</w:t>
      </w:r>
      <w:r w:rsidR="00821F5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мне возможность все выходные пролежать в постели, съездить на мою первую выставку экзотически офигенных машин и провести время с семьёй на свежем воздухе. </w:t>
      </w:r>
    </w:p>
    <w:p w14:paraId="2E21A54B" w14:textId="77777777" w:rsidR="00744C27" w:rsidRPr="00B32C9F" w:rsidRDefault="00744C27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CF0982" w14:textId="77777777" w:rsidR="00744C27" w:rsidRPr="00B32C9F" w:rsidRDefault="00744C27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За прошедшие 4 месяца вспоминается столько всего интересного, смешного, расстраивающего, обучающего, а если описывать одним словом - </w:t>
      </w:r>
      <w:r w:rsidRPr="00B32C9F">
        <w:rPr>
          <w:rFonts w:ascii="Times New Roman" w:hAnsi="Times New Roman" w:cs="Times New Roman"/>
          <w:sz w:val="28"/>
          <w:szCs w:val="28"/>
        </w:rPr>
        <w:t>character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2C9F">
        <w:rPr>
          <w:rFonts w:ascii="Times New Roman" w:hAnsi="Times New Roman" w:cs="Times New Roman"/>
          <w:sz w:val="28"/>
          <w:szCs w:val="28"/>
        </w:rPr>
        <w:t>development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. А если выражением, то говоря про бгту: что не убивает, делает нас сильнее - а про студентов: то, что мертво, умереть не может. </w:t>
      </w:r>
    </w:p>
    <w:p w14:paraId="30ACA335" w14:textId="77777777" w:rsidR="00744C27" w:rsidRDefault="00744C27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0608AC" w14:textId="6204B5BC" w:rsidR="00504F3A" w:rsidRDefault="00504F3A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Аля – замечательный человек</w:t>
      </w:r>
    </w:p>
    <w:p w14:paraId="0C8C003B" w14:textId="77777777" w:rsidR="00504F3A" w:rsidRPr="00B32C9F" w:rsidRDefault="00504F3A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FE0011" w14:textId="6B72BE16" w:rsidR="00744C27" w:rsidRPr="00B32C9F" w:rsidRDefault="00744C27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C9F">
        <w:rPr>
          <w:rFonts w:ascii="Times New Roman" w:hAnsi="Times New Roman" w:cs="Times New Roman"/>
          <w:sz w:val="28"/>
          <w:szCs w:val="28"/>
          <w:lang w:val="ru-RU"/>
        </w:rPr>
        <w:t>Одним из главных событи</w:t>
      </w:r>
      <w:r w:rsidR="00821F5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стало знакомство с Алей - моей доброй, светлой, яркой, смешной, талантливой, отличным поваром, умной соседкой. Поначалу она казалось такой холодной и отстраненной. Однако вскоре нашего </w:t>
      </w:r>
      <w:r w:rsidR="00821F5C" w:rsidRPr="00B32C9F">
        <w:rPr>
          <w:rFonts w:ascii="Times New Roman" w:hAnsi="Times New Roman" w:cs="Times New Roman"/>
          <w:sz w:val="28"/>
          <w:szCs w:val="28"/>
          <w:lang w:val="ru-RU"/>
        </w:rPr>
        <w:t>знакомства</w:t>
      </w:r>
      <w:r w:rsidR="00821F5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21F5C"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после того как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она приценилась и привыкла ко мне, открыла свое доброе сердце. Далеко не сразу, я разобрался в своих чувствах к ней. До неё, у меня сложилось убеждение, что меня больше притягивает и волнует внешность человека, а не то, что у него внутри. Но Аля привнесла и сюда частичку себя и изменила моё понимание о людях. Она показала мне, насколько светлая душа и добрые намерения могут ценится выше привлекательной </w:t>
      </w:r>
      <w:r w:rsidR="00821F5C">
        <w:rPr>
          <w:rFonts w:ascii="Times New Roman" w:hAnsi="Times New Roman" w:cs="Times New Roman"/>
          <w:sz w:val="28"/>
          <w:szCs w:val="28"/>
          <w:lang w:val="ru-RU"/>
        </w:rPr>
        <w:t xml:space="preserve">модельной 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внешности. То, что это осознал, Арсений назвал: "Ты повзрослел". </w:t>
      </w:r>
    </w:p>
    <w:p w14:paraId="505587E2" w14:textId="77777777" w:rsidR="00744C27" w:rsidRPr="00B32C9F" w:rsidRDefault="00744C27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4ABEAB" w14:textId="0410A681" w:rsidR="00744C27" w:rsidRPr="00B32C9F" w:rsidRDefault="00744C27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C9F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Когда в очередной занятой день, после пар, мы гуляли с ней по забитому Минску, я все никак не мог осмелится взять её за руку. Боялся, что она откажет и это подпортит наши отношения. Но в моменте, Аля рассказала, что заметила, как</w:t>
      </w:r>
      <w:r w:rsidR="00504F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>смотрю на нее и спросила есть ли у меня чувства к ней. Я ответил, что есть. После недолгого молчания, она ответила, что пока что не готова ответить взаимностью из-за расставания с бывшем парнем.</w:t>
      </w:r>
    </w:p>
    <w:p w14:paraId="5A819098" w14:textId="77777777" w:rsidR="00744C27" w:rsidRPr="00B32C9F" w:rsidRDefault="00744C27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94F568" w14:textId="4D87CE17" w:rsidR="0098514F" w:rsidRPr="00B32C9F" w:rsidRDefault="00744C27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как до меня </w:t>
      </w:r>
      <w:r w:rsidR="00504F3A" w:rsidRPr="00B32C9F">
        <w:rPr>
          <w:rFonts w:ascii="Times New Roman" w:hAnsi="Times New Roman" w:cs="Times New Roman"/>
          <w:sz w:val="28"/>
          <w:szCs w:val="28"/>
          <w:lang w:val="ru-RU"/>
        </w:rPr>
        <w:t>все-таки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дошли эти слова, я </w:t>
      </w:r>
      <w:r w:rsidRPr="00B32C9F">
        <w:rPr>
          <w:rFonts w:ascii="Times New Roman" w:hAnsi="Times New Roman" w:cs="Times New Roman"/>
          <w:sz w:val="28"/>
          <w:szCs w:val="28"/>
        </w:rPr>
        <w:t>found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2C9F">
        <w:rPr>
          <w:rFonts w:ascii="Times New Roman" w:hAnsi="Times New Roman" w:cs="Times New Roman"/>
          <w:sz w:val="28"/>
          <w:szCs w:val="28"/>
        </w:rPr>
        <w:t>myself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2C9F">
        <w:rPr>
          <w:rFonts w:ascii="Times New Roman" w:hAnsi="Times New Roman" w:cs="Times New Roman"/>
          <w:sz w:val="28"/>
          <w:szCs w:val="28"/>
        </w:rPr>
        <w:t>confused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2C9F">
        <w:rPr>
          <w:rFonts w:ascii="Times New Roman" w:hAnsi="Times New Roman" w:cs="Times New Roman"/>
          <w:sz w:val="28"/>
          <w:szCs w:val="28"/>
        </w:rPr>
        <w:t>again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04F3A" w:rsidRPr="00B32C9F">
        <w:rPr>
          <w:rFonts w:ascii="Times New Roman" w:hAnsi="Times New Roman" w:cs="Times New Roman"/>
          <w:sz w:val="28"/>
          <w:szCs w:val="28"/>
        </w:rPr>
        <w:t>Man,</w:t>
      </w:r>
      <w:r w:rsidRPr="00B32C9F">
        <w:rPr>
          <w:rFonts w:ascii="Times New Roman" w:hAnsi="Times New Roman" w:cs="Times New Roman"/>
          <w:sz w:val="28"/>
          <w:szCs w:val="28"/>
        </w:rPr>
        <w:t xml:space="preserve"> </w:t>
      </w:r>
      <w:r w:rsidR="00504F3A" w:rsidRPr="00B32C9F">
        <w:rPr>
          <w:rFonts w:ascii="Times New Roman" w:hAnsi="Times New Roman" w:cs="Times New Roman"/>
          <w:sz w:val="28"/>
          <w:szCs w:val="28"/>
        </w:rPr>
        <w:t>these girls</w:t>
      </w:r>
      <w:r w:rsidRPr="00B32C9F">
        <w:rPr>
          <w:rFonts w:ascii="Times New Roman" w:hAnsi="Times New Roman" w:cs="Times New Roman"/>
          <w:sz w:val="28"/>
          <w:szCs w:val="28"/>
        </w:rPr>
        <w:t xml:space="preserve"> find new ways to surprise me every time. Anyway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>, не только чувства Али вводили меня в ступор последние месяцы, но ещё и куча вещей по поводу учёбы. Но</w:t>
      </w:r>
      <w:r w:rsidR="00504F3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благо, все это уже позади.</w:t>
      </w:r>
    </w:p>
    <w:p w14:paraId="6897569E" w14:textId="77777777" w:rsidR="0041261E" w:rsidRDefault="0041261E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8D50D1" w14:textId="167C1839" w:rsidR="0053779D" w:rsidRDefault="0053779D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Усталость и нехватка энергии</w:t>
      </w:r>
    </w:p>
    <w:p w14:paraId="20844A92" w14:textId="77777777" w:rsidR="00120030" w:rsidRPr="00B32C9F" w:rsidRDefault="00120030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E2E250" w14:textId="3290EC39" w:rsidR="0041261E" w:rsidRPr="00B32C9F" w:rsidRDefault="0041261E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C9F">
        <w:rPr>
          <w:rFonts w:ascii="Times New Roman" w:hAnsi="Times New Roman" w:cs="Times New Roman"/>
          <w:sz w:val="28"/>
          <w:szCs w:val="28"/>
          <w:lang w:val="ru-RU"/>
        </w:rPr>
        <w:t>В последнее время, я очень устал в ментальном плане. И любое осложнение, бьет по нервам сильнее обычного. Стало сложнее выходить из комфортной зоны. Полагаю, это из-за нехватки энергии и внутренних ресурсов</w:t>
      </w:r>
      <w:r w:rsidR="00C44FDA"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, которые должны уходить на борьбу с комфортом. </w:t>
      </w:r>
      <w:r w:rsidR="00EB3FC9" w:rsidRPr="00B32C9F">
        <w:rPr>
          <w:rFonts w:ascii="Times New Roman" w:hAnsi="Times New Roman" w:cs="Times New Roman"/>
          <w:sz w:val="28"/>
          <w:szCs w:val="28"/>
          <w:lang w:val="ru-RU"/>
        </w:rPr>
        <w:t>Стал чувствовать себя одиноко. Хочу найти себе девушку, чтобы побороть это плохое чувство. Продолжаю сближаться с Алей, но кажется, что хожу кругом до около. Ломаюсь, стоит ли мне познакомиться с кем-нибудь в дайвинчике или к нез</w:t>
      </w:r>
      <w:r w:rsidR="0074032C" w:rsidRPr="00B32C9F">
        <w:rPr>
          <w:rFonts w:ascii="Times New Roman" w:hAnsi="Times New Roman" w:cs="Times New Roman"/>
          <w:sz w:val="28"/>
          <w:szCs w:val="28"/>
          <w:lang w:val="ru-RU"/>
        </w:rPr>
        <w:t>накомке подойти и познакомиться, или продолжать гулять с Алей.</w:t>
      </w:r>
      <w:r w:rsidR="00EB3FC9"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Не знаю, что и сделать.</w:t>
      </w:r>
      <w:r w:rsidR="0074032C"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А недавно и 4 вариант появился. Папа сказал, что мне не нужно искать девушку и любовь – лучше сконцентрироваться на самом себе и оно само придет.</w:t>
      </w:r>
      <w:r w:rsidR="00472626"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Да пошло оно в пизду. Нахуй мне эти девушки так сдались</w:t>
      </w:r>
      <w:r w:rsidR="00504F3A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472626"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Продолжаю думать о них с 10-11 класса. Не могу выбросить их из головы. Да, жестко привлекают мое внимание милые девушки. Ну, так познакомься с ними, поймешь, что не все далеко такие милые внутри, но вдруг и повезет. А раз не идешь знакомиться, значит, еще не готов к этому и свое время придет. </w:t>
      </w:r>
    </w:p>
    <w:p w14:paraId="6B10D4A7" w14:textId="337024AC" w:rsidR="0074032C" w:rsidRPr="00B32C9F" w:rsidRDefault="0074032C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C9F">
        <w:rPr>
          <w:rFonts w:ascii="Times New Roman" w:hAnsi="Times New Roman" w:cs="Times New Roman"/>
          <w:sz w:val="28"/>
          <w:szCs w:val="28"/>
          <w:lang w:val="ru-RU"/>
        </w:rPr>
        <w:t>Любопытно и то</w:t>
      </w:r>
      <w:r w:rsidR="005B6636" w:rsidRPr="00B32C9F">
        <w:rPr>
          <w:rFonts w:ascii="Times New Roman" w:hAnsi="Times New Roman" w:cs="Times New Roman"/>
          <w:sz w:val="28"/>
          <w:szCs w:val="28"/>
          <w:lang w:val="ru-RU"/>
        </w:rPr>
        <w:t>, что, если бы мы были с алей в отношениях, мне бы это безусловно нравилось. Он</w:t>
      </w:r>
      <w:r w:rsidR="00504F3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B6636"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очень хорошая спутница. Но если бы скажем, я был в отношениях с привлекательной девушкой, которая говорит мне</w:t>
      </w:r>
      <w:r w:rsidR="00504F3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6636"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что делать и применяет остальные дамские чары – был бы также не против. Что</w:t>
      </w:r>
      <w:r w:rsidR="00504F3A">
        <w:rPr>
          <w:rFonts w:ascii="Times New Roman" w:hAnsi="Times New Roman" w:cs="Times New Roman"/>
          <w:sz w:val="28"/>
          <w:szCs w:val="28"/>
          <w:lang w:val="ru-RU"/>
        </w:rPr>
        <w:t xml:space="preserve"> довольно</w:t>
      </w:r>
      <w:r w:rsidR="005B6636"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странно</w:t>
      </w:r>
      <w:r w:rsidR="00504F3A">
        <w:rPr>
          <w:rFonts w:ascii="Times New Roman" w:hAnsi="Times New Roman" w:cs="Times New Roman"/>
          <w:sz w:val="28"/>
          <w:szCs w:val="28"/>
          <w:lang w:val="ru-RU"/>
        </w:rPr>
        <w:t>, если пораскинуть мозгами</w:t>
      </w:r>
      <w:r w:rsidR="005B6636"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. Как можно быть не против того, чтобы мною </w:t>
      </w:r>
      <w:r w:rsidR="005B6636" w:rsidRPr="00B32C9F">
        <w:rPr>
          <w:rFonts w:ascii="Times New Roman" w:hAnsi="Times New Roman" w:cs="Times New Roman"/>
          <w:sz w:val="28"/>
          <w:szCs w:val="28"/>
          <w:lang w:val="ru-RU"/>
        </w:rPr>
        <w:lastRenderedPageBreak/>
        <w:t>управляли в отношениях</w:t>
      </w:r>
      <w:r w:rsidR="0053779D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53779D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53779D">
        <w:rPr>
          <w:rFonts w:ascii="Times New Roman" w:hAnsi="Times New Roman" w:cs="Times New Roman"/>
          <w:sz w:val="28"/>
          <w:szCs w:val="28"/>
          <w:lang w:val="ru-RU"/>
        </w:rPr>
        <w:softHyphen/>
        <w:t>–</w:t>
      </w:r>
      <w:r w:rsidR="005B6636"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 Я не знаю. Надо попробовать, чтобы сказать наверняка.</w:t>
      </w:r>
    </w:p>
    <w:p w14:paraId="63651243" w14:textId="77777777" w:rsidR="00120030" w:rsidRDefault="005B6636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C9F">
        <w:rPr>
          <w:rFonts w:ascii="Times New Roman" w:hAnsi="Times New Roman" w:cs="Times New Roman"/>
          <w:sz w:val="28"/>
          <w:szCs w:val="28"/>
          <w:lang w:val="ru-RU"/>
        </w:rPr>
        <w:t>Из-за учебы, и устал</w:t>
      </w:r>
      <w:r w:rsidR="000C4036" w:rsidRPr="00B32C9F">
        <w:rPr>
          <w:rFonts w:ascii="Times New Roman" w:hAnsi="Times New Roman" w:cs="Times New Roman"/>
          <w:sz w:val="28"/>
          <w:szCs w:val="28"/>
          <w:lang w:val="ru-RU"/>
        </w:rPr>
        <w:t>ости ничего не хочется делать. Хочется п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>росто лежать и быть чем-то занятым. На ютубе нету ничего интересного, от тиктока чувствую, что тупею и просто прожигаю время, фильмы лень смотреть, в баскетбол не поиграешь, машина не всегда доступна, ходить куда-то тусить лень, готовить</w:t>
      </w:r>
      <w:r w:rsidR="000C4036" w:rsidRPr="00B32C9F">
        <w:rPr>
          <w:rFonts w:ascii="Times New Roman" w:hAnsi="Times New Roman" w:cs="Times New Roman"/>
          <w:sz w:val="28"/>
          <w:szCs w:val="28"/>
          <w:lang w:val="ru-RU"/>
        </w:rPr>
        <w:t xml:space="preserve">ся к экзаменам еще большая лень, поддерживать разговоры тоже лень и устал. </w:t>
      </w:r>
    </w:p>
    <w:p w14:paraId="6FEA207B" w14:textId="77777777" w:rsidR="00120030" w:rsidRDefault="00120030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BAF058" w14:textId="26E832E0" w:rsidR="005B6636" w:rsidRDefault="000C4036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C9F">
        <w:rPr>
          <w:rFonts w:ascii="Times New Roman" w:hAnsi="Times New Roman" w:cs="Times New Roman"/>
          <w:sz w:val="28"/>
          <w:szCs w:val="28"/>
          <w:lang w:val="ru-RU"/>
        </w:rPr>
        <w:t>Папа говорил, что настанет такой период, когда ничего, в том числе ж</w:t>
      </w:r>
      <w:r w:rsidR="0012003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32C9F">
        <w:rPr>
          <w:rFonts w:ascii="Times New Roman" w:hAnsi="Times New Roman" w:cs="Times New Roman"/>
          <w:sz w:val="28"/>
          <w:szCs w:val="28"/>
          <w:lang w:val="ru-RU"/>
        </w:rPr>
        <w:t>ть, не захочется. Я думал, что у меня уже была стадия выгорания, но после нее открылось второе дыхание и теперь оно снова не оставляет меня. Раньше хоть лабами мог заниматься, а сейчас надо к экзаменам готовиться, но так впадлу. В общем, да, паршивое состояние. Пойду посплю.</w:t>
      </w:r>
    </w:p>
    <w:p w14:paraId="5B706922" w14:textId="77777777" w:rsidR="00C770DC" w:rsidRDefault="00C770DC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274A1" w14:textId="77777777" w:rsidR="0066256F" w:rsidRDefault="00A33C9C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Опять-таки</w:t>
      </w:r>
      <w:r w:rsidR="00C770DC">
        <w:rPr>
          <w:rFonts w:ascii="Times New Roman" w:hAnsi="Times New Roman" w:cs="Times New Roman"/>
          <w:sz w:val="28"/>
          <w:szCs w:val="28"/>
          <w:lang w:val="ru-RU"/>
        </w:rPr>
        <w:t xml:space="preserve"> вставка с будущего (середина июля, чуть больше месяца после написания этой статьи).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выбрал развиваться по 4 способу, предложенному моим папой: сконцентрироваться на себе, но по приколу пробовать разговорить и знакомиться с девчонками, многого от этого не ожидая. </w:t>
      </w:r>
    </w:p>
    <w:p w14:paraId="6DA77A9F" w14:textId="77777777" w:rsidR="0066256F" w:rsidRDefault="0066256F" w:rsidP="0066256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E17FF7" w14:textId="1253B89E" w:rsidR="0066256F" w:rsidRDefault="0066256F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Слова ст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тьи</w:t>
      </w:r>
      <w:r w:rsidR="0083614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3D8E15" w14:textId="15014F10" w:rsidR="00C770DC" w:rsidRPr="00B32C9F" w:rsidRDefault="0066256F" w:rsidP="00B32C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Я понял,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3C9C">
        <w:rPr>
          <w:rFonts w:ascii="Times New Roman" w:hAnsi="Times New Roman" w:cs="Times New Roman"/>
          <w:sz w:val="28"/>
          <w:szCs w:val="28"/>
          <w:lang w:val="ru-RU"/>
        </w:rPr>
        <w:t>чем больше ты думаешь с девчонками, тем больше они тебя запутают. Так что остается осмеливаться делать и смотреть на результат</w:t>
      </w:r>
      <w:r w:rsidR="00836143">
        <w:rPr>
          <w:rFonts w:ascii="Times New Roman" w:hAnsi="Times New Roman" w:cs="Times New Roman"/>
          <w:sz w:val="28"/>
          <w:szCs w:val="28"/>
          <w:lang w:val="ru-RU"/>
        </w:rPr>
        <w:t>», – Владислав.</w:t>
      </w:r>
    </w:p>
    <w:sectPr w:rsidR="00C770DC" w:rsidRPr="00B32C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A3"/>
    <w:rsid w:val="0002719E"/>
    <w:rsid w:val="000C4036"/>
    <w:rsid w:val="00120030"/>
    <w:rsid w:val="0041261E"/>
    <w:rsid w:val="00472626"/>
    <w:rsid w:val="00504F3A"/>
    <w:rsid w:val="0053779D"/>
    <w:rsid w:val="005B6636"/>
    <w:rsid w:val="0066256F"/>
    <w:rsid w:val="0074032C"/>
    <w:rsid w:val="00744C27"/>
    <w:rsid w:val="00821F5C"/>
    <w:rsid w:val="00836143"/>
    <w:rsid w:val="0098514F"/>
    <w:rsid w:val="00A33C9C"/>
    <w:rsid w:val="00B32C9F"/>
    <w:rsid w:val="00C44FDA"/>
    <w:rsid w:val="00C770DC"/>
    <w:rsid w:val="00EB3FC9"/>
    <w:rsid w:val="00F0720D"/>
    <w:rsid w:val="00F1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2B9E"/>
  <w15:chartTrackingRefBased/>
  <w15:docId w15:val="{FA5E2D0E-AAA4-4399-8AB7-E512994E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Вакуленчик Владислав</cp:lastModifiedBy>
  <cp:revision>16</cp:revision>
  <dcterms:created xsi:type="dcterms:W3CDTF">2023-06-02T20:24:00Z</dcterms:created>
  <dcterms:modified xsi:type="dcterms:W3CDTF">2023-07-14T20:53:00Z</dcterms:modified>
</cp:coreProperties>
</file>