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3162" w14:textId="10A6B61A" w:rsidR="00F12C76" w:rsidRPr="00682C18" w:rsidRDefault="00CA12D4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82C18">
        <w:rPr>
          <w:highlight w:val="yellow"/>
        </w:rPr>
        <w:t>Заморозка абонемента: сделать так, чтобы при оформлении абонемента, он удалялся из списка абонементов</w:t>
      </w:r>
      <w:r w:rsidR="00546334" w:rsidRPr="00682C18">
        <w:rPr>
          <w:highlight w:val="yellow"/>
        </w:rPr>
        <w:t xml:space="preserve"> (разобраться как-то с </w:t>
      </w:r>
      <w:r w:rsidR="00546334" w:rsidRPr="00682C18">
        <w:rPr>
          <w:highlight w:val="yellow"/>
          <w:lang w:val="en-US"/>
        </w:rPr>
        <w:t>amount</w:t>
      </w:r>
      <w:r w:rsidR="00546334" w:rsidRPr="00682C18">
        <w:rPr>
          <w:highlight w:val="yellow"/>
        </w:rPr>
        <w:t xml:space="preserve"> </w:t>
      </w:r>
      <w:r w:rsidR="00546334" w:rsidRPr="00682C18">
        <w:rPr>
          <w:highlight w:val="yellow"/>
          <w:lang w:val="en-US"/>
        </w:rPr>
        <w:t>of</w:t>
      </w:r>
      <w:r w:rsidR="00546334" w:rsidRPr="00682C18">
        <w:rPr>
          <w:highlight w:val="yellow"/>
        </w:rPr>
        <w:t xml:space="preserve"> </w:t>
      </w:r>
      <w:proofErr w:type="spellStart"/>
      <w:r w:rsidR="00546334" w:rsidRPr="00682C18">
        <w:rPr>
          <w:highlight w:val="yellow"/>
          <w:lang w:val="en-US"/>
        </w:rPr>
        <w:t>abonements</w:t>
      </w:r>
      <w:proofErr w:type="spellEnd"/>
      <w:r w:rsidR="00546334" w:rsidRPr="00682C18">
        <w:rPr>
          <w:highlight w:val="yellow"/>
        </w:rPr>
        <w:t xml:space="preserve"> который есть на вкладке заказов в </w:t>
      </w:r>
      <w:proofErr w:type="spellStart"/>
      <w:r w:rsidR="00546334" w:rsidRPr="00682C18">
        <w:rPr>
          <w:highlight w:val="yellow"/>
          <w:lang w:val="en-US"/>
        </w:rPr>
        <w:t>adminPanel</w:t>
      </w:r>
      <w:proofErr w:type="spellEnd"/>
      <w:r w:rsidR="00546334" w:rsidRPr="00682C18">
        <w:rPr>
          <w:highlight w:val="yellow"/>
        </w:rPr>
        <w:t>)</w:t>
      </w:r>
    </w:p>
    <w:p w14:paraId="00D53316" w14:textId="2BD9008B" w:rsidR="00CA12D4" w:rsidRPr="006A13D7" w:rsidRDefault="00CA12D4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A13D7">
        <w:rPr>
          <w:rFonts w:eastAsia="Times New Roman"/>
          <w:highlight w:val="yellow"/>
        </w:rPr>
        <w:t xml:space="preserve">отправка на почту клиента одобрение/отклонение абонемента: </w:t>
      </w:r>
      <w:proofErr w:type="spellStart"/>
      <w:r w:rsidRPr="006A13D7">
        <w:rPr>
          <w:rFonts w:eastAsia="Times New Roman"/>
          <w:highlight w:val="yellow"/>
        </w:rPr>
        <w:t>протестить</w:t>
      </w:r>
      <w:proofErr w:type="spellEnd"/>
      <w:r w:rsidRPr="006A13D7">
        <w:rPr>
          <w:rFonts w:eastAsia="Times New Roman"/>
          <w:highlight w:val="yellow"/>
        </w:rPr>
        <w:t>, как это вообще делается</w:t>
      </w:r>
    </w:p>
    <w:p w14:paraId="18C74833" w14:textId="1A9C36DD" w:rsidR="00CA12D4" w:rsidRPr="00682C18" w:rsidRDefault="00CA12D4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82C18">
        <w:rPr>
          <w:highlight w:val="yellow"/>
        </w:rPr>
        <w:t>сделать валидным редактирование профиля</w:t>
      </w:r>
      <w:r w:rsidR="00A172CE" w:rsidRPr="00682C18">
        <w:rPr>
          <w:highlight w:val="yellow"/>
        </w:rPr>
        <w:t xml:space="preserve"> (вроде как сделал)</w:t>
      </w:r>
    </w:p>
    <w:p w14:paraId="00892BE4" w14:textId="19B12B10" w:rsidR="00CA12D4" w:rsidRPr="006A13D7" w:rsidRDefault="00CA12D4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A13D7">
        <w:rPr>
          <w:highlight w:val="yellow"/>
        </w:rPr>
        <w:t>сделать валидным всю панель админа: абонементы и тренера</w:t>
      </w:r>
    </w:p>
    <w:p w14:paraId="1318E508" w14:textId="2792BA00" w:rsidR="00CA12D4" w:rsidRPr="006A13D7" w:rsidRDefault="00FF63B6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A13D7">
        <w:rPr>
          <w:highlight w:val="yellow"/>
        </w:rPr>
        <w:t>добавить дефолтную картинку для услуги</w:t>
      </w:r>
      <w:r w:rsidR="00BA2BA9" w:rsidRPr="006A13D7">
        <w:rPr>
          <w:highlight w:val="yellow"/>
        </w:rPr>
        <w:t xml:space="preserve">: </w:t>
      </w:r>
      <w:proofErr w:type="spellStart"/>
      <w:r w:rsidR="00040119" w:rsidRPr="006A13D7">
        <w:rPr>
          <w:highlight w:val="yellow"/>
          <w:lang w:val="en-US"/>
        </w:rPr>
        <w:t>Admin</w:t>
      </w:r>
      <w:r w:rsidR="005F7A7C" w:rsidRPr="006A13D7">
        <w:rPr>
          <w:highlight w:val="yellow"/>
          <w:lang w:val="en-US"/>
        </w:rPr>
        <w:t>ViewModel</w:t>
      </w:r>
      <w:proofErr w:type="spellEnd"/>
      <w:r w:rsidRPr="006A13D7">
        <w:rPr>
          <w:highlight w:val="yellow"/>
        </w:rPr>
        <w:t>:590</w:t>
      </w:r>
    </w:p>
    <w:p w14:paraId="159A367A" w14:textId="61C9DBDD" w:rsidR="007606CF" w:rsidRPr="006A13D7" w:rsidRDefault="007606CF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A13D7">
        <w:rPr>
          <w:highlight w:val="yellow"/>
        </w:rPr>
        <w:t xml:space="preserve">Как-то убрать панель управления сверху окна </w:t>
      </w:r>
      <w:proofErr w:type="spellStart"/>
      <w:r w:rsidRPr="006A13D7">
        <w:rPr>
          <w:highlight w:val="yellow"/>
          <w:lang w:val="en-US"/>
        </w:rPr>
        <w:t>wpf</w:t>
      </w:r>
      <w:proofErr w:type="spellEnd"/>
    </w:p>
    <w:p w14:paraId="592B94AE" w14:textId="4F5EA78C" w:rsidR="005C3222" w:rsidRPr="00682C18" w:rsidRDefault="005C3222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82C18">
        <w:rPr>
          <w:highlight w:val="yellow"/>
        </w:rPr>
        <w:t>Сделать так, чтобы можно было оформлять только один и тот же абонемент только один раз</w:t>
      </w:r>
    </w:p>
    <w:p w14:paraId="709C1029" w14:textId="339E03C5" w:rsidR="00CD38D9" w:rsidRPr="00682C18" w:rsidRDefault="00CD38D9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82C18">
        <w:rPr>
          <w:highlight w:val="yellow"/>
        </w:rPr>
        <w:t xml:space="preserve">Чтобы при удалении абонемента через </w:t>
      </w:r>
      <w:proofErr w:type="spellStart"/>
      <w:r w:rsidRPr="00682C18">
        <w:rPr>
          <w:highlight w:val="yellow"/>
        </w:rPr>
        <w:t>админовскую</w:t>
      </w:r>
      <w:proofErr w:type="spellEnd"/>
      <w:r w:rsidRPr="00682C18">
        <w:rPr>
          <w:highlight w:val="yellow"/>
        </w:rPr>
        <w:t xml:space="preserve"> панель, он удалялся и в профиле</w:t>
      </w:r>
    </w:p>
    <w:p w14:paraId="2F60EB46" w14:textId="13C9214C" w:rsidR="00CD38D9" w:rsidRPr="006A13D7" w:rsidRDefault="00CD38D9" w:rsidP="00CA12D4">
      <w:pPr>
        <w:pStyle w:val="a3"/>
        <w:numPr>
          <w:ilvl w:val="0"/>
          <w:numId w:val="1"/>
        </w:numPr>
        <w:spacing w:after="0"/>
        <w:jc w:val="both"/>
        <w:rPr>
          <w:highlight w:val="red"/>
        </w:rPr>
      </w:pPr>
      <w:r w:rsidRPr="006A13D7">
        <w:rPr>
          <w:highlight w:val="red"/>
        </w:rPr>
        <w:t xml:space="preserve">Когда удаляешь все абонементы за раз и нажимаешь сохранить изменения, то программа </w:t>
      </w:r>
      <w:proofErr w:type="spellStart"/>
      <w:r w:rsidRPr="006A13D7">
        <w:rPr>
          <w:highlight w:val="red"/>
        </w:rPr>
        <w:t>крашиться</w:t>
      </w:r>
      <w:proofErr w:type="spellEnd"/>
      <w:r w:rsidR="008C2FB5" w:rsidRPr="006A13D7">
        <w:rPr>
          <w:highlight w:val="red"/>
        </w:rPr>
        <w:t xml:space="preserve"> (</w:t>
      </w:r>
      <w:proofErr w:type="spellStart"/>
      <w:r w:rsidR="008C2FB5" w:rsidRPr="006A13D7">
        <w:rPr>
          <w:highlight w:val="red"/>
        </w:rPr>
        <w:t>хз</w:t>
      </w:r>
      <w:proofErr w:type="spellEnd"/>
      <w:r w:rsidR="008C2FB5" w:rsidRPr="006A13D7">
        <w:rPr>
          <w:highlight w:val="red"/>
        </w:rPr>
        <w:t xml:space="preserve"> как </w:t>
      </w:r>
      <w:proofErr w:type="spellStart"/>
      <w:r w:rsidR="008C2FB5" w:rsidRPr="006A13D7">
        <w:rPr>
          <w:highlight w:val="red"/>
        </w:rPr>
        <w:t>пофиксать</w:t>
      </w:r>
      <w:proofErr w:type="spellEnd"/>
      <w:r w:rsidR="008C2FB5" w:rsidRPr="006A13D7">
        <w:rPr>
          <w:highlight w:val="red"/>
        </w:rPr>
        <w:t>)</w:t>
      </w:r>
    </w:p>
    <w:p w14:paraId="1DB684B1" w14:textId="21E66390" w:rsidR="0058168C" w:rsidRPr="006A13D7" w:rsidRDefault="0058168C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A13D7">
        <w:rPr>
          <w:highlight w:val="yellow"/>
        </w:rPr>
        <w:t>В селекторе категорий не все услуги</w:t>
      </w:r>
    </w:p>
    <w:p w14:paraId="23007505" w14:textId="466C32A5" w:rsidR="004742CC" w:rsidRPr="006A13D7" w:rsidRDefault="004742CC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 w:rsidRPr="006A13D7">
        <w:rPr>
          <w:highlight w:val="yellow"/>
        </w:rPr>
        <w:t>Сделать валидацию на тренерах</w:t>
      </w:r>
    </w:p>
    <w:p w14:paraId="775EB2C0" w14:textId="4946EE8D" w:rsidR="00347FF4" w:rsidRPr="006A13D7" w:rsidRDefault="00347FF4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proofErr w:type="gramStart"/>
      <w:r w:rsidRPr="006A13D7">
        <w:rPr>
          <w:highlight w:val="yellow"/>
        </w:rPr>
        <w:t>Почему то</w:t>
      </w:r>
      <w:proofErr w:type="gramEnd"/>
      <w:r w:rsidRPr="006A13D7">
        <w:rPr>
          <w:highlight w:val="yellow"/>
        </w:rPr>
        <w:t xml:space="preserve"> профиль не работает</w:t>
      </w:r>
    </w:p>
    <w:p w14:paraId="7A4C2D56" w14:textId="09E9F5FD" w:rsidR="00D3191F" w:rsidRPr="004606FA" w:rsidRDefault="00D3191F" w:rsidP="00CA12D4">
      <w:pPr>
        <w:pStyle w:val="a3"/>
        <w:numPr>
          <w:ilvl w:val="0"/>
          <w:numId w:val="1"/>
        </w:numPr>
        <w:spacing w:after="0"/>
        <w:jc w:val="both"/>
      </w:pPr>
      <w:proofErr w:type="spellStart"/>
      <w:r>
        <w:t>Чекбокс</w:t>
      </w:r>
      <w:proofErr w:type="spellEnd"/>
      <w:r>
        <w:t xml:space="preserve"> все категории абонементы должен иметь белый цвет выбранный элемент</w:t>
      </w:r>
    </w:p>
    <w:p w14:paraId="73C0722D" w14:textId="1964B450" w:rsidR="004606FA" w:rsidRPr="000B0C0C" w:rsidRDefault="004606FA" w:rsidP="00CA12D4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proofErr w:type="gramStart"/>
      <w:r w:rsidRPr="000B0C0C">
        <w:rPr>
          <w:highlight w:val="yellow"/>
        </w:rPr>
        <w:t>При перезагрузки</w:t>
      </w:r>
      <w:proofErr w:type="gramEnd"/>
      <w:r w:rsidRPr="000B0C0C">
        <w:rPr>
          <w:highlight w:val="yellow"/>
        </w:rPr>
        <w:t xml:space="preserve"> абонементов очищать поиск и все категории</w:t>
      </w:r>
    </w:p>
    <w:p w14:paraId="5E3ECB5A" w14:textId="77777777" w:rsidR="003008DE" w:rsidRPr="005F7A7C" w:rsidRDefault="003008DE" w:rsidP="003008DE">
      <w:pPr>
        <w:pStyle w:val="a3"/>
        <w:spacing w:after="0"/>
        <w:ind w:left="1069"/>
        <w:jc w:val="both"/>
      </w:pPr>
    </w:p>
    <w:p w14:paraId="2C3E5EF8" w14:textId="77777777" w:rsidR="003008DE" w:rsidRPr="005F7A7C" w:rsidRDefault="003008DE" w:rsidP="003008DE">
      <w:pPr>
        <w:pStyle w:val="a3"/>
        <w:spacing w:after="0"/>
        <w:ind w:left="1069"/>
        <w:jc w:val="both"/>
      </w:pPr>
    </w:p>
    <w:p w14:paraId="51B8B82E" w14:textId="77777777" w:rsidR="003008DE" w:rsidRPr="005F7A7C" w:rsidRDefault="003008DE" w:rsidP="003008DE">
      <w:pPr>
        <w:pStyle w:val="a3"/>
        <w:spacing w:after="0"/>
        <w:ind w:left="1069"/>
        <w:jc w:val="both"/>
      </w:pPr>
    </w:p>
    <w:p w14:paraId="30823AFC" w14:textId="77777777" w:rsidR="003008DE" w:rsidRPr="005F7A7C" w:rsidRDefault="003008DE" w:rsidP="003008DE">
      <w:pPr>
        <w:pStyle w:val="a3"/>
        <w:spacing w:after="0"/>
        <w:ind w:left="1069"/>
        <w:jc w:val="both"/>
      </w:pPr>
    </w:p>
    <w:p w14:paraId="7D3AE489" w14:textId="30C84DD2" w:rsidR="003008DE" w:rsidRDefault="003008DE" w:rsidP="003008DE">
      <w:pPr>
        <w:pStyle w:val="a3"/>
        <w:spacing w:after="0"/>
        <w:ind w:left="1069"/>
        <w:jc w:val="both"/>
      </w:pPr>
      <w:r>
        <w:t>Получше разобраться</w:t>
      </w:r>
    </w:p>
    <w:p w14:paraId="142C33A6" w14:textId="1B7D49B9" w:rsidR="003008DE" w:rsidRPr="000B0C0C" w:rsidRDefault="003008DE" w:rsidP="003008DE">
      <w:pPr>
        <w:pStyle w:val="a3"/>
        <w:numPr>
          <w:ilvl w:val="0"/>
          <w:numId w:val="2"/>
        </w:numPr>
        <w:spacing w:after="0"/>
        <w:jc w:val="both"/>
        <w:rPr>
          <w:highlight w:val="yellow"/>
        </w:rPr>
      </w:pPr>
      <w:r w:rsidRPr="000B0C0C">
        <w:rPr>
          <w:highlight w:val="yellow"/>
          <w:lang w:val="en-US"/>
        </w:rPr>
        <w:t>Views/Main/</w:t>
      </w:r>
      <w:proofErr w:type="spellStart"/>
      <w:r w:rsidRPr="000B0C0C">
        <w:rPr>
          <w:highlight w:val="yellow"/>
          <w:lang w:val="en-US"/>
        </w:rPr>
        <w:t>AdminPanel</w:t>
      </w:r>
      <w:proofErr w:type="spellEnd"/>
      <w:r w:rsidRPr="000B0C0C">
        <w:rPr>
          <w:highlight w:val="yellow"/>
          <w:lang w:val="en-US"/>
        </w:rPr>
        <w:t>/</w:t>
      </w:r>
      <w:proofErr w:type="spellStart"/>
      <w:r w:rsidRPr="000B0C0C">
        <w:rPr>
          <w:highlight w:val="yellow"/>
          <w:lang w:val="en-US"/>
        </w:rPr>
        <w:t>AdminPanel.xaml</w:t>
      </w:r>
      <w:proofErr w:type="spellEnd"/>
    </w:p>
    <w:p w14:paraId="78E08E34" w14:textId="3071C6F4" w:rsidR="00C71397" w:rsidRDefault="00C71397" w:rsidP="003008DE">
      <w:pPr>
        <w:pStyle w:val="a3"/>
        <w:numPr>
          <w:ilvl w:val="0"/>
          <w:numId w:val="2"/>
        </w:numPr>
        <w:spacing w:after="0"/>
        <w:jc w:val="both"/>
      </w:pPr>
      <w:r>
        <w:t>Как действуют миграции</w:t>
      </w:r>
    </w:p>
    <w:p w14:paraId="4618D9CD" w14:textId="77777777" w:rsidR="00BA64A6" w:rsidRDefault="00BA64A6" w:rsidP="00BA64A6">
      <w:pPr>
        <w:pStyle w:val="a3"/>
        <w:spacing w:after="0"/>
        <w:ind w:left="1429"/>
        <w:jc w:val="both"/>
      </w:pPr>
    </w:p>
    <w:p w14:paraId="3D0D9A2E" w14:textId="77777777" w:rsidR="00BA64A6" w:rsidRDefault="00BA64A6" w:rsidP="00BA64A6">
      <w:pPr>
        <w:pStyle w:val="a3"/>
        <w:spacing w:after="0"/>
        <w:ind w:left="1429"/>
        <w:jc w:val="both"/>
      </w:pPr>
    </w:p>
    <w:p w14:paraId="3E9A31A3" w14:textId="77777777" w:rsidR="00BA64A6" w:rsidRDefault="00BA64A6" w:rsidP="00BA64A6">
      <w:pPr>
        <w:pStyle w:val="a3"/>
        <w:spacing w:after="0"/>
        <w:ind w:left="1429"/>
        <w:jc w:val="both"/>
      </w:pPr>
    </w:p>
    <w:p w14:paraId="0DBA1F3E" w14:textId="10A15B11" w:rsidR="00BA64A6" w:rsidRDefault="00BA64A6" w:rsidP="00BA64A6">
      <w:pPr>
        <w:pStyle w:val="a3"/>
        <w:spacing w:after="0"/>
        <w:ind w:left="1429"/>
        <w:jc w:val="both"/>
      </w:pPr>
      <w:r w:rsidRPr="000B0C0C">
        <w:rPr>
          <w:highlight w:val="yellow"/>
        </w:rPr>
        <w:t xml:space="preserve">Стоимость абонемента </w:t>
      </w:r>
      <w:proofErr w:type="spellStart"/>
      <w:r w:rsidRPr="000B0C0C">
        <w:rPr>
          <w:highlight w:val="yellow"/>
        </w:rPr>
        <w:t>руб</w:t>
      </w:r>
      <w:proofErr w:type="spellEnd"/>
    </w:p>
    <w:p w14:paraId="3A9D9410" w14:textId="752FAE55" w:rsidR="001C6258" w:rsidRDefault="001C6258" w:rsidP="00BA64A6">
      <w:pPr>
        <w:pStyle w:val="a3"/>
        <w:spacing w:after="0"/>
        <w:ind w:left="1429"/>
        <w:jc w:val="both"/>
      </w:pPr>
      <w:r w:rsidRPr="000B0C0C">
        <w:rPr>
          <w:highlight w:val="yellow"/>
        </w:rPr>
        <w:t xml:space="preserve">При изменении абонемента не меняется дата </w:t>
      </w:r>
      <w:proofErr w:type="spellStart"/>
      <w:r w:rsidRPr="000B0C0C">
        <w:rPr>
          <w:highlight w:val="yellow"/>
        </w:rPr>
        <w:t>грид</w:t>
      </w:r>
      <w:proofErr w:type="spellEnd"/>
    </w:p>
    <w:p w14:paraId="49834AA9" w14:textId="322F36E5" w:rsidR="001C6258" w:rsidRPr="00F91EEB" w:rsidRDefault="001C6258" w:rsidP="00BA64A6">
      <w:pPr>
        <w:pStyle w:val="a3"/>
        <w:spacing w:after="0"/>
        <w:ind w:left="1429"/>
        <w:jc w:val="both"/>
      </w:pPr>
      <w:r>
        <w:t>Изменить кол-во</w:t>
      </w:r>
      <w:r w:rsidR="00F91EEB">
        <w:t xml:space="preserve"> у абонемента, сделать добавление через </w:t>
      </w:r>
      <w:r w:rsidR="00F91EEB">
        <w:rPr>
          <w:lang w:val="en-US"/>
        </w:rPr>
        <w:t>amount</w:t>
      </w:r>
    </w:p>
    <w:p w14:paraId="7C5F6F24" w14:textId="69F275CC" w:rsidR="001C6258" w:rsidRDefault="001C6258" w:rsidP="00BA64A6">
      <w:pPr>
        <w:pStyle w:val="a3"/>
        <w:spacing w:after="0"/>
        <w:ind w:left="1429"/>
        <w:jc w:val="both"/>
      </w:pPr>
      <w:r w:rsidRPr="000B0C0C">
        <w:rPr>
          <w:highlight w:val="yellow"/>
        </w:rPr>
        <w:t>Заморозка на неделю месяц</w:t>
      </w:r>
      <w:r w:rsidR="00F77CB4" w:rsidRPr="000B0C0C">
        <w:rPr>
          <w:highlight w:val="yellow"/>
        </w:rPr>
        <w:t>; при заморозке, чтобы в профиле была надпись заморожено</w:t>
      </w:r>
      <w:r w:rsidR="00F77CB4">
        <w:t xml:space="preserve"> </w:t>
      </w:r>
    </w:p>
    <w:p w14:paraId="577B2CA1" w14:textId="75F87471" w:rsidR="001C6258" w:rsidRDefault="001C6258" w:rsidP="00BA64A6">
      <w:pPr>
        <w:pStyle w:val="a3"/>
        <w:spacing w:after="0"/>
        <w:ind w:left="1429"/>
        <w:jc w:val="both"/>
      </w:pPr>
      <w:r>
        <w:t>Разморозка</w:t>
      </w:r>
    </w:p>
    <w:p w14:paraId="10E347CD" w14:textId="7D73763A" w:rsidR="001C6258" w:rsidRDefault="001C6258" w:rsidP="00BA64A6">
      <w:pPr>
        <w:pStyle w:val="a3"/>
        <w:spacing w:after="0"/>
        <w:ind w:left="1429"/>
        <w:jc w:val="both"/>
      </w:pPr>
      <w:r w:rsidRPr="000B0C0C">
        <w:rPr>
          <w:highlight w:val="yellow"/>
        </w:rPr>
        <w:t>Расписание</w:t>
      </w:r>
    </w:p>
    <w:p w14:paraId="05CB3969" w14:textId="0DAA23D3" w:rsidR="00461391" w:rsidRDefault="00461391" w:rsidP="00BA64A6">
      <w:pPr>
        <w:pStyle w:val="a3"/>
        <w:spacing w:after="0"/>
        <w:ind w:left="1429"/>
        <w:jc w:val="both"/>
      </w:pPr>
      <w:r w:rsidRPr="000B0C0C">
        <w:rPr>
          <w:highlight w:val="yellow"/>
        </w:rPr>
        <w:t>Сделать абонементы под каждую услугу</w:t>
      </w:r>
    </w:p>
    <w:p w14:paraId="02E65B9A" w14:textId="3AB6FD50" w:rsidR="00461391" w:rsidRDefault="00461391" w:rsidP="00BA64A6">
      <w:pPr>
        <w:pStyle w:val="a3"/>
        <w:spacing w:after="0"/>
        <w:ind w:left="1429"/>
        <w:jc w:val="both"/>
      </w:pPr>
      <w:r w:rsidRPr="000B0C0C">
        <w:rPr>
          <w:highlight w:val="yellow"/>
        </w:rPr>
        <w:t xml:space="preserve">Чтобы </w:t>
      </w:r>
      <w:proofErr w:type="gramStart"/>
      <w:r w:rsidRPr="000B0C0C">
        <w:rPr>
          <w:highlight w:val="yellow"/>
        </w:rPr>
        <w:t>при перезагрузки</w:t>
      </w:r>
      <w:proofErr w:type="gramEnd"/>
      <w:r w:rsidRPr="000B0C0C">
        <w:rPr>
          <w:highlight w:val="yellow"/>
        </w:rPr>
        <w:t xml:space="preserve"> абонементов, услуги и поиск также очищался</w:t>
      </w:r>
    </w:p>
    <w:p w14:paraId="6E329E2C" w14:textId="059F24F4" w:rsidR="00D020D0" w:rsidRDefault="00D020D0" w:rsidP="00BA64A6">
      <w:pPr>
        <w:pStyle w:val="a3"/>
        <w:spacing w:after="0"/>
        <w:ind w:left="1429"/>
        <w:jc w:val="both"/>
      </w:pPr>
      <w:r>
        <w:t xml:space="preserve">Удаление заказа через Заказы </w:t>
      </w:r>
      <w:proofErr w:type="spellStart"/>
      <w:r>
        <w:t>Админка</w:t>
      </w:r>
      <w:proofErr w:type="spellEnd"/>
    </w:p>
    <w:p w14:paraId="7BDA414C" w14:textId="3A45F923" w:rsidR="00F77CB4" w:rsidRPr="00461391" w:rsidRDefault="00F77CB4" w:rsidP="00F77CB4">
      <w:pPr>
        <w:spacing w:after="0"/>
        <w:jc w:val="both"/>
      </w:pPr>
    </w:p>
    <w:sectPr w:rsidR="00F77CB4" w:rsidRPr="004613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7207"/>
    <w:multiLevelType w:val="hybridMultilevel"/>
    <w:tmpl w:val="FC8890BE"/>
    <w:lvl w:ilvl="0" w:tplc="A6D6E9E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4031A8"/>
    <w:multiLevelType w:val="hybridMultilevel"/>
    <w:tmpl w:val="57B4E88E"/>
    <w:lvl w:ilvl="0" w:tplc="E234A9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49174542">
    <w:abstractNumId w:val="1"/>
  </w:num>
  <w:num w:numId="2" w16cid:durableId="18911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84"/>
    <w:rsid w:val="00040119"/>
    <w:rsid w:val="00057AFB"/>
    <w:rsid w:val="000B0C0C"/>
    <w:rsid w:val="00163651"/>
    <w:rsid w:val="001C6258"/>
    <w:rsid w:val="003008DE"/>
    <w:rsid w:val="00347FF4"/>
    <w:rsid w:val="004606FA"/>
    <w:rsid w:val="00461391"/>
    <w:rsid w:val="004742CC"/>
    <w:rsid w:val="00546334"/>
    <w:rsid w:val="0058168C"/>
    <w:rsid w:val="005C3222"/>
    <w:rsid w:val="005F7A7C"/>
    <w:rsid w:val="00682C18"/>
    <w:rsid w:val="006A13D7"/>
    <w:rsid w:val="006C0B77"/>
    <w:rsid w:val="007606CF"/>
    <w:rsid w:val="008242FF"/>
    <w:rsid w:val="00870751"/>
    <w:rsid w:val="008C2FB5"/>
    <w:rsid w:val="00922C48"/>
    <w:rsid w:val="00A172CE"/>
    <w:rsid w:val="00B915B7"/>
    <w:rsid w:val="00BA2BA9"/>
    <w:rsid w:val="00BA64A6"/>
    <w:rsid w:val="00C66A84"/>
    <w:rsid w:val="00C71397"/>
    <w:rsid w:val="00CA12D4"/>
    <w:rsid w:val="00CD38D9"/>
    <w:rsid w:val="00D020D0"/>
    <w:rsid w:val="00D3191F"/>
    <w:rsid w:val="00E73515"/>
    <w:rsid w:val="00EA59DF"/>
    <w:rsid w:val="00EE4070"/>
    <w:rsid w:val="00F12C76"/>
    <w:rsid w:val="00F77CB4"/>
    <w:rsid w:val="00F91EEB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1978"/>
  <w15:chartTrackingRefBased/>
  <w15:docId w15:val="{FCEC56CF-8902-49C3-BE26-2CB05D3D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29</cp:revision>
  <dcterms:created xsi:type="dcterms:W3CDTF">2023-12-17T07:11:00Z</dcterms:created>
  <dcterms:modified xsi:type="dcterms:W3CDTF">2023-12-21T00:01:00Z</dcterms:modified>
</cp:coreProperties>
</file>