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7A2A" w14:textId="1A137E39" w:rsidR="00F12C76" w:rsidRPr="00D65E32" w:rsidRDefault="00D65E32" w:rsidP="00D65E3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D65E32">
        <w:rPr>
          <w:lang w:val="en-US"/>
        </w:rPr>
        <w:t>sudo apt update</w:t>
      </w:r>
      <w:r>
        <w:rPr>
          <w:lang w:val="en-US"/>
        </w:rPr>
        <w:t xml:space="preserve"> or </w:t>
      </w:r>
      <w:r w:rsidRPr="00D65E32">
        <w:rPr>
          <w:lang w:val="en-US"/>
        </w:rPr>
        <w:t>sudo apt update -y &amp;&amp; sudo apt upgrade -y</w:t>
      </w:r>
    </w:p>
    <w:p w14:paraId="4FE5180B" w14:textId="65E65D28" w:rsidR="00D65E32" w:rsidRDefault="00D65E32" w:rsidP="00D65E32">
      <w:pPr>
        <w:pStyle w:val="a3"/>
        <w:numPr>
          <w:ilvl w:val="0"/>
          <w:numId w:val="1"/>
        </w:numPr>
        <w:spacing w:after="0"/>
        <w:jc w:val="both"/>
      </w:pPr>
      <w:r w:rsidRPr="00D65E32">
        <w:t>sudo apt install gcc</w:t>
      </w:r>
    </w:p>
    <w:p w14:paraId="3A2BAA64" w14:textId="0B7D0551" w:rsidR="00D65E32" w:rsidRDefault="00D65E32" w:rsidP="00D65E3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D65E32">
        <w:rPr>
          <w:lang w:val="en-US"/>
        </w:rPr>
        <w:t>sudo snap install gedit</w:t>
      </w:r>
      <w:r w:rsidRPr="00D65E32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D65E32">
        <w:rPr>
          <w:lang w:val="en-US"/>
        </w:rPr>
        <w:t>sudo apt install gedit -y</w:t>
      </w:r>
    </w:p>
    <w:p w14:paraId="50896FDC" w14:textId="25D5CE75" w:rsidR="00076D81" w:rsidRDefault="00076D81" w:rsidP="00D65E3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076D81">
        <w:rPr>
          <w:lang w:val="en-US"/>
        </w:rPr>
        <w:t>touch hello.c</w:t>
      </w:r>
      <w:r w:rsidR="00EF3F37">
        <w:rPr>
          <w:lang w:val="en-US"/>
        </w:rPr>
        <w:t xml:space="preserve"> (its gonna be in </w:t>
      </w:r>
      <w:hyperlink r:id="rId5" w:history="1">
        <w:r w:rsidR="0037011E" w:rsidRPr="000771DE">
          <w:rPr>
            <w:rStyle w:val="a4"/>
            <w:lang w:val="en-US"/>
          </w:rPr>
          <w:t>\\wsl.localhost\Ubuntu\home\vladik</w:t>
        </w:r>
      </w:hyperlink>
      <w:r w:rsidR="00EF3F37">
        <w:rPr>
          <w:lang w:val="en-US"/>
        </w:rPr>
        <w:t>)</w:t>
      </w:r>
    </w:p>
    <w:p w14:paraId="15A83511" w14:textId="39A4A677" w:rsidR="0037011E" w:rsidRPr="00D65E32" w:rsidRDefault="0037011E" w:rsidP="00D65E3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gcc hello.c -o hello</w:t>
      </w:r>
    </w:p>
    <w:sectPr w:rsidR="0037011E" w:rsidRPr="00D65E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955F7"/>
    <w:multiLevelType w:val="hybridMultilevel"/>
    <w:tmpl w:val="136802B2"/>
    <w:lvl w:ilvl="0" w:tplc="C6540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398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F"/>
    <w:rsid w:val="00076D81"/>
    <w:rsid w:val="002F390F"/>
    <w:rsid w:val="0037011E"/>
    <w:rsid w:val="006C0B77"/>
    <w:rsid w:val="008242FF"/>
    <w:rsid w:val="00870751"/>
    <w:rsid w:val="00922C48"/>
    <w:rsid w:val="00B915B7"/>
    <w:rsid w:val="00D65E32"/>
    <w:rsid w:val="00EA59DF"/>
    <w:rsid w:val="00EE4070"/>
    <w:rsid w:val="00EF3F3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813D"/>
  <w15:chartTrackingRefBased/>
  <w15:docId w15:val="{867ABBB5-4196-4133-9812-E5F892DA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E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01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wsl.localhost\Ubuntu\home\vlad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5</cp:revision>
  <dcterms:created xsi:type="dcterms:W3CDTF">2023-09-21T07:03:00Z</dcterms:created>
  <dcterms:modified xsi:type="dcterms:W3CDTF">2023-09-21T07:19:00Z</dcterms:modified>
</cp:coreProperties>
</file>