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A590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0943C29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C93C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4B38E28E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05840AB" w14:textId="77777777" w:rsidR="00C54BDA" w:rsidRDefault="00C54BDA" w:rsidP="00C54BDA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D8EA2CE" w14:textId="6DA0FCA5" w:rsidR="00C54BDA" w:rsidRDefault="00C54BDA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="004A6538" w:rsidRPr="004A6538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UML.</w:t>
      </w:r>
    </w:p>
    <w:p w14:paraId="540945D8" w14:textId="02C94BB6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F6A293B" w14:textId="26BCAB68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F087FA3" w14:textId="7415554C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1763094" w14:textId="5E32943A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56D55A7" w14:textId="5E7BC6AD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D81C0F9" w14:textId="05D50067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77D3121" w14:textId="78D2A44A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3F59AE7" w14:textId="404458AC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90AA6A3" w14:textId="77777777" w:rsidR="00D44035" w:rsidRPr="00943B09" w:rsidRDefault="00D44035" w:rsidP="00C54BDA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602646F8" w14:textId="70473ABD" w:rsidR="00D44035" w:rsidRPr="00E31D23" w:rsidRDefault="00D44035" w:rsidP="00D44035">
      <w:pPr>
        <w:spacing w:after="0" w:line="240" w:lineRule="auto"/>
        <w:ind w:firstLine="5387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31D23">
        <w:rPr>
          <w:rFonts w:ascii="Times New Roman" w:eastAsia="Times New Roman" w:hAnsi="Times New Roman" w:cs="Times New Roman"/>
          <w:color w:val="000000"/>
          <w:sz w:val="28"/>
          <w:szCs w:val="28"/>
        </w:rPr>
        <w:t>Вакуленчик В.С.</w:t>
      </w:r>
    </w:p>
    <w:p w14:paraId="377D8D82" w14:textId="77777777" w:rsidR="00D44035" w:rsidRDefault="00D44035" w:rsidP="00D44035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ФИТ 3 курс </w:t>
      </w:r>
      <w:r w:rsidRPr="00210C5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группа</w:t>
      </w:r>
    </w:p>
    <w:p w14:paraId="66AA7FE7" w14:textId="77777777" w:rsidR="00D44035" w:rsidRDefault="00D44035" w:rsidP="00D44035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Pr="004E591E">
        <w:rPr>
          <w:rFonts w:ascii="Times New Roman" w:eastAsia="Times New Roman" w:hAnsi="Times New Roman" w:cs="Times New Roman"/>
          <w:color w:val="000000"/>
          <w:sz w:val="28"/>
          <w:szCs w:val="28"/>
        </w:rPr>
        <w:t>Панченко О.Л.</w:t>
      </w:r>
    </w:p>
    <w:p w14:paraId="4F04FA2D" w14:textId="35F9AC4B" w:rsidR="00C54BDA" w:rsidRDefault="00C54BDA" w:rsidP="00D44035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</w:p>
    <w:p w14:paraId="0CFE77FA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D6D51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77871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8473D8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5D1BC8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FF9A4E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EED3" w14:textId="77777777" w:rsidR="00C54BDA" w:rsidRDefault="00C54BDA" w:rsidP="00D4403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25DC535" w14:textId="77777777" w:rsidR="00C54BDA" w:rsidRPr="0067098E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42635C35" w14:textId="77777777" w:rsidR="00C54BDA" w:rsidRDefault="00C54BDA" w:rsidP="00C54BDA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C54B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D5263B" w14:textId="77777777" w:rsidR="00C54BDA" w:rsidRDefault="00C54BDA" w:rsidP="00C54BDA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2428A27E" w14:textId="77777777" w:rsidR="00C54BDA" w:rsidRPr="00EF270E" w:rsidRDefault="00C54BDA" w:rsidP="00C54B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5EE7565" w14:textId="77777777" w:rsidR="00C54BDA" w:rsidRPr="00EF270E" w:rsidRDefault="00C54BDA" w:rsidP="00C54B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681A7151" w14:textId="77777777" w:rsidR="00C54BDA" w:rsidRPr="00EF270E" w:rsidRDefault="00C54BDA" w:rsidP="00C54B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597A1128" w14:textId="77777777" w:rsidR="00C54BDA" w:rsidRPr="00BE783A" w:rsidRDefault="00C54BDA" w:rsidP="00C54BDA">
      <w:pPr>
        <w:spacing w:after="0" w:line="345" w:lineRule="atLeast"/>
        <w:ind w:firstLine="709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14:paraId="3AF1187A" w14:textId="77777777" w:rsidR="00C54BDA" w:rsidRPr="00647AA1" w:rsidRDefault="00C54BDA" w:rsidP="00C54BDA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3F43326A" w14:textId="77777777" w:rsidR="00AF1C3B" w:rsidRPr="00AF1C3B" w:rsidRDefault="00AF1C3B" w:rsidP="00AF1C3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C3B">
        <w:rPr>
          <w:rFonts w:ascii="Times New Roman" w:hAnsi="Times New Roman" w:cs="Times New Roman"/>
          <w:sz w:val="28"/>
          <w:szCs w:val="28"/>
        </w:rPr>
        <w:t xml:space="preserve">На основе технического задания были определены компоненты, узлы и взаимоотношения между ними. </w:t>
      </w:r>
    </w:p>
    <w:p w14:paraId="0FF1E84C" w14:textId="51546FBA" w:rsidR="00AF1C3B" w:rsidRDefault="00AF1C3B" w:rsidP="00AF1C3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C3B">
        <w:rPr>
          <w:rFonts w:ascii="Times New Roman" w:hAnsi="Times New Roman" w:cs="Times New Roman"/>
          <w:sz w:val="28"/>
          <w:szCs w:val="28"/>
        </w:rPr>
        <w:t>Результат построения представлен на рисунке 1</w:t>
      </w:r>
      <w:r w:rsidR="009B7ABD">
        <w:rPr>
          <w:rFonts w:ascii="Times New Roman" w:hAnsi="Times New Roman" w:cs="Times New Roman"/>
          <w:sz w:val="28"/>
          <w:szCs w:val="28"/>
        </w:rPr>
        <w:t>.1</w:t>
      </w:r>
      <w:r w:rsidRPr="00AF1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969C8D" w14:textId="6C538F6B" w:rsidR="0010260F" w:rsidRDefault="00F468BE" w:rsidP="0010260F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B1EA3E" wp14:editId="73D47D16">
            <wp:extent cx="5940425" cy="2051050"/>
            <wp:effectExtent l="0" t="0" r="3175" b="6350"/>
            <wp:docPr id="111821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17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27AE" w14:textId="77777777" w:rsidR="0010260F" w:rsidRPr="0010260F" w:rsidRDefault="0010260F" w:rsidP="0010260F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0260F">
        <w:rPr>
          <w:rFonts w:ascii="Times New Roman" w:hAnsi="Times New Roman" w:cs="Times New Roman"/>
          <w:sz w:val="28"/>
          <w:szCs w:val="28"/>
        </w:rPr>
        <w:t>Рисунок 1.1 – Диаграмма компонентов и развертывания</w:t>
      </w:r>
    </w:p>
    <w:p w14:paraId="15735581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Список компонентов подсистемы:</w:t>
      </w:r>
    </w:p>
    <w:p w14:paraId="04A3E260" w14:textId="752F7979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243A0">
        <w:rPr>
          <w:rFonts w:ascii="Times New Roman" w:hAnsi="Times New Roman" w:cs="Times New Roman"/>
          <w:sz w:val="28"/>
          <w:szCs w:val="28"/>
        </w:rPr>
        <w:t>«</w:t>
      </w:r>
      <w:r w:rsidR="00344106">
        <w:rPr>
          <w:rFonts w:ascii="Times New Roman" w:hAnsi="Times New Roman" w:cs="Times New Roman"/>
          <w:sz w:val="28"/>
          <w:szCs w:val="28"/>
        </w:rPr>
        <w:t>Стационар</w:t>
      </w:r>
      <w:r w:rsidRPr="004B06FD">
        <w:rPr>
          <w:rFonts w:ascii="Times New Roman" w:hAnsi="Times New Roman" w:cs="Times New Roman"/>
          <w:sz w:val="28"/>
          <w:szCs w:val="28"/>
        </w:rPr>
        <w:t>/ноутбук</w:t>
      </w:r>
      <w:r w:rsidR="001243A0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E302C4F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Общепринятые технологии для ПК/ноутбуков.</w:t>
      </w:r>
    </w:p>
    <w:p w14:paraId="3920855A" w14:textId="12B925DB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243A0">
        <w:rPr>
          <w:rFonts w:ascii="Times New Roman" w:hAnsi="Times New Roman" w:cs="Times New Roman"/>
          <w:sz w:val="28"/>
          <w:szCs w:val="28"/>
        </w:rPr>
        <w:t>«</w:t>
      </w:r>
      <w:r w:rsidR="00344106">
        <w:rPr>
          <w:rFonts w:ascii="Times New Roman" w:hAnsi="Times New Roman" w:cs="Times New Roman"/>
          <w:sz w:val="28"/>
          <w:szCs w:val="28"/>
          <w:lang w:val="en-US"/>
        </w:rPr>
        <w:t>Node JS</w:t>
      </w:r>
      <w:r w:rsidR="001243A0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FA89F72" w14:textId="4898F3C2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 w:rsidR="00344106">
        <w:rPr>
          <w:rFonts w:ascii="Times New Roman" w:hAnsi="Times New Roman" w:cs="Times New Roman"/>
          <w:sz w:val="28"/>
          <w:szCs w:val="28"/>
          <w:lang w:val="en-US"/>
        </w:rPr>
        <w:t>Node JS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72F99268" w14:textId="398AC08A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="00344106">
        <w:rPr>
          <w:rFonts w:ascii="Times New Roman" w:hAnsi="Times New Roman" w:cs="Times New Roman"/>
          <w:sz w:val="28"/>
          <w:szCs w:val="28"/>
          <w:lang w:val="en-US"/>
        </w:rPr>
        <w:t>Next.js</w:t>
      </w:r>
      <w:r w:rsidRPr="004B06FD">
        <w:rPr>
          <w:rFonts w:ascii="Times New Roman" w:hAnsi="Times New Roman" w:cs="Times New Roman"/>
          <w:sz w:val="28"/>
          <w:szCs w:val="28"/>
        </w:rPr>
        <w:t>-приложение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6B72903F" w14:textId="57672E5E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 w:rsidR="00344106">
        <w:rPr>
          <w:rFonts w:ascii="Times New Roman" w:hAnsi="Times New Roman" w:cs="Times New Roman"/>
          <w:sz w:val="28"/>
          <w:szCs w:val="28"/>
          <w:lang w:val="en-US"/>
        </w:rPr>
        <w:t>Next.js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14553A4A" w14:textId="0884B6EE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базы данных </w:t>
      </w:r>
      <w:r w:rsidR="00344106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344106" w:rsidRPr="00344106">
        <w:rPr>
          <w:rFonts w:ascii="Times New Roman" w:hAnsi="Times New Roman" w:cs="Times New Roman"/>
          <w:sz w:val="28"/>
          <w:szCs w:val="28"/>
        </w:rPr>
        <w:t xml:space="preserve"> </w:t>
      </w:r>
      <w:r w:rsidR="00344106">
        <w:rPr>
          <w:rFonts w:ascii="Times New Roman" w:hAnsi="Times New Roman" w:cs="Times New Roman"/>
          <w:sz w:val="28"/>
          <w:szCs w:val="28"/>
          <w:lang w:val="en-US"/>
        </w:rPr>
        <w:t>PDB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4A9ED72" w14:textId="42F86E7C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Технология реализации: </w:t>
      </w:r>
      <w:r w:rsidR="00344106">
        <w:rPr>
          <w:rFonts w:ascii="Times New Roman" w:hAnsi="Times New Roman" w:cs="Times New Roman"/>
          <w:sz w:val="28"/>
          <w:szCs w:val="28"/>
          <w:lang w:val="en-US"/>
        </w:rPr>
        <w:t>Oracle PDB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5EEA2CFC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Список физических устройств:</w:t>
      </w:r>
    </w:p>
    <w:p w14:paraId="58CC9CFB" w14:textId="577ECEAC" w:rsidR="004B06FD" w:rsidRPr="004B06FD" w:rsidRDefault="004B06FD" w:rsidP="004B06F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="000B59FD">
        <w:rPr>
          <w:rFonts w:ascii="Times New Roman" w:hAnsi="Times New Roman" w:cs="Times New Roman"/>
          <w:sz w:val="28"/>
          <w:szCs w:val="28"/>
        </w:rPr>
        <w:t>Стационар</w:t>
      </w:r>
      <w:r w:rsidRPr="004B06FD">
        <w:rPr>
          <w:rFonts w:ascii="Times New Roman" w:hAnsi="Times New Roman" w:cs="Times New Roman"/>
          <w:sz w:val="28"/>
          <w:szCs w:val="28"/>
        </w:rPr>
        <w:t>/ноутбук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3CAF366E" w14:textId="1770C987" w:rsidR="004B06FD" w:rsidRPr="004B06FD" w:rsidRDefault="004B06FD" w:rsidP="00A420F9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Основные характеристики: </w:t>
      </w:r>
      <w:r w:rsidR="000B59FD">
        <w:rPr>
          <w:rFonts w:ascii="Times New Roman" w:hAnsi="Times New Roman" w:cs="Times New Roman"/>
          <w:sz w:val="28"/>
          <w:szCs w:val="28"/>
        </w:rPr>
        <w:t>Стационар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или ноутбук, поддерживающий установку и выполнение приложений.</w:t>
      </w:r>
    </w:p>
    <w:p w14:paraId="28C7ED5C" w14:textId="5E7220D3" w:rsidR="004B06FD" w:rsidRPr="004B06FD" w:rsidRDefault="004B06FD" w:rsidP="004B06F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8E99C45" w14:textId="6A3729B6" w:rsidR="004B06FD" w:rsidRPr="004B06FD" w:rsidRDefault="004B06FD" w:rsidP="00A420F9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Основные характеристики: Физический сервер, способный запускать и обслуживать базу данных </w:t>
      </w:r>
      <w:r w:rsidR="000B59F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551CBF3C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Соединения - протоколы связи между устройствами:</w:t>
      </w:r>
    </w:p>
    <w:p w14:paraId="3CC17A54" w14:textId="3FADA94B" w:rsidR="004B06FD" w:rsidRPr="004B06FD" w:rsidRDefault="004B06FD" w:rsidP="00A420F9">
      <w:pPr>
        <w:numPr>
          <w:ilvl w:val="0"/>
          <w:numId w:val="1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ПК/ноутбуком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Сервером приложения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A420F9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Протокол связи: HTTP</w:t>
      </w:r>
      <w:r w:rsidR="00261DE7" w:rsidRPr="00261DE7">
        <w:rPr>
          <w:rFonts w:ascii="Times New Roman" w:hAnsi="Times New Roman" w:cs="Times New Roman"/>
          <w:sz w:val="28"/>
          <w:szCs w:val="28"/>
        </w:rPr>
        <w:t xml:space="preserve"> 1.1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6ACF58D5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Среды выполнения:</w:t>
      </w:r>
    </w:p>
    <w:p w14:paraId="0CC8BFC4" w14:textId="16BBF983" w:rsidR="004B06FD" w:rsidRPr="004B06FD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61DE7" w:rsidRPr="00261DE7">
        <w:rPr>
          <w:rFonts w:ascii="Times New Roman" w:hAnsi="Times New Roman" w:cs="Times New Roman"/>
          <w:sz w:val="28"/>
          <w:szCs w:val="28"/>
        </w:rPr>
        <w:t xml:space="preserve">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="00261DE7">
        <w:rPr>
          <w:rFonts w:ascii="Times New Roman" w:hAnsi="Times New Roman" w:cs="Times New Roman"/>
          <w:sz w:val="28"/>
          <w:szCs w:val="28"/>
        </w:rPr>
        <w:t xml:space="preserve">сервер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61DE7" w:rsidRPr="00261DE7">
        <w:rPr>
          <w:rFonts w:ascii="Times New Roman" w:hAnsi="Times New Roman" w:cs="Times New Roman"/>
          <w:sz w:val="28"/>
          <w:szCs w:val="28"/>
        </w:rPr>
        <w:t xml:space="preserve">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61DE7" w:rsidRPr="00261DE7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 xml:space="preserve">является средой выполнения для приложений, созданных </w:t>
      </w:r>
      <w:r w:rsidR="00261DE7">
        <w:rPr>
          <w:rFonts w:ascii="Times New Roman" w:hAnsi="Times New Roman" w:cs="Times New Roman"/>
          <w:sz w:val="28"/>
          <w:szCs w:val="28"/>
        </w:rPr>
        <w:t xml:space="preserve">с помощью ядра и оболочки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261DE7" w:rsidRPr="00261DE7">
        <w:rPr>
          <w:rFonts w:ascii="Times New Roman" w:hAnsi="Times New Roman" w:cs="Times New Roman"/>
          <w:sz w:val="28"/>
          <w:szCs w:val="28"/>
        </w:rPr>
        <w:t>.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0C71869E" w14:textId="366BD60F" w:rsidR="004B06FD" w:rsidRPr="004B06FD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lastRenderedPageBreak/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261DE7" w:rsidRPr="00261DE7">
        <w:rPr>
          <w:rFonts w:ascii="Times New Roman" w:hAnsi="Times New Roman" w:cs="Times New Roman"/>
          <w:sz w:val="28"/>
          <w:szCs w:val="28"/>
        </w:rPr>
        <w:t>.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61DE7" w:rsidRPr="00261DE7">
        <w:rPr>
          <w:rFonts w:ascii="Times New Roman" w:hAnsi="Times New Roman" w:cs="Times New Roman"/>
          <w:sz w:val="28"/>
          <w:szCs w:val="28"/>
        </w:rPr>
        <w:t xml:space="preserve">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6BC6E3C7" w14:textId="1516789F" w:rsidR="004B06FD" w:rsidRPr="004B06FD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базы данных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 xml:space="preserve">Сервер базы данных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является средой, в которой работает сервер базы данных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4DEDC8BF" w14:textId="77777777" w:rsidR="00060F57" w:rsidRPr="00A8689D" w:rsidRDefault="00060F57" w:rsidP="00060F57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89D">
        <w:rPr>
          <w:rFonts w:ascii="Times New Roman" w:hAnsi="Times New Roman" w:cs="Times New Roman"/>
          <w:b/>
          <w:bCs/>
          <w:sz w:val="28"/>
          <w:szCs w:val="28"/>
        </w:rPr>
        <w:t>Размещение компонентов на устройствах:</w:t>
      </w:r>
    </w:p>
    <w:p w14:paraId="363B34C8" w14:textId="77777777" w:rsidR="00060F57" w:rsidRPr="00A8689D" w:rsidRDefault="00060F57" w:rsidP="00060F57">
      <w:pPr>
        <w:numPr>
          <w:ilvl w:val="0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Клиентское устройство:</w:t>
      </w:r>
    </w:p>
    <w:p w14:paraId="1864BDFE" w14:textId="69F8AFC1" w:rsidR="00060F57" w:rsidRPr="00A8689D" w:rsidRDefault="00060F57" w:rsidP="00060F57">
      <w:pPr>
        <w:numPr>
          <w:ilvl w:val="1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261DE7" w:rsidRPr="00261DE7">
        <w:rPr>
          <w:rFonts w:ascii="Times New Roman" w:hAnsi="Times New Roman" w:cs="Times New Roman"/>
          <w:sz w:val="28"/>
          <w:szCs w:val="28"/>
        </w:rPr>
        <w:t>.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60F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 на клиентском устройстве, где выполняется в 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61DE7" w:rsidRPr="00261DE7">
        <w:rPr>
          <w:rFonts w:ascii="Times New Roman" w:hAnsi="Times New Roman" w:cs="Times New Roman"/>
          <w:sz w:val="28"/>
          <w:szCs w:val="28"/>
        </w:rPr>
        <w:t xml:space="preserve">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6BD96AE0" w14:textId="77777777" w:rsidR="00060F57" w:rsidRPr="00A8689D" w:rsidRDefault="00060F57" w:rsidP="00060F57">
      <w:pPr>
        <w:numPr>
          <w:ilvl w:val="0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Серверное устройство:</w:t>
      </w:r>
    </w:p>
    <w:p w14:paraId="7501EE85" w14:textId="60E45288" w:rsidR="00AF1C3B" w:rsidRPr="009E175F" w:rsidRDefault="00060F57" w:rsidP="009E175F">
      <w:pPr>
        <w:numPr>
          <w:ilvl w:val="1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размещены на серверном устройстве, где выполняется серверное приложение и где развернут сервер базы данных </w:t>
      </w:r>
      <w:r w:rsidR="00261DE7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15D9715A" w14:textId="5821158A" w:rsidR="00C54BDA" w:rsidRPr="006143B5" w:rsidRDefault="00C54BDA" w:rsidP="00C54BD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5D7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61DE7" w:rsidRPr="00261DE7">
        <w:rPr>
          <w:rFonts w:ascii="Times New Roman" w:hAnsi="Times New Roman" w:cs="Times New Roman"/>
          <w:sz w:val="28"/>
          <w:szCs w:val="28"/>
        </w:rPr>
        <w:t xml:space="preserve"> </w:t>
      </w:r>
      <w:r w:rsidR="00261DE7">
        <w:rPr>
          <w:rFonts w:ascii="Times New Roman" w:hAnsi="Times New Roman" w:cs="Times New Roman"/>
          <w:sz w:val="28"/>
          <w:szCs w:val="28"/>
        </w:rPr>
        <w:t>и</w:t>
      </w:r>
      <w:r w:rsidR="00D76D5E" w:rsidRPr="00D76D5E">
        <w:rPr>
          <w:rFonts w:ascii="Times New Roman" w:hAnsi="Times New Roman" w:cs="Times New Roman"/>
          <w:sz w:val="28"/>
          <w:szCs w:val="28"/>
        </w:rPr>
        <w:t>зуч</w:t>
      </w:r>
      <w:r w:rsidR="00D76D5E">
        <w:rPr>
          <w:rFonts w:ascii="Times New Roman" w:hAnsi="Times New Roman" w:cs="Times New Roman"/>
          <w:sz w:val="28"/>
          <w:szCs w:val="28"/>
        </w:rPr>
        <w:t>ил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D66B9F">
        <w:rPr>
          <w:rFonts w:ascii="Times New Roman" w:hAnsi="Times New Roman" w:cs="Times New Roman"/>
          <w:sz w:val="28"/>
          <w:szCs w:val="28"/>
        </w:rPr>
        <w:t>ю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объектно-ориентированного моделирования средствами UML. </w:t>
      </w:r>
      <w:r w:rsidR="00261DE7">
        <w:rPr>
          <w:rFonts w:ascii="Times New Roman" w:hAnsi="Times New Roman" w:cs="Times New Roman"/>
          <w:sz w:val="28"/>
          <w:szCs w:val="28"/>
        </w:rPr>
        <w:t>Ознакомился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</w:t>
      </w:r>
      <w:r w:rsidR="00D66B9F">
        <w:rPr>
          <w:rFonts w:ascii="Times New Roman" w:hAnsi="Times New Roman" w:cs="Times New Roman"/>
          <w:sz w:val="28"/>
          <w:szCs w:val="28"/>
        </w:rPr>
        <w:t>ил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66B9F">
        <w:rPr>
          <w:rFonts w:ascii="Times New Roman" w:hAnsi="Times New Roman" w:cs="Times New Roman"/>
          <w:sz w:val="28"/>
          <w:szCs w:val="28"/>
        </w:rPr>
        <w:t>и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проектирования архитектуры информационной системы с применением методологии UML</w:t>
      </w:r>
      <w:r w:rsidRPr="002E3D33">
        <w:rPr>
          <w:rFonts w:ascii="Times New Roman" w:hAnsi="Times New Roman" w:cs="Times New Roman"/>
          <w:sz w:val="28"/>
          <w:szCs w:val="28"/>
        </w:rPr>
        <w:t>.</w:t>
      </w:r>
    </w:p>
    <w:sectPr w:rsidR="00C54BDA" w:rsidRPr="0061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81D"/>
    <w:multiLevelType w:val="multilevel"/>
    <w:tmpl w:val="BB7A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7EAF"/>
    <w:multiLevelType w:val="hybridMultilevel"/>
    <w:tmpl w:val="071C41C6"/>
    <w:lvl w:ilvl="0" w:tplc="9ED00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35B84"/>
    <w:multiLevelType w:val="multilevel"/>
    <w:tmpl w:val="5D82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B6CD8"/>
    <w:multiLevelType w:val="multilevel"/>
    <w:tmpl w:val="EA8A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A1B9A"/>
    <w:multiLevelType w:val="multilevel"/>
    <w:tmpl w:val="2F24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D2A24"/>
    <w:multiLevelType w:val="multilevel"/>
    <w:tmpl w:val="C0DA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E3762"/>
    <w:multiLevelType w:val="multilevel"/>
    <w:tmpl w:val="EF36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180275">
    <w:abstractNumId w:val="1"/>
  </w:num>
  <w:num w:numId="2" w16cid:durableId="1892033801">
    <w:abstractNumId w:val="4"/>
  </w:num>
  <w:num w:numId="3" w16cid:durableId="2085030862">
    <w:abstractNumId w:val="9"/>
  </w:num>
  <w:num w:numId="4" w16cid:durableId="1109356329">
    <w:abstractNumId w:val="10"/>
  </w:num>
  <w:num w:numId="5" w16cid:durableId="1235162119">
    <w:abstractNumId w:val="5"/>
  </w:num>
  <w:num w:numId="6" w16cid:durableId="185171772">
    <w:abstractNumId w:val="2"/>
  </w:num>
  <w:num w:numId="7" w16cid:durableId="1860510547">
    <w:abstractNumId w:val="6"/>
  </w:num>
  <w:num w:numId="8" w16cid:durableId="1883324739">
    <w:abstractNumId w:val="7"/>
  </w:num>
  <w:num w:numId="9" w16cid:durableId="1949003277">
    <w:abstractNumId w:val="0"/>
  </w:num>
  <w:num w:numId="10" w16cid:durableId="87116415">
    <w:abstractNumId w:val="8"/>
  </w:num>
  <w:num w:numId="11" w16cid:durableId="1826967053">
    <w:abstractNumId w:val="3"/>
  </w:num>
  <w:num w:numId="12" w16cid:durableId="1899544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E9"/>
    <w:rsid w:val="000168C7"/>
    <w:rsid w:val="00060F57"/>
    <w:rsid w:val="000A44E7"/>
    <w:rsid w:val="000A5BCB"/>
    <w:rsid w:val="000B59FD"/>
    <w:rsid w:val="000B726F"/>
    <w:rsid w:val="000F4D0C"/>
    <w:rsid w:val="0010260F"/>
    <w:rsid w:val="001243A0"/>
    <w:rsid w:val="00176E1F"/>
    <w:rsid w:val="001926A5"/>
    <w:rsid w:val="001F1DFF"/>
    <w:rsid w:val="00261DE7"/>
    <w:rsid w:val="003424E9"/>
    <w:rsid w:val="00344106"/>
    <w:rsid w:val="00354806"/>
    <w:rsid w:val="004A6538"/>
    <w:rsid w:val="004B06FD"/>
    <w:rsid w:val="006143B5"/>
    <w:rsid w:val="00674458"/>
    <w:rsid w:val="006C0B77"/>
    <w:rsid w:val="007008A0"/>
    <w:rsid w:val="00756DD2"/>
    <w:rsid w:val="008242FF"/>
    <w:rsid w:val="00870751"/>
    <w:rsid w:val="008A0D9B"/>
    <w:rsid w:val="00922C48"/>
    <w:rsid w:val="009B7ABD"/>
    <w:rsid w:val="009E175F"/>
    <w:rsid w:val="00A420F9"/>
    <w:rsid w:val="00A8689D"/>
    <w:rsid w:val="00AB3A1E"/>
    <w:rsid w:val="00AF1C3B"/>
    <w:rsid w:val="00B50632"/>
    <w:rsid w:val="00B915B7"/>
    <w:rsid w:val="00BA04AF"/>
    <w:rsid w:val="00BA5E42"/>
    <w:rsid w:val="00C52CFF"/>
    <w:rsid w:val="00C54BDA"/>
    <w:rsid w:val="00C805B9"/>
    <w:rsid w:val="00CE6106"/>
    <w:rsid w:val="00D44035"/>
    <w:rsid w:val="00D66B9F"/>
    <w:rsid w:val="00D76D5E"/>
    <w:rsid w:val="00DB5FB6"/>
    <w:rsid w:val="00E21EB9"/>
    <w:rsid w:val="00E31D23"/>
    <w:rsid w:val="00E71004"/>
    <w:rsid w:val="00EA59DF"/>
    <w:rsid w:val="00EE4070"/>
    <w:rsid w:val="00F12C76"/>
    <w:rsid w:val="00F20B29"/>
    <w:rsid w:val="00F468BE"/>
    <w:rsid w:val="00F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9211"/>
  <w15:chartTrackingRefBased/>
  <w15:docId w15:val="{9B1C6267-1F40-430E-A4F6-2DADC0FD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BDA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5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Вакуленчик Владислав</cp:lastModifiedBy>
  <cp:revision>11</cp:revision>
  <dcterms:created xsi:type="dcterms:W3CDTF">2023-11-26T08:03:00Z</dcterms:created>
  <dcterms:modified xsi:type="dcterms:W3CDTF">2023-12-05T08:56:00Z</dcterms:modified>
</cp:coreProperties>
</file>