
<file path=[Content_Types].xml><?xml version="1.0" encoding="utf-8"?>
<Types xmlns="http://schemas.openxmlformats.org/package/2006/content-types">
  <Default Extension="jp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1EA53" w14:textId="77777777" w:rsidR="00352F61" w:rsidRDefault="00352F61">
      <w:r>
        <w:t>vladikvak</w:t>
      </w:r>
    </w:p>
    <w:p w14:paraId="0728EDF4" w14:textId="30CDB7FE" w:rsidR="00352F61" w:rsidRDefault="00352F61">
      <w:r>
        <w:t>Image:</w:t>
      </w:r>
    </w:p>
    <w:p w14:paraId="21211F87" w14:textId="28109167" w:rsidR="00352F61" w:rsidRDefault="00782F79">
      <w:r>
        <w:rPr>
          <w:noProof/>
        </w:rPr>
        <w:drawing>
          <wp:inline distT="0" distB="0" distL="0" distR="0" wp14:anchorId="1EA6D644" wp14:editId="18F2D0A6">
            <wp:extent cx="5940425" cy="4277995"/>
            <wp:effectExtent l="0" t="0" r="3175" b="8255"/>
            <wp:docPr id="82579887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9887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E9A9" w14:textId="09386F94" w:rsidR="00AC025A" w:rsidRDefault="00AC025A"/>
    <w:p w14:paraId="56615261" w14:textId="77777777" w:rsidR="008F49B0" w:rsidRDefault="008F49B0">
      <w:r>
        <w:t>vladikvak</w:t>
      </w:r>
    </w:p>
    <w:p w14:paraId="5D7777A5" w14:textId="77777777" w:rsidR="008F49B0" w:rsidRDefault="008F49B0">
      <w:r>
        <w:t>Image:</w:t>
      </w:r>
    </w:p>
    <w:p w14:paraId="6C72877F" w14:textId="77777777" w:rsidR="008F49B0" w:rsidRDefault="008F49B0">
      <w:r>
        <w:t>/</w:t>
      </w:r>
    </w:p>
    <w:p w14:paraId="09C4599B" w14:textId="7DC4E2A1" w:rsidR="008F49B0" w:rsidRDefault="001810EF">
      <w:r>
        <w:rPr>
          <w:noProof/>
        </w:rPr>
        <w:lastRenderedPageBreak/>
        <w:drawing>
          <wp:inline distT="0" distB="0" distL="0" distR="0" wp14:anchorId="05374376" wp14:editId="692ADE5F">
            <wp:extent cx="5940425" cy="4277995"/>
            <wp:effectExtent l="0" t="0" r="3175" b="8255"/>
            <wp:docPr id="960275027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75027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49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Kokila">
    <w:charset w:val="00"/>
    <w:family w:val="swiss"/>
    <w:pitch w:val="variable"/>
    <w:sig w:usb0="00008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FD1"/>
    <w:rsid w:val="00074CC8"/>
    <w:rsid w:val="00127F0F"/>
    <w:rsid w:val="0016523A"/>
    <w:rsid w:val="001810EF"/>
    <w:rsid w:val="002677DF"/>
    <w:rsid w:val="0027204A"/>
    <w:rsid w:val="002A1FD1"/>
    <w:rsid w:val="002B17CD"/>
    <w:rsid w:val="00352F61"/>
    <w:rsid w:val="003C2DCD"/>
    <w:rsid w:val="00417807"/>
    <w:rsid w:val="006D3E06"/>
    <w:rsid w:val="00782F79"/>
    <w:rsid w:val="008B4443"/>
    <w:rsid w:val="008F49B0"/>
    <w:rsid w:val="00952A61"/>
    <w:rsid w:val="00962201"/>
    <w:rsid w:val="00A1316D"/>
    <w:rsid w:val="00AA7918"/>
    <w:rsid w:val="00AC025A"/>
    <w:rsid w:val="00B33BF1"/>
    <w:rsid w:val="00C1214B"/>
    <w:rsid w:val="00C70654"/>
    <w:rsid w:val="00DF5B9E"/>
    <w:rsid w:val="00E50D70"/>
    <w:rsid w:val="00EA5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29F00D"/>
  <w15:chartTrackingRefBased/>
  <w15:docId w15:val="{F2D2F5D1-06E8-4457-939D-EBE83203E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cs="Kokil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Halwa Эм</dc:creator>
  <cp:keywords/>
  <dc:description/>
  <cp:lastModifiedBy>Вакуленчик Владислав</cp:lastModifiedBy>
  <cp:revision>25</cp:revision>
  <dcterms:created xsi:type="dcterms:W3CDTF">2023-09-08T17:34:00Z</dcterms:created>
  <dcterms:modified xsi:type="dcterms:W3CDTF">2023-10-10T15:53:00Z</dcterms:modified>
</cp:coreProperties>
</file>