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772"/>
        <w:gridCol w:w="1402"/>
        <w:gridCol w:w="1694"/>
        <w:gridCol w:w="1029"/>
        <w:gridCol w:w="1026"/>
        <w:gridCol w:w="1032"/>
        <w:gridCol w:w="1029"/>
      </w:tblGrid>
      <w:tr w:rsidR="00771B44" w:rsidRPr="009C7047" w14:paraId="4CE4464A" w14:textId="77777777" w:rsidTr="00814D75">
        <w:trPr>
          <w:trHeight w:val="567"/>
        </w:trPr>
        <w:tc>
          <w:tcPr>
            <w:tcW w:w="1773" w:type="dxa"/>
            <w:vMerge w:val="restart"/>
          </w:tcPr>
          <w:p w14:paraId="1BCEE567" w14:textId="77777777" w:rsidR="00771B44" w:rsidRDefault="00771B44" w:rsidP="00814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  <w:p w14:paraId="6B4369EC" w14:textId="77777777" w:rsidR="00771B44" w:rsidRPr="00F4330C" w:rsidRDefault="00771B44" w:rsidP="00814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30C">
              <w:rPr>
                <w:rFonts w:ascii="Times New Roman" w:hAnsi="Times New Roman" w:cs="Times New Roman"/>
                <w:b/>
                <w:sz w:val="28"/>
                <w:szCs w:val="28"/>
              </w:rPr>
              <w:t>Страна</w:t>
            </w:r>
          </w:p>
        </w:tc>
        <w:tc>
          <w:tcPr>
            <w:tcW w:w="3096" w:type="dxa"/>
            <w:gridSpan w:val="2"/>
          </w:tcPr>
          <w:p w14:paraId="144363D8" w14:textId="77777777" w:rsidR="00771B44" w:rsidRPr="00F4330C" w:rsidRDefault="00771B44" w:rsidP="00814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Ряды измерений индексов</w:t>
            </w:r>
          </w:p>
        </w:tc>
        <w:tc>
          <w:tcPr>
            <w:tcW w:w="2055" w:type="dxa"/>
            <w:gridSpan w:val="2"/>
          </w:tcPr>
          <w:p w14:paraId="785A1887" w14:textId="77777777" w:rsidR="00771B44" w:rsidRPr="00F4330C" w:rsidRDefault="00771B44" w:rsidP="00814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Ранговые числа</w:t>
            </w:r>
          </w:p>
        </w:tc>
        <w:tc>
          <w:tcPr>
            <w:tcW w:w="2061" w:type="dxa"/>
            <w:gridSpan w:val="2"/>
          </w:tcPr>
          <w:p w14:paraId="336BE2B0" w14:textId="77777777" w:rsidR="00771B44" w:rsidRPr="009C7047" w:rsidRDefault="00771B44" w:rsidP="00814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Разность рангов</w:t>
            </w:r>
          </w:p>
        </w:tc>
      </w:tr>
      <w:tr w:rsidR="00771B44" w:rsidRPr="009C7047" w14:paraId="50970BE0" w14:textId="77777777" w:rsidTr="00814D75">
        <w:trPr>
          <w:trHeight w:val="567"/>
        </w:trPr>
        <w:tc>
          <w:tcPr>
            <w:tcW w:w="1773" w:type="dxa"/>
            <w:vMerge/>
          </w:tcPr>
          <w:p w14:paraId="6C69623E" w14:textId="77777777" w:rsidR="00771B44" w:rsidRPr="00F4330C" w:rsidRDefault="00771B44" w:rsidP="00814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02" w:type="dxa"/>
          </w:tcPr>
          <w:p w14:paraId="21EACACD" w14:textId="77777777" w:rsidR="00771B44" w:rsidRPr="006F570F" w:rsidRDefault="00771B44" w:rsidP="00814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рчп</w:t>
            </w:r>
            <w:proofErr w:type="spellEnd"/>
          </w:p>
        </w:tc>
        <w:tc>
          <w:tcPr>
            <w:tcW w:w="1694" w:type="dxa"/>
          </w:tcPr>
          <w:p w14:paraId="4772F210" w14:textId="05BF34A4" w:rsidR="00771B44" w:rsidRPr="006F570F" w:rsidRDefault="00771B44" w:rsidP="00814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благотв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1029" w:type="dxa"/>
          </w:tcPr>
          <w:p w14:paraId="1FBD369E" w14:textId="77777777" w:rsidR="00771B44" w:rsidRPr="00F4330C" w:rsidRDefault="00771B44" w:rsidP="00814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26" w:type="dxa"/>
          </w:tcPr>
          <w:p w14:paraId="38E506F8" w14:textId="77777777" w:rsidR="00771B44" w:rsidRPr="00F4330C" w:rsidRDefault="00771B44" w:rsidP="00814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32" w:type="dxa"/>
          </w:tcPr>
          <w:p w14:paraId="45491B14" w14:textId="77777777" w:rsidR="00771B44" w:rsidRPr="009C7047" w:rsidRDefault="00771B44" w:rsidP="00814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d=x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29" w:type="dxa"/>
          </w:tcPr>
          <w:p w14:paraId="20A0B6F1" w14:textId="77777777" w:rsidR="00771B44" w:rsidRPr="009C7047" w:rsidRDefault="00771B44" w:rsidP="00814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771B44" w:rsidRPr="007316CD" w14:paraId="0CCF57BC" w14:textId="77777777" w:rsidTr="00814D75">
        <w:tc>
          <w:tcPr>
            <w:tcW w:w="1773" w:type="dxa"/>
          </w:tcPr>
          <w:p w14:paraId="4DAF5F6D" w14:textId="77777777" w:rsidR="00771B44" w:rsidRPr="00F4330C" w:rsidRDefault="00771B44" w:rsidP="00814D7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Сингапур</w:t>
            </w:r>
          </w:p>
        </w:tc>
        <w:tc>
          <w:tcPr>
            <w:tcW w:w="1402" w:type="dxa"/>
          </w:tcPr>
          <w:p w14:paraId="5BECA446" w14:textId="77777777" w:rsidR="00771B44" w:rsidRPr="007316CD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0, 93</w:t>
            </w:r>
          </w:p>
        </w:tc>
        <w:tc>
          <w:tcPr>
            <w:tcW w:w="1694" w:type="dxa"/>
          </w:tcPr>
          <w:p w14:paraId="2066FCCE" w14:textId="24271849" w:rsidR="00771B44" w:rsidRPr="00F97871" w:rsidRDefault="004202BA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29" w:type="dxa"/>
          </w:tcPr>
          <w:p w14:paraId="29FD297A" w14:textId="77777777" w:rsidR="00771B44" w:rsidRPr="007316CD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26" w:type="dxa"/>
          </w:tcPr>
          <w:p w14:paraId="702D0176" w14:textId="251FBE89" w:rsidR="00771B44" w:rsidRPr="00F97871" w:rsidRDefault="001D1319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2" w:type="dxa"/>
          </w:tcPr>
          <w:p w14:paraId="099E0B66" w14:textId="4B615BCB" w:rsidR="00771B44" w:rsidRPr="00717B1C" w:rsidRDefault="00717B1C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1029" w:type="dxa"/>
          </w:tcPr>
          <w:p w14:paraId="0F280187" w14:textId="1EC1ABC7" w:rsidR="00771B44" w:rsidRPr="007316CD" w:rsidRDefault="00214146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771B44" w:rsidRPr="007316CD" w14:paraId="4384CC31" w14:textId="77777777" w:rsidTr="00814D75">
        <w:tc>
          <w:tcPr>
            <w:tcW w:w="1773" w:type="dxa"/>
          </w:tcPr>
          <w:p w14:paraId="096589E9" w14:textId="77777777" w:rsidR="00771B44" w:rsidRPr="00F4330C" w:rsidRDefault="00771B44" w:rsidP="00814D7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Германия</w:t>
            </w:r>
          </w:p>
        </w:tc>
        <w:tc>
          <w:tcPr>
            <w:tcW w:w="1402" w:type="dxa"/>
          </w:tcPr>
          <w:p w14:paraId="1768757B" w14:textId="77777777" w:rsidR="00771B44" w:rsidRPr="007316CD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0,91</w:t>
            </w:r>
          </w:p>
        </w:tc>
        <w:tc>
          <w:tcPr>
            <w:tcW w:w="1694" w:type="dxa"/>
          </w:tcPr>
          <w:p w14:paraId="1D6FAE40" w14:textId="662F9D20" w:rsidR="00771B44" w:rsidRPr="00F97871" w:rsidRDefault="004202BA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029" w:type="dxa"/>
          </w:tcPr>
          <w:p w14:paraId="607C9A6D" w14:textId="77777777" w:rsidR="00771B44" w:rsidRPr="007316CD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6" w:type="dxa"/>
          </w:tcPr>
          <w:p w14:paraId="273D24E3" w14:textId="4FB4D7D6" w:rsidR="00771B44" w:rsidRPr="007316CD" w:rsidRDefault="001D1319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2" w:type="dxa"/>
          </w:tcPr>
          <w:p w14:paraId="6FBCD168" w14:textId="710B648B" w:rsidR="00771B44" w:rsidRPr="007316CD" w:rsidRDefault="00717B1C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29" w:type="dxa"/>
          </w:tcPr>
          <w:p w14:paraId="39BA84C8" w14:textId="06E7ADC4" w:rsidR="00771B44" w:rsidRPr="007316CD" w:rsidRDefault="00214146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71B44" w:rsidRPr="007316CD" w14:paraId="0E0E4B24" w14:textId="77777777" w:rsidTr="00814D75">
        <w:tc>
          <w:tcPr>
            <w:tcW w:w="1773" w:type="dxa"/>
          </w:tcPr>
          <w:p w14:paraId="589A3DFB" w14:textId="77777777" w:rsidR="00771B44" w:rsidRPr="00F4330C" w:rsidRDefault="00771B44" w:rsidP="00814D7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Канада</w:t>
            </w:r>
          </w:p>
        </w:tc>
        <w:tc>
          <w:tcPr>
            <w:tcW w:w="1402" w:type="dxa"/>
          </w:tcPr>
          <w:p w14:paraId="30489948" w14:textId="77777777" w:rsidR="00771B44" w:rsidRPr="007316CD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</w:t>
            </w:r>
          </w:p>
        </w:tc>
        <w:tc>
          <w:tcPr>
            <w:tcW w:w="1694" w:type="dxa"/>
          </w:tcPr>
          <w:p w14:paraId="6C2D237D" w14:textId="7CE8FD61" w:rsidR="00771B44" w:rsidRPr="00F97871" w:rsidRDefault="004202BA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029" w:type="dxa"/>
          </w:tcPr>
          <w:p w14:paraId="1AB7656D" w14:textId="77777777" w:rsidR="00771B44" w:rsidRPr="007316CD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6" w:type="dxa"/>
          </w:tcPr>
          <w:p w14:paraId="08BAD98C" w14:textId="676CB050" w:rsidR="00771B44" w:rsidRPr="007316CD" w:rsidRDefault="001D1319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2" w:type="dxa"/>
          </w:tcPr>
          <w:p w14:paraId="03388643" w14:textId="5D1D149E" w:rsidR="00771B44" w:rsidRPr="007316CD" w:rsidRDefault="00717B1C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9" w:type="dxa"/>
          </w:tcPr>
          <w:p w14:paraId="2A8366DF" w14:textId="0101DBB9" w:rsidR="00771B44" w:rsidRPr="007316CD" w:rsidRDefault="00214146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71B44" w:rsidRPr="007316CD" w14:paraId="452AB9BE" w14:textId="77777777" w:rsidTr="00814D75">
        <w:tc>
          <w:tcPr>
            <w:tcW w:w="1773" w:type="dxa"/>
          </w:tcPr>
          <w:p w14:paraId="55654B31" w14:textId="77777777" w:rsidR="00771B44" w:rsidRPr="00F4330C" w:rsidRDefault="00771B44" w:rsidP="00814D7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Италия</w:t>
            </w:r>
          </w:p>
        </w:tc>
        <w:tc>
          <w:tcPr>
            <w:tcW w:w="1402" w:type="dxa"/>
          </w:tcPr>
          <w:p w14:paraId="2A026999" w14:textId="77777777" w:rsidR="00771B44" w:rsidRPr="007316CD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,85</w:t>
            </w:r>
          </w:p>
        </w:tc>
        <w:tc>
          <w:tcPr>
            <w:tcW w:w="1694" w:type="dxa"/>
          </w:tcPr>
          <w:p w14:paraId="3999E168" w14:textId="744E7ABE" w:rsidR="00771B44" w:rsidRPr="007316CD" w:rsidRDefault="004202BA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29" w:type="dxa"/>
          </w:tcPr>
          <w:p w14:paraId="5F692FEA" w14:textId="77777777" w:rsidR="00771B44" w:rsidRPr="007316CD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6" w:type="dxa"/>
          </w:tcPr>
          <w:p w14:paraId="61601BBE" w14:textId="259B72DE" w:rsidR="00771B44" w:rsidRPr="005028E4" w:rsidRDefault="005028E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5, 6</w:t>
            </w:r>
          </w:p>
        </w:tc>
        <w:tc>
          <w:tcPr>
            <w:tcW w:w="1032" w:type="dxa"/>
          </w:tcPr>
          <w:p w14:paraId="3F152BE7" w14:textId="2C698B3D" w:rsidR="00771B44" w:rsidRPr="007316CD" w:rsidRDefault="00717B1C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-1,5</w:t>
            </w:r>
          </w:p>
        </w:tc>
        <w:tc>
          <w:tcPr>
            <w:tcW w:w="1029" w:type="dxa"/>
          </w:tcPr>
          <w:p w14:paraId="2A421BA1" w14:textId="535D545E" w:rsidR="00771B44" w:rsidRPr="007316CD" w:rsidRDefault="00214146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2,25</w:t>
            </w:r>
          </w:p>
        </w:tc>
      </w:tr>
      <w:tr w:rsidR="00771B44" w:rsidRPr="007316CD" w14:paraId="668B8C4D" w14:textId="77777777" w:rsidTr="00814D75">
        <w:tc>
          <w:tcPr>
            <w:tcW w:w="1773" w:type="dxa"/>
          </w:tcPr>
          <w:p w14:paraId="13248817" w14:textId="5077D6C8" w:rsidR="00771B44" w:rsidRPr="00F4330C" w:rsidRDefault="00CA05E8" w:rsidP="00814D7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05E8">
              <w:rPr>
                <w:rFonts w:ascii="Times New Roman" w:hAnsi="Times New Roman" w:cs="Times New Roman"/>
                <w:i/>
                <w:sz w:val="28"/>
                <w:szCs w:val="28"/>
              </w:rPr>
              <w:t>Румыния</w:t>
            </w:r>
          </w:p>
        </w:tc>
        <w:tc>
          <w:tcPr>
            <w:tcW w:w="1402" w:type="dxa"/>
          </w:tcPr>
          <w:p w14:paraId="7B859A91" w14:textId="60B18D2B" w:rsidR="00771B44" w:rsidRPr="001D2573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573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  <w:r w:rsidR="00CA05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4" w:type="dxa"/>
          </w:tcPr>
          <w:p w14:paraId="4F87A011" w14:textId="3601F2A2" w:rsidR="00771B44" w:rsidRPr="007316CD" w:rsidRDefault="00CA05E8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29" w:type="dxa"/>
          </w:tcPr>
          <w:p w14:paraId="21147B87" w14:textId="77777777" w:rsidR="00771B44" w:rsidRPr="007316CD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6" w:type="dxa"/>
          </w:tcPr>
          <w:p w14:paraId="29D3AB3B" w14:textId="74A17370" w:rsidR="00771B44" w:rsidRPr="005028E4" w:rsidRDefault="005028E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9, 10, 11</w:t>
            </w:r>
          </w:p>
        </w:tc>
        <w:tc>
          <w:tcPr>
            <w:tcW w:w="1032" w:type="dxa"/>
          </w:tcPr>
          <w:p w14:paraId="385CD153" w14:textId="34C2801B" w:rsidR="00771B44" w:rsidRPr="007316CD" w:rsidRDefault="00717B1C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1029" w:type="dxa"/>
          </w:tcPr>
          <w:p w14:paraId="5BD71D4A" w14:textId="7E3E7A5C" w:rsidR="00771B44" w:rsidRPr="007316CD" w:rsidRDefault="00214146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771B44" w:rsidRPr="007316CD" w14:paraId="701257D5" w14:textId="77777777" w:rsidTr="00814D75">
        <w:tc>
          <w:tcPr>
            <w:tcW w:w="1773" w:type="dxa"/>
          </w:tcPr>
          <w:p w14:paraId="12925FCF" w14:textId="77777777" w:rsidR="00771B44" w:rsidRPr="00F4330C" w:rsidRDefault="00771B44" w:rsidP="00814D7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Аргентина</w:t>
            </w:r>
          </w:p>
        </w:tc>
        <w:tc>
          <w:tcPr>
            <w:tcW w:w="1402" w:type="dxa"/>
          </w:tcPr>
          <w:p w14:paraId="14724904" w14:textId="77777777" w:rsidR="00771B44" w:rsidRPr="00DD6245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0,75</w:t>
            </w:r>
          </w:p>
        </w:tc>
        <w:tc>
          <w:tcPr>
            <w:tcW w:w="1694" w:type="dxa"/>
          </w:tcPr>
          <w:p w14:paraId="7F67D67F" w14:textId="68D3F16B" w:rsidR="00771B44" w:rsidRPr="00CA05E8" w:rsidRDefault="00CA05E8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29" w:type="dxa"/>
          </w:tcPr>
          <w:p w14:paraId="4D9CC13E" w14:textId="77777777" w:rsidR="00771B44" w:rsidRPr="007316CD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26" w:type="dxa"/>
          </w:tcPr>
          <w:p w14:paraId="11AE5226" w14:textId="26131411" w:rsidR="00771B44" w:rsidRPr="005028E4" w:rsidRDefault="005028E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32" w:type="dxa"/>
          </w:tcPr>
          <w:p w14:paraId="6792417C" w14:textId="749D8415" w:rsidR="00771B44" w:rsidRPr="00717B1C" w:rsidRDefault="00717B1C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1029" w:type="dxa"/>
          </w:tcPr>
          <w:p w14:paraId="70E72F66" w14:textId="3DE90B84" w:rsidR="00771B44" w:rsidRPr="007316CD" w:rsidRDefault="00214146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71B44" w:rsidRPr="00DD6245" w14:paraId="560C4403" w14:textId="77777777" w:rsidTr="00814D75">
        <w:tc>
          <w:tcPr>
            <w:tcW w:w="1773" w:type="dxa"/>
          </w:tcPr>
          <w:p w14:paraId="0AC08948" w14:textId="5FAD9F7C" w:rsidR="00771B44" w:rsidRPr="00F4330C" w:rsidRDefault="00CA05E8" w:rsidP="00814D7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05E8">
              <w:rPr>
                <w:rFonts w:ascii="Times New Roman" w:hAnsi="Times New Roman" w:cs="Times New Roman"/>
                <w:i/>
                <w:sz w:val="28"/>
                <w:szCs w:val="28"/>
              </w:rPr>
              <w:t>Эквадор</w:t>
            </w:r>
          </w:p>
        </w:tc>
        <w:tc>
          <w:tcPr>
            <w:tcW w:w="1402" w:type="dxa"/>
          </w:tcPr>
          <w:p w14:paraId="175F4F39" w14:textId="1DBA7480" w:rsidR="00771B44" w:rsidRPr="001D2573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A05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4" w:type="dxa"/>
          </w:tcPr>
          <w:p w14:paraId="3E6EFCCC" w14:textId="442C05F6" w:rsidR="00771B44" w:rsidRPr="00F97871" w:rsidRDefault="00CA05E8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29" w:type="dxa"/>
          </w:tcPr>
          <w:p w14:paraId="42E4F5B3" w14:textId="77777777" w:rsidR="00771B44" w:rsidRPr="00DD6245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26" w:type="dxa"/>
          </w:tcPr>
          <w:p w14:paraId="64B2BAD4" w14:textId="437A3215" w:rsidR="00771B44" w:rsidRPr="00DD6245" w:rsidRDefault="005028E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9, 10, 11</w:t>
            </w:r>
          </w:p>
        </w:tc>
        <w:tc>
          <w:tcPr>
            <w:tcW w:w="1032" w:type="dxa"/>
          </w:tcPr>
          <w:p w14:paraId="37B638F3" w14:textId="28B7B403" w:rsidR="00771B44" w:rsidRPr="00DD6245" w:rsidRDefault="00717B1C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1029" w:type="dxa"/>
          </w:tcPr>
          <w:p w14:paraId="64B38543" w14:textId="306B969A" w:rsidR="00771B44" w:rsidRPr="00DD6245" w:rsidRDefault="00214146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771B44" w:rsidRPr="00DD6245" w14:paraId="3F6EC279" w14:textId="77777777" w:rsidTr="00814D75">
        <w:tc>
          <w:tcPr>
            <w:tcW w:w="1773" w:type="dxa"/>
          </w:tcPr>
          <w:p w14:paraId="2F9A1DC7" w14:textId="77777777" w:rsidR="00771B44" w:rsidRPr="00F4330C" w:rsidRDefault="00771B44" w:rsidP="00814D7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Франция</w:t>
            </w:r>
          </w:p>
        </w:tc>
        <w:tc>
          <w:tcPr>
            <w:tcW w:w="1402" w:type="dxa"/>
          </w:tcPr>
          <w:p w14:paraId="46752A58" w14:textId="77777777" w:rsidR="00771B44" w:rsidRPr="001D2573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1694" w:type="dxa"/>
          </w:tcPr>
          <w:p w14:paraId="17E63DA6" w14:textId="4C6F75D1" w:rsidR="00771B44" w:rsidRPr="00F97871" w:rsidRDefault="00CA05E8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29" w:type="dxa"/>
          </w:tcPr>
          <w:p w14:paraId="76D7CE50" w14:textId="77777777" w:rsidR="00771B44" w:rsidRPr="00DD6245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26" w:type="dxa"/>
          </w:tcPr>
          <w:p w14:paraId="5012B811" w14:textId="579263FF" w:rsidR="00771B44" w:rsidRPr="00DD6245" w:rsidRDefault="005028E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32" w:type="dxa"/>
          </w:tcPr>
          <w:p w14:paraId="792C3851" w14:textId="2A8196A1" w:rsidR="00771B44" w:rsidRPr="00DD6245" w:rsidRDefault="00717B1C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29" w:type="dxa"/>
          </w:tcPr>
          <w:p w14:paraId="30797AF4" w14:textId="2A7D6F02" w:rsidR="00771B44" w:rsidRPr="00DD6245" w:rsidRDefault="00214146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71B44" w:rsidRPr="00DD6245" w14:paraId="4A81E59B" w14:textId="77777777" w:rsidTr="00814D75">
        <w:tc>
          <w:tcPr>
            <w:tcW w:w="1773" w:type="dxa"/>
          </w:tcPr>
          <w:p w14:paraId="17278203" w14:textId="77777777" w:rsidR="00771B44" w:rsidRPr="00F4330C" w:rsidRDefault="00771B44" w:rsidP="00814D7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Тунис</w:t>
            </w:r>
          </w:p>
        </w:tc>
        <w:tc>
          <w:tcPr>
            <w:tcW w:w="1402" w:type="dxa"/>
          </w:tcPr>
          <w:p w14:paraId="61B36FB3" w14:textId="77777777" w:rsidR="00771B44" w:rsidRPr="00DD6245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0,63</w:t>
            </w:r>
          </w:p>
        </w:tc>
        <w:tc>
          <w:tcPr>
            <w:tcW w:w="1694" w:type="dxa"/>
          </w:tcPr>
          <w:p w14:paraId="3BD11239" w14:textId="52A703BA" w:rsidR="00771B44" w:rsidRPr="00362DD2" w:rsidRDefault="00CA05E8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29" w:type="dxa"/>
          </w:tcPr>
          <w:p w14:paraId="5EB4F9A2" w14:textId="77777777" w:rsidR="00771B44" w:rsidRPr="00DD6245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026" w:type="dxa"/>
          </w:tcPr>
          <w:p w14:paraId="5FD9AF64" w14:textId="6406909D" w:rsidR="00771B44" w:rsidRPr="00DD6245" w:rsidRDefault="005028E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9, 10, 11</w:t>
            </w:r>
          </w:p>
        </w:tc>
        <w:tc>
          <w:tcPr>
            <w:tcW w:w="1032" w:type="dxa"/>
          </w:tcPr>
          <w:p w14:paraId="3D2A6C9D" w14:textId="6A4EFE1E" w:rsidR="00771B44" w:rsidRPr="00DD6245" w:rsidRDefault="00717B1C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029" w:type="dxa"/>
          </w:tcPr>
          <w:p w14:paraId="1F95A259" w14:textId="29186A22" w:rsidR="00771B44" w:rsidRPr="00DD6245" w:rsidRDefault="00214146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71B44" w:rsidRPr="00DD6245" w14:paraId="37047FAA" w14:textId="77777777" w:rsidTr="00814D75">
        <w:tc>
          <w:tcPr>
            <w:tcW w:w="1773" w:type="dxa"/>
          </w:tcPr>
          <w:p w14:paraId="74524AC4" w14:textId="77777777" w:rsidR="00771B44" w:rsidRPr="00F4330C" w:rsidRDefault="00771B44" w:rsidP="00814D7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Египет</w:t>
            </w:r>
          </w:p>
        </w:tc>
        <w:tc>
          <w:tcPr>
            <w:tcW w:w="1402" w:type="dxa"/>
          </w:tcPr>
          <w:p w14:paraId="140B2AC8" w14:textId="77777777" w:rsidR="00771B44" w:rsidRPr="001D2573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25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0, 58</w:t>
            </w:r>
          </w:p>
        </w:tc>
        <w:tc>
          <w:tcPr>
            <w:tcW w:w="1694" w:type="dxa"/>
          </w:tcPr>
          <w:p w14:paraId="0B74EB97" w14:textId="1ED898E5" w:rsidR="00771B44" w:rsidRPr="00362DD2" w:rsidRDefault="00CA05E8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29" w:type="dxa"/>
          </w:tcPr>
          <w:p w14:paraId="1F7EA46C" w14:textId="77777777" w:rsidR="00771B44" w:rsidRPr="00DD6245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26" w:type="dxa"/>
          </w:tcPr>
          <w:p w14:paraId="58768F49" w14:textId="2324E4BF" w:rsidR="00771B44" w:rsidRPr="00DD6245" w:rsidRDefault="005028E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032" w:type="dxa"/>
          </w:tcPr>
          <w:p w14:paraId="5763CB5E" w14:textId="509E387C" w:rsidR="00771B44" w:rsidRPr="00DD6245" w:rsidRDefault="00717B1C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1029" w:type="dxa"/>
          </w:tcPr>
          <w:p w14:paraId="2A7DCBE9" w14:textId="28AC5BFE" w:rsidR="00771B44" w:rsidRPr="00DD6245" w:rsidRDefault="00214146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71B44" w:rsidRPr="00DD6245" w14:paraId="4059754B" w14:textId="77777777" w:rsidTr="00814D75">
        <w:tc>
          <w:tcPr>
            <w:tcW w:w="1773" w:type="dxa"/>
          </w:tcPr>
          <w:p w14:paraId="42A26451" w14:textId="6777335F" w:rsidR="00771B44" w:rsidRPr="00F4330C" w:rsidRDefault="00CA05E8" w:rsidP="00814D7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05E8">
              <w:rPr>
                <w:rFonts w:ascii="Times New Roman" w:hAnsi="Times New Roman" w:cs="Times New Roman"/>
                <w:i/>
                <w:sz w:val="28"/>
                <w:szCs w:val="28"/>
              </w:rPr>
              <w:t>Камерун</w:t>
            </w:r>
          </w:p>
        </w:tc>
        <w:tc>
          <w:tcPr>
            <w:tcW w:w="1402" w:type="dxa"/>
          </w:tcPr>
          <w:p w14:paraId="6AEF3CCF" w14:textId="4848A765" w:rsidR="00771B44" w:rsidRPr="001D2573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 w:rsidR="00CA05E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4" w:type="dxa"/>
          </w:tcPr>
          <w:p w14:paraId="76FCB2AE" w14:textId="06E2AFA2" w:rsidR="00771B44" w:rsidRPr="001D2573" w:rsidRDefault="00CA05E8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29" w:type="dxa"/>
          </w:tcPr>
          <w:p w14:paraId="575FA330" w14:textId="77777777" w:rsidR="00771B44" w:rsidRPr="00DD6245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026" w:type="dxa"/>
          </w:tcPr>
          <w:p w14:paraId="0B044A86" w14:textId="79CDA167" w:rsidR="00771B44" w:rsidRPr="005028E4" w:rsidRDefault="005028E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5, 6</w:t>
            </w:r>
          </w:p>
        </w:tc>
        <w:tc>
          <w:tcPr>
            <w:tcW w:w="1032" w:type="dxa"/>
          </w:tcPr>
          <w:p w14:paraId="3EABA13D" w14:textId="06AF0AEC" w:rsidR="00771B44" w:rsidRPr="00DD6245" w:rsidRDefault="00717B1C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5,5</w:t>
            </w:r>
          </w:p>
        </w:tc>
        <w:tc>
          <w:tcPr>
            <w:tcW w:w="1029" w:type="dxa"/>
          </w:tcPr>
          <w:p w14:paraId="59558197" w14:textId="182BEB5F" w:rsidR="00771B44" w:rsidRPr="00DD6245" w:rsidRDefault="00214146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30,25</w:t>
            </w:r>
          </w:p>
        </w:tc>
      </w:tr>
      <w:tr w:rsidR="00771B44" w:rsidRPr="00DD6245" w14:paraId="6A71AD82" w14:textId="77777777" w:rsidTr="00814D75">
        <w:tc>
          <w:tcPr>
            <w:tcW w:w="1773" w:type="dxa"/>
          </w:tcPr>
          <w:p w14:paraId="42F58641" w14:textId="0EE36FF6" w:rsidR="00771B44" w:rsidRPr="00F4330C" w:rsidRDefault="00CA05E8" w:rsidP="00814D7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05E8">
              <w:rPr>
                <w:rFonts w:ascii="Times New Roman" w:hAnsi="Times New Roman" w:cs="Times New Roman"/>
                <w:i/>
                <w:sz w:val="28"/>
                <w:szCs w:val="28"/>
              </w:rPr>
              <w:t>Замбия</w:t>
            </w:r>
          </w:p>
        </w:tc>
        <w:tc>
          <w:tcPr>
            <w:tcW w:w="1402" w:type="dxa"/>
          </w:tcPr>
          <w:p w14:paraId="602C3471" w14:textId="6146A040" w:rsidR="00771B44" w:rsidRPr="00CA05E8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CA05E8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694" w:type="dxa"/>
          </w:tcPr>
          <w:p w14:paraId="1AE4C22C" w14:textId="20B26728" w:rsidR="00771B44" w:rsidRPr="00CA05E8" w:rsidRDefault="00CA05E8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29" w:type="dxa"/>
          </w:tcPr>
          <w:p w14:paraId="54F9D3C5" w14:textId="77777777" w:rsidR="00771B44" w:rsidRPr="00DD6245" w:rsidRDefault="00771B44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026" w:type="dxa"/>
          </w:tcPr>
          <w:p w14:paraId="0F3E18D7" w14:textId="67C9005C" w:rsidR="00771B44" w:rsidRPr="001D1319" w:rsidRDefault="001D1319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2" w:type="dxa"/>
          </w:tcPr>
          <w:p w14:paraId="5C4BB5A3" w14:textId="0442C712" w:rsidR="00771B44" w:rsidRPr="00DD6245" w:rsidRDefault="00717B1C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029" w:type="dxa"/>
          </w:tcPr>
          <w:p w14:paraId="5F841DA2" w14:textId="31EB5501" w:rsidR="00771B44" w:rsidRPr="00DD6245" w:rsidRDefault="00214146" w:rsidP="00814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</w:tr>
      <w:tr w:rsidR="00771B44" w:rsidRPr="004D22DF" w14:paraId="0EBE9C6F" w14:textId="77777777" w:rsidTr="00814D75">
        <w:tc>
          <w:tcPr>
            <w:tcW w:w="1773" w:type="dxa"/>
          </w:tcPr>
          <w:p w14:paraId="261A5661" w14:textId="77777777" w:rsidR="00771B44" w:rsidRDefault="00771B44" w:rsidP="00814D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2" w:type="dxa"/>
          </w:tcPr>
          <w:p w14:paraId="5B708E45" w14:textId="77777777" w:rsidR="00771B44" w:rsidRDefault="00771B44" w:rsidP="00814D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080ECE67" w14:textId="77777777" w:rsidR="00771B44" w:rsidRDefault="00771B44" w:rsidP="00814D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14:paraId="3B10F705" w14:textId="77777777" w:rsidR="00771B44" w:rsidRPr="004D22DF" w:rsidRDefault="00771B44" w:rsidP="00814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D22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78</w:t>
            </w:r>
          </w:p>
        </w:tc>
        <w:tc>
          <w:tcPr>
            <w:tcW w:w="1026" w:type="dxa"/>
          </w:tcPr>
          <w:p w14:paraId="14E15E19" w14:textId="77777777" w:rsidR="00771B44" w:rsidRPr="004D22DF" w:rsidRDefault="00771B44" w:rsidP="00814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D22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78</w:t>
            </w:r>
          </w:p>
        </w:tc>
        <w:tc>
          <w:tcPr>
            <w:tcW w:w="1032" w:type="dxa"/>
          </w:tcPr>
          <w:p w14:paraId="24E3B269" w14:textId="77777777" w:rsidR="00771B44" w:rsidRDefault="00771B44" w:rsidP="00814D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14:paraId="4E402B01" w14:textId="00F770B9" w:rsidR="00771B44" w:rsidRPr="004D22DF" w:rsidRDefault="00771B44" w:rsidP="00814D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  <w:r w:rsidR="000148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</w:t>
            </w:r>
            <w:r w:rsidR="000148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</w:tbl>
    <w:p w14:paraId="41840459" w14:textId="77777777" w:rsidR="00771B44" w:rsidRDefault="00771B44" w:rsidP="00771B44"/>
    <w:p w14:paraId="00A7A2C0" w14:textId="77777777" w:rsidR="00771B44" w:rsidRDefault="00771B44" w:rsidP="00771B44"/>
    <w:p w14:paraId="3A1B601D" w14:textId="7A7B72FA" w:rsidR="00771B44" w:rsidRDefault="00771B44" w:rsidP="00771B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CC6CED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170,5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144-1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1023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1716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=1-0,5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96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=0,4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04</m:t>
        </m:r>
      </m:oMath>
    </w:p>
    <w:p w14:paraId="47431380" w14:textId="7FF09EF0" w:rsidR="00771B44" w:rsidRDefault="00771B44" w:rsidP="00771B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связь между </w:t>
      </w:r>
      <w:r w:rsidRPr="006D43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6D43AB">
        <w:rPr>
          <w:rFonts w:ascii="Times New Roman" w:hAnsi="Times New Roman" w:cs="Times New Roman"/>
          <w:sz w:val="28"/>
          <w:szCs w:val="28"/>
          <w:vertAlign w:val="subscript"/>
        </w:rPr>
        <w:t>рчп</w:t>
      </w:r>
      <w:proofErr w:type="spellEnd"/>
      <w:r w:rsidRPr="006D43AB">
        <w:rPr>
          <w:rFonts w:ascii="Times New Roman" w:hAnsi="Times New Roman" w:cs="Times New Roman"/>
          <w:sz w:val="28"/>
          <w:szCs w:val="28"/>
        </w:rPr>
        <w:t xml:space="preserve"> </w:t>
      </w:r>
      <w:r w:rsidRPr="00127E72">
        <w:rPr>
          <w:rFonts w:ascii="Times New Roman" w:hAnsi="Times New Roman" w:cs="Times New Roman"/>
          <w:sz w:val="28"/>
          <w:szCs w:val="28"/>
        </w:rPr>
        <w:t xml:space="preserve">и страновым индексом </w:t>
      </w:r>
      <w:r>
        <w:rPr>
          <w:rFonts w:ascii="Times New Roman" w:hAnsi="Times New Roman" w:cs="Times New Roman"/>
          <w:sz w:val="28"/>
          <w:szCs w:val="28"/>
        </w:rPr>
        <w:t xml:space="preserve">уровня </w:t>
      </w:r>
      <w:r w:rsidR="009F6BA7">
        <w:rPr>
          <w:rFonts w:ascii="Times New Roman" w:hAnsi="Times New Roman" w:cs="Times New Roman"/>
          <w:sz w:val="28"/>
          <w:szCs w:val="28"/>
        </w:rPr>
        <w:t>благотворительности</w:t>
      </w:r>
      <w:r>
        <w:rPr>
          <w:rFonts w:ascii="Times New Roman" w:hAnsi="Times New Roman" w:cs="Times New Roman"/>
          <w:sz w:val="28"/>
          <w:szCs w:val="28"/>
        </w:rPr>
        <w:t xml:space="preserve"> является слабой положительной корреляцией, и нельзя сказать наверняка, как зависит уровень </w:t>
      </w:r>
      <w:r w:rsidR="007F6027">
        <w:rPr>
          <w:rFonts w:ascii="Times New Roman" w:hAnsi="Times New Roman" w:cs="Times New Roman"/>
          <w:sz w:val="28"/>
          <w:szCs w:val="28"/>
        </w:rPr>
        <w:t>благотворительности</w:t>
      </w:r>
      <w:r>
        <w:rPr>
          <w:rFonts w:ascii="Times New Roman" w:hAnsi="Times New Roman" w:cs="Times New Roman"/>
          <w:sz w:val="28"/>
          <w:szCs w:val="28"/>
        </w:rPr>
        <w:t xml:space="preserve"> от индекса развития потенциала человека.</w:t>
      </w:r>
    </w:p>
    <w:p w14:paraId="734FE811" w14:textId="77777777" w:rsidR="00771B44" w:rsidRPr="000E51E1" w:rsidRDefault="00771B44" w:rsidP="00771B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0,506</w:t>
      </w:r>
    </w:p>
    <w:p w14:paraId="5B86DAD2" w14:textId="39F7331B" w:rsidR="00771B44" w:rsidRDefault="00771B44" w:rsidP="00771B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(0,4</w:t>
      </w:r>
      <w:r w:rsidR="00EF7004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(0,506)</w:t>
      </w:r>
    </w:p>
    <w:p w14:paraId="5F8593DD" w14:textId="77777777" w:rsidR="00771B44" w:rsidRPr="002E3435" w:rsidRDefault="00771B44" w:rsidP="00771B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того, что </w:t>
      </w:r>
      <w:r w:rsidRPr="00607B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07B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607B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&lt;</w:t>
      </w:r>
      <w:r w:rsidRPr="00607BFE">
        <w:rPr>
          <w:rFonts w:ascii="Times New Roman" w:hAnsi="Times New Roman" w:cs="Times New Roman"/>
          <w:sz w:val="28"/>
          <w:szCs w:val="28"/>
        </w:rPr>
        <w:t xml:space="preserve"> </w:t>
      </w:r>
      <w:r w:rsidRPr="00607B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07B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gramEnd"/>
      <w:r w:rsidRPr="00607BF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607BFE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2E3435">
        <w:rPr>
          <w:rFonts w:ascii="Times New Roman" w:hAnsi="Times New Roman" w:cs="Times New Roman"/>
          <w:sz w:val="28"/>
          <w:szCs w:val="28"/>
        </w:rPr>
        <w:t>, налич</w:t>
      </w:r>
      <w:r>
        <w:rPr>
          <w:rFonts w:ascii="Times New Roman" w:hAnsi="Times New Roman" w:cs="Times New Roman"/>
          <w:sz w:val="28"/>
          <w:szCs w:val="28"/>
        </w:rPr>
        <w:t xml:space="preserve">ие обнаруженной связи считается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недостоверным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607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 =</w:t>
      </w:r>
      <w:r w:rsidRPr="002E3435">
        <w:rPr>
          <w:rFonts w:ascii="Times New Roman" w:hAnsi="Times New Roman" w:cs="Times New Roman"/>
          <w:sz w:val="28"/>
          <w:szCs w:val="28"/>
        </w:rPr>
        <w:t xml:space="preserve"> 0,05.</w:t>
      </w:r>
    </w:p>
    <w:p w14:paraId="22865C81" w14:textId="77777777" w:rsidR="00771B44" w:rsidRDefault="00771B44" w:rsidP="00771B44">
      <w:pPr>
        <w:rPr>
          <w:rFonts w:ascii="Times New Roman" w:hAnsi="Times New Roman" w:cs="Times New Roman"/>
          <w:sz w:val="28"/>
          <w:szCs w:val="28"/>
        </w:rPr>
      </w:pPr>
    </w:p>
    <w:p w14:paraId="1B6B1657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78"/>
    <w:rsid w:val="000148EB"/>
    <w:rsid w:val="00057AFB"/>
    <w:rsid w:val="001D1319"/>
    <w:rsid w:val="00214146"/>
    <w:rsid w:val="004202BA"/>
    <w:rsid w:val="00434978"/>
    <w:rsid w:val="005028E4"/>
    <w:rsid w:val="006C0B77"/>
    <w:rsid w:val="00717B1C"/>
    <w:rsid w:val="00771B44"/>
    <w:rsid w:val="007A1723"/>
    <w:rsid w:val="007F6027"/>
    <w:rsid w:val="008242FF"/>
    <w:rsid w:val="00870751"/>
    <w:rsid w:val="00922C48"/>
    <w:rsid w:val="009F6BA7"/>
    <w:rsid w:val="00B915B7"/>
    <w:rsid w:val="00CA05E8"/>
    <w:rsid w:val="00CB4ECF"/>
    <w:rsid w:val="00CC2286"/>
    <w:rsid w:val="00EA59DF"/>
    <w:rsid w:val="00EE4070"/>
    <w:rsid w:val="00EF7004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C467"/>
  <w15:chartTrackingRefBased/>
  <w15:docId w15:val="{1395B965-8E31-4A36-A65A-E3367A3E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B4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1B4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13</cp:revision>
  <dcterms:created xsi:type="dcterms:W3CDTF">2023-11-20T20:20:00Z</dcterms:created>
  <dcterms:modified xsi:type="dcterms:W3CDTF">2023-11-20T20:50:00Z</dcterms:modified>
</cp:coreProperties>
</file>