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432"/>
        <w:tblW w:w="0" w:type="auto"/>
        <w:tblLayout w:type="fixed"/>
        <w:tblLook w:val="06A0" w:firstRow="1" w:lastRow="0" w:firstColumn="1" w:lastColumn="0" w:noHBand="1" w:noVBand="1"/>
      </w:tblPr>
      <w:tblGrid>
        <w:gridCol w:w="2416"/>
        <w:gridCol w:w="1418"/>
        <w:gridCol w:w="1134"/>
        <w:gridCol w:w="1417"/>
        <w:gridCol w:w="1701"/>
        <w:gridCol w:w="1559"/>
        <w:gridCol w:w="1843"/>
        <w:gridCol w:w="1559"/>
      </w:tblGrid>
      <w:tr w:rsidR="00C876F1" w:rsidRPr="00817B82" w14:paraId="72E905D1" w14:textId="77777777" w:rsidTr="008676B8">
        <w:trPr>
          <w:trHeight w:val="300"/>
        </w:trPr>
        <w:tc>
          <w:tcPr>
            <w:tcW w:w="2416" w:type="dxa"/>
          </w:tcPr>
          <w:p w14:paraId="535B1665" w14:textId="5B6CB45F" w:rsidR="00C876F1" w:rsidRPr="00817B82" w:rsidRDefault="00C876F1" w:rsidP="008676B8">
            <w:pPr>
              <w:rPr>
                <w:rFonts w:cstheme="minorHAnsi"/>
                <w:sz w:val="20"/>
                <w:szCs w:val="20"/>
              </w:rPr>
            </w:pPr>
            <w:r w:rsidRPr="00817B82">
              <w:rPr>
                <w:rFonts w:cstheme="minorHAnsi"/>
                <w:sz w:val="20"/>
                <w:szCs w:val="20"/>
              </w:rPr>
              <w:t>Этапы жизненного цикла/ виды социальных статусов</w:t>
            </w:r>
          </w:p>
        </w:tc>
        <w:tc>
          <w:tcPr>
            <w:tcW w:w="1418" w:type="dxa"/>
            <w:vAlign w:val="center"/>
          </w:tcPr>
          <w:p w14:paraId="77727C0C" w14:textId="659B2DC7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br/>
              <w:t>0-3</w:t>
            </w:r>
          </w:p>
        </w:tc>
        <w:tc>
          <w:tcPr>
            <w:tcW w:w="1134" w:type="dxa"/>
            <w:vAlign w:val="center"/>
          </w:tcPr>
          <w:p w14:paraId="72814D7D" w14:textId="1B6D2EA1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br/>
              <w:t>3-6</w:t>
            </w:r>
          </w:p>
        </w:tc>
        <w:tc>
          <w:tcPr>
            <w:tcW w:w="1417" w:type="dxa"/>
            <w:vAlign w:val="center"/>
          </w:tcPr>
          <w:p w14:paraId="26D88713" w14:textId="2A334846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71DFE65D" w14:textId="21CE3712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7EEBF949" w14:textId="5F14EC21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04675322" w14:textId="6BAC4346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6-9</w:t>
            </w:r>
          </w:p>
        </w:tc>
        <w:tc>
          <w:tcPr>
            <w:tcW w:w="1701" w:type="dxa"/>
            <w:vAlign w:val="center"/>
          </w:tcPr>
          <w:p w14:paraId="504D723E" w14:textId="675E2156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1F3F7022" w14:textId="15B57D3B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322E2B58" w14:textId="506AED60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0C63D1F5" w14:textId="5D7C3F63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9-11</w:t>
            </w:r>
          </w:p>
        </w:tc>
        <w:tc>
          <w:tcPr>
            <w:tcW w:w="1559" w:type="dxa"/>
            <w:vAlign w:val="center"/>
          </w:tcPr>
          <w:p w14:paraId="6B2E241F" w14:textId="6EE3D149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142D1EF9" w14:textId="0E3314FB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1F1F3BD5" w14:textId="7F89DFF3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18F65322" w14:textId="6A25A526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  <w:r w:rsidRPr="00817B82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843" w:type="dxa"/>
            <w:vAlign w:val="center"/>
          </w:tcPr>
          <w:p w14:paraId="69C0AF1A" w14:textId="4D19CB12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6D6D8A03" w14:textId="403F1494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313C2556" w14:textId="588E1F3A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7FE305D6" w14:textId="0CA69945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  <w:r w:rsidRPr="00817B82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23E0DF66" w14:textId="5CB1861E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7A507655" w14:textId="509E100F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1C65E4A8" w14:textId="324B85FB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1E1C85F2" w14:textId="75D594CA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  <w:r w:rsidRPr="00817B82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19</w:t>
            </w:r>
          </w:p>
        </w:tc>
      </w:tr>
      <w:tr w:rsidR="26D9C55F" w:rsidRPr="00817B82" w14:paraId="4FE08CC4" w14:textId="77777777" w:rsidTr="008676B8">
        <w:trPr>
          <w:trHeight w:val="300"/>
        </w:trPr>
        <w:tc>
          <w:tcPr>
            <w:tcW w:w="2416" w:type="dxa"/>
          </w:tcPr>
          <w:p w14:paraId="7B19A99D" w14:textId="595FE1B9" w:rsidR="26D9C55F" w:rsidRPr="00817B82" w:rsidRDefault="00E739C9" w:rsidP="008676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Э</w:t>
            </w:r>
            <w:r w:rsidR="26D9C55F" w:rsidRPr="00817B82">
              <w:rPr>
                <w:rFonts w:cstheme="minorHAnsi"/>
                <w:sz w:val="20"/>
                <w:szCs w:val="20"/>
              </w:rPr>
              <w:t>тнические</w:t>
            </w:r>
          </w:p>
        </w:tc>
        <w:tc>
          <w:tcPr>
            <w:tcW w:w="10631" w:type="dxa"/>
            <w:gridSpan w:val="7"/>
            <w:vAlign w:val="center"/>
          </w:tcPr>
          <w:p w14:paraId="30E113C0" w14:textId="0CDFF9D4" w:rsidR="26D9C55F" w:rsidRPr="00817B82" w:rsidRDefault="00AC09DA" w:rsidP="008676B8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proofErr w:type="spellStart"/>
            <w:r>
              <w:rPr>
                <w:rFonts w:eastAsia="Calibri" w:cstheme="minorHAnsi"/>
                <w:color w:val="202122"/>
                <w:sz w:val="20"/>
                <w:szCs w:val="20"/>
              </w:rPr>
              <w:t>Французка</w:t>
            </w:r>
            <w:proofErr w:type="spellEnd"/>
          </w:p>
        </w:tc>
      </w:tr>
      <w:tr w:rsidR="00C876F1" w:rsidRPr="00817B82" w14:paraId="2C9A5423" w14:textId="77777777" w:rsidTr="008676B8">
        <w:trPr>
          <w:trHeight w:val="300"/>
        </w:trPr>
        <w:tc>
          <w:tcPr>
            <w:tcW w:w="2416" w:type="dxa"/>
          </w:tcPr>
          <w:p w14:paraId="1976ED8D" w14:textId="22AC74A3" w:rsidR="00C876F1" w:rsidRPr="00817B82" w:rsidRDefault="00C876F1" w:rsidP="008676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Т</w:t>
            </w:r>
            <w:r w:rsidRPr="00817B82">
              <w:rPr>
                <w:rFonts w:cstheme="minorHAnsi"/>
                <w:sz w:val="20"/>
                <w:szCs w:val="20"/>
              </w:rPr>
              <w:t>ерриториальные</w:t>
            </w:r>
          </w:p>
        </w:tc>
        <w:tc>
          <w:tcPr>
            <w:tcW w:w="1418" w:type="dxa"/>
            <w:vAlign w:val="center"/>
          </w:tcPr>
          <w:p w14:paraId="46F82052" w14:textId="45C0BED4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Франция деревня </w:t>
            </w:r>
            <w:proofErr w:type="spellStart"/>
            <w:r>
              <w:rPr>
                <w:rFonts w:cstheme="minorHAnsi"/>
                <w:sz w:val="20"/>
                <w:szCs w:val="20"/>
              </w:rPr>
              <w:t>Домреми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бальяж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Бассиньи</w:t>
            </w:r>
            <w:proofErr w:type="spellEnd"/>
          </w:p>
        </w:tc>
        <w:tc>
          <w:tcPr>
            <w:tcW w:w="1134" w:type="dxa"/>
            <w:vAlign w:val="center"/>
          </w:tcPr>
          <w:p w14:paraId="458B3AFB" w14:textId="0E65A0E3" w:rsidR="00C876F1" w:rsidRPr="00AC09DA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Франция деревня </w:t>
            </w:r>
            <w:proofErr w:type="spellStart"/>
            <w:r>
              <w:rPr>
                <w:rFonts w:cstheme="minorHAnsi"/>
                <w:sz w:val="20"/>
                <w:szCs w:val="20"/>
              </w:rPr>
              <w:t>Домреми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бальяж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Бассиньи</w:t>
            </w:r>
            <w:proofErr w:type="spellEnd"/>
          </w:p>
        </w:tc>
        <w:tc>
          <w:tcPr>
            <w:tcW w:w="1417" w:type="dxa"/>
            <w:vAlign w:val="center"/>
          </w:tcPr>
          <w:p w14:paraId="04676EC5" w14:textId="59D50E4D" w:rsidR="00C876F1" w:rsidRPr="00E739C9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Франция деревня </w:t>
            </w:r>
            <w:proofErr w:type="spellStart"/>
            <w:r>
              <w:rPr>
                <w:rFonts w:cstheme="minorHAnsi"/>
                <w:sz w:val="20"/>
                <w:szCs w:val="20"/>
              </w:rPr>
              <w:t>Домреми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бальяж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Бассиньи</w:t>
            </w:r>
            <w:proofErr w:type="spellEnd"/>
          </w:p>
        </w:tc>
        <w:tc>
          <w:tcPr>
            <w:tcW w:w="1701" w:type="dxa"/>
            <w:vAlign w:val="center"/>
          </w:tcPr>
          <w:p w14:paraId="67FBA8BF" w14:textId="59603AD3" w:rsidR="00C876F1" w:rsidRPr="00AC09DA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Франция деревня </w:t>
            </w:r>
            <w:proofErr w:type="spellStart"/>
            <w:r>
              <w:rPr>
                <w:rFonts w:cstheme="minorHAnsi"/>
                <w:sz w:val="20"/>
                <w:szCs w:val="20"/>
              </w:rPr>
              <w:t>Домреми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бальяж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Бассиньи</w:t>
            </w:r>
            <w:proofErr w:type="spellEnd"/>
          </w:p>
        </w:tc>
        <w:tc>
          <w:tcPr>
            <w:tcW w:w="1559" w:type="dxa"/>
            <w:vAlign w:val="center"/>
          </w:tcPr>
          <w:p w14:paraId="68A31B0E" w14:textId="1498D15E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Франция деревня </w:t>
            </w:r>
            <w:proofErr w:type="spellStart"/>
            <w:r>
              <w:rPr>
                <w:rFonts w:cstheme="minorHAnsi"/>
                <w:sz w:val="20"/>
                <w:szCs w:val="20"/>
              </w:rPr>
              <w:t>Домреми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бальяж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Бассиньи</w:t>
            </w:r>
            <w:proofErr w:type="spellEnd"/>
          </w:p>
        </w:tc>
        <w:tc>
          <w:tcPr>
            <w:tcW w:w="1843" w:type="dxa"/>
            <w:vAlign w:val="center"/>
          </w:tcPr>
          <w:p w14:paraId="6C2502C7" w14:textId="44F7488A" w:rsidR="00C876F1" w:rsidRPr="00B107B7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Вокупер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Франция (Орлеан) </w:t>
            </w:r>
            <w:proofErr w:type="spellStart"/>
            <w:r>
              <w:rPr>
                <w:rFonts w:cstheme="minorHAnsi"/>
                <w:sz w:val="20"/>
                <w:szCs w:val="20"/>
              </w:rPr>
              <w:t>шинон</w:t>
            </w:r>
            <w:proofErr w:type="spellEnd"/>
          </w:p>
        </w:tc>
        <w:tc>
          <w:tcPr>
            <w:tcW w:w="1559" w:type="dxa"/>
            <w:vAlign w:val="center"/>
          </w:tcPr>
          <w:p w14:paraId="004EE20A" w14:textId="76E39306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Руян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Франция</w:t>
            </w:r>
          </w:p>
        </w:tc>
      </w:tr>
      <w:tr w:rsidR="00B107B7" w:rsidRPr="00817B82" w14:paraId="29A91596" w14:textId="77777777" w:rsidTr="008676B8">
        <w:trPr>
          <w:trHeight w:val="300"/>
        </w:trPr>
        <w:tc>
          <w:tcPr>
            <w:tcW w:w="2416" w:type="dxa"/>
          </w:tcPr>
          <w:p w14:paraId="30363300" w14:textId="132C97EE" w:rsidR="00B107B7" w:rsidRPr="00817B82" w:rsidRDefault="00B107B7" w:rsidP="008676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Р</w:t>
            </w:r>
            <w:r w:rsidRPr="00817B82">
              <w:rPr>
                <w:rFonts w:cstheme="minorHAnsi"/>
                <w:sz w:val="20"/>
                <w:szCs w:val="20"/>
              </w:rPr>
              <w:t>елигиозные</w:t>
            </w:r>
          </w:p>
        </w:tc>
        <w:tc>
          <w:tcPr>
            <w:tcW w:w="10631" w:type="dxa"/>
            <w:gridSpan w:val="7"/>
            <w:vAlign w:val="center"/>
          </w:tcPr>
          <w:p w14:paraId="77382E90" w14:textId="1151A439" w:rsidR="00B107B7" w:rsidRPr="00B107B7" w:rsidRDefault="00AC09DA" w:rsidP="008676B8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Католицизм</w:t>
            </w:r>
          </w:p>
        </w:tc>
      </w:tr>
      <w:tr w:rsidR="00C876F1" w:rsidRPr="00817B82" w14:paraId="553B17A0" w14:textId="77777777" w:rsidTr="008676B8">
        <w:trPr>
          <w:trHeight w:val="300"/>
        </w:trPr>
        <w:tc>
          <w:tcPr>
            <w:tcW w:w="2416" w:type="dxa"/>
          </w:tcPr>
          <w:p w14:paraId="09DC61C8" w14:textId="4DFF6A7C" w:rsidR="00C876F1" w:rsidRPr="00817B82" w:rsidRDefault="00C876F1" w:rsidP="008676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</w:t>
            </w:r>
            <w:r w:rsidRPr="00817B82">
              <w:rPr>
                <w:rFonts w:cstheme="minorHAnsi"/>
                <w:sz w:val="20"/>
                <w:szCs w:val="20"/>
              </w:rPr>
              <w:t>ословные</w:t>
            </w:r>
          </w:p>
        </w:tc>
        <w:tc>
          <w:tcPr>
            <w:tcW w:w="10631" w:type="dxa"/>
            <w:gridSpan w:val="7"/>
            <w:vAlign w:val="center"/>
          </w:tcPr>
          <w:p w14:paraId="5EC97A7E" w14:textId="62C9259D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Зажиточная крестьянка</w:t>
            </w:r>
          </w:p>
        </w:tc>
      </w:tr>
      <w:tr w:rsidR="00C876F1" w:rsidRPr="00817B82" w14:paraId="2E158CA5" w14:textId="77777777" w:rsidTr="008676B8">
        <w:trPr>
          <w:trHeight w:val="795"/>
        </w:trPr>
        <w:tc>
          <w:tcPr>
            <w:tcW w:w="2416" w:type="dxa"/>
            <w:tcBorders>
              <w:top w:val="single" w:sz="4" w:space="0" w:color="auto"/>
            </w:tcBorders>
          </w:tcPr>
          <w:p w14:paraId="3E351C23" w14:textId="46511217" w:rsidR="00C876F1" w:rsidRPr="00817B82" w:rsidRDefault="00C876F1" w:rsidP="008676B8">
            <w:pPr>
              <w:rPr>
                <w:rFonts w:cstheme="minorHAnsi"/>
                <w:sz w:val="20"/>
                <w:szCs w:val="20"/>
              </w:rPr>
            </w:pPr>
            <w:r w:rsidRPr="00817B82">
              <w:rPr>
                <w:rFonts w:cstheme="minorHAnsi"/>
                <w:sz w:val="20"/>
                <w:szCs w:val="20"/>
              </w:rPr>
              <w:t>По здоровью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54B830A1" w14:textId="00418484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Синдром </w:t>
            </w:r>
            <w:proofErr w:type="spellStart"/>
            <w:r>
              <w:rPr>
                <w:rFonts w:cstheme="minorHAnsi"/>
                <w:sz w:val="20"/>
                <w:szCs w:val="20"/>
              </w:rPr>
              <w:t>нориса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B548B23" w14:textId="6BD9DE15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Синдром </w:t>
            </w:r>
            <w:proofErr w:type="spellStart"/>
            <w:r>
              <w:rPr>
                <w:rFonts w:cstheme="minorHAnsi"/>
                <w:sz w:val="20"/>
                <w:szCs w:val="20"/>
              </w:rPr>
              <w:t>нориса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73853AB8" w14:textId="33546CC9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Синдром </w:t>
            </w:r>
            <w:proofErr w:type="spellStart"/>
            <w:r>
              <w:rPr>
                <w:rFonts w:cstheme="minorHAnsi"/>
                <w:sz w:val="20"/>
                <w:szCs w:val="20"/>
              </w:rPr>
              <w:t>нориса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FD54D4E" w14:textId="45CCC2E5" w:rsidR="00C876F1" w:rsidRPr="00817B82" w:rsidRDefault="00C876F1" w:rsidP="008676B8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Синдром </w:t>
            </w:r>
            <w:proofErr w:type="spellStart"/>
            <w:r>
              <w:rPr>
                <w:rFonts w:cstheme="minorHAnsi"/>
                <w:sz w:val="20"/>
                <w:szCs w:val="20"/>
              </w:rPr>
              <w:t>нориса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7B60EB4E" w14:textId="0761CA48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Шизофрения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51A16A0A" w14:textId="3F0E0124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Пытки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65D5A19E" w14:textId="03041127" w:rsidR="00C876F1" w:rsidRPr="00CB60C7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Сожжена на костре</w:t>
            </w:r>
          </w:p>
        </w:tc>
      </w:tr>
      <w:tr w:rsidR="00C876F1" w:rsidRPr="00817B82" w14:paraId="607FB536" w14:textId="77777777" w:rsidTr="008676B8">
        <w:trPr>
          <w:trHeight w:val="300"/>
        </w:trPr>
        <w:tc>
          <w:tcPr>
            <w:tcW w:w="2416" w:type="dxa"/>
            <w:vAlign w:val="center"/>
          </w:tcPr>
          <w:p w14:paraId="6F268BDE" w14:textId="070D0B5F" w:rsidR="00C876F1" w:rsidRPr="00817B82" w:rsidRDefault="00C876F1" w:rsidP="008676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</w:t>
            </w:r>
            <w:r w:rsidRPr="00817B82">
              <w:rPr>
                <w:rFonts w:cstheme="minorHAnsi"/>
                <w:sz w:val="20"/>
                <w:szCs w:val="20"/>
              </w:rPr>
              <w:t>рофессиональные</w:t>
            </w:r>
          </w:p>
        </w:tc>
        <w:tc>
          <w:tcPr>
            <w:tcW w:w="1418" w:type="dxa"/>
            <w:vAlign w:val="center"/>
          </w:tcPr>
          <w:p w14:paraId="3C22586E" w14:textId="36EB6EC0" w:rsidR="00C876F1" w:rsidRPr="005210E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нет</w:t>
            </w:r>
          </w:p>
        </w:tc>
        <w:tc>
          <w:tcPr>
            <w:tcW w:w="1134" w:type="dxa"/>
            <w:vAlign w:val="center"/>
          </w:tcPr>
          <w:p w14:paraId="5D8C821D" w14:textId="7F5A6F07" w:rsidR="00C876F1" w:rsidRPr="00D84685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нет</w:t>
            </w:r>
          </w:p>
        </w:tc>
        <w:tc>
          <w:tcPr>
            <w:tcW w:w="1417" w:type="dxa"/>
            <w:vAlign w:val="center"/>
          </w:tcPr>
          <w:p w14:paraId="241DC38C" w14:textId="575949C5" w:rsidR="00C876F1" w:rsidRPr="00800F89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нет</w:t>
            </w:r>
          </w:p>
        </w:tc>
        <w:tc>
          <w:tcPr>
            <w:tcW w:w="1701" w:type="dxa"/>
            <w:vAlign w:val="center"/>
          </w:tcPr>
          <w:p w14:paraId="1F0A41CD" w14:textId="08880770" w:rsidR="00C876F1" w:rsidRPr="00760EDB" w:rsidRDefault="00C876F1" w:rsidP="008676B8">
            <w:pPr>
              <w:jc w:val="center"/>
              <w:rPr>
                <w:rFonts w:eastAsia="Calibri" w:cstheme="minorHAnsi"/>
                <w:color w:val="202122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нет</w:t>
            </w:r>
          </w:p>
        </w:tc>
        <w:tc>
          <w:tcPr>
            <w:tcW w:w="1559" w:type="dxa"/>
            <w:vAlign w:val="center"/>
          </w:tcPr>
          <w:p w14:paraId="59DD90C5" w14:textId="2CB9B87C" w:rsidR="00C876F1" w:rsidRPr="00817B82" w:rsidRDefault="00C876F1" w:rsidP="008676B8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нет</w:t>
            </w:r>
          </w:p>
        </w:tc>
        <w:tc>
          <w:tcPr>
            <w:tcW w:w="1843" w:type="dxa"/>
            <w:vAlign w:val="center"/>
          </w:tcPr>
          <w:p w14:paraId="1F07AEB4" w14:textId="21161578" w:rsidR="00C876F1" w:rsidRPr="00760EDB" w:rsidRDefault="00C876F1" w:rsidP="008676B8">
            <w:pPr>
              <w:jc w:val="center"/>
              <w:rPr>
                <w:rFonts w:eastAsia="Calibri"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нет</w:t>
            </w:r>
          </w:p>
        </w:tc>
        <w:tc>
          <w:tcPr>
            <w:tcW w:w="1559" w:type="dxa"/>
            <w:vAlign w:val="center"/>
          </w:tcPr>
          <w:p w14:paraId="58475C3D" w14:textId="2029BF9F" w:rsidR="00C876F1" w:rsidRPr="009823DE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нет</w:t>
            </w:r>
          </w:p>
        </w:tc>
      </w:tr>
      <w:tr w:rsidR="00AC09DA" w:rsidRPr="00817B82" w14:paraId="2421C4D5" w14:textId="77777777" w:rsidTr="008676B8">
        <w:trPr>
          <w:trHeight w:val="300"/>
        </w:trPr>
        <w:tc>
          <w:tcPr>
            <w:tcW w:w="2416" w:type="dxa"/>
          </w:tcPr>
          <w:p w14:paraId="2C41E307" w14:textId="51652201" w:rsidR="00AC09DA" w:rsidRPr="00817B82" w:rsidRDefault="00AC09DA" w:rsidP="008676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Э</w:t>
            </w:r>
            <w:r w:rsidRPr="00817B82">
              <w:rPr>
                <w:rFonts w:cstheme="minorHAnsi"/>
                <w:sz w:val="20"/>
                <w:szCs w:val="20"/>
              </w:rPr>
              <w:t>кономические</w:t>
            </w:r>
          </w:p>
        </w:tc>
        <w:tc>
          <w:tcPr>
            <w:tcW w:w="1418" w:type="dxa"/>
            <w:vAlign w:val="center"/>
          </w:tcPr>
          <w:p w14:paraId="574E716D" w14:textId="3F0F07ED" w:rsidR="00AC09DA" w:rsidRPr="002D2DBF" w:rsidRDefault="00AC09DA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Иждивенец, бедная</w:t>
            </w:r>
          </w:p>
        </w:tc>
        <w:tc>
          <w:tcPr>
            <w:tcW w:w="1134" w:type="dxa"/>
            <w:vAlign w:val="center"/>
          </w:tcPr>
          <w:p w14:paraId="7762414E" w14:textId="4E1CF26D" w:rsidR="00AC09DA" w:rsidRPr="002D2DBF" w:rsidRDefault="00AC09DA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Иждивенец, бедная</w:t>
            </w:r>
          </w:p>
        </w:tc>
        <w:tc>
          <w:tcPr>
            <w:tcW w:w="1417" w:type="dxa"/>
            <w:vAlign w:val="center"/>
          </w:tcPr>
          <w:p w14:paraId="0F703DF5" w14:textId="0C6BBFF9" w:rsidR="00AC09DA" w:rsidRPr="002D2DBF" w:rsidRDefault="00AC09DA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Иждивенец, бедная</w:t>
            </w:r>
          </w:p>
        </w:tc>
        <w:tc>
          <w:tcPr>
            <w:tcW w:w="1701" w:type="dxa"/>
            <w:vAlign w:val="center"/>
          </w:tcPr>
          <w:p w14:paraId="600593C7" w14:textId="379782EB" w:rsidR="00AC09DA" w:rsidRPr="002D2DBF" w:rsidRDefault="00AC09DA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Иждивенец, бедная</w:t>
            </w:r>
          </w:p>
        </w:tc>
        <w:tc>
          <w:tcPr>
            <w:tcW w:w="1559" w:type="dxa"/>
            <w:vAlign w:val="center"/>
          </w:tcPr>
          <w:p w14:paraId="510326D6" w14:textId="1B53DB90" w:rsidR="00AC09DA" w:rsidRPr="002D2DBF" w:rsidRDefault="00AC09DA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Иждивенец, бедная</w:t>
            </w:r>
          </w:p>
        </w:tc>
        <w:tc>
          <w:tcPr>
            <w:tcW w:w="1843" w:type="dxa"/>
            <w:vAlign w:val="center"/>
          </w:tcPr>
          <w:p w14:paraId="00F5CF04" w14:textId="4603FDCD" w:rsidR="00AC09DA" w:rsidRPr="002D2DBF" w:rsidRDefault="00AC09DA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A61A2">
              <w:rPr>
                <w:rFonts w:cstheme="minorHAnsi"/>
                <w:sz w:val="20"/>
                <w:szCs w:val="20"/>
              </w:rPr>
              <w:t>бедная</w:t>
            </w:r>
          </w:p>
        </w:tc>
        <w:tc>
          <w:tcPr>
            <w:tcW w:w="1559" w:type="dxa"/>
            <w:vAlign w:val="center"/>
          </w:tcPr>
          <w:p w14:paraId="5EA8B40B" w14:textId="1E052EF0" w:rsidR="00AC09DA" w:rsidRPr="002D2DBF" w:rsidRDefault="00AC09DA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A61A2">
              <w:rPr>
                <w:rFonts w:cstheme="minorHAnsi"/>
                <w:sz w:val="20"/>
                <w:szCs w:val="20"/>
              </w:rPr>
              <w:t>бедная</w:t>
            </w:r>
          </w:p>
        </w:tc>
      </w:tr>
      <w:tr w:rsidR="00C876F1" w:rsidRPr="00817B82" w14:paraId="0B3DF39F" w14:textId="77777777" w:rsidTr="008676B8">
        <w:trPr>
          <w:trHeight w:val="467"/>
        </w:trPr>
        <w:tc>
          <w:tcPr>
            <w:tcW w:w="2416" w:type="dxa"/>
          </w:tcPr>
          <w:p w14:paraId="4EED350A" w14:textId="50EFC4CA" w:rsidR="00C876F1" w:rsidRPr="00817B82" w:rsidRDefault="00C876F1" w:rsidP="008676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</w:t>
            </w:r>
            <w:r w:rsidRPr="00817B82">
              <w:rPr>
                <w:rFonts w:cstheme="minorHAnsi"/>
                <w:sz w:val="20"/>
                <w:szCs w:val="20"/>
              </w:rPr>
              <w:t>олитические</w:t>
            </w:r>
          </w:p>
        </w:tc>
        <w:tc>
          <w:tcPr>
            <w:tcW w:w="1418" w:type="dxa"/>
            <w:vAlign w:val="center"/>
          </w:tcPr>
          <w:p w14:paraId="7C31811F" w14:textId="2994AF2C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34" w:type="dxa"/>
            <w:vAlign w:val="center"/>
          </w:tcPr>
          <w:p w14:paraId="7FFBFF9A" w14:textId="4F68EA88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417" w:type="dxa"/>
            <w:vAlign w:val="center"/>
          </w:tcPr>
          <w:p w14:paraId="530006A1" w14:textId="49E121FD" w:rsidR="00C876F1" w:rsidRPr="00C876F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701" w:type="dxa"/>
            <w:vAlign w:val="center"/>
          </w:tcPr>
          <w:p w14:paraId="220C701E" w14:textId="5BE5D4D5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559" w:type="dxa"/>
            <w:vAlign w:val="center"/>
          </w:tcPr>
          <w:p w14:paraId="7ABD8A17" w14:textId="25624368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843" w:type="dxa"/>
            <w:vAlign w:val="center"/>
          </w:tcPr>
          <w:p w14:paraId="73E28F56" w14:textId="3AEDF977" w:rsidR="00C876F1" w:rsidRPr="00E25C0E" w:rsidRDefault="00C876F1" w:rsidP="008676B8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Возглавила войско</w:t>
            </w:r>
          </w:p>
        </w:tc>
        <w:tc>
          <w:tcPr>
            <w:tcW w:w="1559" w:type="dxa"/>
            <w:vAlign w:val="center"/>
          </w:tcPr>
          <w:p w14:paraId="4D2ED189" w14:textId="410D40B7" w:rsidR="00C876F1" w:rsidRPr="00E25C0E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Освободительница</w:t>
            </w:r>
          </w:p>
        </w:tc>
      </w:tr>
      <w:tr w:rsidR="00C876F1" w:rsidRPr="00817B82" w14:paraId="3C365526" w14:textId="77777777" w:rsidTr="008676B8">
        <w:trPr>
          <w:trHeight w:val="300"/>
        </w:trPr>
        <w:tc>
          <w:tcPr>
            <w:tcW w:w="2416" w:type="dxa"/>
          </w:tcPr>
          <w:p w14:paraId="4D39534C" w14:textId="2DFAD01C" w:rsidR="00C876F1" w:rsidRPr="00817B82" w:rsidRDefault="00C876F1" w:rsidP="008676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</w:t>
            </w:r>
            <w:r w:rsidRPr="00817B82">
              <w:rPr>
                <w:rFonts w:cstheme="minorHAnsi"/>
                <w:sz w:val="20"/>
                <w:szCs w:val="20"/>
              </w:rPr>
              <w:t>равовые</w:t>
            </w:r>
          </w:p>
        </w:tc>
        <w:tc>
          <w:tcPr>
            <w:tcW w:w="1418" w:type="dxa"/>
            <w:vAlign w:val="center"/>
          </w:tcPr>
          <w:p w14:paraId="208EBE98" w14:textId="4EBDE9F2" w:rsidR="00C876F1" w:rsidRPr="00AC09DA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bCs/>
                <w:sz w:val="20"/>
                <w:szCs w:val="20"/>
              </w:rPr>
              <w:t>Французкое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 xml:space="preserve"> гражданство</w:t>
            </w:r>
          </w:p>
        </w:tc>
        <w:tc>
          <w:tcPr>
            <w:tcW w:w="1134" w:type="dxa"/>
            <w:vAlign w:val="center"/>
          </w:tcPr>
          <w:p w14:paraId="161A01F8" w14:textId="0F80D08B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bCs/>
                <w:sz w:val="20"/>
                <w:szCs w:val="20"/>
              </w:rPr>
              <w:t>Французкое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 xml:space="preserve"> гражданство</w:t>
            </w:r>
          </w:p>
        </w:tc>
        <w:tc>
          <w:tcPr>
            <w:tcW w:w="1417" w:type="dxa"/>
            <w:vAlign w:val="center"/>
          </w:tcPr>
          <w:p w14:paraId="0F7B1574" w14:textId="67904C72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bCs/>
                <w:sz w:val="20"/>
                <w:szCs w:val="20"/>
              </w:rPr>
              <w:t>Французкое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 xml:space="preserve"> гражданство</w:t>
            </w:r>
          </w:p>
        </w:tc>
        <w:tc>
          <w:tcPr>
            <w:tcW w:w="1701" w:type="dxa"/>
            <w:vAlign w:val="center"/>
          </w:tcPr>
          <w:p w14:paraId="7E80FCCF" w14:textId="7398A59E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bCs/>
                <w:sz w:val="20"/>
                <w:szCs w:val="20"/>
              </w:rPr>
              <w:t>Французкое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 xml:space="preserve"> гражданство</w:t>
            </w:r>
          </w:p>
        </w:tc>
        <w:tc>
          <w:tcPr>
            <w:tcW w:w="1559" w:type="dxa"/>
            <w:vAlign w:val="center"/>
          </w:tcPr>
          <w:p w14:paraId="5FA6CF6B" w14:textId="2B4960FF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Нарушение божьего закона</w:t>
            </w:r>
          </w:p>
        </w:tc>
        <w:tc>
          <w:tcPr>
            <w:tcW w:w="1843" w:type="dxa"/>
            <w:vAlign w:val="center"/>
          </w:tcPr>
          <w:p w14:paraId="44D1296C" w14:textId="7CA8F121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Нарушение завета о </w:t>
            </w:r>
            <w:proofErr w:type="spellStart"/>
            <w:r>
              <w:rPr>
                <w:rFonts w:cstheme="minorHAnsi"/>
                <w:sz w:val="20"/>
                <w:szCs w:val="20"/>
              </w:rPr>
              <w:t>почетании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родителей</w:t>
            </w:r>
          </w:p>
        </w:tc>
        <w:tc>
          <w:tcPr>
            <w:tcW w:w="1559" w:type="dxa"/>
            <w:vAlign w:val="center"/>
          </w:tcPr>
          <w:p w14:paraId="7D7ABBCC" w14:textId="213CB4F3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Нарушение заповеди любовь к ближнему</w:t>
            </w:r>
          </w:p>
        </w:tc>
      </w:tr>
      <w:tr w:rsidR="00C876F1" w:rsidRPr="00817B82" w14:paraId="695E6EBC" w14:textId="77777777" w:rsidTr="008676B8">
        <w:trPr>
          <w:trHeight w:val="300"/>
        </w:trPr>
        <w:tc>
          <w:tcPr>
            <w:tcW w:w="2416" w:type="dxa"/>
          </w:tcPr>
          <w:p w14:paraId="3DC49B6C" w14:textId="6A18D58C" w:rsidR="00C876F1" w:rsidRPr="00817B82" w:rsidRDefault="00C876F1" w:rsidP="008676B8">
            <w:pPr>
              <w:rPr>
                <w:rFonts w:cstheme="minorHAnsi"/>
                <w:sz w:val="20"/>
                <w:szCs w:val="20"/>
              </w:rPr>
            </w:pPr>
            <w:r w:rsidRPr="00817B82">
              <w:rPr>
                <w:rFonts w:cstheme="minorHAnsi"/>
                <w:sz w:val="20"/>
                <w:szCs w:val="20"/>
              </w:rPr>
              <w:t>По образованию</w:t>
            </w:r>
          </w:p>
        </w:tc>
        <w:tc>
          <w:tcPr>
            <w:tcW w:w="1418" w:type="dxa"/>
            <w:vAlign w:val="center"/>
          </w:tcPr>
          <w:p w14:paraId="73EEF276" w14:textId="101212D6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Необразованная, неграмотная</w:t>
            </w:r>
          </w:p>
        </w:tc>
        <w:tc>
          <w:tcPr>
            <w:tcW w:w="1134" w:type="dxa"/>
            <w:vAlign w:val="center"/>
          </w:tcPr>
          <w:p w14:paraId="06435C91" w14:textId="466FAA71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Необразованная, неграмотная</w:t>
            </w:r>
          </w:p>
        </w:tc>
        <w:tc>
          <w:tcPr>
            <w:tcW w:w="1417" w:type="dxa"/>
            <w:vAlign w:val="center"/>
          </w:tcPr>
          <w:p w14:paraId="297B17BA" w14:textId="7235DD26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Необразованная, неграмотная</w:t>
            </w:r>
          </w:p>
        </w:tc>
        <w:tc>
          <w:tcPr>
            <w:tcW w:w="1701" w:type="dxa"/>
            <w:vAlign w:val="center"/>
          </w:tcPr>
          <w:p w14:paraId="6CBCA087" w14:textId="78376BEE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Необразованная, неграмотная</w:t>
            </w:r>
          </w:p>
        </w:tc>
        <w:tc>
          <w:tcPr>
            <w:tcW w:w="1559" w:type="dxa"/>
            <w:vAlign w:val="center"/>
          </w:tcPr>
          <w:p w14:paraId="3ECFEFF6" w14:textId="01348DDD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Необразованная, неграмотная</w:t>
            </w:r>
          </w:p>
        </w:tc>
        <w:tc>
          <w:tcPr>
            <w:tcW w:w="1843" w:type="dxa"/>
            <w:vAlign w:val="center"/>
          </w:tcPr>
          <w:p w14:paraId="698FCC78" w14:textId="58330943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Необразованная, неграмотная</w:t>
            </w:r>
          </w:p>
        </w:tc>
        <w:tc>
          <w:tcPr>
            <w:tcW w:w="1559" w:type="dxa"/>
            <w:vAlign w:val="center"/>
          </w:tcPr>
          <w:p w14:paraId="7C69CF56" w14:textId="38F72F1A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Необразованная, неграмотная</w:t>
            </w:r>
          </w:p>
        </w:tc>
      </w:tr>
      <w:tr w:rsidR="00C876F1" w:rsidRPr="00817B82" w14:paraId="07E337A6" w14:textId="77777777" w:rsidTr="008676B8">
        <w:trPr>
          <w:trHeight w:val="300"/>
        </w:trPr>
        <w:tc>
          <w:tcPr>
            <w:tcW w:w="2416" w:type="dxa"/>
          </w:tcPr>
          <w:p w14:paraId="5B7D6C72" w14:textId="66642024" w:rsidR="00C876F1" w:rsidRPr="00817B82" w:rsidRDefault="00C876F1" w:rsidP="008676B8">
            <w:pPr>
              <w:rPr>
                <w:rFonts w:cstheme="minorHAnsi"/>
                <w:sz w:val="20"/>
                <w:szCs w:val="20"/>
              </w:rPr>
            </w:pPr>
            <w:r w:rsidRPr="00817B82">
              <w:rPr>
                <w:rFonts w:cstheme="minorHAnsi"/>
                <w:sz w:val="20"/>
                <w:szCs w:val="20"/>
              </w:rPr>
              <w:t>По культуре</w:t>
            </w:r>
          </w:p>
        </w:tc>
        <w:tc>
          <w:tcPr>
            <w:tcW w:w="1418" w:type="dxa"/>
            <w:vAlign w:val="center"/>
          </w:tcPr>
          <w:p w14:paraId="5E8A8C37" w14:textId="12EB9764" w:rsidR="00C876F1" w:rsidRPr="00663A3D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Не занималась этой деятельностью</w:t>
            </w:r>
          </w:p>
        </w:tc>
        <w:tc>
          <w:tcPr>
            <w:tcW w:w="1134" w:type="dxa"/>
            <w:vAlign w:val="center"/>
          </w:tcPr>
          <w:p w14:paraId="5DFAA9B0" w14:textId="46DB029E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Не занималась этой деятельностью</w:t>
            </w:r>
          </w:p>
        </w:tc>
        <w:tc>
          <w:tcPr>
            <w:tcW w:w="1417" w:type="dxa"/>
            <w:vAlign w:val="center"/>
          </w:tcPr>
          <w:p w14:paraId="6EF65CDB" w14:textId="35EA3AC7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Не занималась этой деятельностью</w:t>
            </w:r>
          </w:p>
        </w:tc>
        <w:tc>
          <w:tcPr>
            <w:tcW w:w="1701" w:type="dxa"/>
            <w:vAlign w:val="center"/>
          </w:tcPr>
          <w:p w14:paraId="2B208931" w14:textId="56DF6F81" w:rsidR="00C876F1" w:rsidRPr="00817B82" w:rsidRDefault="00C876F1" w:rsidP="008676B8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Не занималась этой деятельностью</w:t>
            </w:r>
          </w:p>
        </w:tc>
        <w:tc>
          <w:tcPr>
            <w:tcW w:w="1559" w:type="dxa"/>
            <w:vAlign w:val="center"/>
          </w:tcPr>
          <w:p w14:paraId="159559A1" w14:textId="0ED25715" w:rsidR="00C876F1" w:rsidRPr="00817B82" w:rsidRDefault="00C876F1" w:rsidP="008676B8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Не занималась этой деятельностью</w:t>
            </w:r>
          </w:p>
        </w:tc>
        <w:tc>
          <w:tcPr>
            <w:tcW w:w="1843" w:type="dxa"/>
            <w:vAlign w:val="center"/>
          </w:tcPr>
          <w:p w14:paraId="1EC51C41" w14:textId="1F86EBB3" w:rsidR="00C876F1" w:rsidRPr="00A271B0" w:rsidRDefault="00C876F1" w:rsidP="008676B8">
            <w:pPr>
              <w:jc w:val="center"/>
              <w:rPr>
                <w:rFonts w:eastAsia="Calibri" w:cstheme="minorHAnsi"/>
                <w:color w:val="0645AD"/>
                <w:sz w:val="20"/>
                <w:szCs w:val="20"/>
                <w:u w:val="single"/>
              </w:rPr>
            </w:pPr>
            <w:r>
              <w:rPr>
                <w:rFonts w:cstheme="minorHAnsi"/>
                <w:bCs/>
                <w:sz w:val="20"/>
                <w:szCs w:val="20"/>
              </w:rPr>
              <w:t>Не занималась этой деятельностью</w:t>
            </w:r>
          </w:p>
        </w:tc>
        <w:tc>
          <w:tcPr>
            <w:tcW w:w="1559" w:type="dxa"/>
            <w:vAlign w:val="center"/>
          </w:tcPr>
          <w:p w14:paraId="04B8ED20" w14:textId="7DD6BCA0" w:rsidR="00C876F1" w:rsidRPr="00817B82" w:rsidRDefault="00C876F1" w:rsidP="008676B8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Не занималась этой деятельностью</w:t>
            </w:r>
          </w:p>
        </w:tc>
      </w:tr>
      <w:tr w:rsidR="00C876F1" w:rsidRPr="00817B82" w14:paraId="667B0C11" w14:textId="77777777" w:rsidTr="008676B8">
        <w:trPr>
          <w:trHeight w:val="58"/>
        </w:trPr>
        <w:tc>
          <w:tcPr>
            <w:tcW w:w="2416" w:type="dxa"/>
          </w:tcPr>
          <w:p w14:paraId="5AED6BAD" w14:textId="083AD259" w:rsidR="00C876F1" w:rsidRPr="00817B82" w:rsidRDefault="00C876F1" w:rsidP="008676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Б</w:t>
            </w:r>
            <w:r w:rsidRPr="00817B82">
              <w:rPr>
                <w:rFonts w:cstheme="minorHAnsi"/>
                <w:sz w:val="20"/>
                <w:szCs w:val="20"/>
              </w:rPr>
              <w:t>рачно-семейно-родственные</w:t>
            </w:r>
          </w:p>
        </w:tc>
        <w:tc>
          <w:tcPr>
            <w:tcW w:w="1418" w:type="dxa"/>
            <w:vAlign w:val="center"/>
          </w:tcPr>
          <w:p w14:paraId="0DC17338" w14:textId="08537FE5" w:rsidR="00C876F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Отец, Мать,</w:t>
            </w:r>
          </w:p>
          <w:p w14:paraId="4AB1686C" w14:textId="046D1B05" w:rsidR="00C876F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Братья, Сестра</w:t>
            </w:r>
          </w:p>
          <w:p w14:paraId="65DEEA6E" w14:textId="62E4F93D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CC1064C" w14:textId="77777777" w:rsidR="00C876F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Отец,</w:t>
            </w:r>
          </w:p>
          <w:p w14:paraId="041B6E00" w14:textId="77777777" w:rsidR="00C876F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Мать,</w:t>
            </w:r>
          </w:p>
          <w:p w14:paraId="2B57A80E" w14:textId="77777777" w:rsidR="00C876F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Братья, Сестра</w:t>
            </w:r>
          </w:p>
          <w:p w14:paraId="51B95BDD" w14:textId="6148A85C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94E7BBB" w14:textId="77777777" w:rsidR="00C876F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Отец,</w:t>
            </w:r>
          </w:p>
          <w:p w14:paraId="42ED723A" w14:textId="77777777" w:rsidR="00C876F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Мать,</w:t>
            </w:r>
          </w:p>
          <w:p w14:paraId="2A43E4E0" w14:textId="77777777" w:rsidR="00C876F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Братья, Сестра</w:t>
            </w:r>
          </w:p>
          <w:p w14:paraId="565CEFC4" w14:textId="0C0A3D77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002DEBD" w14:textId="77777777" w:rsidR="00C876F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Отец,</w:t>
            </w:r>
          </w:p>
          <w:p w14:paraId="0927A1F3" w14:textId="77777777" w:rsidR="00C876F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Мать,</w:t>
            </w:r>
          </w:p>
          <w:p w14:paraId="48D008D2" w14:textId="77777777" w:rsidR="00C876F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Братья,</w:t>
            </w:r>
          </w:p>
          <w:p w14:paraId="507C9DFA" w14:textId="320F5191" w:rsidR="00C876F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Сестра</w:t>
            </w:r>
          </w:p>
          <w:p w14:paraId="2681F443" w14:textId="589F8C7F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67E041A" w14:textId="77777777" w:rsidR="00C876F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Не замужем,</w:t>
            </w:r>
          </w:p>
          <w:p w14:paraId="757A0704" w14:textId="2F99B33D" w:rsidR="00C876F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Отец,</w:t>
            </w:r>
          </w:p>
          <w:p w14:paraId="656C1A2A" w14:textId="77777777" w:rsidR="00C876F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Мать,</w:t>
            </w:r>
          </w:p>
          <w:p w14:paraId="7F34A4E1" w14:textId="77777777" w:rsidR="00C876F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Братья, Сестра</w:t>
            </w:r>
          </w:p>
          <w:p w14:paraId="03C902E7" w14:textId="27D6C616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388365" w14:textId="77777777" w:rsidR="00C876F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Не замужем,</w:t>
            </w:r>
          </w:p>
          <w:p w14:paraId="31157B54" w14:textId="77777777" w:rsidR="00C876F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Отец,</w:t>
            </w:r>
          </w:p>
          <w:p w14:paraId="202923DA" w14:textId="77777777" w:rsidR="00C876F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Мать,</w:t>
            </w:r>
          </w:p>
          <w:p w14:paraId="65512FF8" w14:textId="77777777" w:rsidR="00C876F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Братья, Сестра</w:t>
            </w:r>
          </w:p>
          <w:p w14:paraId="5AAAC700" w14:textId="5CE77320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95DBC8A" w14:textId="77777777" w:rsidR="00C876F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Не замужем,</w:t>
            </w:r>
          </w:p>
          <w:p w14:paraId="39467EB6" w14:textId="77777777" w:rsidR="00C876F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Мать,</w:t>
            </w:r>
          </w:p>
          <w:p w14:paraId="6077F145" w14:textId="77777777" w:rsidR="00C876F1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Братья, Сестра</w:t>
            </w:r>
          </w:p>
          <w:p w14:paraId="439A7C36" w14:textId="76AA2BC3" w:rsidR="00C876F1" w:rsidRPr="00817B82" w:rsidRDefault="00C876F1" w:rsidP="008676B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7CDF9EEE" w14:textId="1D3E01F0" w:rsidR="008676B8" w:rsidRPr="007A795B" w:rsidRDefault="008676B8" w:rsidP="008676B8">
      <w:pPr>
        <w:pStyle w:val="1"/>
        <w:jc w:val="center"/>
        <w:rPr>
          <w:b/>
          <w:lang w:val="ru-RU"/>
        </w:rPr>
      </w:pPr>
      <w:r w:rsidRPr="007A795B">
        <w:rPr>
          <w:b/>
          <w:lang w:val="ru-RU"/>
        </w:rPr>
        <w:t xml:space="preserve">Статусный портрет личности по биографии </w:t>
      </w:r>
      <w:proofErr w:type="spellStart"/>
      <w:r w:rsidRPr="008676B8">
        <w:rPr>
          <w:b/>
          <w:lang w:val="ru-RU"/>
        </w:rPr>
        <w:t>Жанны_д’Арк</w:t>
      </w:r>
      <w:proofErr w:type="spellEnd"/>
      <w:r w:rsidRPr="008676B8">
        <w:rPr>
          <w:b/>
          <w:lang w:val="ru-RU"/>
        </w:rPr>
        <w:t xml:space="preserve"> </w:t>
      </w:r>
      <w:r w:rsidRPr="007A795B">
        <w:rPr>
          <w:b/>
          <w:lang w:val="ru-RU"/>
        </w:rPr>
        <w:t>(таблица)</w:t>
      </w:r>
      <w:bookmarkStart w:id="0" w:name="_GoBack"/>
      <w:bookmarkEnd w:id="0"/>
    </w:p>
    <w:p w14:paraId="4544A5BE" w14:textId="5F4C7E45" w:rsidR="26D9C55F" w:rsidRDefault="26D9C55F" w:rsidP="008676B8">
      <w:pPr>
        <w:jc w:val="center"/>
      </w:pPr>
    </w:p>
    <w:sectPr w:rsidR="26D9C55F" w:rsidSect="006271F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D7AE0"/>
    <w:multiLevelType w:val="hybridMultilevel"/>
    <w:tmpl w:val="A82E5E14"/>
    <w:lvl w:ilvl="0" w:tplc="6860C906">
      <w:start w:val="4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CEA9C"/>
    <w:rsid w:val="00131987"/>
    <w:rsid w:val="00132A1A"/>
    <w:rsid w:val="00153E2B"/>
    <w:rsid w:val="00260526"/>
    <w:rsid w:val="002D2DBF"/>
    <w:rsid w:val="002D3AB9"/>
    <w:rsid w:val="00362205"/>
    <w:rsid w:val="003C793E"/>
    <w:rsid w:val="004E4120"/>
    <w:rsid w:val="005210E1"/>
    <w:rsid w:val="00527EFC"/>
    <w:rsid w:val="005C07CB"/>
    <w:rsid w:val="006271FE"/>
    <w:rsid w:val="00663A3D"/>
    <w:rsid w:val="00696352"/>
    <w:rsid w:val="00746F64"/>
    <w:rsid w:val="00760EDB"/>
    <w:rsid w:val="007D06BD"/>
    <w:rsid w:val="00800F89"/>
    <w:rsid w:val="00817B82"/>
    <w:rsid w:val="008676B8"/>
    <w:rsid w:val="008E1390"/>
    <w:rsid w:val="009262E8"/>
    <w:rsid w:val="009719B5"/>
    <w:rsid w:val="009823DE"/>
    <w:rsid w:val="009D3C39"/>
    <w:rsid w:val="009E62C3"/>
    <w:rsid w:val="00A2189A"/>
    <w:rsid w:val="00A271B0"/>
    <w:rsid w:val="00A45E22"/>
    <w:rsid w:val="00AC09DA"/>
    <w:rsid w:val="00AD47D3"/>
    <w:rsid w:val="00AF2105"/>
    <w:rsid w:val="00B0316B"/>
    <w:rsid w:val="00B107B7"/>
    <w:rsid w:val="00BA75ED"/>
    <w:rsid w:val="00BB261F"/>
    <w:rsid w:val="00C83EDB"/>
    <w:rsid w:val="00C876F1"/>
    <w:rsid w:val="00CB60C7"/>
    <w:rsid w:val="00D84685"/>
    <w:rsid w:val="00DC5963"/>
    <w:rsid w:val="00E25C0E"/>
    <w:rsid w:val="00E6560D"/>
    <w:rsid w:val="00E739C9"/>
    <w:rsid w:val="00ED2298"/>
    <w:rsid w:val="26D9C55F"/>
    <w:rsid w:val="331CE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EA9C"/>
  <w15:chartTrackingRefBased/>
  <w15:docId w15:val="{85F9F11E-9240-4F94-B71F-9F72CC7C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A3D"/>
  </w:style>
  <w:style w:type="paragraph" w:styleId="1">
    <w:name w:val="heading 1"/>
    <w:basedOn w:val="a"/>
    <w:next w:val="a"/>
    <w:link w:val="10"/>
    <w:uiPriority w:val="9"/>
    <w:qFormat/>
    <w:rsid w:val="008676B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32A1A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E739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676B8"/>
    <w:rPr>
      <w:rFonts w:ascii="Times New Roman" w:eastAsiaTheme="majorEastAsia" w:hAnsi="Times New Roman" w:cstheme="majorBidi"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idgaf</dc:creator>
  <cp:keywords/>
  <dc:description/>
  <cp:lastModifiedBy>Stanislaw Skalkovich</cp:lastModifiedBy>
  <cp:revision>7</cp:revision>
  <dcterms:created xsi:type="dcterms:W3CDTF">2023-11-30T13:16:00Z</dcterms:created>
  <dcterms:modified xsi:type="dcterms:W3CDTF">2023-11-30T18:24:00Z</dcterms:modified>
</cp:coreProperties>
</file>