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053FD" w14:textId="028A3143" w:rsidR="00123CFC" w:rsidRDefault="00123CFC" w:rsidP="00123CFC">
      <w:pPr>
        <w:spacing w:after="0"/>
        <w:ind w:firstLine="709"/>
        <w:jc w:val="center"/>
        <w:rPr>
          <w:b/>
        </w:rPr>
      </w:pPr>
      <w:r>
        <w:rPr>
          <w:b/>
        </w:rPr>
        <w:t>Отчёт по предмету</w:t>
      </w:r>
    </w:p>
    <w:p w14:paraId="3D0305CC" w14:textId="77777777" w:rsidR="00123CFC" w:rsidRDefault="00123CFC" w:rsidP="00123CFC">
      <w:pPr>
        <w:spacing w:after="0"/>
        <w:ind w:firstLine="709"/>
        <w:jc w:val="center"/>
        <w:rPr>
          <w:b/>
        </w:rPr>
      </w:pPr>
      <w:r>
        <w:rPr>
          <w:b/>
        </w:rPr>
        <w:t>Облачные технологии</w:t>
      </w:r>
    </w:p>
    <w:p w14:paraId="38024ABC" w14:textId="77777777" w:rsidR="00123CFC" w:rsidRDefault="00123CFC" w:rsidP="00123CFC">
      <w:pPr>
        <w:spacing w:after="0"/>
        <w:ind w:firstLine="709"/>
        <w:jc w:val="both"/>
        <w:rPr>
          <w:b/>
        </w:rPr>
      </w:pPr>
    </w:p>
    <w:p w14:paraId="4AF9F027" w14:textId="64613A29" w:rsidR="00123CFC" w:rsidRDefault="00123CFC" w:rsidP="00123CFC">
      <w:pPr>
        <w:spacing w:after="0"/>
        <w:ind w:firstLine="709"/>
        <w:jc w:val="center"/>
        <w:rPr>
          <w:i/>
          <w:iCs/>
        </w:rPr>
      </w:pPr>
      <w:r>
        <w:rPr>
          <w:i/>
          <w:iCs/>
        </w:rPr>
        <w:t>Лабораторная работа № 2</w:t>
      </w:r>
    </w:p>
    <w:p w14:paraId="717EEA8C" w14:textId="77777777" w:rsidR="00123CFC" w:rsidRDefault="00123CFC" w:rsidP="00123CFC">
      <w:pPr>
        <w:spacing w:after="0"/>
        <w:ind w:firstLine="709"/>
        <w:jc w:val="both"/>
      </w:pPr>
    </w:p>
    <w:p w14:paraId="426793F4" w14:textId="162587E7" w:rsidR="006024B6" w:rsidRPr="00947E59" w:rsidRDefault="00903968" w:rsidP="006024B6">
      <w:pPr>
        <w:jc w:val="center"/>
        <w:rPr>
          <w:b/>
          <w:szCs w:val="28"/>
        </w:rPr>
      </w:pPr>
      <w:r>
        <w:rPr>
          <w:b/>
          <w:szCs w:val="28"/>
        </w:rPr>
        <w:t>Настройка сетевого окружения для развертывания</w:t>
      </w:r>
      <w:r w:rsidRPr="0026551F">
        <w:rPr>
          <w:b/>
          <w:szCs w:val="28"/>
        </w:rPr>
        <w:t xml:space="preserve"> облачной инфраструктуры </w:t>
      </w:r>
      <w:r w:rsidRPr="0026551F">
        <w:rPr>
          <w:b/>
          <w:szCs w:val="28"/>
          <w:lang w:val="en-US"/>
        </w:rPr>
        <w:t>OpenNebula</w:t>
      </w:r>
    </w:p>
    <w:p w14:paraId="38DB7665" w14:textId="45EA93B5" w:rsidR="00A03031" w:rsidRPr="00BB2C8D" w:rsidRDefault="00A03031" w:rsidP="00A03031">
      <w:pPr>
        <w:rPr>
          <w:b/>
        </w:rPr>
      </w:pPr>
      <w:r>
        <w:rPr>
          <w:b/>
          <w:lang w:val="en-US"/>
        </w:rPr>
        <w:t>I</w:t>
      </w:r>
      <w:r w:rsidRPr="00C61015">
        <w:rPr>
          <w:b/>
        </w:rPr>
        <w:t xml:space="preserve">. </w:t>
      </w:r>
      <w:r>
        <w:rPr>
          <w:b/>
        </w:rPr>
        <w:t>Настройка</w:t>
      </w:r>
      <w:r w:rsidRPr="00812F2F">
        <w:rPr>
          <w:b/>
        </w:rPr>
        <w:t xml:space="preserve"> сетевого окружения ВМ для развертывания облака </w:t>
      </w:r>
      <w:r w:rsidRPr="00812F2F">
        <w:rPr>
          <w:b/>
          <w:lang w:val="en-US"/>
        </w:rPr>
        <w:t>OpenNebula</w:t>
      </w:r>
    </w:p>
    <w:p w14:paraId="74FE3D9C" w14:textId="77777777" w:rsidR="003A339D" w:rsidRDefault="003A339D" w:rsidP="003A339D">
      <w:pPr>
        <w:rPr>
          <w:rFonts w:cs="Times New Roman"/>
          <w:szCs w:val="36"/>
        </w:rPr>
      </w:pPr>
      <w:r>
        <w:rPr>
          <w:rFonts w:cs="Times New Roman"/>
          <w:szCs w:val="36"/>
        </w:rPr>
        <w:t>Сетевые настройки виртуальной машины:</w:t>
      </w:r>
    </w:p>
    <w:p w14:paraId="22CE4650" w14:textId="73557ED7" w:rsidR="006024B6" w:rsidRDefault="003A339D" w:rsidP="006024B6">
      <w:pPr>
        <w:rPr>
          <w:bCs/>
          <w:szCs w:val="28"/>
        </w:rPr>
      </w:pPr>
      <w:r>
        <w:rPr>
          <w:noProof/>
        </w:rPr>
        <w:drawing>
          <wp:inline distT="0" distB="0" distL="0" distR="0" wp14:anchorId="7D6B8A49" wp14:editId="636A7433">
            <wp:extent cx="5939790" cy="35661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EF79" w14:textId="5CC2C80D" w:rsidR="00973CF3" w:rsidRDefault="00973CF3" w:rsidP="006024B6">
      <w:pPr>
        <w:rPr>
          <w:bCs/>
          <w:szCs w:val="28"/>
        </w:rPr>
      </w:pPr>
    </w:p>
    <w:p w14:paraId="7EE84CE2" w14:textId="77777777" w:rsidR="00973CF3" w:rsidRPr="0018126D" w:rsidRDefault="00973CF3" w:rsidP="00973CF3">
      <w:pPr>
        <w:rPr>
          <w:rFonts w:cs="Times New Roman"/>
          <w:szCs w:val="36"/>
          <w:lang w:val="en-US"/>
        </w:rPr>
      </w:pPr>
      <w:r>
        <w:rPr>
          <w:rFonts w:cs="Times New Roman"/>
          <w:szCs w:val="36"/>
        </w:rPr>
        <w:t xml:space="preserve">Результат команды </w:t>
      </w:r>
      <w:r>
        <w:rPr>
          <w:rFonts w:cs="Times New Roman"/>
          <w:szCs w:val="36"/>
          <w:lang w:val="en-US"/>
        </w:rPr>
        <w:t>ip addr:</w:t>
      </w:r>
    </w:p>
    <w:p w14:paraId="3781856C" w14:textId="599FF4C9" w:rsidR="00973CF3" w:rsidRDefault="00973CF3" w:rsidP="006024B6">
      <w:pPr>
        <w:rPr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32215E21" wp14:editId="7319FABB">
            <wp:extent cx="3047380" cy="2840182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3274" cy="284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A566" w14:textId="5D9C26D9" w:rsidR="00550A46" w:rsidRDefault="00550A46" w:rsidP="006024B6">
      <w:pPr>
        <w:rPr>
          <w:bCs/>
          <w:szCs w:val="28"/>
        </w:rPr>
      </w:pPr>
    </w:p>
    <w:p w14:paraId="4A8B4925" w14:textId="24E1859B" w:rsidR="00550A46" w:rsidRDefault="00550A46" w:rsidP="006024B6">
      <w:pPr>
        <w:rPr>
          <w:bCs/>
          <w:szCs w:val="28"/>
        </w:rPr>
      </w:pPr>
      <w:r>
        <w:rPr>
          <w:bCs/>
          <w:szCs w:val="28"/>
          <w:lang w:val="en-US"/>
        </w:rPr>
        <w:t>Hostname</w:t>
      </w:r>
      <w:r w:rsidR="003F71F0">
        <w:rPr>
          <w:bCs/>
          <w:szCs w:val="28"/>
        </w:rPr>
        <w:t xml:space="preserve"> основной</w:t>
      </w:r>
      <w:r>
        <w:rPr>
          <w:bCs/>
          <w:szCs w:val="28"/>
          <w:lang w:val="en-US"/>
        </w:rPr>
        <w:t xml:space="preserve"> </w:t>
      </w:r>
      <w:r>
        <w:rPr>
          <w:bCs/>
          <w:szCs w:val="28"/>
        </w:rPr>
        <w:t>ВМ:</w:t>
      </w:r>
    </w:p>
    <w:p w14:paraId="795AE9AA" w14:textId="2FB9137E" w:rsidR="00550A46" w:rsidRDefault="00550A46" w:rsidP="006024B6">
      <w:pPr>
        <w:rPr>
          <w:bCs/>
          <w:szCs w:val="28"/>
        </w:rPr>
      </w:pPr>
      <w:r>
        <w:rPr>
          <w:noProof/>
        </w:rPr>
        <w:drawing>
          <wp:inline distT="0" distB="0" distL="0" distR="0" wp14:anchorId="75A1DD3E" wp14:editId="5DB18B55">
            <wp:extent cx="3324225" cy="14668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9845" w14:textId="7237848D" w:rsidR="00C54B9E" w:rsidRDefault="00C54B9E" w:rsidP="006024B6">
      <w:pPr>
        <w:rPr>
          <w:bCs/>
          <w:szCs w:val="28"/>
        </w:rPr>
      </w:pPr>
    </w:p>
    <w:p w14:paraId="56E50E3B" w14:textId="37247EEE" w:rsidR="00C54B9E" w:rsidRDefault="00C54B9E" w:rsidP="006024B6">
      <w:pPr>
        <w:rPr>
          <w:bCs/>
          <w:szCs w:val="28"/>
        </w:rPr>
      </w:pPr>
      <w:r>
        <w:rPr>
          <w:bCs/>
          <w:szCs w:val="28"/>
          <w:lang w:val="en-US"/>
        </w:rPr>
        <w:t xml:space="preserve">Hostname </w:t>
      </w:r>
      <w:r>
        <w:rPr>
          <w:bCs/>
          <w:szCs w:val="28"/>
        </w:rPr>
        <w:t>клона:</w:t>
      </w:r>
    </w:p>
    <w:p w14:paraId="0E2645A8" w14:textId="6040F1EF" w:rsidR="00C54B9E" w:rsidRDefault="00F422AA" w:rsidP="006024B6">
      <w:pPr>
        <w:rPr>
          <w:bCs/>
          <w:szCs w:val="28"/>
        </w:rPr>
      </w:pPr>
      <w:r>
        <w:rPr>
          <w:noProof/>
        </w:rPr>
        <w:drawing>
          <wp:inline distT="0" distB="0" distL="0" distR="0" wp14:anchorId="136A121E" wp14:editId="4F95C619">
            <wp:extent cx="3606840" cy="3387437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8939" cy="338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4C58" w14:textId="3587C8CE" w:rsidR="00490CDD" w:rsidRPr="002247F6" w:rsidRDefault="00490CDD" w:rsidP="006024B6">
      <w:pPr>
        <w:rPr>
          <w:bCs/>
        </w:rPr>
      </w:pPr>
      <w:r w:rsidRPr="002247F6">
        <w:rPr>
          <w:bCs/>
        </w:rPr>
        <w:lastRenderedPageBreak/>
        <w:t>Определить текущий маршрут по умолчанию</w:t>
      </w:r>
      <w:r w:rsidR="002247F6">
        <w:rPr>
          <w:bCs/>
        </w:rPr>
        <w:t>:</w:t>
      </w:r>
    </w:p>
    <w:p w14:paraId="69D599E2" w14:textId="3C5B7A4E" w:rsidR="00490CDD" w:rsidRDefault="00490CDD" w:rsidP="006024B6">
      <w:pPr>
        <w:rPr>
          <w:bCs/>
          <w:szCs w:val="28"/>
        </w:rPr>
      </w:pPr>
      <w:r>
        <w:rPr>
          <w:noProof/>
        </w:rPr>
        <w:drawing>
          <wp:inline distT="0" distB="0" distL="0" distR="0" wp14:anchorId="08310706" wp14:editId="3F9AF212">
            <wp:extent cx="5939790" cy="1116965"/>
            <wp:effectExtent l="0" t="0" r="381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8F74" w14:textId="28728DA9" w:rsidR="00F12C76" w:rsidRDefault="00E16AD5" w:rsidP="00E16AD5">
      <w:pPr>
        <w:rPr>
          <w:bCs/>
          <w:sz w:val="24"/>
        </w:rPr>
      </w:pPr>
      <w:r w:rsidRPr="00E16AD5">
        <w:rPr>
          <w:bCs/>
        </w:rPr>
        <w:t xml:space="preserve">Определения адресов </w:t>
      </w:r>
      <w:r w:rsidRPr="00E16AD5">
        <w:rPr>
          <w:bCs/>
          <w:lang w:val="en-US"/>
        </w:rPr>
        <w:t>DNS</w:t>
      </w:r>
      <w:r w:rsidRPr="00E16AD5">
        <w:rPr>
          <w:bCs/>
        </w:rPr>
        <w:t xml:space="preserve"> серверов настроенных в системе</w:t>
      </w:r>
      <w:r>
        <w:rPr>
          <w:bCs/>
          <w:sz w:val="24"/>
        </w:rPr>
        <w:t>:</w:t>
      </w:r>
    </w:p>
    <w:p w14:paraId="4DB15B5E" w14:textId="535CEC16" w:rsidR="00E16AD5" w:rsidRDefault="00E16AD5" w:rsidP="00E16AD5">
      <w:pPr>
        <w:rPr>
          <w:bCs/>
          <w:sz w:val="24"/>
        </w:rPr>
      </w:pPr>
      <w:r>
        <w:rPr>
          <w:noProof/>
        </w:rPr>
        <w:drawing>
          <wp:inline distT="0" distB="0" distL="0" distR="0" wp14:anchorId="7B1C8778" wp14:editId="10860F0B">
            <wp:extent cx="3723809" cy="10571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C4A7" w14:textId="77777777" w:rsidR="004E4664" w:rsidRPr="004E4664" w:rsidRDefault="004E4664" w:rsidP="004E4664">
      <w:pPr>
        <w:rPr>
          <w:bCs/>
        </w:rPr>
      </w:pPr>
      <w:r w:rsidRPr="004E4664">
        <w:rPr>
          <w:bCs/>
        </w:rPr>
        <w:t xml:space="preserve">Проверка связи между ВМ </w:t>
      </w:r>
    </w:p>
    <w:p w14:paraId="2ED9DBB0" w14:textId="2E1F10BD" w:rsidR="004E4664" w:rsidRDefault="00B01035" w:rsidP="00E16AD5">
      <w:pPr>
        <w:rPr>
          <w:bCs/>
          <w:sz w:val="24"/>
        </w:rPr>
      </w:pPr>
      <w:r>
        <w:rPr>
          <w:noProof/>
        </w:rPr>
        <w:drawing>
          <wp:inline distT="0" distB="0" distL="0" distR="0" wp14:anchorId="070010CD" wp14:editId="0889EB93">
            <wp:extent cx="4087090" cy="2674916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3164" cy="267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EE2F" w14:textId="4A6D4281" w:rsidR="00B01035" w:rsidRDefault="00B01035" w:rsidP="00E16AD5">
      <w:pPr>
        <w:rPr>
          <w:bCs/>
          <w:sz w:val="24"/>
        </w:rPr>
      </w:pPr>
      <w:r>
        <w:rPr>
          <w:noProof/>
        </w:rPr>
        <w:drawing>
          <wp:inline distT="0" distB="0" distL="0" distR="0" wp14:anchorId="5F0BACBE" wp14:editId="64F05AEC">
            <wp:extent cx="3761509" cy="2474698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7781" cy="247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348A" w14:textId="15F57EA2" w:rsidR="009E59C6" w:rsidRDefault="009E59C6" w:rsidP="00E16AD5">
      <w:pPr>
        <w:rPr>
          <w:bCs/>
          <w:sz w:val="24"/>
        </w:rPr>
      </w:pPr>
    </w:p>
    <w:p w14:paraId="0607C0EE" w14:textId="114FD5AE" w:rsidR="009E59C6" w:rsidRDefault="009E59C6" w:rsidP="00E16AD5">
      <w:pPr>
        <w:rPr>
          <w:bCs/>
          <w:sz w:val="24"/>
        </w:rPr>
      </w:pPr>
      <w:r>
        <w:rPr>
          <w:bCs/>
          <w:sz w:val="24"/>
        </w:rPr>
        <w:t>Проверка связи клона и основной ВМ:</w:t>
      </w:r>
    </w:p>
    <w:p w14:paraId="3EC53ACB" w14:textId="33DC5398" w:rsidR="009E59C6" w:rsidRDefault="009E59C6" w:rsidP="00E16AD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18B47C" wp14:editId="4C42D22D">
            <wp:extent cx="3300770" cy="298565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3968" cy="298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9FB5E1" wp14:editId="5C58937B">
            <wp:extent cx="3449781" cy="32037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2814" cy="32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ACC9" w14:textId="17902866" w:rsidR="00695F5B" w:rsidRPr="00947E59" w:rsidRDefault="00695F5B" w:rsidP="00E16AD5">
      <w:pPr>
        <w:rPr>
          <w:bCs/>
        </w:rPr>
      </w:pPr>
      <w:r w:rsidRPr="00695F5B">
        <w:rPr>
          <w:bCs/>
        </w:rPr>
        <w:t xml:space="preserve">Проверяем доступ из ВМ к </w:t>
      </w:r>
      <w:r w:rsidRPr="00695F5B">
        <w:rPr>
          <w:bCs/>
          <w:lang w:val="en-US"/>
        </w:rPr>
        <w:t>Internet</w:t>
      </w:r>
    </w:p>
    <w:p w14:paraId="106A8EF3" w14:textId="4901D12A" w:rsidR="00E129E9" w:rsidRDefault="00E129E9" w:rsidP="00E16AD5">
      <w:pPr>
        <w:rPr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5C21278" wp14:editId="6770D3F1">
            <wp:extent cx="3496006" cy="32448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7360" cy="324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175F" w14:textId="61AAAF04" w:rsidR="00D1305D" w:rsidRDefault="001F7C52" w:rsidP="00E16AD5">
      <w:pPr>
        <w:rPr>
          <w:bCs/>
          <w:sz w:val="24"/>
        </w:rPr>
      </w:pPr>
      <w:r>
        <w:rPr>
          <w:noProof/>
        </w:rPr>
        <w:drawing>
          <wp:inline distT="0" distB="0" distL="0" distR="0" wp14:anchorId="2837C4FD" wp14:editId="0E8357EC">
            <wp:extent cx="3740695" cy="3511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2074" cy="35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6A71" w14:textId="77777777" w:rsidR="00645406" w:rsidRDefault="00645406" w:rsidP="00645406">
      <w:pPr>
        <w:rPr>
          <w:rFonts w:cs="Times New Roman"/>
          <w:szCs w:val="36"/>
          <w:lang w:val="en-US"/>
        </w:rPr>
      </w:pPr>
      <w:r>
        <w:rPr>
          <w:rFonts w:cs="Times New Roman"/>
          <w:szCs w:val="36"/>
        </w:rPr>
        <w:t xml:space="preserve">Отключение </w:t>
      </w:r>
      <w:r>
        <w:rPr>
          <w:rFonts w:cs="Times New Roman"/>
          <w:szCs w:val="36"/>
          <w:lang w:val="en-US"/>
        </w:rPr>
        <w:t>SELINUX</w:t>
      </w:r>
    </w:p>
    <w:p w14:paraId="6C090910" w14:textId="356394AA" w:rsidR="00645406" w:rsidRDefault="00645406" w:rsidP="00E16AD5">
      <w:pPr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252FAF95" wp14:editId="1DFC1F23">
            <wp:extent cx="5939790" cy="4454525"/>
            <wp:effectExtent l="0" t="0" r="381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576A" w14:textId="77777777" w:rsidR="00DC051C" w:rsidRPr="00A969F4" w:rsidRDefault="00DC051C" w:rsidP="00DC051C">
      <w:r>
        <w:rPr>
          <w:lang w:val="en-US"/>
        </w:rPr>
        <w:t>Ctrl</w:t>
      </w:r>
      <w:r w:rsidRPr="00615ACD">
        <w:t>+</w:t>
      </w:r>
      <w:r>
        <w:rPr>
          <w:lang w:val="en-US"/>
        </w:rPr>
        <w:t>X</w:t>
      </w:r>
      <w:r w:rsidRPr="00615ACD">
        <w:t xml:space="preserve"> – </w:t>
      </w:r>
      <w:r>
        <w:t xml:space="preserve">для выхода из редактора, </w:t>
      </w:r>
      <w:r w:rsidRPr="00A969F4">
        <w:t>“</w:t>
      </w:r>
      <w:r>
        <w:rPr>
          <w:lang w:val="en-US"/>
        </w:rPr>
        <w:t>y</w:t>
      </w:r>
      <w:r w:rsidRPr="00A969F4">
        <w:t xml:space="preserve">” </w:t>
      </w:r>
      <w:r>
        <w:t>–</w:t>
      </w:r>
      <w:r w:rsidRPr="00A969F4">
        <w:t xml:space="preserve"> </w:t>
      </w:r>
      <w:r>
        <w:t>для подтверждения сохранения изменений.</w:t>
      </w:r>
    </w:p>
    <w:p w14:paraId="484B193F" w14:textId="703A77DE" w:rsidR="00DC051C" w:rsidRDefault="00930BFC" w:rsidP="00E16AD5">
      <w:pPr>
        <w:rPr>
          <w:bCs/>
          <w:sz w:val="24"/>
        </w:rPr>
      </w:pPr>
      <w:r>
        <w:rPr>
          <w:noProof/>
        </w:rPr>
        <w:drawing>
          <wp:inline distT="0" distB="0" distL="0" distR="0" wp14:anchorId="4CA50FC9" wp14:editId="3A9207F6">
            <wp:extent cx="4036417" cy="3727450"/>
            <wp:effectExtent l="0" t="0" r="254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131" cy="372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6D59" w14:textId="67109FCF" w:rsidR="00C705AF" w:rsidRDefault="00C705AF" w:rsidP="00E16AD5">
      <w:pPr>
        <w:rPr>
          <w:bCs/>
          <w:sz w:val="24"/>
        </w:rPr>
      </w:pPr>
    </w:p>
    <w:p w14:paraId="39629988" w14:textId="2552E8B2" w:rsidR="00C705AF" w:rsidRPr="00C705AF" w:rsidRDefault="00C705AF" w:rsidP="00C705AF">
      <w:pPr>
        <w:rPr>
          <w:bCs/>
        </w:rPr>
      </w:pPr>
      <w:r w:rsidRPr="00C705AF">
        <w:rPr>
          <w:bCs/>
        </w:rPr>
        <w:lastRenderedPageBreak/>
        <w:t>Настройка включения сетевого адаптера при старте системы в CentOS</w:t>
      </w:r>
    </w:p>
    <w:p w14:paraId="670A3E62" w14:textId="2AE1F4DF" w:rsidR="00C705AF" w:rsidRDefault="00C705AF" w:rsidP="00C705AF">
      <w:r>
        <w:t xml:space="preserve">Открыл в текстовом редакторе файл </w:t>
      </w:r>
      <w:r w:rsidRPr="00F334A8">
        <w:t>/etc/sysconfig/network-scripts/</w:t>
      </w:r>
      <w:r w:rsidR="00931792">
        <w:t xml:space="preserve"> и присвоил параметру </w:t>
      </w:r>
      <w:r w:rsidR="00931792">
        <w:rPr>
          <w:lang w:val="en-US"/>
        </w:rPr>
        <w:t>ONBOOT</w:t>
      </w:r>
      <w:r w:rsidR="00931792" w:rsidRPr="00C61015">
        <w:t xml:space="preserve"> </w:t>
      </w:r>
      <w:r w:rsidR="00931792">
        <w:t xml:space="preserve">значение </w:t>
      </w:r>
      <w:r w:rsidR="00931792">
        <w:rPr>
          <w:lang w:val="en-US"/>
        </w:rPr>
        <w:t>yes</w:t>
      </w:r>
    </w:p>
    <w:p w14:paraId="0F081849" w14:textId="6B604F5C" w:rsidR="00C705AF" w:rsidRDefault="00C705AF" w:rsidP="00C705AF">
      <w:pPr>
        <w:rPr>
          <w:rFonts w:ascii="Courier New" w:hAnsi="Courier New" w:cs="Courier New"/>
          <w:lang w:val="en-US"/>
        </w:rPr>
      </w:pPr>
      <w:r w:rsidRPr="00F334A8">
        <w:rPr>
          <w:rFonts w:ascii="Courier New" w:hAnsi="Courier New" w:cs="Courier New"/>
          <w:lang w:val="en-US"/>
        </w:rPr>
        <w:t xml:space="preserve"># sudo nano /etc/sysconfig/network-scripts/ifcfg-ens33 </w:t>
      </w:r>
    </w:p>
    <w:p w14:paraId="68D178BA" w14:textId="3FBD03E2" w:rsidR="00C705AF" w:rsidRDefault="00C705AF" w:rsidP="00C705AF">
      <w:pPr>
        <w:rPr>
          <w:noProof/>
        </w:rPr>
      </w:pPr>
      <w:r>
        <w:rPr>
          <w:noProof/>
        </w:rPr>
        <w:drawing>
          <wp:inline distT="0" distB="0" distL="0" distR="0" wp14:anchorId="37505A47" wp14:editId="643F7C61">
            <wp:extent cx="3737478" cy="38989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9462" cy="390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7C3" w:rsidRPr="005E37C3">
        <w:rPr>
          <w:noProof/>
        </w:rPr>
        <w:t xml:space="preserve"> </w:t>
      </w:r>
      <w:r w:rsidR="005E37C3">
        <w:rPr>
          <w:noProof/>
        </w:rPr>
        <w:drawing>
          <wp:inline distT="0" distB="0" distL="0" distR="0" wp14:anchorId="49FAE3B3" wp14:editId="7855F882">
            <wp:extent cx="3790950" cy="35895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7235" cy="359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DD7A" w14:textId="6931AEBB" w:rsidR="00815432" w:rsidRDefault="00815432" w:rsidP="00C705AF">
      <w:r>
        <w:t>Проверяем состояние сетевых интерфейсов:</w:t>
      </w:r>
    </w:p>
    <w:p w14:paraId="32092C67" w14:textId="1501AC69" w:rsidR="00815432" w:rsidRDefault="00951EFF" w:rsidP="00C705A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F9C339" wp14:editId="41F904F8">
            <wp:extent cx="3701231" cy="3429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3866" cy="343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A5E" w:rsidRPr="00281A5E">
        <w:rPr>
          <w:noProof/>
        </w:rPr>
        <w:t xml:space="preserve"> </w:t>
      </w:r>
      <w:r w:rsidR="00281A5E">
        <w:rPr>
          <w:noProof/>
        </w:rPr>
        <w:drawing>
          <wp:inline distT="0" distB="0" distL="0" distR="0" wp14:anchorId="0254B9BF" wp14:editId="0DB931DB">
            <wp:extent cx="3727450" cy="3510673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453" cy="35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FC1A" w14:textId="6C0B7F5C" w:rsidR="0041564D" w:rsidRDefault="0041564D" w:rsidP="00C705AF">
      <w:pPr>
        <w:rPr>
          <w:bCs/>
        </w:rPr>
      </w:pPr>
      <w:r w:rsidRPr="0041564D">
        <w:rPr>
          <w:bCs/>
        </w:rPr>
        <w:t>Установка имени хоста</w:t>
      </w:r>
    </w:p>
    <w:p w14:paraId="7F9C7203" w14:textId="77777777" w:rsidR="0076191D" w:rsidRPr="005A118C" w:rsidRDefault="0076191D" w:rsidP="0076191D">
      <w:r>
        <w:t xml:space="preserve">Выполняется с помощью команды </w:t>
      </w:r>
      <w:r>
        <w:rPr>
          <w:lang w:val="en-US"/>
        </w:rPr>
        <w:t>homesysctl</w:t>
      </w:r>
    </w:p>
    <w:p w14:paraId="2FCEC923" w14:textId="77777777" w:rsidR="0076191D" w:rsidRPr="005A118C" w:rsidRDefault="0076191D" w:rsidP="0076191D">
      <w:r>
        <w:t>На</w:t>
      </w:r>
      <w:r w:rsidRPr="005A118C">
        <w:t xml:space="preserve"> </w:t>
      </w:r>
      <w:r>
        <w:t>управляющем</w:t>
      </w:r>
      <w:r w:rsidRPr="005A118C">
        <w:t xml:space="preserve"> </w:t>
      </w:r>
      <w:r>
        <w:t>узле</w:t>
      </w:r>
      <w:r w:rsidRPr="005A118C">
        <w:t>:</w:t>
      </w:r>
    </w:p>
    <w:p w14:paraId="2B071ADC" w14:textId="77777777" w:rsidR="0076191D" w:rsidRPr="00947E59" w:rsidRDefault="0076191D" w:rsidP="0076191D">
      <w:pPr>
        <w:rPr>
          <w:rFonts w:ascii="Courier New" w:hAnsi="Courier New" w:cs="Courier New"/>
          <w:sz w:val="20"/>
          <w:szCs w:val="20"/>
        </w:rPr>
      </w:pPr>
      <w:r w:rsidRPr="00567AD0">
        <w:rPr>
          <w:rFonts w:ascii="Courier New" w:hAnsi="Courier New" w:cs="Courier New"/>
          <w:sz w:val="20"/>
          <w:szCs w:val="20"/>
          <w:lang w:val="en-US"/>
        </w:rPr>
        <w:t>hostnamectl</w:t>
      </w:r>
      <w:r w:rsidRPr="00947E59">
        <w:rPr>
          <w:rFonts w:ascii="Courier New" w:hAnsi="Courier New" w:cs="Courier New"/>
          <w:sz w:val="20"/>
          <w:szCs w:val="20"/>
        </w:rPr>
        <w:t xml:space="preserve"> </w:t>
      </w:r>
      <w:r w:rsidRPr="00567AD0">
        <w:rPr>
          <w:rFonts w:ascii="Courier New" w:hAnsi="Courier New" w:cs="Courier New"/>
          <w:sz w:val="20"/>
          <w:szCs w:val="20"/>
          <w:lang w:val="en-US"/>
        </w:rPr>
        <w:t>set</w:t>
      </w:r>
      <w:r w:rsidRPr="00947E59">
        <w:rPr>
          <w:rFonts w:ascii="Courier New" w:hAnsi="Courier New" w:cs="Courier New"/>
          <w:sz w:val="20"/>
          <w:szCs w:val="20"/>
        </w:rPr>
        <w:t>-</w:t>
      </w:r>
      <w:r w:rsidRPr="00567AD0">
        <w:rPr>
          <w:rFonts w:ascii="Courier New" w:hAnsi="Courier New" w:cs="Courier New"/>
          <w:sz w:val="20"/>
          <w:szCs w:val="20"/>
          <w:lang w:val="en-US"/>
        </w:rPr>
        <w:t>hostname</w:t>
      </w:r>
      <w:r w:rsidRPr="00947E59">
        <w:rPr>
          <w:rFonts w:ascii="Courier New" w:hAnsi="Courier New" w:cs="Courier New"/>
          <w:sz w:val="20"/>
          <w:szCs w:val="20"/>
        </w:rPr>
        <w:t xml:space="preserve"> </w:t>
      </w:r>
      <w:r w:rsidRPr="00567AD0">
        <w:rPr>
          <w:rFonts w:ascii="Courier New" w:hAnsi="Courier New" w:cs="Courier New"/>
          <w:sz w:val="20"/>
          <w:szCs w:val="20"/>
          <w:lang w:val="en-US"/>
        </w:rPr>
        <w:t>scloud</w:t>
      </w:r>
      <w:r w:rsidRPr="00947E59">
        <w:rPr>
          <w:rFonts w:ascii="Courier New" w:hAnsi="Courier New" w:cs="Courier New"/>
          <w:sz w:val="20"/>
          <w:szCs w:val="20"/>
        </w:rPr>
        <w:t>.</w:t>
      </w:r>
      <w:r w:rsidRPr="00567AD0">
        <w:rPr>
          <w:rFonts w:ascii="Courier New" w:hAnsi="Courier New" w:cs="Courier New"/>
          <w:sz w:val="20"/>
          <w:szCs w:val="20"/>
          <w:lang w:val="en-US"/>
        </w:rPr>
        <w:t>tgl</w:t>
      </w:r>
      <w:r w:rsidRPr="00947E59">
        <w:rPr>
          <w:rFonts w:ascii="Courier New" w:hAnsi="Courier New" w:cs="Courier New"/>
          <w:sz w:val="20"/>
          <w:szCs w:val="20"/>
        </w:rPr>
        <w:t>.</w:t>
      </w:r>
      <w:r w:rsidRPr="00567AD0">
        <w:rPr>
          <w:rFonts w:ascii="Courier New" w:hAnsi="Courier New" w:cs="Courier New"/>
          <w:sz w:val="20"/>
          <w:szCs w:val="20"/>
          <w:lang w:val="en-US"/>
        </w:rPr>
        <w:t>bstu</w:t>
      </w:r>
      <w:r w:rsidRPr="00947E59">
        <w:rPr>
          <w:rFonts w:ascii="Courier New" w:hAnsi="Courier New" w:cs="Courier New"/>
          <w:sz w:val="20"/>
          <w:szCs w:val="20"/>
        </w:rPr>
        <w:t>.</w:t>
      </w:r>
      <w:r w:rsidRPr="00567AD0">
        <w:rPr>
          <w:rFonts w:ascii="Courier New" w:hAnsi="Courier New" w:cs="Courier New"/>
          <w:sz w:val="20"/>
          <w:szCs w:val="20"/>
          <w:lang w:val="en-US"/>
        </w:rPr>
        <w:t>by</w:t>
      </w:r>
    </w:p>
    <w:p w14:paraId="1021E6B5" w14:textId="18E40A28" w:rsidR="0076191D" w:rsidRDefault="00B57828" w:rsidP="00C705AF">
      <w:pPr>
        <w:rPr>
          <w:rFonts w:ascii="Courier New" w:hAnsi="Courier New" w:cs="Courier New"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2AD50EA" wp14:editId="4F3F9294">
            <wp:extent cx="3697529" cy="34607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3124" cy="346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F769" w14:textId="77777777" w:rsidR="0074617C" w:rsidRPr="0074617C" w:rsidRDefault="0074617C" w:rsidP="0074617C">
      <w:pPr>
        <w:rPr>
          <w:lang w:val="en-US"/>
        </w:rPr>
      </w:pPr>
      <w:r>
        <w:t>На</w:t>
      </w:r>
      <w:r w:rsidRPr="0074617C">
        <w:rPr>
          <w:lang w:val="en-US"/>
        </w:rPr>
        <w:t xml:space="preserve"> </w:t>
      </w:r>
      <w:r>
        <w:t>узле</w:t>
      </w:r>
      <w:r w:rsidRPr="0074617C">
        <w:rPr>
          <w:lang w:val="en-US"/>
        </w:rPr>
        <w:t xml:space="preserve"> </w:t>
      </w:r>
      <w:r>
        <w:t>виртуализации</w:t>
      </w:r>
      <w:r w:rsidRPr="0074617C">
        <w:rPr>
          <w:lang w:val="en-US"/>
        </w:rPr>
        <w:t>:</w:t>
      </w:r>
    </w:p>
    <w:p w14:paraId="3E11253A" w14:textId="77777777" w:rsidR="0074617C" w:rsidRPr="005A118C" w:rsidRDefault="0074617C" w:rsidP="0074617C">
      <w:pPr>
        <w:rPr>
          <w:rFonts w:ascii="Courier New" w:hAnsi="Courier New" w:cs="Courier New"/>
          <w:sz w:val="20"/>
          <w:szCs w:val="20"/>
          <w:lang w:val="en-US"/>
        </w:rPr>
      </w:pPr>
      <w:r w:rsidRPr="00567AD0">
        <w:rPr>
          <w:rFonts w:ascii="Courier New" w:hAnsi="Courier New" w:cs="Courier New"/>
          <w:sz w:val="20"/>
          <w:szCs w:val="20"/>
          <w:lang w:val="en-US"/>
        </w:rPr>
        <w:t>hostnamectl</w:t>
      </w:r>
      <w:r w:rsidRPr="005A118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67AD0">
        <w:rPr>
          <w:rFonts w:ascii="Courier New" w:hAnsi="Courier New" w:cs="Courier New"/>
          <w:sz w:val="20"/>
          <w:szCs w:val="20"/>
          <w:lang w:val="en-US"/>
        </w:rPr>
        <w:t>set</w:t>
      </w:r>
      <w:r w:rsidRPr="005A118C">
        <w:rPr>
          <w:rFonts w:ascii="Courier New" w:hAnsi="Courier New" w:cs="Courier New"/>
          <w:sz w:val="20"/>
          <w:szCs w:val="20"/>
          <w:lang w:val="en-US"/>
        </w:rPr>
        <w:t>-</w:t>
      </w:r>
      <w:r w:rsidRPr="00567AD0">
        <w:rPr>
          <w:rFonts w:ascii="Courier New" w:hAnsi="Courier New" w:cs="Courier New"/>
          <w:sz w:val="20"/>
          <w:szCs w:val="20"/>
          <w:lang w:val="en-US"/>
        </w:rPr>
        <w:t>hostname</w:t>
      </w:r>
      <w:r w:rsidRPr="005A118C">
        <w:rPr>
          <w:rFonts w:ascii="Courier New" w:hAnsi="Courier New" w:cs="Courier New"/>
          <w:sz w:val="20"/>
          <w:szCs w:val="20"/>
          <w:lang w:val="en-US"/>
        </w:rPr>
        <w:t xml:space="preserve"> v</w:t>
      </w:r>
      <w:r w:rsidRPr="00567AD0">
        <w:rPr>
          <w:rFonts w:ascii="Courier New" w:hAnsi="Courier New" w:cs="Courier New"/>
          <w:sz w:val="20"/>
          <w:szCs w:val="20"/>
          <w:lang w:val="en-US"/>
        </w:rPr>
        <w:t>irt</w:t>
      </w:r>
      <w:r w:rsidRPr="005A118C">
        <w:rPr>
          <w:rFonts w:ascii="Courier New" w:hAnsi="Courier New" w:cs="Courier New"/>
          <w:sz w:val="20"/>
          <w:szCs w:val="20"/>
          <w:lang w:val="en-US"/>
        </w:rPr>
        <w:t>-</w:t>
      </w:r>
      <w:r w:rsidRPr="00567AD0">
        <w:rPr>
          <w:rFonts w:ascii="Courier New" w:hAnsi="Courier New" w:cs="Courier New"/>
          <w:sz w:val="20"/>
          <w:szCs w:val="20"/>
          <w:lang w:val="en-US"/>
        </w:rPr>
        <w:t>node</w:t>
      </w:r>
      <w:r w:rsidRPr="005A118C">
        <w:rPr>
          <w:rFonts w:ascii="Courier New" w:hAnsi="Courier New" w:cs="Courier New"/>
          <w:sz w:val="20"/>
          <w:szCs w:val="20"/>
          <w:lang w:val="en-US"/>
        </w:rPr>
        <w:t>.</w:t>
      </w:r>
      <w:r w:rsidRPr="00567AD0">
        <w:rPr>
          <w:rFonts w:ascii="Courier New" w:hAnsi="Courier New" w:cs="Courier New"/>
          <w:sz w:val="20"/>
          <w:szCs w:val="20"/>
          <w:lang w:val="en-US"/>
        </w:rPr>
        <w:t>tgl</w:t>
      </w:r>
      <w:r w:rsidRPr="005A118C">
        <w:rPr>
          <w:rFonts w:ascii="Courier New" w:hAnsi="Courier New" w:cs="Courier New"/>
          <w:sz w:val="20"/>
          <w:szCs w:val="20"/>
          <w:lang w:val="en-US"/>
        </w:rPr>
        <w:t>.</w:t>
      </w:r>
      <w:r w:rsidRPr="00567AD0">
        <w:rPr>
          <w:rFonts w:ascii="Courier New" w:hAnsi="Courier New" w:cs="Courier New"/>
          <w:sz w:val="20"/>
          <w:szCs w:val="20"/>
          <w:lang w:val="en-US"/>
        </w:rPr>
        <w:t>bstu</w:t>
      </w:r>
      <w:r w:rsidRPr="005A118C">
        <w:rPr>
          <w:rFonts w:ascii="Courier New" w:hAnsi="Courier New" w:cs="Courier New"/>
          <w:sz w:val="20"/>
          <w:szCs w:val="20"/>
          <w:lang w:val="en-US"/>
        </w:rPr>
        <w:t>.</w:t>
      </w:r>
      <w:r w:rsidRPr="00567AD0">
        <w:rPr>
          <w:rFonts w:ascii="Courier New" w:hAnsi="Courier New" w:cs="Courier New"/>
          <w:sz w:val="20"/>
          <w:szCs w:val="20"/>
          <w:lang w:val="en-US"/>
        </w:rPr>
        <w:t>by</w:t>
      </w:r>
    </w:p>
    <w:p w14:paraId="7F665A5F" w14:textId="5721325E" w:rsidR="0074617C" w:rsidRDefault="00DE75F5" w:rsidP="00C705AF">
      <w:pPr>
        <w:rPr>
          <w:rFonts w:ascii="Courier New" w:hAnsi="Courier New" w:cs="Courier New"/>
          <w:bCs/>
          <w:lang w:val="en-US"/>
        </w:rPr>
      </w:pPr>
      <w:r>
        <w:rPr>
          <w:noProof/>
        </w:rPr>
        <w:drawing>
          <wp:inline distT="0" distB="0" distL="0" distR="0" wp14:anchorId="129D46C3" wp14:editId="3F5C6CB1">
            <wp:extent cx="3692708" cy="34290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4452" cy="34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13FF" w14:textId="2B89DAEE" w:rsidR="00872E32" w:rsidRDefault="00872E32" w:rsidP="00C705AF">
      <w:pPr>
        <w:rPr>
          <w:rFonts w:ascii="Courier New" w:hAnsi="Courier New" w:cs="Courier New"/>
          <w:bCs/>
          <w:lang w:val="en-US"/>
        </w:rPr>
      </w:pPr>
    </w:p>
    <w:p w14:paraId="48175552" w14:textId="77777777" w:rsidR="00872E32" w:rsidRPr="00872E32" w:rsidRDefault="00872E32" w:rsidP="00872E32">
      <w:pPr>
        <w:rPr>
          <w:bCs/>
          <w:lang w:val="en-US"/>
        </w:rPr>
      </w:pPr>
      <w:r w:rsidRPr="00872E32">
        <w:rPr>
          <w:bCs/>
        </w:rPr>
        <w:t>Настройка</w:t>
      </w:r>
      <w:r w:rsidRPr="00872E32">
        <w:rPr>
          <w:bCs/>
          <w:lang w:val="en-US"/>
        </w:rPr>
        <w:t xml:space="preserve"> </w:t>
      </w:r>
      <w:r w:rsidRPr="00872E32">
        <w:rPr>
          <w:bCs/>
        </w:rPr>
        <w:t>службы</w:t>
      </w:r>
      <w:r w:rsidRPr="00872E32">
        <w:rPr>
          <w:bCs/>
          <w:lang w:val="en-US"/>
        </w:rPr>
        <w:t xml:space="preserve"> DNS</w:t>
      </w:r>
    </w:p>
    <w:p w14:paraId="62A0A643" w14:textId="4468F8DA" w:rsidR="00872E32" w:rsidRDefault="008D21DF" w:rsidP="00C705AF">
      <w:pPr>
        <w:rPr>
          <w:rFonts w:ascii="Courier New" w:hAnsi="Courier New" w:cs="Courier New"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FB5CD48" wp14:editId="31C1CB8C">
            <wp:extent cx="3844923" cy="35687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7066" cy="357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9B9D" w14:textId="37E4B6BC" w:rsidR="0093322E" w:rsidRDefault="0093322E" w:rsidP="00C705AF">
      <w:pPr>
        <w:rPr>
          <w:bCs/>
        </w:rPr>
      </w:pPr>
      <w:r w:rsidRPr="0093322E">
        <w:rPr>
          <w:bCs/>
        </w:rPr>
        <w:t>Проверка и настройка сетевой доступности репозиториев</w:t>
      </w:r>
    </w:p>
    <w:p w14:paraId="5C431B11" w14:textId="39A512C6" w:rsidR="00CA3295" w:rsidRDefault="00CA3295" w:rsidP="00C705AF">
      <w:pPr>
        <w:rPr>
          <w:bCs/>
        </w:rPr>
      </w:pPr>
      <w:r>
        <w:rPr>
          <w:bCs/>
        </w:rPr>
        <w:t>Основная машина:</w:t>
      </w:r>
    </w:p>
    <w:p w14:paraId="66EB8613" w14:textId="45314F05" w:rsidR="00C76672" w:rsidRPr="00680512" w:rsidRDefault="001534E7" w:rsidP="00C705AF">
      <w:pPr>
        <w:rPr>
          <w:rFonts w:ascii="Courier New" w:hAnsi="Courier New" w:cs="Courier New"/>
          <w:bCs/>
        </w:rPr>
      </w:pPr>
      <w:r>
        <w:rPr>
          <w:noProof/>
        </w:rPr>
        <w:drawing>
          <wp:inline distT="0" distB="0" distL="0" distR="0" wp14:anchorId="2CA21B66" wp14:editId="5DD90011">
            <wp:extent cx="3878763" cy="354330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0628" cy="354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B60C" w14:textId="048D5071" w:rsidR="00C705AF" w:rsidRDefault="00AC5C3A" w:rsidP="00E16AD5">
      <w:pPr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4FF175D" wp14:editId="501EE5F3">
            <wp:extent cx="3883523" cy="35750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5634" cy="357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C064" w14:textId="0CCE05F5" w:rsidR="007417F7" w:rsidRDefault="007417F7" w:rsidP="00E16AD5">
      <w:pPr>
        <w:rPr>
          <w:bCs/>
          <w:sz w:val="24"/>
        </w:rPr>
      </w:pPr>
      <w:r>
        <w:rPr>
          <w:noProof/>
        </w:rPr>
        <w:drawing>
          <wp:inline distT="0" distB="0" distL="0" distR="0" wp14:anchorId="040F869C" wp14:editId="1043C2DD">
            <wp:extent cx="3520923" cy="332105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3470" cy="332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3B2E" w14:textId="11C65591" w:rsidR="00CA3295" w:rsidRDefault="00CA3295" w:rsidP="00E16AD5">
      <w:pPr>
        <w:rPr>
          <w:bCs/>
          <w:sz w:val="24"/>
        </w:rPr>
      </w:pPr>
      <w:r>
        <w:rPr>
          <w:bCs/>
          <w:sz w:val="24"/>
        </w:rPr>
        <w:t>Клон:</w:t>
      </w:r>
    </w:p>
    <w:p w14:paraId="00CD536D" w14:textId="1C8F51AD" w:rsidR="00CA3295" w:rsidRDefault="00CA3295" w:rsidP="00E16AD5">
      <w:pPr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9EFF16C" wp14:editId="340A0274">
            <wp:extent cx="3297598" cy="30543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0026" cy="305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27A0" w14:textId="7F0858F0" w:rsidR="002F23E1" w:rsidRDefault="002F23E1" w:rsidP="00E16AD5">
      <w:pPr>
        <w:rPr>
          <w:bCs/>
          <w:sz w:val="24"/>
        </w:rPr>
      </w:pPr>
      <w:r>
        <w:rPr>
          <w:noProof/>
        </w:rPr>
        <w:drawing>
          <wp:inline distT="0" distB="0" distL="0" distR="0" wp14:anchorId="7E48FDEC" wp14:editId="3D68BF0D">
            <wp:extent cx="3238396" cy="300990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1838" cy="301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DD17" w14:textId="2BF67DBE" w:rsidR="00680512" w:rsidRDefault="00680512" w:rsidP="00E16AD5">
      <w:pPr>
        <w:rPr>
          <w:bCs/>
          <w:sz w:val="24"/>
        </w:rPr>
      </w:pPr>
    </w:p>
    <w:p w14:paraId="2A42B951" w14:textId="7AB4D169" w:rsidR="00680512" w:rsidRPr="00947E59" w:rsidRDefault="00680512" w:rsidP="00E16AD5">
      <w:pPr>
        <w:rPr>
          <w:bCs/>
          <w:sz w:val="24"/>
        </w:rPr>
      </w:pPr>
      <w:r>
        <w:rPr>
          <w:bCs/>
          <w:sz w:val="24"/>
        </w:rPr>
        <w:t xml:space="preserve">Выполнил </w:t>
      </w:r>
      <w:r>
        <w:rPr>
          <w:bCs/>
          <w:sz w:val="24"/>
          <w:lang w:val="en-US"/>
        </w:rPr>
        <w:t>yum</w:t>
      </w:r>
      <w:r w:rsidRPr="00947E59">
        <w:rPr>
          <w:bCs/>
          <w:sz w:val="24"/>
        </w:rPr>
        <w:t xml:space="preserve"> </w:t>
      </w:r>
      <w:r>
        <w:rPr>
          <w:bCs/>
          <w:sz w:val="24"/>
          <w:lang w:val="en-US"/>
        </w:rPr>
        <w:t>update</w:t>
      </w:r>
    </w:p>
    <w:p w14:paraId="05D2B424" w14:textId="60C2BB65" w:rsidR="00156AF5" w:rsidRPr="00156AF5" w:rsidRDefault="00156AF5" w:rsidP="00E16AD5">
      <w:pPr>
        <w:rPr>
          <w:bCs/>
          <w:sz w:val="24"/>
        </w:rPr>
      </w:pPr>
      <w:r>
        <w:rPr>
          <w:bCs/>
          <w:sz w:val="24"/>
        </w:rPr>
        <w:t>Основная машина:</w:t>
      </w:r>
    </w:p>
    <w:p w14:paraId="1C5D7AA3" w14:textId="7F090B9A" w:rsidR="00680512" w:rsidRDefault="00680512" w:rsidP="00E16AD5">
      <w:pPr>
        <w:rPr>
          <w:bCs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7D960CF" wp14:editId="3AC68E83">
            <wp:extent cx="3420385" cy="3124200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3000" cy="312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219B" w14:textId="017E9A03" w:rsidR="009300C4" w:rsidRDefault="009300C4" w:rsidP="00E16AD5">
      <w:pPr>
        <w:rPr>
          <w:bCs/>
          <w:sz w:val="24"/>
          <w:lang w:val="en-US"/>
        </w:rPr>
      </w:pPr>
      <w:r>
        <w:rPr>
          <w:noProof/>
        </w:rPr>
        <w:drawing>
          <wp:inline distT="0" distB="0" distL="0" distR="0" wp14:anchorId="3D977D85" wp14:editId="62A5F4AE">
            <wp:extent cx="3447684" cy="322580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1987" cy="322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2693" w14:textId="77777777" w:rsidR="00DA7992" w:rsidRDefault="00DA7992" w:rsidP="00E16AD5">
      <w:pPr>
        <w:rPr>
          <w:bCs/>
          <w:sz w:val="24"/>
          <w:lang w:val="en-US"/>
        </w:rPr>
      </w:pPr>
    </w:p>
    <w:p w14:paraId="60A697FD" w14:textId="064872ED" w:rsidR="00DA7992" w:rsidRDefault="00DA7992" w:rsidP="00E16AD5">
      <w:pPr>
        <w:rPr>
          <w:bCs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2206274" wp14:editId="27ACA940">
            <wp:extent cx="3115581" cy="2940050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0406" cy="294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A446" w14:textId="299BF652" w:rsidR="00E83745" w:rsidRDefault="00E83745" w:rsidP="00E16AD5">
      <w:pPr>
        <w:rPr>
          <w:bCs/>
          <w:sz w:val="24"/>
          <w:lang w:val="en-US"/>
        </w:rPr>
      </w:pPr>
      <w:r>
        <w:rPr>
          <w:noProof/>
        </w:rPr>
        <w:drawing>
          <wp:inline distT="0" distB="0" distL="0" distR="0" wp14:anchorId="6355AC75" wp14:editId="5B587466">
            <wp:extent cx="3022600" cy="2820964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5950" cy="28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7F74" w14:textId="083772EA" w:rsidR="00156AF5" w:rsidRDefault="00156AF5" w:rsidP="00E16AD5">
      <w:pPr>
        <w:rPr>
          <w:bCs/>
          <w:sz w:val="24"/>
          <w:lang w:val="en-US"/>
        </w:rPr>
      </w:pPr>
    </w:p>
    <w:p w14:paraId="52403274" w14:textId="4B941A8A" w:rsidR="00156AF5" w:rsidRDefault="00156AF5" w:rsidP="00E16AD5">
      <w:pPr>
        <w:rPr>
          <w:bCs/>
          <w:sz w:val="24"/>
        </w:rPr>
      </w:pPr>
      <w:r>
        <w:rPr>
          <w:bCs/>
          <w:sz w:val="24"/>
        </w:rPr>
        <w:t>Клон:</w:t>
      </w:r>
    </w:p>
    <w:p w14:paraId="0BCB0E81" w14:textId="16A1E4E4" w:rsidR="00156AF5" w:rsidRDefault="00156AF5" w:rsidP="00E16AD5">
      <w:pPr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144C0DA" wp14:editId="2480E859">
            <wp:extent cx="3317911" cy="31813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1546" cy="31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CE2D" w14:textId="03D671AC" w:rsidR="000B785B" w:rsidRDefault="000B785B" w:rsidP="00E16AD5">
      <w:pPr>
        <w:rPr>
          <w:bCs/>
          <w:sz w:val="24"/>
        </w:rPr>
      </w:pPr>
      <w:r>
        <w:rPr>
          <w:noProof/>
        </w:rPr>
        <w:drawing>
          <wp:inline distT="0" distB="0" distL="0" distR="0" wp14:anchorId="69DFCD1C" wp14:editId="4E3AF9BA">
            <wp:extent cx="3431488" cy="32194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3514" cy="322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7F77" w14:textId="7ABF6B40" w:rsidR="000A7478" w:rsidRPr="00156AF5" w:rsidRDefault="000A7478" w:rsidP="00E16AD5">
      <w:pPr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C826346" wp14:editId="3DB07581">
            <wp:extent cx="3458305" cy="3257550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3073" cy="326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1B85" w14:textId="1C31E3A5" w:rsidR="0013076E" w:rsidRPr="00947E59" w:rsidRDefault="00232046" w:rsidP="00232046">
      <w:pPr>
        <w:rPr>
          <w:rFonts w:cs="Times New Roman"/>
          <w:szCs w:val="36"/>
          <w:lang w:val="en-US"/>
        </w:rPr>
      </w:pPr>
      <w:r>
        <w:rPr>
          <w:rFonts w:cs="Times New Roman"/>
          <w:szCs w:val="36"/>
          <w:lang w:val="en-US"/>
        </w:rPr>
        <w:t>Vm</w:t>
      </w:r>
      <w:r w:rsidRPr="00947E59">
        <w:rPr>
          <w:rFonts w:cs="Times New Roman"/>
          <w:szCs w:val="36"/>
          <w:lang w:val="en-US"/>
        </w:rPr>
        <w:t>-</w:t>
      </w:r>
      <w:r>
        <w:rPr>
          <w:rFonts w:cs="Times New Roman"/>
          <w:szCs w:val="36"/>
          <w:lang w:val="en-US"/>
        </w:rPr>
        <w:t>tools</w:t>
      </w:r>
      <w:r w:rsidRPr="00947E59">
        <w:rPr>
          <w:rFonts w:cs="Times New Roman"/>
          <w:szCs w:val="36"/>
          <w:lang w:val="en-US"/>
        </w:rPr>
        <w:t xml:space="preserve"> </w:t>
      </w:r>
      <w:r>
        <w:rPr>
          <w:rFonts w:cs="Times New Roman"/>
          <w:szCs w:val="36"/>
        </w:rPr>
        <w:t>уже</w:t>
      </w:r>
      <w:r w:rsidRPr="00947E59">
        <w:rPr>
          <w:rFonts w:cs="Times New Roman"/>
          <w:szCs w:val="36"/>
          <w:lang w:val="en-US"/>
        </w:rPr>
        <w:t xml:space="preserve"> </w:t>
      </w:r>
      <w:r>
        <w:rPr>
          <w:rFonts w:cs="Times New Roman"/>
          <w:szCs w:val="36"/>
        </w:rPr>
        <w:t>установлен</w:t>
      </w:r>
    </w:p>
    <w:p w14:paraId="5FBF7CA1" w14:textId="6055CE30" w:rsidR="009611F1" w:rsidRDefault="009611F1" w:rsidP="00232046">
      <w:pPr>
        <w:rPr>
          <w:sz w:val="24"/>
          <w:szCs w:val="24"/>
          <w:lang w:val="en-US"/>
        </w:rPr>
      </w:pPr>
      <w:r w:rsidRPr="00F04FBF">
        <w:rPr>
          <w:sz w:val="24"/>
          <w:szCs w:val="24"/>
          <w:lang w:val="en-US"/>
        </w:rPr>
        <w:t>yum install open-vm-tools</w:t>
      </w:r>
    </w:p>
    <w:p w14:paraId="56D3E698" w14:textId="3F9698F0" w:rsidR="004F2078" w:rsidRPr="004F2078" w:rsidRDefault="004F2078" w:rsidP="00232046">
      <w:pPr>
        <w:rPr>
          <w:sz w:val="24"/>
          <w:szCs w:val="24"/>
        </w:rPr>
      </w:pPr>
      <w:r>
        <w:rPr>
          <w:sz w:val="24"/>
          <w:szCs w:val="24"/>
        </w:rPr>
        <w:t>Основная машина:</w:t>
      </w:r>
    </w:p>
    <w:p w14:paraId="5B1009C2" w14:textId="0F75FEC4" w:rsidR="00AC3400" w:rsidRDefault="00AC3400" w:rsidP="00232046">
      <w:pPr>
        <w:rPr>
          <w:rFonts w:cs="Times New Roman"/>
          <w:szCs w:val="36"/>
          <w:lang w:val="en-US"/>
        </w:rPr>
      </w:pPr>
      <w:r>
        <w:rPr>
          <w:noProof/>
        </w:rPr>
        <w:drawing>
          <wp:inline distT="0" distB="0" distL="0" distR="0" wp14:anchorId="3FABE131" wp14:editId="3FEAF7B5">
            <wp:extent cx="3619500" cy="341712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2433" cy="341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54EF" w14:textId="05D69976" w:rsidR="004F2078" w:rsidRDefault="004F2078" w:rsidP="00232046">
      <w:pPr>
        <w:rPr>
          <w:rFonts w:cs="Times New Roman"/>
          <w:szCs w:val="36"/>
        </w:rPr>
      </w:pPr>
      <w:r>
        <w:rPr>
          <w:rFonts w:cs="Times New Roman"/>
          <w:szCs w:val="36"/>
        </w:rPr>
        <w:t>Клон:</w:t>
      </w:r>
    </w:p>
    <w:p w14:paraId="14CA0AAD" w14:textId="1DEA2D0B" w:rsidR="004F2078" w:rsidRPr="004F2078" w:rsidRDefault="004F2078" w:rsidP="00232046">
      <w:pPr>
        <w:rPr>
          <w:rFonts w:cs="Times New Roman"/>
          <w:szCs w:val="36"/>
        </w:rPr>
      </w:pPr>
      <w:r>
        <w:rPr>
          <w:noProof/>
        </w:rPr>
        <w:lastRenderedPageBreak/>
        <w:drawing>
          <wp:inline distT="0" distB="0" distL="0" distR="0" wp14:anchorId="3BCECD4C" wp14:editId="3481FE12">
            <wp:extent cx="3255767" cy="3124200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8091" cy="31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4B67" w14:textId="3E0D12C8" w:rsidR="0018439C" w:rsidRDefault="0018439C" w:rsidP="0018439C">
      <w:pPr>
        <w:rPr>
          <w:rFonts w:cs="Times New Roman"/>
          <w:szCs w:val="36"/>
          <w:lang w:val="en-US"/>
        </w:rPr>
      </w:pPr>
      <w:r>
        <w:rPr>
          <w:rFonts w:cs="Times New Roman"/>
          <w:szCs w:val="36"/>
        </w:rPr>
        <w:t>Установка</w:t>
      </w:r>
      <w:r w:rsidRPr="00AC3400">
        <w:rPr>
          <w:rFonts w:cs="Times New Roman"/>
          <w:szCs w:val="36"/>
          <w:lang w:val="en-US"/>
        </w:rPr>
        <w:t xml:space="preserve"> </w:t>
      </w:r>
      <w:r>
        <w:rPr>
          <w:rFonts w:cs="Times New Roman"/>
          <w:szCs w:val="36"/>
          <w:lang w:val="en-US"/>
        </w:rPr>
        <w:t>Midnight</w:t>
      </w:r>
      <w:r w:rsidRPr="00AC3400">
        <w:rPr>
          <w:rFonts w:cs="Times New Roman"/>
          <w:szCs w:val="36"/>
          <w:lang w:val="en-US"/>
        </w:rPr>
        <w:t xml:space="preserve"> </w:t>
      </w:r>
      <w:r>
        <w:rPr>
          <w:rFonts w:cs="Times New Roman"/>
          <w:szCs w:val="36"/>
          <w:lang w:val="en-US"/>
        </w:rPr>
        <w:t>Commander</w:t>
      </w:r>
    </w:p>
    <w:p w14:paraId="1696523C" w14:textId="2FF32DF6" w:rsidR="009611F1" w:rsidRPr="00947E59" w:rsidRDefault="009611F1" w:rsidP="0018439C">
      <w:pPr>
        <w:rPr>
          <w:rFonts w:ascii="Courier New" w:hAnsi="Courier New" w:cs="Courier New"/>
          <w:lang w:val="en-US"/>
        </w:rPr>
      </w:pPr>
      <w:r w:rsidRPr="00947E59">
        <w:rPr>
          <w:rFonts w:ascii="Courier New" w:hAnsi="Courier New" w:cs="Courier New"/>
          <w:lang w:val="en-US"/>
        </w:rPr>
        <w:t>yum install mc</w:t>
      </w:r>
    </w:p>
    <w:p w14:paraId="5482FE32" w14:textId="37CB4BB1" w:rsidR="00614DF7" w:rsidRDefault="00614DF7" w:rsidP="001843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Основная машина:</w:t>
      </w:r>
    </w:p>
    <w:p w14:paraId="02D1EFEF" w14:textId="3F1BE04C" w:rsidR="00EE530E" w:rsidRDefault="00EE530E" w:rsidP="0018439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8C35F07" wp14:editId="1A736C89">
            <wp:extent cx="3837581" cy="36004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1196" cy="360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AA30" w14:textId="6EAEFA0F" w:rsidR="00614DF7" w:rsidRDefault="00614DF7" w:rsidP="001843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Клон:</w:t>
      </w:r>
    </w:p>
    <w:p w14:paraId="49BC1639" w14:textId="4FAD5D73" w:rsidR="00614DF7" w:rsidRDefault="00614DF7" w:rsidP="0018439C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8E6EF53" wp14:editId="5EF0A7C2">
            <wp:extent cx="3714750" cy="3516185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6292" cy="352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13E" w14:textId="77777777" w:rsidR="00991114" w:rsidRDefault="00991114" w:rsidP="00991114">
      <w:r>
        <w:t>Запустить на выполнение эту программу можно с помощью команды:</w:t>
      </w:r>
    </w:p>
    <w:p w14:paraId="4F7B9119" w14:textId="3E5547A9" w:rsidR="00991114" w:rsidRDefault="00991114" w:rsidP="00991114">
      <w:pPr>
        <w:rPr>
          <w:rFonts w:ascii="Courier New" w:hAnsi="Courier New" w:cs="Courier New"/>
          <w:lang w:val="en-US"/>
        </w:rPr>
      </w:pPr>
      <w:r w:rsidRPr="00A71294">
        <w:rPr>
          <w:rFonts w:ascii="Courier New" w:hAnsi="Courier New" w:cs="Courier New"/>
          <w:lang w:val="en-US"/>
        </w:rPr>
        <w:t># mc</w:t>
      </w:r>
    </w:p>
    <w:p w14:paraId="68AAF070" w14:textId="326E0E3D" w:rsidR="00481682" w:rsidRPr="00481682" w:rsidRDefault="00481682" w:rsidP="0099111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Основная машина:</w:t>
      </w:r>
    </w:p>
    <w:p w14:paraId="6B8C596D" w14:textId="43250490" w:rsidR="00991114" w:rsidRDefault="00E46D06" w:rsidP="0018439C">
      <w:pPr>
        <w:rPr>
          <w:rFonts w:cs="Times New Roman"/>
          <w:szCs w:val="36"/>
        </w:rPr>
      </w:pPr>
      <w:r>
        <w:rPr>
          <w:noProof/>
        </w:rPr>
        <w:drawing>
          <wp:inline distT="0" distB="0" distL="0" distR="0" wp14:anchorId="3DA3A88E" wp14:editId="36FF0CF1">
            <wp:extent cx="4824440" cy="44386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5271" cy="44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F04F" w14:textId="49B75666" w:rsidR="00481682" w:rsidRDefault="00481682" w:rsidP="0018439C">
      <w:pPr>
        <w:rPr>
          <w:rFonts w:cs="Times New Roman"/>
          <w:szCs w:val="36"/>
        </w:rPr>
      </w:pPr>
      <w:r>
        <w:rPr>
          <w:rFonts w:cs="Times New Roman"/>
          <w:szCs w:val="36"/>
        </w:rPr>
        <w:lastRenderedPageBreak/>
        <w:t>Клон:</w:t>
      </w:r>
    </w:p>
    <w:p w14:paraId="197A5163" w14:textId="6D421C4A" w:rsidR="00481682" w:rsidRPr="0018439C" w:rsidRDefault="00481682" w:rsidP="0018439C">
      <w:pPr>
        <w:rPr>
          <w:rFonts w:cs="Times New Roman"/>
          <w:szCs w:val="36"/>
        </w:rPr>
      </w:pPr>
      <w:r>
        <w:rPr>
          <w:noProof/>
        </w:rPr>
        <w:drawing>
          <wp:inline distT="0" distB="0" distL="0" distR="0" wp14:anchorId="1C444616" wp14:editId="55F3038B">
            <wp:extent cx="4419026" cy="4171950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9868" cy="41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A7B1" w14:textId="77777777" w:rsidR="00232046" w:rsidRPr="0018439C" w:rsidRDefault="00232046" w:rsidP="00E16AD5">
      <w:pPr>
        <w:rPr>
          <w:bCs/>
          <w:sz w:val="24"/>
        </w:rPr>
      </w:pPr>
    </w:p>
    <w:p w14:paraId="0F7A0EB6" w14:textId="77777777" w:rsidR="00DA7992" w:rsidRPr="0018439C" w:rsidRDefault="00DA7992" w:rsidP="00E16AD5">
      <w:pPr>
        <w:rPr>
          <w:bCs/>
          <w:sz w:val="24"/>
        </w:rPr>
      </w:pPr>
    </w:p>
    <w:sectPr w:rsidR="00DA7992" w:rsidRPr="0018439C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8AD"/>
    <w:rsid w:val="00057AFB"/>
    <w:rsid w:val="00077605"/>
    <w:rsid w:val="000A7478"/>
    <w:rsid w:val="000B785B"/>
    <w:rsid w:val="000F38AD"/>
    <w:rsid w:val="00123CFC"/>
    <w:rsid w:val="0013076E"/>
    <w:rsid w:val="001534E7"/>
    <w:rsid w:val="00156AF5"/>
    <w:rsid w:val="0018439C"/>
    <w:rsid w:val="001F7C52"/>
    <w:rsid w:val="002247F6"/>
    <w:rsid w:val="00232046"/>
    <w:rsid w:val="00281A5E"/>
    <w:rsid w:val="002F23E1"/>
    <w:rsid w:val="003A339D"/>
    <w:rsid w:val="003F71F0"/>
    <w:rsid w:val="003F77DD"/>
    <w:rsid w:val="0041564D"/>
    <w:rsid w:val="00481682"/>
    <w:rsid w:val="00490CDD"/>
    <w:rsid w:val="004E4664"/>
    <w:rsid w:val="004F2078"/>
    <w:rsid w:val="00550A46"/>
    <w:rsid w:val="00591B79"/>
    <w:rsid w:val="005E37C3"/>
    <w:rsid w:val="006024B6"/>
    <w:rsid w:val="00614DF7"/>
    <w:rsid w:val="00645406"/>
    <w:rsid w:val="00680512"/>
    <w:rsid w:val="00695F5B"/>
    <w:rsid w:val="006C0B77"/>
    <w:rsid w:val="00717DA9"/>
    <w:rsid w:val="007417F7"/>
    <w:rsid w:val="0074617C"/>
    <w:rsid w:val="0076191D"/>
    <w:rsid w:val="00815432"/>
    <w:rsid w:val="008242FF"/>
    <w:rsid w:val="00853589"/>
    <w:rsid w:val="00870751"/>
    <w:rsid w:val="00872E32"/>
    <w:rsid w:val="008D21DF"/>
    <w:rsid w:val="00903968"/>
    <w:rsid w:val="00922C48"/>
    <w:rsid w:val="009300C4"/>
    <w:rsid w:val="00930BFC"/>
    <w:rsid w:val="00931792"/>
    <w:rsid w:val="0093322E"/>
    <w:rsid w:val="00947E59"/>
    <w:rsid w:val="00951EFF"/>
    <w:rsid w:val="009611F1"/>
    <w:rsid w:val="00973CF3"/>
    <w:rsid w:val="00991114"/>
    <w:rsid w:val="009E59C6"/>
    <w:rsid w:val="00A03031"/>
    <w:rsid w:val="00AB5273"/>
    <w:rsid w:val="00AC3400"/>
    <w:rsid w:val="00AC5C3A"/>
    <w:rsid w:val="00B01035"/>
    <w:rsid w:val="00B57828"/>
    <w:rsid w:val="00B915B7"/>
    <w:rsid w:val="00BB2C8D"/>
    <w:rsid w:val="00C54B9E"/>
    <w:rsid w:val="00C705AF"/>
    <w:rsid w:val="00C76672"/>
    <w:rsid w:val="00CA3295"/>
    <w:rsid w:val="00D1305D"/>
    <w:rsid w:val="00DA7992"/>
    <w:rsid w:val="00DC051C"/>
    <w:rsid w:val="00DE75F5"/>
    <w:rsid w:val="00E129E9"/>
    <w:rsid w:val="00E16AD5"/>
    <w:rsid w:val="00E46D06"/>
    <w:rsid w:val="00E83745"/>
    <w:rsid w:val="00EA59DF"/>
    <w:rsid w:val="00EE4070"/>
    <w:rsid w:val="00EE530E"/>
    <w:rsid w:val="00F12C76"/>
    <w:rsid w:val="00F42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5F9BA"/>
  <w15:chartTrackingRefBased/>
  <w15:docId w15:val="{1CAEABFB-85BC-4F92-A814-A3A64277A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3CFC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8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19</Pages>
  <Words>229</Words>
  <Characters>1311</Characters>
  <Application>Microsoft Office Word</Application>
  <DocSecurity>0</DocSecurity>
  <Lines>10</Lines>
  <Paragraphs>3</Paragraphs>
  <ScaleCrop>false</ScaleCrop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Вакуленчик Владислав</dc:creator>
  <cp:keywords/>
  <dc:description/>
  <cp:lastModifiedBy>Вакуленчик Владислав</cp:lastModifiedBy>
  <cp:revision>71</cp:revision>
  <dcterms:created xsi:type="dcterms:W3CDTF">2024-09-23T18:57:00Z</dcterms:created>
  <dcterms:modified xsi:type="dcterms:W3CDTF">2024-09-23T20:18:00Z</dcterms:modified>
</cp:coreProperties>
</file>