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7868" w14:textId="4D3DA300" w:rsidR="00AC28BF" w:rsidRDefault="00AC28BF">
      <w:pPr>
        <w:rPr>
          <w:rStyle w:val="Strong"/>
          <w:lang w:val="ru-RU"/>
        </w:rPr>
      </w:pPr>
      <w:r>
        <w:rPr>
          <w:rStyle w:val="Strong"/>
          <w:lang w:val="ru-RU"/>
        </w:rPr>
        <w:t>Тема: Сканер штрих-кодов</w:t>
      </w:r>
    </w:p>
    <w:p w14:paraId="50A310D7" w14:textId="25B06CED" w:rsidR="00AC28BF" w:rsidRPr="00AC28BF" w:rsidRDefault="00287B60">
      <w:pPr>
        <w:rPr>
          <w:rStyle w:val="Strong"/>
          <w:lang w:val="ru-RU"/>
        </w:rPr>
      </w:pPr>
      <w:r>
        <w:rPr>
          <w:rStyle w:val="Strong"/>
          <w:lang w:val="ru-RU"/>
        </w:rPr>
        <w:t>30</w:t>
      </w:r>
      <w:r w:rsidR="00AC28BF">
        <w:rPr>
          <w:rStyle w:val="Strong"/>
          <w:lang w:val="ru-RU"/>
        </w:rPr>
        <w:t>.11.2024</w:t>
      </w:r>
    </w:p>
    <w:p w14:paraId="4CFF504E" w14:textId="3BFC0FBF" w:rsidR="00702E31" w:rsidRDefault="00AC28BF">
      <w:pPr>
        <w:rPr>
          <w:lang w:val="ru-RU"/>
        </w:rPr>
      </w:pPr>
      <w:r>
        <w:rPr>
          <w:rStyle w:val="Strong"/>
          <w:lang w:val="ru-RU"/>
        </w:rPr>
        <w:t xml:space="preserve">Вакуленчик </w:t>
      </w:r>
      <w:r w:rsidRPr="00AC28BF">
        <w:rPr>
          <w:rStyle w:val="Strong"/>
          <w:lang w:val="ru-RU"/>
        </w:rPr>
        <w:t>В.С.</w:t>
      </w:r>
      <w:r w:rsidRPr="00AC28BF">
        <w:rPr>
          <w:lang w:val="ru-RU"/>
        </w:rPr>
        <w:br/>
        <w:t xml:space="preserve">После того, как </w:t>
      </w:r>
      <w:r>
        <w:rPr>
          <w:lang w:val="ru-RU"/>
        </w:rPr>
        <w:t xml:space="preserve">Палазник </w:t>
      </w:r>
      <w:r w:rsidRPr="00AC28BF">
        <w:rPr>
          <w:lang w:val="ru-RU"/>
        </w:rPr>
        <w:t>А.В. передал отчет о 3</w:t>
      </w:r>
      <w:r>
        <w:t>D</w:t>
      </w:r>
      <w:r>
        <w:rPr>
          <w:lang w:val="ru-RU"/>
        </w:rPr>
        <w:t>-</w:t>
      </w:r>
      <w:r w:rsidRPr="00AC28BF">
        <w:rPr>
          <w:lang w:val="ru-RU"/>
        </w:rPr>
        <w:t xml:space="preserve">модели сканера </w:t>
      </w:r>
      <w:r w:rsidR="00287B60">
        <w:rPr>
          <w:lang w:val="ru-RU"/>
        </w:rPr>
        <w:t>и</w:t>
      </w:r>
      <w:r w:rsidRPr="00AC28BF">
        <w:rPr>
          <w:lang w:val="ru-RU"/>
        </w:rPr>
        <w:t xml:space="preserve"> объяснил</w:t>
      </w:r>
      <w:r w:rsidR="00287B60">
        <w:rPr>
          <w:lang w:val="ru-RU"/>
        </w:rPr>
        <w:t xml:space="preserve"> </w:t>
      </w:r>
      <w:r w:rsidRPr="00AC28BF">
        <w:rPr>
          <w:lang w:val="ru-RU"/>
        </w:rPr>
        <w:t xml:space="preserve">основные принципы работы, </w:t>
      </w:r>
      <w:r w:rsidR="00D011FE">
        <w:rPr>
          <w:lang w:val="ru-RU"/>
        </w:rPr>
        <w:t xml:space="preserve">я </w:t>
      </w:r>
      <w:r w:rsidR="004B7C6E">
        <w:rPr>
          <w:lang w:val="ru-RU"/>
        </w:rPr>
        <w:t xml:space="preserve">выполнил </w:t>
      </w:r>
      <w:r w:rsidRPr="00AC28BF">
        <w:rPr>
          <w:lang w:val="ru-RU"/>
        </w:rPr>
        <w:t>3</w:t>
      </w:r>
      <w:r>
        <w:t>D</w:t>
      </w:r>
      <w:r w:rsidRPr="00AC28BF">
        <w:rPr>
          <w:lang w:val="ru-RU"/>
        </w:rPr>
        <w:t>-</w:t>
      </w:r>
      <w:r w:rsidR="004B7C6E">
        <w:rPr>
          <w:lang w:val="ru-RU"/>
        </w:rPr>
        <w:t xml:space="preserve">модели </w:t>
      </w:r>
      <w:r w:rsidRPr="00AC28BF">
        <w:rPr>
          <w:lang w:val="ru-RU"/>
        </w:rPr>
        <w:t xml:space="preserve">внутренних компонентов сканера, </w:t>
      </w:r>
      <w:r w:rsidR="006D400A">
        <w:rPr>
          <w:lang w:val="ru-RU"/>
        </w:rPr>
        <w:t xml:space="preserve">разработал </w:t>
      </w:r>
      <w:r w:rsidRPr="00AC28BF">
        <w:rPr>
          <w:lang w:val="ru-RU"/>
        </w:rPr>
        <w:t xml:space="preserve">весь процесс от сканирования </w:t>
      </w:r>
      <w:r w:rsidR="009F5E97">
        <w:rPr>
          <w:lang w:val="ru-RU"/>
        </w:rPr>
        <w:t>штрих-код</w:t>
      </w:r>
      <w:r w:rsidR="00FB4221">
        <w:rPr>
          <w:lang w:val="ru-RU"/>
        </w:rPr>
        <w:t xml:space="preserve">а </w:t>
      </w:r>
      <w:r w:rsidRPr="00AC28BF">
        <w:rPr>
          <w:lang w:val="ru-RU"/>
        </w:rPr>
        <w:t>до вывода соответствующего изображения на экран. Разби</w:t>
      </w:r>
      <w:r w:rsidR="00C213E0">
        <w:rPr>
          <w:lang w:val="ru-RU"/>
        </w:rPr>
        <w:t>л</w:t>
      </w:r>
      <w:r w:rsidRPr="00AC28BF">
        <w:rPr>
          <w:lang w:val="ru-RU"/>
        </w:rPr>
        <w:t xml:space="preserve"> весь процесс на этапы, на каждом из которых в</w:t>
      </w:r>
      <w:r w:rsidR="00C213E0">
        <w:rPr>
          <w:lang w:val="ru-RU"/>
        </w:rPr>
        <w:t xml:space="preserve">ыделил </w:t>
      </w:r>
      <w:r w:rsidRPr="00AC28BF">
        <w:rPr>
          <w:lang w:val="ru-RU"/>
        </w:rPr>
        <w:t xml:space="preserve">основные </w:t>
      </w:r>
      <w:r w:rsidR="00C213E0">
        <w:rPr>
          <w:lang w:val="ru-RU"/>
        </w:rPr>
        <w:t>компоненты</w:t>
      </w:r>
      <w:r w:rsidRPr="00AC28BF">
        <w:rPr>
          <w:lang w:val="ru-RU"/>
        </w:rPr>
        <w:t xml:space="preserve"> красны</w:t>
      </w:r>
      <w:r w:rsidR="00C213E0">
        <w:rPr>
          <w:lang w:val="ru-RU"/>
        </w:rPr>
        <w:t xml:space="preserve">м цветом </w:t>
      </w:r>
      <w:r w:rsidRPr="00AC28BF">
        <w:rPr>
          <w:lang w:val="ru-RU"/>
        </w:rPr>
        <w:t>и добав</w:t>
      </w:r>
      <w:r w:rsidR="00C213E0">
        <w:rPr>
          <w:lang w:val="ru-RU"/>
        </w:rPr>
        <w:t xml:space="preserve">ил </w:t>
      </w:r>
      <w:r w:rsidRPr="00AC28BF">
        <w:rPr>
          <w:lang w:val="ru-RU"/>
        </w:rPr>
        <w:t>подписи с пояснением значений компонентов.</w:t>
      </w:r>
    </w:p>
    <w:p w14:paraId="6575A275" w14:textId="77777777" w:rsidR="00702E31" w:rsidRPr="00F43914" w:rsidRDefault="00702E31" w:rsidP="00702E31">
      <w:pPr>
        <w:rPr>
          <w:b/>
          <w:bCs/>
          <w:lang w:val="ru-RU"/>
        </w:rPr>
      </w:pPr>
      <w:r w:rsidRPr="00F43914">
        <w:rPr>
          <w:b/>
          <w:bCs/>
          <w:lang w:val="ru-RU"/>
        </w:rPr>
        <w:t>Шишова Т.С.</w:t>
      </w:r>
    </w:p>
    <w:p w14:paraId="047CAF52" w14:textId="6CE6615B" w:rsidR="00710B60" w:rsidRPr="00AC28BF" w:rsidRDefault="00702E31" w:rsidP="00702E31">
      <w:pPr>
        <w:rPr>
          <w:lang w:val="ru-RU"/>
        </w:rPr>
      </w:pPr>
      <w:r w:rsidRPr="00F43914">
        <w:rPr>
          <w:b/>
          <w:bCs/>
          <w:lang w:val="ru-RU"/>
        </w:rPr>
        <w:t>Палазник А.В.</w:t>
      </w:r>
    </w:p>
    <w:sectPr w:rsidR="00710B60" w:rsidRPr="00AC28BF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713D"/>
    <w:multiLevelType w:val="hybridMultilevel"/>
    <w:tmpl w:val="B60A2D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D2"/>
    <w:rsid w:val="00051C0A"/>
    <w:rsid w:val="00120486"/>
    <w:rsid w:val="001538EB"/>
    <w:rsid w:val="00287B60"/>
    <w:rsid w:val="00322136"/>
    <w:rsid w:val="003B4C1F"/>
    <w:rsid w:val="00406E25"/>
    <w:rsid w:val="004154FC"/>
    <w:rsid w:val="004B7C6E"/>
    <w:rsid w:val="005D5C0A"/>
    <w:rsid w:val="006230FE"/>
    <w:rsid w:val="006640BD"/>
    <w:rsid w:val="00680422"/>
    <w:rsid w:val="006D400A"/>
    <w:rsid w:val="006E0515"/>
    <w:rsid w:val="006F4F77"/>
    <w:rsid w:val="00702E31"/>
    <w:rsid w:val="00710B60"/>
    <w:rsid w:val="00742D09"/>
    <w:rsid w:val="00757D09"/>
    <w:rsid w:val="00781200"/>
    <w:rsid w:val="007B176B"/>
    <w:rsid w:val="008B3130"/>
    <w:rsid w:val="008E1B74"/>
    <w:rsid w:val="00943C8F"/>
    <w:rsid w:val="009B6BF1"/>
    <w:rsid w:val="009C3336"/>
    <w:rsid w:val="009F5E97"/>
    <w:rsid w:val="00A46622"/>
    <w:rsid w:val="00A503B8"/>
    <w:rsid w:val="00AC28BF"/>
    <w:rsid w:val="00AD60E1"/>
    <w:rsid w:val="00BA1ABF"/>
    <w:rsid w:val="00BE40DC"/>
    <w:rsid w:val="00C213E0"/>
    <w:rsid w:val="00CA63B3"/>
    <w:rsid w:val="00CB1327"/>
    <w:rsid w:val="00CB7B89"/>
    <w:rsid w:val="00D011FE"/>
    <w:rsid w:val="00D23CE1"/>
    <w:rsid w:val="00D528D2"/>
    <w:rsid w:val="00D95573"/>
    <w:rsid w:val="00E04A3E"/>
    <w:rsid w:val="00E22A5A"/>
    <w:rsid w:val="00F211B7"/>
    <w:rsid w:val="00F27FBA"/>
    <w:rsid w:val="00F3574C"/>
    <w:rsid w:val="00F43914"/>
    <w:rsid w:val="00F65B18"/>
    <w:rsid w:val="00F76FBD"/>
    <w:rsid w:val="00F9405F"/>
    <w:rsid w:val="00FB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112"/>
  <w15:chartTrackingRefBased/>
  <w15:docId w15:val="{4AB7BDA2-54E9-4A5A-AA2B-AE2D4DD6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28BF"/>
    <w:rPr>
      <w:b/>
      <w:bCs/>
    </w:rPr>
  </w:style>
  <w:style w:type="paragraph" w:styleId="ListParagraph">
    <w:name w:val="List Paragraph"/>
    <w:basedOn w:val="Normal"/>
    <w:uiPriority w:val="34"/>
    <w:qFormat/>
    <w:rsid w:val="0075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48</cp:revision>
  <dcterms:created xsi:type="dcterms:W3CDTF">2024-11-16T07:43:00Z</dcterms:created>
  <dcterms:modified xsi:type="dcterms:W3CDTF">2024-11-30T08:58:00Z</dcterms:modified>
</cp:coreProperties>
</file>