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7154D" w14:textId="77777777" w:rsidR="00146AF1" w:rsidRDefault="00146AF1" w:rsidP="00146A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5520532"/>
      <w:bookmarkEnd w:id="0"/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298EF63" w14:textId="77777777" w:rsidR="00146AF1" w:rsidRDefault="00146AF1" w:rsidP="00146A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40245639" w14:textId="77777777" w:rsidR="00146AF1" w:rsidRDefault="00146AF1" w:rsidP="00146A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D0C9775" w14:textId="77777777" w:rsidR="00146AF1" w:rsidRDefault="00146AF1" w:rsidP="00146A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БІТ</w:t>
      </w:r>
    </w:p>
    <w:p w14:paraId="771B50AC" w14:textId="77777777" w:rsidR="00146AF1" w:rsidRDefault="00146AF1" w:rsidP="00146A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DF2C946" w14:textId="77777777" w:rsidR="00146AF1" w:rsidRDefault="00146AF1" w:rsidP="00146A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62066C3" w14:textId="77777777" w:rsidR="00146AF1" w:rsidRDefault="00146AF1" w:rsidP="00146A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1302B4" w14:textId="77777777" w:rsidR="00146AF1" w:rsidRDefault="00146AF1" w:rsidP="00146A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185BB89E" w14:textId="6CAC1800" w:rsidR="00146AF1" w:rsidRDefault="00146AF1" w:rsidP="00146A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1C63761" w14:textId="5381597B" w:rsidR="00146AF1" w:rsidRDefault="00146AF1" w:rsidP="00146A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r w:rsidRPr="00E42C95">
        <w:rPr>
          <w:rFonts w:ascii="Times New Roman" w:hAnsi="Times New Roman" w:cs="Times New Roman"/>
          <w:sz w:val="28"/>
          <w:szCs w:val="28"/>
        </w:rPr>
        <w:t>ОСНОВНІ ЗАСОБИ HTML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C473DA1" w14:textId="77777777" w:rsidR="00146AF1" w:rsidRDefault="00146AF1" w:rsidP="00146A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144EEF" w14:textId="77777777" w:rsidR="00146AF1" w:rsidRDefault="00146AF1" w:rsidP="00146A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2513FF" w14:textId="77777777" w:rsidR="00146AF1" w:rsidRDefault="00146AF1" w:rsidP="00146AF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B7CEA10" w14:textId="77777777" w:rsidR="00146AF1" w:rsidRDefault="00146AF1" w:rsidP="00146AF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2C4C25" w14:textId="77777777" w:rsidR="00146AF1" w:rsidRDefault="00146AF1" w:rsidP="00146A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71E34F" w14:textId="77777777" w:rsidR="00146AF1" w:rsidRDefault="00146AF1" w:rsidP="00146A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2A2C8E" w14:textId="77777777" w:rsidR="00146AF1" w:rsidRDefault="00146AF1" w:rsidP="00146AF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Виконала: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</w:rPr>
        <w:t>Перевірив:</w:t>
      </w:r>
    </w:p>
    <w:p w14:paraId="10FC4225" w14:textId="610B56C2" w:rsidR="00146AF1" w:rsidRDefault="00146AF1" w:rsidP="00146AF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КБІКС-21-5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доц. </w:t>
      </w:r>
      <w:proofErr w:type="spellStart"/>
      <w:r>
        <w:rPr>
          <w:rFonts w:ascii="Times New Roman" w:hAnsi="Times New Roman" w:cs="Times New Roman"/>
          <w:sz w:val="28"/>
          <w:szCs w:val="28"/>
        </w:rPr>
        <w:t>Хівренко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8230FA" w14:textId="77777777" w:rsidR="00146AF1" w:rsidRDefault="00146AF1" w:rsidP="00146AF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Філатова А.С.</w:t>
      </w:r>
    </w:p>
    <w:p w14:paraId="759DAEC0" w14:textId="77777777" w:rsidR="00146AF1" w:rsidRDefault="00146AF1" w:rsidP="00146A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45E3FA" w14:textId="77777777" w:rsidR="00146AF1" w:rsidRDefault="00146AF1" w:rsidP="00146A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47BAC6" w14:textId="77777777" w:rsidR="00146AF1" w:rsidRDefault="00146AF1" w:rsidP="00146A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3D50650" w14:textId="77777777" w:rsidR="00146AF1" w:rsidRDefault="00146AF1" w:rsidP="00146A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</w:t>
      </w:r>
    </w:p>
    <w:p w14:paraId="1E5FF060" w14:textId="77777777" w:rsidR="00146AF1" w:rsidRDefault="00146AF1" w:rsidP="00146A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676AF441" w14:textId="7E1A2831" w:rsidR="00E42C95" w:rsidRPr="00E42C95" w:rsidRDefault="00E42C95" w:rsidP="00E42C95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C95">
        <w:rPr>
          <w:rFonts w:ascii="Times New Roman" w:hAnsi="Times New Roman" w:cs="Times New Roman"/>
          <w:sz w:val="28"/>
          <w:szCs w:val="28"/>
        </w:rPr>
        <w:lastRenderedPageBreak/>
        <w:t>Лабораторна робота №1</w:t>
      </w:r>
    </w:p>
    <w:p w14:paraId="03D1AC2F" w14:textId="492507B3" w:rsidR="00E42C95" w:rsidRDefault="00E42C95" w:rsidP="00E4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E42C95">
        <w:rPr>
          <w:rFonts w:ascii="Times New Roman" w:hAnsi="Times New Roman" w:cs="Times New Roman"/>
          <w:sz w:val="28"/>
          <w:szCs w:val="28"/>
        </w:rPr>
        <w:t xml:space="preserve">Основні засоби </w:t>
      </w:r>
      <w:proofErr w:type="spellStart"/>
      <w:r w:rsidRPr="00E42C95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E42C95">
        <w:rPr>
          <w:rFonts w:ascii="Times New Roman" w:hAnsi="Times New Roman" w:cs="Times New Roman"/>
          <w:sz w:val="28"/>
          <w:szCs w:val="28"/>
        </w:rPr>
        <w:t>.</w:t>
      </w:r>
    </w:p>
    <w:p w14:paraId="2CA5353F" w14:textId="492FD962" w:rsidR="00A71D12" w:rsidRPr="00A71D12" w:rsidRDefault="00A71D12" w:rsidP="00E42C9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D12">
        <w:rPr>
          <w:rFonts w:ascii="Times New Roman" w:hAnsi="Times New Roman" w:cs="Times New Roman"/>
          <w:sz w:val="28"/>
          <w:szCs w:val="28"/>
        </w:rPr>
        <w:t xml:space="preserve">Варіант </w:t>
      </w:r>
      <w:r w:rsidRPr="00A71D12">
        <w:rPr>
          <w:rFonts w:ascii="Times New Roman" w:hAnsi="Times New Roman" w:cs="Times New Roman"/>
          <w:sz w:val="28"/>
          <w:szCs w:val="28"/>
        </w:rPr>
        <w:t>№</w:t>
      </w:r>
      <w:r w:rsidRPr="00A71D12">
        <w:rPr>
          <w:rFonts w:ascii="Times New Roman" w:hAnsi="Times New Roman" w:cs="Times New Roman"/>
          <w:sz w:val="28"/>
          <w:szCs w:val="28"/>
        </w:rPr>
        <w:t>17</w:t>
      </w:r>
    </w:p>
    <w:p w14:paraId="0034D85B" w14:textId="5A10FE07" w:rsidR="00E42C95" w:rsidRPr="00E42C95" w:rsidRDefault="00E42C95" w:rsidP="00E42C9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E42C95">
        <w:rPr>
          <w:rFonts w:ascii="Times New Roman" w:hAnsi="Times New Roman" w:cs="Times New Roman"/>
          <w:sz w:val="28"/>
          <w:szCs w:val="28"/>
        </w:rPr>
        <w:t>Мета: Познайомитися із синтаксисом, основними тегами й атрибутами мови</w:t>
      </w:r>
      <w:r w:rsidR="00146AF1">
        <w:rPr>
          <w:rFonts w:ascii="Times New Roman" w:hAnsi="Times New Roman" w:cs="Times New Roman"/>
          <w:sz w:val="28"/>
          <w:szCs w:val="28"/>
        </w:rPr>
        <w:t>.</w:t>
      </w:r>
      <w:r w:rsidRPr="00E42C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F0EC06" w14:textId="1B35FA29" w:rsidR="00E42C95" w:rsidRPr="00E42C95" w:rsidRDefault="00E42C95" w:rsidP="00E42C9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E42C95">
        <w:rPr>
          <w:rFonts w:ascii="Times New Roman" w:hAnsi="Times New Roman" w:cs="Times New Roman"/>
          <w:sz w:val="28"/>
          <w:szCs w:val="28"/>
        </w:rPr>
        <w:t xml:space="preserve">Знати: Структуру </w:t>
      </w:r>
      <w:proofErr w:type="spellStart"/>
      <w:r w:rsidRPr="00E42C95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E42C95">
        <w:rPr>
          <w:rFonts w:ascii="Times New Roman" w:hAnsi="Times New Roman" w:cs="Times New Roman"/>
          <w:sz w:val="28"/>
          <w:szCs w:val="28"/>
        </w:rPr>
        <w:t xml:space="preserve">-документу, основні теги мови й методи форматування тексту. </w:t>
      </w:r>
    </w:p>
    <w:p w14:paraId="10ED45F4" w14:textId="0F1811FC" w:rsidR="00143DC4" w:rsidRDefault="00E42C95" w:rsidP="00E42C9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Pr="00E42C95">
        <w:rPr>
          <w:rFonts w:ascii="Times New Roman" w:hAnsi="Times New Roman" w:cs="Times New Roman"/>
          <w:sz w:val="28"/>
          <w:szCs w:val="28"/>
        </w:rPr>
        <w:t>Вміти: Компонувати текстову інформацію при створенні гіпертекстових документів з використанням простих текстових редакторів. Формувати гіпертекстові посилання й списки й створювати на цій основі зв'язані гіпертекстові сторінки.</w:t>
      </w:r>
    </w:p>
    <w:p w14:paraId="2976B3C2" w14:textId="57670775" w:rsidR="00E42C95" w:rsidRDefault="00E42C95" w:rsidP="00E42C9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Хід роботи:</w:t>
      </w:r>
    </w:p>
    <w:p w14:paraId="156DF79D" w14:textId="4EE5F413" w:rsidR="00A71D12" w:rsidRDefault="00A71D12" w:rsidP="00A71D1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71D12">
        <w:rPr>
          <w:rFonts w:ascii="Times New Roman" w:hAnsi="Times New Roman" w:cs="Times New Roman"/>
          <w:sz w:val="28"/>
          <w:szCs w:val="28"/>
        </w:rPr>
        <w:t xml:space="preserve">Завдання: Створити статичний сайт, що містить мінімум 6 </w:t>
      </w:r>
      <w:proofErr w:type="spellStart"/>
      <w:r w:rsidRPr="00A71D1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71D12">
        <w:rPr>
          <w:rFonts w:ascii="Times New Roman" w:hAnsi="Times New Roman" w:cs="Times New Roman"/>
          <w:sz w:val="28"/>
          <w:szCs w:val="28"/>
        </w:rPr>
        <w:t>-сторінок з тематики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D12">
        <w:rPr>
          <w:rFonts w:ascii="Times New Roman" w:hAnsi="Times New Roman" w:cs="Times New Roman"/>
          <w:sz w:val="28"/>
          <w:szCs w:val="28"/>
        </w:rPr>
        <w:t xml:space="preserve">відповідно до свого варіанту. Варіанти </w:t>
      </w:r>
      <w:proofErr w:type="spellStart"/>
      <w:r w:rsidRPr="00A71D12">
        <w:rPr>
          <w:rFonts w:ascii="Times New Roman" w:hAnsi="Times New Roman" w:cs="Times New Roman"/>
          <w:sz w:val="28"/>
          <w:szCs w:val="28"/>
        </w:rPr>
        <w:t>тематик</w:t>
      </w:r>
      <w:proofErr w:type="spellEnd"/>
      <w:r w:rsidRPr="00A71D1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D12">
        <w:rPr>
          <w:rFonts w:ascii="Times New Roman" w:hAnsi="Times New Roman" w:cs="Times New Roman"/>
          <w:sz w:val="28"/>
          <w:szCs w:val="28"/>
        </w:rPr>
        <w:t>Варіант 17 Сайт, присвячений улюбленій музичній групі чи співаку/співачці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47495A" w14:textId="77777777" w:rsidR="00A71D12" w:rsidRDefault="00A71D12" w:rsidP="00E42C9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71D12">
        <w:rPr>
          <w:rFonts w:ascii="Times New Roman" w:hAnsi="Times New Roman" w:cs="Times New Roman"/>
          <w:sz w:val="28"/>
          <w:szCs w:val="28"/>
        </w:rPr>
        <w:t xml:space="preserve">Обов’язково використати: </w:t>
      </w:r>
    </w:p>
    <w:p w14:paraId="346B288C" w14:textId="3EAF4385" w:rsidR="00A71D12" w:rsidRDefault="00A71D12" w:rsidP="00A71D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1D12">
        <w:rPr>
          <w:rFonts w:ascii="Times New Roman" w:hAnsi="Times New Roman" w:cs="Times New Roman"/>
          <w:sz w:val="28"/>
          <w:szCs w:val="28"/>
        </w:rPr>
        <w:t xml:space="preserve">теги форматування тексту (розмір, стиль, колір, фон), </w:t>
      </w:r>
    </w:p>
    <w:p w14:paraId="64BE1689" w14:textId="03E31612" w:rsidR="009B3C14" w:rsidRPr="009B3C14" w:rsidRDefault="009B3C14" w:rsidP="009B3C14">
      <w:pPr>
        <w:rPr>
          <w:rFonts w:ascii="Times New Roman" w:hAnsi="Times New Roman" w:cs="Times New Roman"/>
          <w:sz w:val="28"/>
          <w:szCs w:val="28"/>
        </w:rPr>
      </w:pPr>
      <w:r w:rsidRPr="009B3C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D26C8F" wp14:editId="30416B51">
            <wp:extent cx="6543675" cy="2674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6587" cy="2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46E9" w14:textId="489CB3EC" w:rsidR="009B3C14" w:rsidRPr="007F0A25" w:rsidRDefault="007F0A25" w:rsidP="007F0A25">
      <w:pPr>
        <w:rPr>
          <w:rFonts w:ascii="Times New Roman" w:hAnsi="Times New Roman" w:cs="Times New Roman"/>
          <w:sz w:val="28"/>
          <w:szCs w:val="28"/>
        </w:rPr>
      </w:pPr>
      <w:r w:rsidRPr="007F0A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F826C7" wp14:editId="5E052FB5">
            <wp:extent cx="6654800" cy="6938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3112" cy="70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8EF7" w14:textId="5A3C0DBA" w:rsidR="00A71D12" w:rsidRDefault="00A71D12" w:rsidP="00A71D12">
      <w:pPr>
        <w:rPr>
          <w:rFonts w:ascii="Times New Roman" w:hAnsi="Times New Roman" w:cs="Times New Roman"/>
          <w:sz w:val="28"/>
          <w:szCs w:val="28"/>
        </w:rPr>
      </w:pPr>
      <w:r w:rsidRPr="00A71D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81E8D4" wp14:editId="38C43543">
            <wp:extent cx="6645910" cy="1219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77E6" w14:textId="76AD7A69" w:rsidR="00A71D12" w:rsidRPr="007F0A25" w:rsidRDefault="00A71D12" w:rsidP="007F0A25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7F0A25">
        <w:rPr>
          <w:rFonts w:ascii="Times New Roman" w:hAnsi="Times New Roman" w:cs="Times New Roman"/>
          <w:sz w:val="28"/>
          <w:szCs w:val="28"/>
        </w:rPr>
        <w:t xml:space="preserve">Рис. 1.1 – </w:t>
      </w:r>
      <w:r w:rsidR="007F0A25" w:rsidRPr="007F0A25">
        <w:rPr>
          <w:rFonts w:ascii="Times New Roman" w:hAnsi="Times New Roman" w:cs="Times New Roman"/>
          <w:sz w:val="28"/>
          <w:szCs w:val="28"/>
        </w:rPr>
        <w:t>В</w:t>
      </w:r>
      <w:r w:rsidRPr="007F0A25">
        <w:rPr>
          <w:rFonts w:ascii="Times New Roman" w:hAnsi="Times New Roman" w:cs="Times New Roman"/>
          <w:sz w:val="28"/>
          <w:szCs w:val="28"/>
        </w:rPr>
        <w:t xml:space="preserve">икористання </w:t>
      </w:r>
      <w:proofErr w:type="spellStart"/>
      <w:r w:rsidR="007F0A25" w:rsidRPr="007F0A25">
        <w:rPr>
          <w:rFonts w:ascii="Times New Roman" w:hAnsi="Times New Roman" w:cs="Times New Roman"/>
          <w:sz w:val="28"/>
          <w:szCs w:val="28"/>
          <w:lang w:val="ru-UA"/>
        </w:rPr>
        <w:t>style</w:t>
      </w:r>
      <w:proofErr w:type="spellEnd"/>
      <w:r w:rsidR="007F0A25" w:rsidRPr="007F0A25">
        <w:rPr>
          <w:rFonts w:ascii="Times New Roman" w:hAnsi="Times New Roman" w:cs="Times New Roman"/>
          <w:sz w:val="28"/>
          <w:szCs w:val="28"/>
        </w:rPr>
        <w:t xml:space="preserve"> </w:t>
      </w:r>
      <w:r w:rsidRPr="007F0A25">
        <w:rPr>
          <w:rFonts w:ascii="Times New Roman" w:hAnsi="Times New Roman" w:cs="Times New Roman"/>
          <w:sz w:val="28"/>
          <w:szCs w:val="28"/>
        </w:rPr>
        <w:t>для визначення фону, кольору</w:t>
      </w:r>
      <w:r w:rsidR="007F0A25" w:rsidRPr="007F0A25">
        <w:rPr>
          <w:rFonts w:ascii="Times New Roman" w:hAnsi="Times New Roman" w:cs="Times New Roman"/>
          <w:sz w:val="28"/>
          <w:szCs w:val="28"/>
        </w:rPr>
        <w:t xml:space="preserve">, положенню та використання </w:t>
      </w:r>
      <w:r w:rsidR="007F0A25" w:rsidRPr="007F0A25">
        <w:rPr>
          <w:rFonts w:ascii="Times New Roman" w:hAnsi="Times New Roman" w:cs="Times New Roman"/>
          <w:sz w:val="28"/>
          <w:szCs w:val="28"/>
        </w:rPr>
        <w:t>заголовк</w:t>
      </w:r>
      <w:r w:rsidR="007F0A25" w:rsidRPr="007F0A25">
        <w:rPr>
          <w:rFonts w:ascii="Times New Roman" w:hAnsi="Times New Roman" w:cs="Times New Roman"/>
          <w:sz w:val="28"/>
          <w:szCs w:val="28"/>
        </w:rPr>
        <w:t xml:space="preserve">у з </w:t>
      </w:r>
      <w:r w:rsidR="007F0A25" w:rsidRPr="007F0A25">
        <w:rPr>
          <w:rFonts w:ascii="Times New Roman" w:hAnsi="Times New Roman" w:cs="Times New Roman"/>
          <w:sz w:val="28"/>
          <w:szCs w:val="28"/>
        </w:rPr>
        <w:t>найбільш</w:t>
      </w:r>
      <w:r w:rsidR="007F0A25" w:rsidRPr="007F0A25">
        <w:rPr>
          <w:rFonts w:ascii="Times New Roman" w:hAnsi="Times New Roman" w:cs="Times New Roman"/>
          <w:sz w:val="28"/>
          <w:szCs w:val="28"/>
        </w:rPr>
        <w:t>им</w:t>
      </w:r>
      <w:r w:rsidR="007F0A25" w:rsidRPr="007F0A25">
        <w:rPr>
          <w:rFonts w:ascii="Times New Roman" w:hAnsi="Times New Roman" w:cs="Times New Roman"/>
          <w:sz w:val="28"/>
          <w:szCs w:val="28"/>
        </w:rPr>
        <w:t xml:space="preserve"> </w:t>
      </w:r>
      <w:r w:rsidR="007F0A25" w:rsidRPr="007F0A25">
        <w:rPr>
          <w:rFonts w:ascii="Times New Roman" w:hAnsi="Times New Roman" w:cs="Times New Roman"/>
          <w:sz w:val="28"/>
          <w:szCs w:val="28"/>
        </w:rPr>
        <w:t xml:space="preserve">розміром </w:t>
      </w:r>
      <w:r w:rsidR="007F0A25" w:rsidRPr="007F0A25">
        <w:rPr>
          <w:rFonts w:ascii="Times New Roman" w:hAnsi="Times New Roman" w:cs="Times New Roman"/>
          <w:sz w:val="28"/>
          <w:szCs w:val="28"/>
          <w:lang w:val="ru-UA"/>
        </w:rPr>
        <w:t>h1</w:t>
      </w:r>
      <w:r w:rsidR="007F0A25" w:rsidRPr="007F0A25">
        <w:rPr>
          <w:rFonts w:ascii="Times New Roman" w:hAnsi="Times New Roman" w:cs="Times New Roman"/>
          <w:sz w:val="28"/>
          <w:szCs w:val="28"/>
        </w:rPr>
        <w:t xml:space="preserve"> (мінімальний 6)</w:t>
      </w:r>
    </w:p>
    <w:p w14:paraId="0DD1FDCF" w14:textId="71A90561" w:rsidR="00A71D12" w:rsidRDefault="00A71D12" w:rsidP="00A71D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1D12">
        <w:rPr>
          <w:rFonts w:ascii="Times New Roman" w:hAnsi="Times New Roman" w:cs="Times New Roman"/>
          <w:sz w:val="28"/>
          <w:szCs w:val="28"/>
        </w:rPr>
        <w:t xml:space="preserve">теги для групування елементів, </w:t>
      </w:r>
    </w:p>
    <w:p w14:paraId="7C404D2D" w14:textId="0D6EB196" w:rsidR="002A3413" w:rsidRDefault="002A3413" w:rsidP="002A3413">
      <w:pPr>
        <w:jc w:val="center"/>
        <w:rPr>
          <w:rFonts w:ascii="Times New Roman" w:hAnsi="Times New Roman" w:cs="Times New Roman"/>
          <w:sz w:val="28"/>
          <w:szCs w:val="28"/>
        </w:rPr>
      </w:pPr>
      <w:r w:rsidRPr="002A34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C90001" wp14:editId="3A11CE3A">
            <wp:extent cx="5852667" cy="769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E234" w14:textId="7EB94323" w:rsidR="00982ACA" w:rsidRPr="00982ACA" w:rsidRDefault="002A3413" w:rsidP="002A3413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A25">
        <w:rPr>
          <w:rFonts w:ascii="Times New Roman" w:hAnsi="Times New Roman" w:cs="Times New Roman"/>
          <w:sz w:val="28"/>
          <w:szCs w:val="28"/>
        </w:rPr>
        <w:t>Рис. 1.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F0A2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r w:rsidRPr="00A71D12">
        <w:rPr>
          <w:rFonts w:ascii="Times New Roman" w:hAnsi="Times New Roman" w:cs="Times New Roman"/>
          <w:sz w:val="28"/>
          <w:szCs w:val="28"/>
        </w:rPr>
        <w:t>теги для групування елементів</w:t>
      </w:r>
      <w:r>
        <w:rPr>
          <w:rFonts w:ascii="Times New Roman" w:hAnsi="Times New Roman" w:cs="Times New Roman"/>
          <w:sz w:val="28"/>
          <w:szCs w:val="28"/>
        </w:rPr>
        <w:t xml:space="preserve">, а саме </w:t>
      </w:r>
      <w:r w:rsidR="00982ACA" w:rsidRPr="00982ACA">
        <w:rPr>
          <w:rFonts w:ascii="Times New Roman" w:hAnsi="Times New Roman" w:cs="Times New Roman"/>
          <w:sz w:val="28"/>
          <w:szCs w:val="28"/>
        </w:rPr>
        <w:t>&lt;div&gt;</w:t>
      </w:r>
      <w:r>
        <w:rPr>
          <w:rFonts w:ascii="Times New Roman" w:hAnsi="Times New Roman" w:cs="Times New Roman"/>
          <w:sz w:val="28"/>
          <w:szCs w:val="28"/>
        </w:rPr>
        <w:t>, який</w:t>
      </w:r>
      <w:r w:rsidR="00982ACA" w:rsidRPr="00982ACA">
        <w:rPr>
          <w:rFonts w:ascii="Times New Roman" w:hAnsi="Times New Roman" w:cs="Times New Roman"/>
          <w:sz w:val="28"/>
          <w:szCs w:val="28"/>
        </w:rPr>
        <w:t xml:space="preserve"> є блоковим елементом і призначений для виділення фрагмента документу з метою зміни його стилю.</w:t>
      </w:r>
    </w:p>
    <w:p w14:paraId="0890182B" w14:textId="24518463" w:rsidR="00A71D12" w:rsidRDefault="00A71D12" w:rsidP="00A71D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1D12">
        <w:rPr>
          <w:rFonts w:ascii="Times New Roman" w:hAnsi="Times New Roman" w:cs="Times New Roman"/>
          <w:sz w:val="28"/>
          <w:szCs w:val="28"/>
        </w:rPr>
        <w:t xml:space="preserve">створення списків, </w:t>
      </w:r>
    </w:p>
    <w:p w14:paraId="66508861" w14:textId="639CB397" w:rsidR="002A3413" w:rsidRDefault="002A3413" w:rsidP="0004313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341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B4CB34" wp14:editId="5599D376">
            <wp:extent cx="6654800" cy="15535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0400" cy="155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9CF9" w14:textId="6037B0DB" w:rsidR="002A3413" w:rsidRDefault="002A3413" w:rsidP="0004313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34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BE4D6B" wp14:editId="7272B5B3">
            <wp:extent cx="6645910" cy="609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B240" w14:textId="180AE5C1" w:rsidR="0004313B" w:rsidRPr="002A3413" w:rsidRDefault="0004313B" w:rsidP="0004313B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A25">
        <w:rPr>
          <w:rFonts w:ascii="Times New Roman" w:hAnsi="Times New Roman" w:cs="Times New Roman"/>
          <w:sz w:val="28"/>
          <w:szCs w:val="28"/>
        </w:rPr>
        <w:t>Рис.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F0A2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r w:rsidRPr="00A71D12">
        <w:rPr>
          <w:rFonts w:ascii="Times New Roman" w:hAnsi="Times New Roman" w:cs="Times New Roman"/>
          <w:sz w:val="28"/>
          <w:szCs w:val="28"/>
        </w:rPr>
        <w:t>тег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A71D12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створення </w:t>
      </w:r>
      <w:r w:rsidR="00C92BB5">
        <w:rPr>
          <w:rFonts w:ascii="Times New Roman" w:hAnsi="Times New Roman" w:cs="Times New Roman"/>
          <w:sz w:val="28"/>
          <w:szCs w:val="28"/>
        </w:rPr>
        <w:t>списків</w:t>
      </w:r>
      <w:r>
        <w:rPr>
          <w:rFonts w:ascii="Times New Roman" w:hAnsi="Times New Roman" w:cs="Times New Roman"/>
          <w:sz w:val="28"/>
          <w:szCs w:val="28"/>
        </w:rPr>
        <w:t>, де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04313B">
        <w:rPr>
          <w:rFonts w:ascii="Times New Roman" w:hAnsi="Times New Roman" w:cs="Times New Roman"/>
          <w:sz w:val="28"/>
          <w:szCs w:val="28"/>
          <w:lang w:val="ru-UA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4313B">
        <w:rPr>
          <w:rFonts w:ascii="Times New Roman" w:hAnsi="Times New Roman" w:cs="Times New Roman"/>
          <w:sz w:val="28"/>
          <w:szCs w:val="28"/>
          <w:lang w:val="ru-UA"/>
        </w:rPr>
        <w:t>l&gt;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створення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r w:rsidRPr="0004313B">
        <w:rPr>
          <w:rFonts w:ascii="Times New Roman" w:hAnsi="Times New Roman" w:cs="Times New Roman"/>
          <w:sz w:val="28"/>
          <w:szCs w:val="28"/>
        </w:rPr>
        <w:t>енумерован</w:t>
      </w:r>
      <w:r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r w:rsidRPr="0004313B">
        <w:rPr>
          <w:rFonts w:ascii="Times New Roman" w:hAnsi="Times New Roman" w:cs="Times New Roman"/>
          <w:sz w:val="28"/>
          <w:szCs w:val="28"/>
        </w:rPr>
        <w:t xml:space="preserve"> спис</w:t>
      </w:r>
      <w:r>
        <w:rPr>
          <w:rFonts w:ascii="Times New Roman" w:hAnsi="Times New Roman" w:cs="Times New Roman"/>
          <w:sz w:val="28"/>
          <w:szCs w:val="28"/>
        </w:rPr>
        <w:t xml:space="preserve">ку, а </w:t>
      </w:r>
      <w:r w:rsidRPr="0004313B">
        <w:rPr>
          <w:rFonts w:ascii="Times New Roman" w:hAnsi="Times New Roman" w:cs="Times New Roman"/>
          <w:sz w:val="28"/>
          <w:szCs w:val="28"/>
          <w:lang w:val="ru-UA"/>
        </w:rPr>
        <w:t>&lt;</w:t>
      </w:r>
      <w:proofErr w:type="spellStart"/>
      <w:r w:rsidRPr="0004313B">
        <w:rPr>
          <w:rFonts w:ascii="Times New Roman" w:hAnsi="Times New Roman" w:cs="Times New Roman"/>
          <w:sz w:val="28"/>
          <w:szCs w:val="28"/>
          <w:lang w:val="ru-UA"/>
        </w:rPr>
        <w:t>ol</w:t>
      </w:r>
      <w:proofErr w:type="spellEnd"/>
      <w:r w:rsidRPr="0004313B">
        <w:rPr>
          <w:rFonts w:ascii="Times New Roman" w:hAnsi="Times New Roman" w:cs="Times New Roman"/>
          <w:sz w:val="28"/>
          <w:szCs w:val="28"/>
          <w:lang w:val="ru-UA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створення </w:t>
      </w:r>
      <w:proofErr w:type="spellStart"/>
      <w:r w:rsidRPr="0004313B">
        <w:rPr>
          <w:rFonts w:ascii="Times New Roman" w:hAnsi="Times New Roman" w:cs="Times New Roman"/>
          <w:sz w:val="28"/>
          <w:szCs w:val="28"/>
        </w:rPr>
        <w:t>нумерован</w:t>
      </w:r>
      <w:r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r w:rsidRPr="0004313B">
        <w:rPr>
          <w:rFonts w:ascii="Times New Roman" w:hAnsi="Times New Roman" w:cs="Times New Roman"/>
          <w:sz w:val="28"/>
          <w:szCs w:val="28"/>
        </w:rPr>
        <w:t xml:space="preserve"> спис</w:t>
      </w:r>
      <w:r>
        <w:rPr>
          <w:rFonts w:ascii="Times New Roman" w:hAnsi="Times New Roman" w:cs="Times New Roman"/>
          <w:sz w:val="28"/>
          <w:szCs w:val="28"/>
        </w:rPr>
        <w:t>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0EB7E9" w14:textId="790A91D4" w:rsidR="00A71D12" w:rsidRDefault="00A71D12" w:rsidP="00A71D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1D12">
        <w:rPr>
          <w:rFonts w:ascii="Times New Roman" w:hAnsi="Times New Roman" w:cs="Times New Roman"/>
          <w:sz w:val="28"/>
          <w:szCs w:val="28"/>
        </w:rPr>
        <w:t xml:space="preserve">створення таблиць, </w:t>
      </w:r>
    </w:p>
    <w:p w14:paraId="2589676E" w14:textId="785D8093" w:rsidR="0004313B" w:rsidRDefault="0004313B" w:rsidP="00C92BB5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13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09F590" wp14:editId="61B1AD98">
            <wp:extent cx="6645910" cy="609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8EE0" w14:textId="1871C179" w:rsidR="0004313B" w:rsidRDefault="0004313B" w:rsidP="00C92BB5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1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4776D8" wp14:editId="0CAACE4C">
            <wp:extent cx="6645910" cy="1962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2A43" w14:textId="748A5946" w:rsidR="00C92BB5" w:rsidRPr="0004313B" w:rsidRDefault="0004313B" w:rsidP="00C92BB5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A25">
        <w:rPr>
          <w:rFonts w:ascii="Times New Roman" w:hAnsi="Times New Roman" w:cs="Times New Roman"/>
          <w:sz w:val="28"/>
          <w:szCs w:val="28"/>
        </w:rPr>
        <w:t>Рис. 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F0A2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r w:rsidRPr="00A71D12">
        <w:rPr>
          <w:rFonts w:ascii="Times New Roman" w:hAnsi="Times New Roman" w:cs="Times New Roman"/>
          <w:sz w:val="28"/>
          <w:szCs w:val="28"/>
        </w:rPr>
        <w:t>тег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A71D12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створення </w:t>
      </w:r>
      <w:r w:rsidR="00C92BB5">
        <w:rPr>
          <w:rFonts w:ascii="Times New Roman" w:hAnsi="Times New Roman" w:cs="Times New Roman"/>
          <w:sz w:val="28"/>
          <w:szCs w:val="28"/>
        </w:rPr>
        <w:t>таблиць</w:t>
      </w:r>
      <w:r>
        <w:rPr>
          <w:rFonts w:ascii="Times New Roman" w:hAnsi="Times New Roman" w:cs="Times New Roman"/>
          <w:sz w:val="28"/>
          <w:szCs w:val="28"/>
        </w:rPr>
        <w:t>, де</w:t>
      </w:r>
      <w:r w:rsidR="00C92BB5">
        <w:rPr>
          <w:rFonts w:ascii="Times New Roman" w:hAnsi="Times New Roman" w:cs="Times New Roman"/>
          <w:sz w:val="28"/>
          <w:szCs w:val="28"/>
        </w:rPr>
        <w:t xml:space="preserve"> </w:t>
      </w:r>
      <w:r w:rsidR="00C92BB5" w:rsidRPr="00C92BB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92BB5" w:rsidRPr="00C92BB5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="00C92BB5" w:rsidRPr="00C92BB5">
        <w:rPr>
          <w:rFonts w:ascii="Times New Roman" w:hAnsi="Times New Roman" w:cs="Times New Roman"/>
          <w:sz w:val="28"/>
          <w:szCs w:val="28"/>
        </w:rPr>
        <w:t>&gt; для створення</w:t>
      </w:r>
      <w:r w:rsidR="00C92BB5">
        <w:rPr>
          <w:rFonts w:ascii="Times New Roman" w:hAnsi="Times New Roman" w:cs="Times New Roman"/>
          <w:sz w:val="28"/>
          <w:szCs w:val="28"/>
        </w:rPr>
        <w:t xml:space="preserve"> р</w:t>
      </w:r>
      <w:r w:rsidR="00C92BB5" w:rsidRPr="00C92BB5">
        <w:rPr>
          <w:rFonts w:ascii="Times New Roman" w:hAnsi="Times New Roman" w:cs="Times New Roman"/>
          <w:sz w:val="28"/>
          <w:szCs w:val="28"/>
        </w:rPr>
        <w:t>ядк</w:t>
      </w:r>
      <w:r w:rsidR="00C92BB5">
        <w:rPr>
          <w:rFonts w:ascii="Times New Roman" w:hAnsi="Times New Roman" w:cs="Times New Roman"/>
          <w:sz w:val="28"/>
          <w:szCs w:val="28"/>
        </w:rPr>
        <w:t>у</w:t>
      </w:r>
      <w:r w:rsidR="00C92BB5" w:rsidRPr="00C92BB5">
        <w:rPr>
          <w:rFonts w:ascii="Times New Roman" w:hAnsi="Times New Roman" w:cs="Times New Roman"/>
          <w:sz w:val="28"/>
          <w:szCs w:val="28"/>
        </w:rPr>
        <w:t xml:space="preserve"> таблиці</w:t>
      </w:r>
      <w:r w:rsidR="00C92BB5">
        <w:rPr>
          <w:rFonts w:ascii="Times New Roman" w:hAnsi="Times New Roman" w:cs="Times New Roman"/>
          <w:sz w:val="28"/>
          <w:szCs w:val="28"/>
        </w:rPr>
        <w:t xml:space="preserve">, а </w:t>
      </w:r>
      <w:r w:rsidR="00C92BB5" w:rsidRPr="00C92BB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92BB5" w:rsidRPr="00C92BB5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="00C92BB5" w:rsidRPr="00C92BB5">
        <w:rPr>
          <w:rFonts w:ascii="Times New Roman" w:hAnsi="Times New Roman" w:cs="Times New Roman"/>
          <w:sz w:val="28"/>
          <w:szCs w:val="28"/>
        </w:rPr>
        <w:t xml:space="preserve">&gt; </w:t>
      </w:r>
      <w:r w:rsidR="00C92BB5">
        <w:rPr>
          <w:rFonts w:ascii="Times New Roman" w:hAnsi="Times New Roman" w:cs="Times New Roman"/>
          <w:sz w:val="28"/>
          <w:szCs w:val="28"/>
        </w:rPr>
        <w:t xml:space="preserve">для створення </w:t>
      </w:r>
      <w:r w:rsidR="00C92BB5">
        <w:rPr>
          <w:rFonts w:ascii="Times New Roman" w:hAnsi="Times New Roman" w:cs="Times New Roman"/>
          <w:sz w:val="28"/>
          <w:szCs w:val="28"/>
        </w:rPr>
        <w:t>к</w:t>
      </w:r>
      <w:r w:rsidR="00C92BB5" w:rsidRPr="00C92BB5">
        <w:rPr>
          <w:rFonts w:ascii="Times New Roman" w:hAnsi="Times New Roman" w:cs="Times New Roman"/>
          <w:sz w:val="28"/>
          <w:szCs w:val="28"/>
        </w:rPr>
        <w:t>омірк</w:t>
      </w:r>
      <w:r w:rsidR="00C92BB5">
        <w:rPr>
          <w:rFonts w:ascii="Times New Roman" w:hAnsi="Times New Roman" w:cs="Times New Roman"/>
          <w:sz w:val="28"/>
          <w:szCs w:val="28"/>
        </w:rPr>
        <w:t>и</w:t>
      </w:r>
      <w:r w:rsidR="00C92BB5" w:rsidRPr="00C92BB5">
        <w:rPr>
          <w:rFonts w:ascii="Times New Roman" w:hAnsi="Times New Roman" w:cs="Times New Roman"/>
          <w:sz w:val="28"/>
          <w:szCs w:val="28"/>
        </w:rPr>
        <w:t xml:space="preserve"> таблиці</w:t>
      </w:r>
      <w:r w:rsidR="00C92BB5">
        <w:rPr>
          <w:rFonts w:ascii="Times New Roman" w:hAnsi="Times New Roman" w:cs="Times New Roman"/>
          <w:sz w:val="28"/>
          <w:szCs w:val="28"/>
        </w:rPr>
        <w:t>.</w:t>
      </w:r>
    </w:p>
    <w:p w14:paraId="48591F74" w14:textId="7A8FC178" w:rsidR="00A71D12" w:rsidRDefault="00A71D12" w:rsidP="00A71D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1D12">
        <w:rPr>
          <w:rFonts w:ascii="Times New Roman" w:hAnsi="Times New Roman" w:cs="Times New Roman"/>
          <w:sz w:val="28"/>
          <w:szCs w:val="28"/>
        </w:rPr>
        <w:t xml:space="preserve">посилань, </w:t>
      </w:r>
    </w:p>
    <w:p w14:paraId="77FE2049" w14:textId="0632909B" w:rsidR="00C92BB5" w:rsidRDefault="00AB003C" w:rsidP="00AB00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B00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C816F5" wp14:editId="11556E1C">
            <wp:extent cx="6645910" cy="3511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4635" w14:textId="001DB47E" w:rsidR="00AB003C" w:rsidRPr="00772D1C" w:rsidRDefault="00AB003C" w:rsidP="00AB00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F0A25">
        <w:rPr>
          <w:rFonts w:ascii="Times New Roman" w:hAnsi="Times New Roman" w:cs="Times New Roman"/>
          <w:sz w:val="28"/>
          <w:szCs w:val="28"/>
        </w:rPr>
        <w:lastRenderedPageBreak/>
        <w:t>Рис. 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F0A2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r w:rsidRPr="00A71D12">
        <w:rPr>
          <w:rFonts w:ascii="Times New Roman" w:hAnsi="Times New Roman" w:cs="Times New Roman"/>
          <w:sz w:val="28"/>
          <w:szCs w:val="28"/>
        </w:rPr>
        <w:t>тег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A71D12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створення </w:t>
      </w:r>
      <w:r>
        <w:rPr>
          <w:rFonts w:ascii="Times New Roman" w:hAnsi="Times New Roman" w:cs="Times New Roman"/>
          <w:sz w:val="28"/>
          <w:szCs w:val="28"/>
        </w:rPr>
        <w:t>посилань, де</w:t>
      </w:r>
      <w:r w:rsidRPr="00AB003C">
        <w:t xml:space="preserve"> </w:t>
      </w:r>
      <w:r w:rsidRPr="00AB003C">
        <w:rPr>
          <w:rFonts w:ascii="Times New Roman" w:hAnsi="Times New Roman" w:cs="Times New Roman"/>
          <w:sz w:val="28"/>
          <w:szCs w:val="28"/>
        </w:rPr>
        <w:t>посилання визначаються тегом &lt;a&gt;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B003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AB00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B003C">
        <w:rPr>
          <w:rFonts w:ascii="Times New Roman" w:hAnsi="Times New Roman" w:cs="Times New Roman"/>
          <w:sz w:val="28"/>
          <w:szCs w:val="28"/>
        </w:rPr>
        <w:t>казує URL-адресу (веб-адресу) для зв'язку</w:t>
      </w:r>
      <w:r w:rsidR="00772D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C58E2B" w14:textId="2CA308B2" w:rsidR="00AB003C" w:rsidRDefault="00A71D12" w:rsidP="00AB00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1D12">
        <w:rPr>
          <w:rFonts w:ascii="Times New Roman" w:hAnsi="Times New Roman" w:cs="Times New Roman"/>
          <w:sz w:val="28"/>
          <w:szCs w:val="28"/>
        </w:rPr>
        <w:t xml:space="preserve">додавання малюнків, </w:t>
      </w:r>
    </w:p>
    <w:p w14:paraId="0591642B" w14:textId="6A23E1C1" w:rsidR="00AB003C" w:rsidRDefault="00AB003C" w:rsidP="00D278DB">
      <w:pPr>
        <w:jc w:val="center"/>
        <w:rPr>
          <w:rFonts w:ascii="Times New Roman" w:hAnsi="Times New Roman" w:cs="Times New Roman"/>
          <w:sz w:val="28"/>
          <w:szCs w:val="28"/>
        </w:rPr>
      </w:pPr>
      <w:r w:rsidRPr="00AB00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FAF864" wp14:editId="2317FBCE">
            <wp:extent cx="5464013" cy="40389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93BC" w14:textId="09F68708" w:rsidR="00AB003C" w:rsidRPr="00AB003C" w:rsidRDefault="00AB003C" w:rsidP="00D278DB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A25">
        <w:rPr>
          <w:rFonts w:ascii="Times New Roman" w:hAnsi="Times New Roman" w:cs="Times New Roman"/>
          <w:sz w:val="28"/>
          <w:szCs w:val="28"/>
        </w:rPr>
        <w:t>Рис. 1.</w:t>
      </w:r>
      <w:r w:rsidR="00D278DB">
        <w:rPr>
          <w:rFonts w:ascii="Times New Roman" w:hAnsi="Times New Roman" w:cs="Times New Roman"/>
          <w:sz w:val="28"/>
          <w:szCs w:val="28"/>
        </w:rPr>
        <w:t>6</w:t>
      </w:r>
      <w:r w:rsidRPr="007F0A2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r w:rsidRPr="00A71D12">
        <w:rPr>
          <w:rFonts w:ascii="Times New Roman" w:hAnsi="Times New Roman" w:cs="Times New Roman"/>
          <w:sz w:val="28"/>
          <w:szCs w:val="28"/>
        </w:rPr>
        <w:t>тег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A71D12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додавання малюнків</w:t>
      </w:r>
      <w:r w:rsidR="00D278DB">
        <w:rPr>
          <w:rFonts w:ascii="Times New Roman" w:hAnsi="Times New Roman" w:cs="Times New Roman"/>
          <w:sz w:val="28"/>
          <w:szCs w:val="28"/>
        </w:rPr>
        <w:t xml:space="preserve">, де </w:t>
      </w:r>
      <w:r w:rsidR="00D278DB" w:rsidRPr="00D278DB">
        <w:rPr>
          <w:rFonts w:ascii="Times New Roman" w:hAnsi="Times New Roman" w:cs="Times New Roman"/>
          <w:sz w:val="28"/>
          <w:szCs w:val="28"/>
        </w:rPr>
        <w:t>зображення визначається тегом &lt;</w:t>
      </w:r>
      <w:proofErr w:type="spellStart"/>
      <w:r w:rsidR="00D278DB" w:rsidRPr="00D278D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="00D278DB" w:rsidRPr="00D278DB">
        <w:rPr>
          <w:rFonts w:ascii="Times New Roman" w:hAnsi="Times New Roman" w:cs="Times New Roman"/>
          <w:sz w:val="28"/>
          <w:szCs w:val="28"/>
        </w:rPr>
        <w:t>&gt;</w:t>
      </w:r>
    </w:p>
    <w:p w14:paraId="5926BE29" w14:textId="1C537899" w:rsidR="00A71D12" w:rsidRDefault="00A71D12" w:rsidP="00A71D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1D12">
        <w:rPr>
          <w:rFonts w:ascii="Times New Roman" w:hAnsi="Times New Roman" w:cs="Times New Roman"/>
          <w:sz w:val="28"/>
          <w:szCs w:val="28"/>
        </w:rPr>
        <w:t>елементи розмітки веб-сторінок &lt;</w:t>
      </w:r>
      <w:proofErr w:type="spellStart"/>
      <w:r w:rsidRPr="00A71D12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A71D12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A71D12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A71D12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A71D12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A71D12">
        <w:rPr>
          <w:rFonts w:ascii="Times New Roman" w:hAnsi="Times New Roman" w:cs="Times New Roman"/>
          <w:sz w:val="28"/>
          <w:szCs w:val="28"/>
        </w:rPr>
        <w:t>&gt;, і &lt;</w:t>
      </w:r>
      <w:proofErr w:type="spellStart"/>
      <w:r w:rsidRPr="00A71D12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A71D12">
        <w:rPr>
          <w:rFonts w:ascii="Times New Roman" w:hAnsi="Times New Roman" w:cs="Times New Roman"/>
          <w:sz w:val="28"/>
          <w:szCs w:val="28"/>
        </w:rPr>
        <w:t>&gt;</w:t>
      </w:r>
    </w:p>
    <w:p w14:paraId="43D97D19" w14:textId="037DAD90" w:rsidR="00D278DB" w:rsidRDefault="00D278DB" w:rsidP="00837DB4">
      <w:pPr>
        <w:jc w:val="center"/>
        <w:rPr>
          <w:rFonts w:ascii="Times New Roman" w:hAnsi="Times New Roman" w:cs="Times New Roman"/>
          <w:sz w:val="28"/>
          <w:szCs w:val="28"/>
        </w:rPr>
      </w:pPr>
      <w:r w:rsidRPr="00D278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57D315" wp14:editId="38B797F4">
            <wp:extent cx="5344886" cy="5539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3925" cy="5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2643" w14:textId="53977F55" w:rsidR="00D278DB" w:rsidRDefault="00D278DB" w:rsidP="00837DB4">
      <w:pPr>
        <w:jc w:val="center"/>
        <w:rPr>
          <w:rFonts w:ascii="Times New Roman" w:hAnsi="Times New Roman" w:cs="Times New Roman"/>
          <w:sz w:val="28"/>
          <w:szCs w:val="28"/>
        </w:rPr>
      </w:pPr>
      <w:r w:rsidRPr="00D278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642364" wp14:editId="7B944B47">
            <wp:extent cx="5388429" cy="9190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4862" cy="92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D2E4" w14:textId="0D028CDA" w:rsidR="00D278DB" w:rsidRDefault="00D278DB" w:rsidP="00837DB4">
      <w:pPr>
        <w:jc w:val="center"/>
        <w:rPr>
          <w:rFonts w:ascii="Times New Roman" w:hAnsi="Times New Roman" w:cs="Times New Roman"/>
          <w:sz w:val="28"/>
          <w:szCs w:val="28"/>
        </w:rPr>
      </w:pPr>
      <w:r w:rsidRPr="00D278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1CBC16" wp14:editId="3A90B1E0">
            <wp:extent cx="5388429" cy="11460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6418" cy="115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4024" w14:textId="3646E6E0" w:rsidR="00D278DB" w:rsidRDefault="00D278DB" w:rsidP="00837DB4">
      <w:pPr>
        <w:jc w:val="center"/>
        <w:rPr>
          <w:rFonts w:ascii="Times New Roman" w:hAnsi="Times New Roman" w:cs="Times New Roman"/>
          <w:sz w:val="28"/>
          <w:szCs w:val="28"/>
        </w:rPr>
      </w:pPr>
      <w:r w:rsidRPr="00D278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648BEE" wp14:editId="53FD48BE">
            <wp:extent cx="5442858" cy="1865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5559" cy="19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E165" w14:textId="7D1A7778" w:rsidR="00D278DB" w:rsidRPr="00D278DB" w:rsidRDefault="00837DB4" w:rsidP="00837DB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A25">
        <w:rPr>
          <w:rFonts w:ascii="Times New Roman" w:hAnsi="Times New Roman" w:cs="Times New Roman"/>
          <w:sz w:val="28"/>
          <w:szCs w:val="28"/>
        </w:rPr>
        <w:t>Рис. 1.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7F0A2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Використання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D12">
        <w:rPr>
          <w:rFonts w:ascii="Times New Roman" w:hAnsi="Times New Roman" w:cs="Times New Roman"/>
          <w:sz w:val="28"/>
          <w:szCs w:val="28"/>
        </w:rPr>
        <w:t>елементи розмітки веб-сторінок</w:t>
      </w:r>
      <w:r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837DB4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837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37DB4">
        <w:rPr>
          <w:rFonts w:ascii="Times New Roman" w:hAnsi="Times New Roman" w:cs="Times New Roman"/>
          <w:sz w:val="28"/>
          <w:szCs w:val="28"/>
        </w:rPr>
        <w:t>Заголовок документа або розділу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7DB4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837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37DB4">
        <w:rPr>
          <w:rFonts w:ascii="Times New Roman" w:hAnsi="Times New Roman" w:cs="Times New Roman"/>
          <w:sz w:val="28"/>
          <w:szCs w:val="28"/>
        </w:rPr>
        <w:t>Контейнер для навігаційних посилань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7DB4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837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37DB4">
        <w:rPr>
          <w:rFonts w:ascii="Times New Roman" w:hAnsi="Times New Roman" w:cs="Times New Roman"/>
          <w:sz w:val="28"/>
          <w:szCs w:val="28"/>
        </w:rPr>
        <w:t>Розділ в документі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7DB4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837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37DB4">
        <w:rPr>
          <w:rFonts w:ascii="Times New Roman" w:hAnsi="Times New Roman" w:cs="Times New Roman"/>
          <w:sz w:val="28"/>
          <w:szCs w:val="28"/>
        </w:rPr>
        <w:t>Нижній колонтитул документа або розділу</w:t>
      </w:r>
    </w:p>
    <w:p w14:paraId="1D82FCD6" w14:textId="17B64B73" w:rsidR="00A71D12" w:rsidRDefault="00A71D12" w:rsidP="00A71D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1D12">
        <w:rPr>
          <w:rFonts w:ascii="Times New Roman" w:hAnsi="Times New Roman" w:cs="Times New Roman"/>
          <w:sz w:val="28"/>
          <w:szCs w:val="28"/>
        </w:rPr>
        <w:t xml:space="preserve">Не використовувати СSS. </w:t>
      </w:r>
    </w:p>
    <w:p w14:paraId="477927F5" w14:textId="37047ACF" w:rsidR="00837DB4" w:rsidRPr="0063511B" w:rsidRDefault="00837DB4" w:rsidP="00146AF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63511B">
        <w:rPr>
          <w:rFonts w:ascii="Times New Roman" w:hAnsi="Times New Roman" w:cs="Times New Roman"/>
          <w:sz w:val="28"/>
          <w:szCs w:val="28"/>
        </w:rPr>
        <w:t>.</w:t>
      </w:r>
      <w:r w:rsidR="0063511B" w:rsidRPr="0063511B">
        <w:rPr>
          <w:rFonts w:ascii="Times New Roman" w:hAnsi="Times New Roman" w:cs="Times New Roman"/>
          <w:sz w:val="28"/>
          <w:szCs w:val="28"/>
        </w:rPr>
        <w:t>5 Висновок:</w:t>
      </w:r>
      <w:r w:rsidR="00146AF1">
        <w:rPr>
          <w:rFonts w:ascii="Times New Roman" w:hAnsi="Times New Roman" w:cs="Times New Roman"/>
          <w:sz w:val="28"/>
          <w:szCs w:val="28"/>
        </w:rPr>
        <w:t xml:space="preserve"> В результаті виконання цієї лабораторної роботи я познайомилася </w:t>
      </w:r>
      <w:r w:rsidR="00146AF1" w:rsidRPr="00E42C95">
        <w:rPr>
          <w:rFonts w:ascii="Times New Roman" w:hAnsi="Times New Roman" w:cs="Times New Roman"/>
          <w:sz w:val="28"/>
          <w:szCs w:val="28"/>
        </w:rPr>
        <w:t xml:space="preserve"> із синтаксисом, основними тегами й атрибутами мови</w:t>
      </w:r>
      <w:r w:rsidR="00146AF1">
        <w:rPr>
          <w:rFonts w:ascii="Times New Roman" w:hAnsi="Times New Roman" w:cs="Times New Roman"/>
          <w:sz w:val="28"/>
          <w:szCs w:val="28"/>
        </w:rPr>
        <w:t>.</w:t>
      </w:r>
      <w:r w:rsidR="00146AF1">
        <w:rPr>
          <w:rFonts w:ascii="Times New Roman" w:hAnsi="Times New Roman" w:cs="Times New Roman"/>
          <w:sz w:val="28"/>
          <w:szCs w:val="28"/>
        </w:rPr>
        <w:t xml:space="preserve"> Зрозуміла та вивчила с</w:t>
      </w:r>
      <w:r w:rsidR="00146AF1" w:rsidRPr="00E42C95">
        <w:rPr>
          <w:rFonts w:ascii="Times New Roman" w:hAnsi="Times New Roman" w:cs="Times New Roman"/>
          <w:sz w:val="28"/>
          <w:szCs w:val="28"/>
        </w:rPr>
        <w:t xml:space="preserve">труктуру </w:t>
      </w:r>
      <w:proofErr w:type="spellStart"/>
      <w:r w:rsidR="00146AF1" w:rsidRPr="00E42C95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146AF1" w:rsidRPr="00E42C95">
        <w:rPr>
          <w:rFonts w:ascii="Times New Roman" w:hAnsi="Times New Roman" w:cs="Times New Roman"/>
          <w:sz w:val="28"/>
          <w:szCs w:val="28"/>
        </w:rPr>
        <w:t xml:space="preserve">-документу, основні теги мови й методи форматування тексту. </w:t>
      </w:r>
    </w:p>
    <w:p w14:paraId="3D98E46D" w14:textId="77777777" w:rsidR="0063511B" w:rsidRPr="0063511B" w:rsidRDefault="0063511B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63511B">
        <w:rPr>
          <w:rFonts w:ascii="Times New Roman" w:hAnsi="Times New Roman" w:cs="Times New Roman"/>
          <w:sz w:val="28"/>
          <w:szCs w:val="28"/>
        </w:rPr>
        <w:t xml:space="preserve">1.6 </w:t>
      </w:r>
      <w:proofErr w:type="spellStart"/>
      <w:r w:rsidRPr="0063511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Контрольні</w:t>
      </w:r>
      <w:proofErr w:type="spellEnd"/>
      <w:r w:rsidRPr="0063511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63511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питання</w:t>
      </w:r>
      <w:proofErr w:type="spellEnd"/>
      <w:r w:rsidRPr="0063511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: </w:t>
      </w:r>
    </w:p>
    <w:p w14:paraId="017E2C10" w14:textId="455D94A9" w:rsidR="0063511B" w:rsidRPr="00146AF1" w:rsidRDefault="0063511B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1.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Що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таке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HTML?</w:t>
      </w:r>
    </w:p>
    <w:p w14:paraId="321CF727" w14:textId="1FCC7964" w:rsidR="00772D1C" w:rsidRPr="00146AF1" w:rsidRDefault="00772D1C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HTML (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англ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.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HyperText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Markup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Language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) – стандартна мова розмітки гіпертекстових документів (веб-сторінок) в Інтернет</w:t>
      </w: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і.</w:t>
      </w:r>
    </w:p>
    <w:p w14:paraId="606D1AAE" w14:textId="7C027A40" w:rsidR="0063511B" w:rsidRPr="00146AF1" w:rsidRDefault="0063511B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2. Яким чином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забезпечується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форматування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тексту в HTML</w:t>
      </w: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-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документі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?</w:t>
      </w:r>
    </w:p>
    <w:p w14:paraId="575BCB2F" w14:textId="3DB9DD64" w:rsidR="00362D42" w:rsidRPr="00146AF1" w:rsidRDefault="00362D42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Форматування тексту в HTML-докумен</w:t>
      </w: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ті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забезпечується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за допомогою різних тегів та стилів.</w:t>
      </w:r>
    </w:p>
    <w:p w14:paraId="54A5803E" w14:textId="0259C434" w:rsidR="0063511B" w:rsidRPr="00146AF1" w:rsidRDefault="0063511B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3. Яка мета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розробки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HTML5?</w:t>
      </w:r>
    </w:p>
    <w:p w14:paraId="48C8AE52" w14:textId="02FDC7C7" w:rsidR="00772D1C" w:rsidRPr="00146AF1" w:rsidRDefault="00772D1C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lastRenderedPageBreak/>
        <w:t>Мета розробки HTML5 – поліпшення рівня підтримки мультимедіа</w:t>
      </w:r>
      <w:r w:rsidR="00AB0E6D"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-</w:t>
      </w: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технологій</w:t>
      </w:r>
      <w:r w:rsidR="00AB0E6D"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з одночасним збереженням зворотної сумісності, зручності читання коду для людини і простоти аналізу для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парсерів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6C35B991" w14:textId="5CE5DD94" w:rsidR="0063511B" w:rsidRPr="00146AF1" w:rsidRDefault="0063511B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4.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Який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синтаксис HTML?</w:t>
      </w:r>
    </w:p>
    <w:p w14:paraId="7972711F" w14:textId="2D88B4B5" w:rsidR="00AB0E6D" w:rsidRPr="00146AF1" w:rsidRDefault="00AB0E6D" w:rsidP="00AB0E6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Синтаксис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html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</w:t>
      </w: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&lt;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назва_тегу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 контент &lt;/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назва_тегу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</w:t>
      </w:r>
    </w:p>
    <w:p w14:paraId="641CD0DB" w14:textId="708951C0" w:rsidR="0063511B" w:rsidRPr="00146AF1" w:rsidRDefault="0063511B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5. Структура HTML-документа?</w:t>
      </w:r>
    </w:p>
    <w:p w14:paraId="031BCB11" w14:textId="03243AFA" w:rsidR="00AB0E6D" w:rsidRPr="00146AF1" w:rsidRDefault="00AB0E6D" w:rsidP="00AB0E6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Приклад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структури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HTML5-документу:</w:t>
      </w:r>
    </w:p>
    <w:p w14:paraId="5C49F702" w14:textId="77777777" w:rsidR="00AB0E6D" w:rsidRPr="00146AF1" w:rsidRDefault="00AB0E6D" w:rsidP="00AB0E6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&lt;!DOCTYPE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html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</w:t>
      </w:r>
    </w:p>
    <w:p w14:paraId="1C95EB89" w14:textId="77777777" w:rsidR="00AB0E6D" w:rsidRPr="00146AF1" w:rsidRDefault="00AB0E6D" w:rsidP="00AB0E6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&lt;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html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</w:t>
      </w:r>
    </w:p>
    <w:p w14:paraId="3E79AF27" w14:textId="77777777" w:rsidR="00AB0E6D" w:rsidRPr="00146AF1" w:rsidRDefault="00AB0E6D" w:rsidP="00AB0E6D">
      <w:pPr>
        <w:ind w:left="720"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&lt;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head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</w:t>
      </w:r>
    </w:p>
    <w:p w14:paraId="5D41307A" w14:textId="77777777" w:rsidR="00AB0E6D" w:rsidRPr="00146AF1" w:rsidRDefault="00AB0E6D" w:rsidP="00AB0E6D">
      <w:pPr>
        <w:ind w:left="1440"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&lt;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title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Назва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сторінки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&lt;/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title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</w:t>
      </w:r>
    </w:p>
    <w:p w14:paraId="28ED92D6" w14:textId="77777777" w:rsidR="00AB0E6D" w:rsidRPr="00146AF1" w:rsidRDefault="00AB0E6D" w:rsidP="00AB0E6D">
      <w:pPr>
        <w:ind w:left="720"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&lt;/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head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</w:t>
      </w:r>
    </w:p>
    <w:p w14:paraId="3D26DF67" w14:textId="4E94E614" w:rsidR="00AB0E6D" w:rsidRPr="00146AF1" w:rsidRDefault="00AB0E6D" w:rsidP="00AB0E6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&lt;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body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</w:t>
      </w:r>
    </w:p>
    <w:p w14:paraId="17554D16" w14:textId="77777777" w:rsidR="00AB0E6D" w:rsidRPr="00146AF1" w:rsidRDefault="00AB0E6D" w:rsidP="00AB0E6D">
      <w:pPr>
        <w:ind w:left="720"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&lt;h1&gt;Заголовок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статті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&lt;/h1&gt;</w:t>
      </w:r>
    </w:p>
    <w:p w14:paraId="3E7AF03A" w14:textId="77777777" w:rsidR="00AB0E6D" w:rsidRPr="00146AF1" w:rsidRDefault="00AB0E6D" w:rsidP="00AB0E6D">
      <w:pPr>
        <w:ind w:left="1440"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&lt;p&gt;Абзац тексту&lt;/p&gt;</w:t>
      </w:r>
    </w:p>
    <w:p w14:paraId="0D5EB37F" w14:textId="77777777" w:rsidR="00AB0E6D" w:rsidRPr="00146AF1" w:rsidRDefault="00AB0E6D" w:rsidP="00AB0E6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&lt;/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body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</w:t>
      </w:r>
    </w:p>
    <w:p w14:paraId="5F123653" w14:textId="0518BB20" w:rsidR="00AB0E6D" w:rsidRPr="00146AF1" w:rsidRDefault="00AB0E6D" w:rsidP="00AB0E6D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&lt;/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html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</w:t>
      </w:r>
    </w:p>
    <w:p w14:paraId="3FE2EABD" w14:textId="77777777" w:rsidR="00A17559" w:rsidRPr="00146AF1" w:rsidRDefault="0063511B" w:rsidP="00A17559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6. Яким чином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здійснюється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взаємодія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між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HTML-документом і</w:t>
      </w: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сервером?</w:t>
      </w:r>
    </w:p>
    <w:p w14:paraId="30BB8DF0" w14:textId="5960CF00" w:rsidR="00A17559" w:rsidRPr="00146AF1" w:rsidRDefault="00A17559" w:rsidP="00A17559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1)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Користувач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відкриває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веб-сайт у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браузері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26410AED" w14:textId="66AF1248" w:rsidR="00A17559" w:rsidRPr="00146AF1" w:rsidRDefault="00A17559" w:rsidP="00A17559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2) </w:t>
      </w: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Браузер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відправляє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запит на сервер.</w:t>
      </w:r>
    </w:p>
    <w:p w14:paraId="284CFEAA" w14:textId="401B5CC8" w:rsidR="00A17559" w:rsidRPr="00146AF1" w:rsidRDefault="00A17559" w:rsidP="00A17559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3) </w:t>
      </w: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Сервер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обробляє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запит,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виконує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необхідні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дії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і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відправляє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відповідь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594D9FD6" w14:textId="6F55CDB4" w:rsidR="00A17559" w:rsidRPr="00146AF1" w:rsidRDefault="00146AF1" w:rsidP="00A17559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4) </w:t>
      </w:r>
      <w:r w:rsidR="00A17559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Браузер </w:t>
      </w:r>
      <w:proofErr w:type="spellStart"/>
      <w:r w:rsidR="00A17559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отримує</w:t>
      </w:r>
      <w:proofErr w:type="spellEnd"/>
      <w:r w:rsidR="00A17559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="00A17559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відповідь</w:t>
      </w:r>
      <w:proofErr w:type="spellEnd"/>
      <w:r w:rsidR="00A17559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і </w:t>
      </w:r>
      <w:proofErr w:type="spellStart"/>
      <w:r w:rsidR="00A17559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відображає</w:t>
      </w:r>
      <w:proofErr w:type="spellEnd"/>
      <w:r w:rsidR="00A17559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="00A17559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вміст</w:t>
      </w:r>
      <w:proofErr w:type="spellEnd"/>
      <w:r w:rsidR="00A17559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="00A17559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сторінки</w:t>
      </w:r>
      <w:proofErr w:type="spellEnd"/>
      <w:r w:rsidR="00A17559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417568F1" w14:textId="6F1DAD72" w:rsidR="0063511B" w:rsidRPr="00146AF1" w:rsidRDefault="0063511B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7.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Які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текстові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редактори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для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роботи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 HTML Ви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знаєте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?</w:t>
      </w:r>
    </w:p>
    <w:p w14:paraId="6093DD4E" w14:textId="4C87E571" w:rsidR="0063511B" w:rsidRPr="00146AF1" w:rsidRDefault="0063511B" w:rsidP="0063511B">
      <w:p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ab/>
      </w: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Блокнот, </w:t>
      </w:r>
      <w:proofErr w:type="spellStart"/>
      <w:r w:rsidR="0067318E"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Notepad</w:t>
      </w:r>
      <w:proofErr w:type="spellEnd"/>
      <w:r w:rsidR="0067318E"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++</w:t>
      </w:r>
      <w:r w:rsidR="0067318E"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="0067318E"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Crimson</w:t>
      </w:r>
      <w:proofErr w:type="spellEnd"/>
      <w:r w:rsidR="0067318E"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67318E"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Editor</w:t>
      </w:r>
      <w:proofErr w:type="spellEnd"/>
      <w:r w:rsidR="0067318E"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="0067318E"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PSPad</w:t>
      </w:r>
      <w:proofErr w:type="spellEnd"/>
      <w:r w:rsidR="0067318E"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5047B1D4" w14:textId="1479EFA1" w:rsidR="0063511B" w:rsidRPr="00146AF1" w:rsidRDefault="0063511B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8.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Що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означає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DOCTYPE у HTML-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документі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?</w:t>
      </w:r>
    </w:p>
    <w:p w14:paraId="24EAA338" w14:textId="7397F1CA" w:rsidR="0067318E" w:rsidRPr="00146AF1" w:rsidRDefault="0067318E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DOCTYPE декларує визначення типу документ</w:t>
      </w: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у</w:t>
      </w: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HTML</w:t>
      </w: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697DE868" w14:textId="45EA37F2" w:rsidR="0063511B" w:rsidRPr="00146AF1" w:rsidRDefault="0063511B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9.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Що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таке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заголовок HTML-документа?</w:t>
      </w:r>
    </w:p>
    <w:p w14:paraId="457115D5" w14:textId="0B9F90D1" w:rsidR="00660514" w:rsidRPr="00146AF1" w:rsidRDefault="00362D42" w:rsidP="00362D42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Заголовок </w:t>
      </w: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– це частина </w:t>
      </w: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HTML</w:t>
      </w: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-документу, яка </w:t>
      </w: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містить ключову інформацію, таку як заголовок документа, кодування символів, підключені таблиці стилів (CSS), та інше.</w:t>
      </w:r>
    </w:p>
    <w:p w14:paraId="1E49C82F" w14:textId="17C714FF" w:rsidR="0063511B" w:rsidRPr="00146AF1" w:rsidRDefault="0063511B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10. Щ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таке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тіло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HTML-документа?</w:t>
      </w:r>
    </w:p>
    <w:p w14:paraId="73475D25" w14:textId="7842152B" w:rsidR="0067318E" w:rsidRPr="00146AF1" w:rsidRDefault="0067318E" w:rsidP="0067318E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lastRenderedPageBreak/>
        <w:t xml:space="preserve">Текст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між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&lt;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body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 і &lt;/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body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&gt;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описує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видимий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вміст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сторінки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– тіло.</w:t>
      </w:r>
    </w:p>
    <w:p w14:paraId="679E1D0D" w14:textId="04A4F691" w:rsidR="0063511B" w:rsidRPr="00146AF1" w:rsidRDefault="0063511B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11. Для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чого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служить текст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між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тегами &lt;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title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&gt;?</w:t>
      </w: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</w:p>
    <w:p w14:paraId="4793D179" w14:textId="23E806C3" w:rsidR="00B25274" w:rsidRPr="00146AF1" w:rsidRDefault="0067318E" w:rsidP="0067318E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Текст між &lt;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title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&gt; та&lt;/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title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&gt; служить для ідентифікації вмісту документа</w:t>
      </w: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(зовнішнього заголовка документа).</w:t>
      </w:r>
    </w:p>
    <w:p w14:paraId="6992F064" w14:textId="3EFF44DE" w:rsidR="0063511B" w:rsidRPr="00146AF1" w:rsidRDefault="0063511B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12. Яким тегом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забезпечуються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посилання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на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інші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документи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HTML і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його</w:t>
      </w:r>
      <w:proofErr w:type="spellEnd"/>
      <w:r w:rsidR="00772D1C" w:rsidRPr="00146AF1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атрибути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?</w:t>
      </w:r>
    </w:p>
    <w:p w14:paraId="6201C8E5" w14:textId="0DD4EA0B" w:rsidR="00772D1C" w:rsidRPr="00146AF1" w:rsidRDefault="00772D1C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</w:t>
      </w: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осилання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визначаються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тегом &lt;a&gt;</w:t>
      </w: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</w:t>
      </w:r>
      <w:proofErr w:type="spellStart"/>
      <w:r w:rsidRPr="00146AF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46AF1">
        <w:rPr>
          <w:rFonts w:ascii="Times New Roman" w:hAnsi="Times New Roman" w:cs="Times New Roman"/>
          <w:sz w:val="28"/>
          <w:szCs w:val="28"/>
        </w:rPr>
        <w:t xml:space="preserve"> вказує URL-адресу (веб-адресу) для зв'язку</w:t>
      </w:r>
      <w:r w:rsidRPr="00146AF1">
        <w:rPr>
          <w:rFonts w:ascii="Times New Roman" w:hAnsi="Times New Roman" w:cs="Times New Roman"/>
          <w:sz w:val="28"/>
          <w:szCs w:val="28"/>
        </w:rPr>
        <w:t>.</w:t>
      </w:r>
    </w:p>
    <w:p w14:paraId="451D14B4" w14:textId="5840953E" w:rsidR="0063511B" w:rsidRPr="00146AF1" w:rsidRDefault="0063511B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13. Яким тегом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визначаються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параграфи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?</w:t>
      </w:r>
    </w:p>
    <w:p w14:paraId="40AA4F67" w14:textId="4B1B0A86" w:rsidR="00772D1C" w:rsidRPr="00146AF1" w:rsidRDefault="00772D1C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</w:t>
      </w: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араграфи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визначаються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тегом &lt;p&gt;</w:t>
      </w:r>
      <w:r w:rsidRPr="00146AF1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.</w:t>
      </w:r>
    </w:p>
    <w:p w14:paraId="07B01835" w14:textId="553265DE" w:rsidR="0063511B" w:rsidRPr="00146AF1" w:rsidRDefault="0063511B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14. Яким тегом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визначаються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заголовки?</w:t>
      </w:r>
    </w:p>
    <w:p w14:paraId="097AD51C" w14:textId="36A0F76B" w:rsidR="00772D1C" w:rsidRPr="00146AF1" w:rsidRDefault="00772D1C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</w:t>
      </w: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аголовки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визначаються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тегами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від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&lt;h1&gt;до &lt;h6&gt;</w:t>
      </w:r>
      <w:r w:rsidRPr="00146AF1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.</w:t>
      </w:r>
    </w:p>
    <w:p w14:paraId="099D626E" w14:textId="4815CBFF" w:rsidR="0063511B" w:rsidRPr="00146AF1" w:rsidRDefault="0063511B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15. Яким тегом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визначається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найбільший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заголовок?</w:t>
      </w:r>
    </w:p>
    <w:p w14:paraId="073FD805" w14:textId="33842B9E" w:rsidR="009B3C14" w:rsidRPr="00146AF1" w:rsidRDefault="009B3C14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</w:t>
      </w: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егом</w:t>
      </w:r>
      <w:r w:rsidRPr="00146AF1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 xml:space="preserve"> &lt;</w:t>
      </w:r>
      <w:r w:rsidRPr="00146AF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146AF1">
        <w:rPr>
          <w:rFonts w:ascii="Times New Roman" w:hAnsi="Times New Roman" w:cs="Times New Roman"/>
          <w:sz w:val="28"/>
          <w:szCs w:val="28"/>
          <w:lang w:val="ru-UA"/>
        </w:rPr>
        <w:t>h1</w:t>
      </w:r>
      <w:r w:rsidRPr="00146AF1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&gt;.</w:t>
      </w:r>
    </w:p>
    <w:p w14:paraId="75D5B9C6" w14:textId="52A97776" w:rsidR="0063511B" w:rsidRPr="00146AF1" w:rsidRDefault="0063511B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16. Яким тегом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визначається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найменший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заголовок?</w:t>
      </w:r>
    </w:p>
    <w:p w14:paraId="4A58BFF6" w14:textId="6D140156" w:rsidR="009B3C14" w:rsidRPr="00146AF1" w:rsidRDefault="009B3C14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</w:t>
      </w: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егом</w:t>
      </w:r>
      <w:r w:rsidRPr="00146AF1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 xml:space="preserve"> &lt;</w:t>
      </w:r>
      <w:r w:rsidRPr="00146AF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146AF1">
        <w:rPr>
          <w:rFonts w:ascii="Times New Roman" w:hAnsi="Times New Roman" w:cs="Times New Roman"/>
          <w:sz w:val="28"/>
          <w:szCs w:val="28"/>
          <w:lang w:val="ru-UA"/>
        </w:rPr>
        <w:t>h</w:t>
      </w:r>
      <w:r w:rsidRPr="00146AF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46AF1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&gt;.</w:t>
      </w:r>
    </w:p>
    <w:p w14:paraId="2344DA64" w14:textId="58BEC2A3" w:rsidR="0063511B" w:rsidRPr="00146AF1" w:rsidRDefault="0063511B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17. Щ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визначається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тегом &lt;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img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&gt;?</w:t>
      </w:r>
    </w:p>
    <w:p w14:paraId="293DDA9B" w14:textId="7A34B24F" w:rsidR="009B3C14" w:rsidRPr="00146AF1" w:rsidRDefault="009B3C14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Зображення.</w:t>
      </w:r>
    </w:p>
    <w:p w14:paraId="237AF2BD" w14:textId="10B4DDE0" w:rsidR="0063511B" w:rsidRPr="00146AF1" w:rsidRDefault="0063511B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18.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Перелічити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HTML -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елементи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форматування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тексту.</w:t>
      </w:r>
    </w:p>
    <w:p w14:paraId="0D6EB9F7" w14:textId="77777777" w:rsidR="00660514" w:rsidRPr="00146AF1" w:rsidRDefault="002A43CB" w:rsidP="00660514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2A43C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HTML-теги </w:t>
      </w:r>
      <w:proofErr w:type="spellStart"/>
      <w:r w:rsidRPr="002A43C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форматування</w:t>
      </w:r>
      <w:proofErr w:type="spellEnd"/>
      <w:r w:rsidRPr="002A43C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тексту:</w:t>
      </w:r>
    </w:p>
    <w:p w14:paraId="70C95B1B" w14:textId="0284E1C2" w:rsidR="00660514" w:rsidRPr="00146AF1" w:rsidRDefault="002A43CB" w:rsidP="00660514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&lt;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strong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&gt;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або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&lt;b&gt; -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вирівнює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текст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жирним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шрифтом</w:t>
      </w:r>
      <w:r w:rsidR="00660514"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(</w:t>
      </w:r>
      <w:r w:rsidR="00660514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&lt;</w:t>
      </w:r>
      <w:proofErr w:type="spellStart"/>
      <w:r w:rsidR="00660514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strong</w:t>
      </w:r>
      <w:proofErr w:type="spellEnd"/>
      <w:r w:rsidR="00660514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&gt; </w:t>
      </w:r>
      <w:r w:rsidR="00660514"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визначає важливість виділеного тексту</w:t>
      </w:r>
      <w:r w:rsidR="00660514"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)</w:t>
      </w: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62752103" w14:textId="506C03EC" w:rsidR="00660514" w:rsidRPr="00146AF1" w:rsidRDefault="002A43CB" w:rsidP="00660514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&lt;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em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&gt;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або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&lt;i&gt; -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вирівнює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текст курсивом</w:t>
      </w:r>
      <w:r w:rsidR="00660514"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(</w:t>
      </w:r>
      <w:r w:rsidR="00660514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&lt;</w:t>
      </w:r>
      <w:proofErr w:type="spellStart"/>
      <w:r w:rsidR="00660514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em</w:t>
      </w:r>
      <w:proofErr w:type="spellEnd"/>
      <w:r w:rsidR="00660514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</w:t>
      </w:r>
      <w:r w:rsidR="00660514"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="00660514"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визначає важливість виділеного тексту)</w:t>
      </w:r>
      <w:r w:rsidR="00660514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308B1DE9" w14:textId="46BEAD94" w:rsidR="002A43CB" w:rsidRPr="00146AF1" w:rsidRDefault="002A43CB" w:rsidP="00660514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&lt;u&gt; -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підкреслює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текст.</w:t>
      </w:r>
    </w:p>
    <w:p w14:paraId="05B097F8" w14:textId="344B4030" w:rsidR="00D20425" w:rsidRPr="00146AF1" w:rsidRDefault="00660514" w:rsidP="00660514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&lt;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small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&gt; </w:t>
      </w: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- з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меншує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розмір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шрифту на одну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умовну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одиницю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3EBF1048" w14:textId="1125D663" w:rsidR="0063511B" w:rsidRPr="00146AF1" w:rsidRDefault="0063511B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19.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Які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теги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списків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знаєте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?</w:t>
      </w:r>
    </w:p>
    <w:p w14:paraId="0C026F62" w14:textId="77777777" w:rsidR="00D20425" w:rsidRPr="00146AF1" w:rsidRDefault="00D20425" w:rsidP="0063511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</w:t>
      </w: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ег</w:t>
      </w: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146AF1">
        <w:rPr>
          <w:rFonts w:ascii="Times New Roman" w:hAnsi="Times New Roman" w:cs="Times New Roman"/>
          <w:sz w:val="28"/>
          <w:szCs w:val="28"/>
          <w:lang w:val="ru-UA"/>
        </w:rPr>
        <w:t>&lt;</w:t>
      </w:r>
      <w:r w:rsidRPr="00146AF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46AF1">
        <w:rPr>
          <w:rFonts w:ascii="Times New Roman" w:hAnsi="Times New Roman" w:cs="Times New Roman"/>
          <w:sz w:val="28"/>
          <w:szCs w:val="28"/>
          <w:lang w:val="ru-UA"/>
        </w:rPr>
        <w:t>l&gt;</w:t>
      </w:r>
      <w:r w:rsidRPr="00146AF1">
        <w:rPr>
          <w:rFonts w:ascii="Times New Roman" w:hAnsi="Times New Roman" w:cs="Times New Roman"/>
          <w:sz w:val="28"/>
          <w:szCs w:val="28"/>
        </w:rPr>
        <w:t xml:space="preserve"> використовується</w:t>
      </w:r>
      <w:r w:rsidRPr="00146AF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146AF1">
        <w:rPr>
          <w:rFonts w:ascii="Times New Roman" w:hAnsi="Times New Roman" w:cs="Times New Roman"/>
          <w:sz w:val="28"/>
          <w:szCs w:val="28"/>
        </w:rPr>
        <w:t xml:space="preserve">для створення </w:t>
      </w:r>
      <w:proofErr w:type="spellStart"/>
      <w:r w:rsidRPr="00146AF1">
        <w:rPr>
          <w:rFonts w:ascii="Times New Roman" w:hAnsi="Times New Roman" w:cs="Times New Roman"/>
          <w:sz w:val="28"/>
          <w:szCs w:val="28"/>
        </w:rPr>
        <w:t>ненумерованного</w:t>
      </w:r>
      <w:proofErr w:type="spellEnd"/>
      <w:r w:rsidRPr="00146AF1">
        <w:rPr>
          <w:rFonts w:ascii="Times New Roman" w:hAnsi="Times New Roman" w:cs="Times New Roman"/>
          <w:sz w:val="28"/>
          <w:szCs w:val="28"/>
        </w:rPr>
        <w:t xml:space="preserve"> списку, </w:t>
      </w:r>
    </w:p>
    <w:p w14:paraId="7853E258" w14:textId="77777777" w:rsidR="00D20425" w:rsidRPr="00146AF1" w:rsidRDefault="00D20425" w:rsidP="0063511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46AF1">
        <w:rPr>
          <w:rFonts w:ascii="Times New Roman" w:hAnsi="Times New Roman" w:cs="Times New Roman"/>
          <w:sz w:val="28"/>
          <w:szCs w:val="28"/>
        </w:rPr>
        <w:t>тег</w:t>
      </w:r>
      <w:r w:rsidRPr="00146AF1">
        <w:rPr>
          <w:rFonts w:ascii="Times New Roman" w:hAnsi="Times New Roman" w:cs="Times New Roman"/>
          <w:sz w:val="28"/>
          <w:szCs w:val="28"/>
        </w:rPr>
        <w:t xml:space="preserve"> </w:t>
      </w:r>
      <w:r w:rsidRPr="00146AF1">
        <w:rPr>
          <w:rFonts w:ascii="Times New Roman" w:hAnsi="Times New Roman" w:cs="Times New Roman"/>
          <w:sz w:val="28"/>
          <w:szCs w:val="28"/>
          <w:lang w:val="ru-UA"/>
        </w:rPr>
        <w:t>&lt;</w:t>
      </w:r>
      <w:proofErr w:type="spellStart"/>
      <w:r w:rsidRPr="00146AF1">
        <w:rPr>
          <w:rFonts w:ascii="Times New Roman" w:hAnsi="Times New Roman" w:cs="Times New Roman"/>
          <w:sz w:val="28"/>
          <w:szCs w:val="28"/>
          <w:lang w:val="ru-UA"/>
        </w:rPr>
        <w:t>ol</w:t>
      </w:r>
      <w:proofErr w:type="spellEnd"/>
      <w:r w:rsidRPr="00146AF1">
        <w:rPr>
          <w:rFonts w:ascii="Times New Roman" w:hAnsi="Times New Roman" w:cs="Times New Roman"/>
          <w:sz w:val="28"/>
          <w:szCs w:val="28"/>
          <w:lang w:val="ru-UA"/>
        </w:rPr>
        <w:t>&gt;</w:t>
      </w:r>
      <w:r w:rsidRPr="00146AF1">
        <w:rPr>
          <w:rFonts w:ascii="Times New Roman" w:hAnsi="Times New Roman" w:cs="Times New Roman"/>
          <w:sz w:val="28"/>
          <w:szCs w:val="28"/>
        </w:rPr>
        <w:t xml:space="preserve"> для створення </w:t>
      </w:r>
      <w:proofErr w:type="spellStart"/>
      <w:r w:rsidRPr="00146AF1">
        <w:rPr>
          <w:rFonts w:ascii="Times New Roman" w:hAnsi="Times New Roman" w:cs="Times New Roman"/>
          <w:sz w:val="28"/>
          <w:szCs w:val="28"/>
        </w:rPr>
        <w:t>нумерованного</w:t>
      </w:r>
      <w:proofErr w:type="spellEnd"/>
      <w:r w:rsidRPr="00146AF1">
        <w:rPr>
          <w:rFonts w:ascii="Times New Roman" w:hAnsi="Times New Roman" w:cs="Times New Roman"/>
          <w:sz w:val="28"/>
          <w:szCs w:val="28"/>
        </w:rPr>
        <w:t xml:space="preserve"> списку</w:t>
      </w:r>
      <w:r w:rsidRPr="00146AF1">
        <w:rPr>
          <w:rFonts w:ascii="Times New Roman" w:hAnsi="Times New Roman" w:cs="Times New Roman"/>
          <w:sz w:val="28"/>
          <w:szCs w:val="28"/>
        </w:rPr>
        <w:t>,</w:t>
      </w:r>
    </w:p>
    <w:p w14:paraId="739E3E26" w14:textId="2D5E19D7" w:rsidR="00D20425" w:rsidRPr="00146AF1" w:rsidRDefault="00D20425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hAnsi="Times New Roman" w:cs="Times New Roman"/>
          <w:sz w:val="28"/>
          <w:szCs w:val="28"/>
        </w:rPr>
        <w:t xml:space="preserve">тег </w:t>
      </w:r>
      <w:r w:rsidRPr="00146AF1">
        <w:rPr>
          <w:rFonts w:ascii="Times New Roman" w:hAnsi="Times New Roman" w:cs="Times New Roman"/>
          <w:sz w:val="28"/>
          <w:szCs w:val="28"/>
          <w:lang w:val="ru-UA"/>
        </w:rPr>
        <w:t>&lt;l</w:t>
      </w:r>
      <w:r w:rsidRPr="00146AF1">
        <w:rPr>
          <w:rFonts w:ascii="Times New Roman" w:hAnsi="Times New Roman" w:cs="Times New Roman"/>
          <w:sz w:val="28"/>
          <w:szCs w:val="28"/>
        </w:rPr>
        <w:t>і</w:t>
      </w:r>
      <w:r w:rsidRPr="00146AF1">
        <w:rPr>
          <w:rFonts w:ascii="Times New Roman" w:hAnsi="Times New Roman" w:cs="Times New Roman"/>
          <w:sz w:val="28"/>
          <w:szCs w:val="28"/>
          <w:lang w:val="ru-UA"/>
        </w:rPr>
        <w:t>&gt;</w:t>
      </w:r>
      <w:r w:rsidRPr="00146AF1">
        <w:rPr>
          <w:rFonts w:ascii="Times New Roman" w:hAnsi="Times New Roman" w:cs="Times New Roman"/>
          <w:sz w:val="28"/>
          <w:szCs w:val="28"/>
        </w:rPr>
        <w:t xml:space="preserve"> </w:t>
      </w:r>
      <w:r w:rsidRPr="00146AF1">
        <w:rPr>
          <w:rFonts w:ascii="Times New Roman" w:hAnsi="Times New Roman" w:cs="Times New Roman"/>
          <w:sz w:val="28"/>
          <w:szCs w:val="28"/>
        </w:rPr>
        <w:t>позначає е</w:t>
      </w:r>
      <w:r w:rsidRPr="00146AF1">
        <w:rPr>
          <w:rFonts w:ascii="Times New Roman" w:hAnsi="Times New Roman" w:cs="Times New Roman"/>
          <w:sz w:val="28"/>
          <w:szCs w:val="28"/>
        </w:rPr>
        <w:t>лемент списку.</w:t>
      </w:r>
    </w:p>
    <w:p w14:paraId="42E068E8" w14:textId="10404E22" w:rsidR="0063511B" w:rsidRPr="00146AF1" w:rsidRDefault="0063511B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20.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Що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визначає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тег &lt;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table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&gt;?</w:t>
      </w:r>
    </w:p>
    <w:p w14:paraId="0E023B4E" w14:textId="6C79A117" w:rsidR="00D20425" w:rsidRPr="00146AF1" w:rsidRDefault="00D20425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</w:t>
      </w: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ег &lt;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table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</w:t>
      </w: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визначає таблицю.</w:t>
      </w:r>
    </w:p>
    <w:p w14:paraId="36256273" w14:textId="29650164" w:rsidR="0063511B" w:rsidRPr="00146AF1" w:rsidRDefault="0063511B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21. Яким тегом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визначається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заголовок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таблиці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?</w:t>
      </w:r>
    </w:p>
    <w:p w14:paraId="06F6CEF0" w14:textId="753BBFF7" w:rsidR="00D20425" w:rsidRPr="00146AF1" w:rsidRDefault="00884A9F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lastRenderedPageBreak/>
        <w:t>Т</w:t>
      </w: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ег</w:t>
      </w: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&lt;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caption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</w:t>
      </w: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D20425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визначає</w:t>
      </w:r>
      <w:proofErr w:type="spellEnd"/>
      <w:r w:rsidR="00D20425"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="00D20425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заголовок </w:t>
      </w:r>
      <w:proofErr w:type="spellStart"/>
      <w:r w:rsidR="00D20425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таблиці</w:t>
      </w:r>
      <w:proofErr w:type="spellEnd"/>
      <w:r w:rsidR="00D20425"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533EAB45" w14:textId="0C3FCF0D" w:rsidR="0063511B" w:rsidRPr="00146AF1" w:rsidRDefault="0063511B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22. Для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чого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використовують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тег &lt;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div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&gt;?</w:t>
      </w:r>
    </w:p>
    <w:p w14:paraId="47F99EDF" w14:textId="540A477A" w:rsidR="00884A9F" w:rsidRPr="00146AF1" w:rsidRDefault="00884A9F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</w:t>
      </w: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ег &lt;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div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</w:t>
      </w: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використовують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для виділення фрагмента документу з метою зміни його стилю.</w:t>
      </w:r>
    </w:p>
    <w:p w14:paraId="263D5993" w14:textId="3C7494A6" w:rsidR="0063511B" w:rsidRPr="00146AF1" w:rsidRDefault="0063511B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23. Для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чого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використовують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тег &lt;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span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&gt;?</w:t>
      </w:r>
    </w:p>
    <w:p w14:paraId="5F778543" w14:textId="57663E5C" w:rsidR="00B25274" w:rsidRPr="00146AF1" w:rsidRDefault="00884A9F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Т</w:t>
      </w:r>
      <w:proofErr w:type="spellStart"/>
      <w:r w:rsidR="00B25274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ег</w:t>
      </w:r>
      <w:proofErr w:type="spellEnd"/>
      <w:r w:rsidR="00B25274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&lt;</w:t>
      </w:r>
      <w:proofErr w:type="spellStart"/>
      <w:r w:rsidR="00B25274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span</w:t>
      </w:r>
      <w:proofErr w:type="spellEnd"/>
      <w:r w:rsidR="00B25274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</w:t>
      </w:r>
      <w:r w:rsidR="00B25274" w:rsidRPr="00146AF1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 xml:space="preserve"> </w:t>
      </w:r>
      <w:proofErr w:type="spellStart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використовують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r w:rsidR="00B25274"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для визначення стилю малих елементів документа. За допомогою </w:t>
      </w:r>
      <w:proofErr w:type="spellStart"/>
      <w:r w:rsidR="00B25274"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>тега</w:t>
      </w:r>
      <w:proofErr w:type="spellEnd"/>
      <w:r w:rsidR="00B25274" w:rsidRPr="00146AF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можна виділити частину інформації всередині інших тегів і встановити для неї свій стиль.</w:t>
      </w:r>
    </w:p>
    <w:p w14:paraId="3EE3A771" w14:textId="7705F83E" w:rsidR="0063511B" w:rsidRPr="00146AF1" w:rsidRDefault="00B25274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 w:rsidRPr="00146AF1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 xml:space="preserve">24. </w:t>
      </w:r>
      <w:proofErr w:type="spellStart"/>
      <w:r w:rsidR="0063511B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Що</w:t>
      </w:r>
      <w:proofErr w:type="spellEnd"/>
      <w:r w:rsidR="0063511B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="0063511B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визначають</w:t>
      </w:r>
      <w:proofErr w:type="spellEnd"/>
      <w:r w:rsidR="0063511B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&lt;</w:t>
      </w:r>
      <w:proofErr w:type="spellStart"/>
      <w:r w:rsidR="0063511B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header</w:t>
      </w:r>
      <w:proofErr w:type="spellEnd"/>
      <w:r w:rsidR="0063511B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&gt;, &lt;</w:t>
      </w:r>
      <w:proofErr w:type="spellStart"/>
      <w:r w:rsidR="0063511B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nav</w:t>
      </w:r>
      <w:proofErr w:type="spellEnd"/>
      <w:r w:rsidR="0063511B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&gt;, &lt;</w:t>
      </w:r>
      <w:proofErr w:type="spellStart"/>
      <w:r w:rsidR="0063511B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section</w:t>
      </w:r>
      <w:proofErr w:type="spellEnd"/>
      <w:r w:rsidR="0063511B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&gt;, і &lt;</w:t>
      </w:r>
      <w:proofErr w:type="spellStart"/>
      <w:r w:rsidR="0063511B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footer</w:t>
      </w:r>
      <w:proofErr w:type="spellEnd"/>
      <w:r w:rsidR="0063511B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&gt; </w:t>
      </w:r>
      <w:proofErr w:type="spellStart"/>
      <w:r w:rsidR="0063511B" w:rsidRPr="00146AF1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елементи</w:t>
      </w:r>
      <w:proofErr w:type="spellEnd"/>
      <w:r w:rsidRPr="00146AF1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?</w:t>
      </w:r>
    </w:p>
    <w:p w14:paraId="1EB1423F" w14:textId="56E5798A" w:rsidR="00B25274" w:rsidRPr="00146AF1" w:rsidRDefault="00B25274" w:rsidP="0063511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proofErr w:type="spellStart"/>
      <w:r w:rsidRPr="00146AF1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146AF1">
        <w:rPr>
          <w:rFonts w:ascii="Times New Roman" w:hAnsi="Times New Roman" w:cs="Times New Roman"/>
          <w:sz w:val="28"/>
          <w:szCs w:val="28"/>
        </w:rPr>
        <w:t xml:space="preserve"> – Заголовок документа або розділу, </w:t>
      </w:r>
      <w:proofErr w:type="spellStart"/>
      <w:r w:rsidRPr="00146AF1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146AF1">
        <w:rPr>
          <w:rFonts w:ascii="Times New Roman" w:hAnsi="Times New Roman" w:cs="Times New Roman"/>
          <w:sz w:val="28"/>
          <w:szCs w:val="28"/>
        </w:rPr>
        <w:t xml:space="preserve"> – Контейнер для навігаційних посилань, </w:t>
      </w:r>
      <w:proofErr w:type="spellStart"/>
      <w:r w:rsidRPr="00146AF1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146AF1">
        <w:rPr>
          <w:rFonts w:ascii="Times New Roman" w:hAnsi="Times New Roman" w:cs="Times New Roman"/>
          <w:sz w:val="28"/>
          <w:szCs w:val="28"/>
        </w:rPr>
        <w:t xml:space="preserve"> – Розділ в документі, </w:t>
      </w:r>
      <w:proofErr w:type="spellStart"/>
      <w:r w:rsidRPr="00146AF1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146AF1">
        <w:rPr>
          <w:rFonts w:ascii="Times New Roman" w:hAnsi="Times New Roman" w:cs="Times New Roman"/>
          <w:sz w:val="28"/>
          <w:szCs w:val="28"/>
        </w:rPr>
        <w:t xml:space="preserve"> – Нижній колонтитул документа або розділу</w:t>
      </w:r>
      <w:r w:rsidRPr="00146AF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5908BA" w14:textId="7D2BD8E2" w:rsidR="0063511B" w:rsidRPr="00146AF1" w:rsidRDefault="0063511B" w:rsidP="00837DB4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63511B" w:rsidRPr="00146AF1" w:rsidSect="00E42C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42652"/>
    <w:multiLevelType w:val="multilevel"/>
    <w:tmpl w:val="B746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D871C2"/>
    <w:multiLevelType w:val="hybridMultilevel"/>
    <w:tmpl w:val="A288EBB4"/>
    <w:lvl w:ilvl="0" w:tplc="DF345462">
      <w:start w:val="1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9A343B"/>
    <w:multiLevelType w:val="hybridMultilevel"/>
    <w:tmpl w:val="C9789920"/>
    <w:lvl w:ilvl="0" w:tplc="5F74557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CD0B16"/>
    <w:multiLevelType w:val="multilevel"/>
    <w:tmpl w:val="0C5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C95"/>
    <w:rsid w:val="000430BA"/>
    <w:rsid w:val="0004313B"/>
    <w:rsid w:val="00061954"/>
    <w:rsid w:val="000B5539"/>
    <w:rsid w:val="00143DC4"/>
    <w:rsid w:val="00146AF1"/>
    <w:rsid w:val="002A3413"/>
    <w:rsid w:val="002A43CB"/>
    <w:rsid w:val="00310106"/>
    <w:rsid w:val="00362D42"/>
    <w:rsid w:val="0043002F"/>
    <w:rsid w:val="00584AF9"/>
    <w:rsid w:val="0063511B"/>
    <w:rsid w:val="00660514"/>
    <w:rsid w:val="0067318E"/>
    <w:rsid w:val="006C445C"/>
    <w:rsid w:val="00730B10"/>
    <w:rsid w:val="007561A1"/>
    <w:rsid w:val="00772D1C"/>
    <w:rsid w:val="007D19C0"/>
    <w:rsid w:val="007F0A25"/>
    <w:rsid w:val="00837DB4"/>
    <w:rsid w:val="00884A9F"/>
    <w:rsid w:val="009725B7"/>
    <w:rsid w:val="00982ACA"/>
    <w:rsid w:val="009B3C14"/>
    <w:rsid w:val="009D36E2"/>
    <w:rsid w:val="00A17559"/>
    <w:rsid w:val="00A71D12"/>
    <w:rsid w:val="00AB003C"/>
    <w:rsid w:val="00AB0E6D"/>
    <w:rsid w:val="00B25274"/>
    <w:rsid w:val="00C60781"/>
    <w:rsid w:val="00C7303A"/>
    <w:rsid w:val="00C92BB5"/>
    <w:rsid w:val="00D20425"/>
    <w:rsid w:val="00D278DB"/>
    <w:rsid w:val="00E4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4A75"/>
  <w15:chartTrackingRefBased/>
  <w15:docId w15:val="{A6D4A4C3-B9CE-4677-B831-030DBBD9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Филатова</dc:creator>
  <cp:keywords/>
  <dc:description/>
  <cp:lastModifiedBy>Алиса Филатова</cp:lastModifiedBy>
  <cp:revision>1</cp:revision>
  <dcterms:created xsi:type="dcterms:W3CDTF">2023-12-09T16:29:00Z</dcterms:created>
  <dcterms:modified xsi:type="dcterms:W3CDTF">2023-12-09T18:35:00Z</dcterms:modified>
</cp:coreProperties>
</file>