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DFF" w:rsidRPr="00274620" w:rsidRDefault="00E11DEF" w:rsidP="006D774C">
      <w:pPr>
        <w:pStyle w:val="Titre"/>
        <w:ind w:left="-284" w:right="-284"/>
        <w:jc w:val="center"/>
        <w:rPr>
          <w:sz w:val="52"/>
          <w:lang w:val="en-US"/>
        </w:rPr>
      </w:pPr>
      <w:r w:rsidRPr="00274620">
        <w:rPr>
          <w:sz w:val="52"/>
          <w:lang w:val="en-US"/>
        </w:rPr>
        <w:t>GASPUNK</w:t>
      </w:r>
    </w:p>
    <w:p w:rsidR="00CA7AAC" w:rsidRPr="00274620" w:rsidRDefault="00274620" w:rsidP="00D16F76">
      <w:pPr>
        <w:rPr>
          <w:lang w:val="en-US"/>
        </w:rPr>
      </w:pPr>
    </w:p>
    <w:p w:rsidR="00A34D7D" w:rsidRPr="00274620" w:rsidRDefault="00A34D7D" w:rsidP="00A34D7D">
      <w:pPr>
        <w:rPr>
          <w:lang w:val="en-US"/>
        </w:rPr>
      </w:pPr>
      <w:r w:rsidRPr="00274620">
        <w:rPr>
          <w:b/>
          <w:lang w:val="en-US"/>
        </w:rPr>
        <w:t>Adds</w:t>
      </w:r>
      <w:r w:rsidR="00E31558" w:rsidRPr="00274620">
        <w:rPr>
          <w:b/>
          <w:lang w:val="en-US"/>
        </w:rPr>
        <w:t>:</w:t>
      </w:r>
      <w:r w:rsidRPr="00274620">
        <w:rPr>
          <w:lang w:val="en-US"/>
        </w:rPr>
        <w:t xml:space="preserve"> </w:t>
      </w:r>
    </w:p>
    <w:p w:rsidR="001D474B" w:rsidRPr="00274620" w:rsidRDefault="00274620" w:rsidP="001D474B">
      <w:pPr>
        <w:pStyle w:val="Paragraphedeliste"/>
        <w:numPr>
          <w:ilvl w:val="0"/>
          <w:numId w:val="2"/>
        </w:numPr>
        <w:rPr>
          <w:lang w:val="en-US"/>
        </w:rPr>
      </w:pPr>
      <w:r w:rsidRPr="00274620">
        <w:rPr>
          <w:lang w:val="en-US"/>
        </w:rPr>
        <w:t>Vapor</w:t>
      </w:r>
      <w:r w:rsidR="00E11DEF" w:rsidRPr="00274620">
        <w:rPr>
          <w:lang w:val="en-US"/>
        </w:rPr>
        <w:t xml:space="preserve"> grenade: The mod adds gas grenades, which after being thrown</w:t>
      </w:r>
      <w:r w:rsidR="00BF5DD6" w:rsidRPr="00274620">
        <w:rPr>
          <w:lang w:val="en-US"/>
        </w:rPr>
        <w:t xml:space="preserve"> activate</w:t>
      </w:r>
      <w:r w:rsidR="00E11DEF" w:rsidRPr="00274620">
        <w:rPr>
          <w:lang w:val="en-US"/>
        </w:rPr>
        <w:t xml:space="preserve"> after a timing of 3 seconds, whether or not they’ve hit something yet.</w:t>
      </w:r>
      <w:r w:rsidR="00BF5DD6" w:rsidRPr="00274620">
        <w:rPr>
          <w:lang w:val="en-US"/>
        </w:rPr>
        <w:t xml:space="preserve"> When activated, they liberate the liquid they contain that evaporates. Gases have certain effects and cause the player to enter a ‘hold-your-breath’ state</w:t>
      </w:r>
      <w:r>
        <w:rPr>
          <w:lang w:val="en-US"/>
        </w:rPr>
        <w:t xml:space="preserve"> (for </w:t>
      </w:r>
      <w:bookmarkStart w:id="0" w:name="_GoBack"/>
      <w:bookmarkEnd w:id="0"/>
      <w:r>
        <w:rPr>
          <w:lang w:val="en-US"/>
        </w:rPr>
        <w:t>most of them)</w:t>
      </w:r>
      <w:r w:rsidR="00BF5DD6" w:rsidRPr="00274620">
        <w:rPr>
          <w:lang w:val="en-US"/>
        </w:rPr>
        <w:t>, similar to when the player is underwater.</w:t>
      </w:r>
    </w:p>
    <w:p w:rsidR="00BF5DD6" w:rsidRPr="00274620" w:rsidRDefault="00BF5DD6" w:rsidP="001D474B">
      <w:pPr>
        <w:pStyle w:val="Paragraphedeliste"/>
        <w:numPr>
          <w:ilvl w:val="0"/>
          <w:numId w:val="2"/>
        </w:numPr>
        <w:rPr>
          <w:lang w:val="en-US"/>
        </w:rPr>
      </w:pPr>
      <w:r w:rsidRPr="00274620">
        <w:rPr>
          <w:lang w:val="en-US"/>
        </w:rPr>
        <w:t>Gas mask: The gas mask is a helmet piece of gear that counters the ‘hold-your-breath’ state of gases. It also disables the gas effects for certain gases.</w:t>
      </w:r>
      <w:r w:rsidR="00EE6FFD" w:rsidRPr="00274620">
        <w:rPr>
          <w:lang w:val="en-US"/>
        </w:rPr>
        <w:t xml:space="preserve"> </w:t>
      </w:r>
      <w:proofErr w:type="spellStart"/>
      <w:r w:rsidR="00EE6FFD" w:rsidRPr="00274620">
        <w:rPr>
          <w:lang w:val="en-US"/>
        </w:rPr>
        <w:t>Armour</w:t>
      </w:r>
      <w:proofErr w:type="spellEnd"/>
      <w:r w:rsidR="00EE6FFD" w:rsidRPr="00274620">
        <w:rPr>
          <w:lang w:val="en-US"/>
        </w:rPr>
        <w:t xml:space="preserve"> rate and durability same as leather helmet.</w:t>
      </w:r>
    </w:p>
    <w:p w:rsidR="00BF5DD6" w:rsidRPr="00274620" w:rsidRDefault="00BF5DD6" w:rsidP="001D474B">
      <w:pPr>
        <w:pStyle w:val="Paragraphedeliste"/>
        <w:numPr>
          <w:ilvl w:val="0"/>
          <w:numId w:val="2"/>
        </w:numPr>
        <w:rPr>
          <w:lang w:val="en-US"/>
        </w:rPr>
      </w:pPr>
    </w:p>
    <w:sectPr w:rsidR="00BF5DD6" w:rsidRPr="002746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5A73A42"/>
    <w:multiLevelType w:val="hybridMultilevel"/>
    <w:tmpl w:val="5922EE2E"/>
    <w:lvl w:ilvl="0" w:tplc="040C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C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2A216483"/>
    <w:multiLevelType w:val="hybridMultilevel"/>
    <w:tmpl w:val="89B2109E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F305502"/>
    <w:multiLevelType w:val="hybridMultilevel"/>
    <w:tmpl w:val="85D82A9E"/>
    <w:lvl w:ilvl="0" w:tplc="9A1EE7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9A544FF"/>
    <w:multiLevelType w:val="hybridMultilevel"/>
    <w:tmpl w:val="46DE2264"/>
    <w:lvl w:ilvl="0" w:tplc="4D40F6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AF61DEA"/>
    <w:multiLevelType w:val="hybridMultilevel"/>
    <w:tmpl w:val="73FCE9B8"/>
    <w:lvl w:ilvl="0" w:tplc="4D40F6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F0317D4"/>
    <w:multiLevelType w:val="hybridMultilevel"/>
    <w:tmpl w:val="C234D108"/>
    <w:lvl w:ilvl="0" w:tplc="24D42F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53701EA"/>
    <w:multiLevelType w:val="hybridMultilevel"/>
    <w:tmpl w:val="5ADAD1CC"/>
    <w:lvl w:ilvl="0" w:tplc="4D40F6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2"/>
  </w:num>
  <w:num w:numId="5">
    <w:abstractNumId w:val="0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6F76"/>
    <w:rsid w:val="00036B83"/>
    <w:rsid w:val="00081E1C"/>
    <w:rsid w:val="000A7840"/>
    <w:rsid w:val="001D474B"/>
    <w:rsid w:val="00211DFF"/>
    <w:rsid w:val="00274620"/>
    <w:rsid w:val="0046749F"/>
    <w:rsid w:val="005864E7"/>
    <w:rsid w:val="006753AD"/>
    <w:rsid w:val="00676E41"/>
    <w:rsid w:val="006D774C"/>
    <w:rsid w:val="008F0274"/>
    <w:rsid w:val="009848FA"/>
    <w:rsid w:val="009B1AC5"/>
    <w:rsid w:val="00A34D7D"/>
    <w:rsid w:val="00A65024"/>
    <w:rsid w:val="00AD0115"/>
    <w:rsid w:val="00AD0724"/>
    <w:rsid w:val="00B42ABB"/>
    <w:rsid w:val="00BC41CA"/>
    <w:rsid w:val="00BF5DD6"/>
    <w:rsid w:val="00C23407"/>
    <w:rsid w:val="00D14D11"/>
    <w:rsid w:val="00D16F76"/>
    <w:rsid w:val="00DC1F51"/>
    <w:rsid w:val="00DF3276"/>
    <w:rsid w:val="00DF46FB"/>
    <w:rsid w:val="00E11DEF"/>
    <w:rsid w:val="00E31558"/>
    <w:rsid w:val="00EE6FFD"/>
    <w:rsid w:val="00F27D38"/>
    <w:rsid w:val="00FC5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D190FE6-E498-4328-8DF4-02B76FC68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D16F76"/>
    <w:pPr>
      <w:ind w:left="720"/>
      <w:contextualSpacing/>
    </w:pPr>
  </w:style>
  <w:style w:type="paragraph" w:styleId="Titre">
    <w:name w:val="Title"/>
    <w:basedOn w:val="Normal"/>
    <w:next w:val="Normal"/>
    <w:link w:val="TitreCar"/>
    <w:uiPriority w:val="10"/>
    <w:qFormat/>
    <w:rsid w:val="00211D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11DFF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90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Cobra DarkPoney</dc:creator>
  <cp:keywords/>
  <dc:description/>
  <cp:lastModifiedBy>Cobra DarkPoney</cp:lastModifiedBy>
  <cp:revision>3</cp:revision>
  <dcterms:created xsi:type="dcterms:W3CDTF">2018-01-21T23:18:00Z</dcterms:created>
  <dcterms:modified xsi:type="dcterms:W3CDTF">2018-01-22T20:28:00Z</dcterms:modified>
</cp:coreProperties>
</file>