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61D53" w14:textId="77777777" w:rsidR="00001FF1" w:rsidRPr="005B7EA9" w:rsidRDefault="00001FF1" w:rsidP="00001FF1">
      <w:pPr>
        <w:contextualSpacing/>
        <w:jc w:val="center"/>
        <w:rPr>
          <w:rFonts w:ascii="Cambria" w:hAnsi="Cambria" w:cs="Times New Roman"/>
          <w:b/>
          <w:bCs/>
          <w:iCs/>
          <w:sz w:val="44"/>
          <w:szCs w:val="44"/>
        </w:rPr>
      </w:pPr>
      <w:r w:rsidRPr="005B7EA9">
        <w:rPr>
          <w:rFonts w:ascii="Cambria" w:hAnsi="Cambria" w:cs="Times New Roman"/>
          <w:b/>
          <w:bCs/>
          <w:iCs/>
          <w:sz w:val="44"/>
          <w:szCs w:val="44"/>
        </w:rPr>
        <w:t>TUGAS PRAKTIKUM</w:t>
      </w:r>
    </w:p>
    <w:p w14:paraId="72DFD769" w14:textId="77777777" w:rsidR="00001FF1" w:rsidRPr="005B7EA9" w:rsidRDefault="00001FF1" w:rsidP="00001FF1">
      <w:pPr>
        <w:contextualSpacing/>
        <w:jc w:val="center"/>
        <w:rPr>
          <w:rFonts w:ascii="Cambria" w:hAnsi="Cambria" w:cs="Times New Roman"/>
          <w:b/>
          <w:bCs/>
          <w:iCs/>
          <w:sz w:val="40"/>
          <w:szCs w:val="40"/>
        </w:rPr>
      </w:pPr>
      <w:r w:rsidRPr="005B7EA9">
        <w:rPr>
          <w:rFonts w:ascii="Cambria" w:hAnsi="Cambria" w:cs="Times New Roman"/>
          <w:b/>
          <w:bCs/>
          <w:iCs/>
          <w:sz w:val="40"/>
          <w:szCs w:val="40"/>
        </w:rPr>
        <w:t>ANALISIS DAN DESAIN PERANGKAT LUNAK</w:t>
      </w:r>
    </w:p>
    <w:p w14:paraId="1057C451" w14:textId="77777777" w:rsidR="00001FF1" w:rsidRPr="007E4ABC" w:rsidRDefault="00001FF1" w:rsidP="00001FF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E4ABC">
        <w:rPr>
          <w:rFonts w:ascii="Cambria" w:hAnsi="Cambria" w:cs="Times New Roman"/>
          <w:iCs/>
          <w:sz w:val="20"/>
          <w:szCs w:val="20"/>
          <w:lang w:val="en-US"/>
        </w:rPr>
        <w:t>Dosen</w:t>
      </w:r>
      <w:proofErr w:type="spellEnd"/>
      <w:r w:rsidRPr="007E4ABC">
        <w:rPr>
          <w:rFonts w:ascii="Cambria" w:hAnsi="Cambria" w:cs="Times New Roman"/>
          <w:iCs/>
          <w:sz w:val="20"/>
          <w:szCs w:val="20"/>
        </w:rPr>
        <w:t xml:space="preserve"> </w:t>
      </w:r>
      <w:proofErr w:type="gramStart"/>
      <w:r w:rsidRPr="007E4ABC">
        <w:rPr>
          <w:rFonts w:ascii="Cambria" w:hAnsi="Cambria" w:cs="Times New Roman"/>
          <w:iCs/>
          <w:sz w:val="20"/>
          <w:szCs w:val="20"/>
        </w:rPr>
        <w:t>Pengampu</w:t>
      </w:r>
      <w:r w:rsidRPr="007E4ABC">
        <w:rPr>
          <w:rFonts w:ascii="Cambria" w:hAnsi="Cambria" w:cs="Times New Roman"/>
          <w:sz w:val="20"/>
          <w:szCs w:val="20"/>
        </w:rPr>
        <w:t xml:space="preserve"> :</w:t>
      </w:r>
      <w:proofErr w:type="gramEnd"/>
      <w:r w:rsidRPr="007E4ABC">
        <w:rPr>
          <w:rFonts w:ascii="Cambria" w:hAnsi="Cambria" w:cs="Times New Roman"/>
          <w:sz w:val="20"/>
          <w:szCs w:val="20"/>
        </w:rPr>
        <w:t xml:space="preserve"> Bpk. </w:t>
      </w:r>
      <w:r w:rsidRPr="007E4ABC">
        <w:rPr>
          <w:rFonts w:ascii="Cambria" w:hAnsi="Cambria" w:cs="Times New Roman"/>
          <w:sz w:val="20"/>
          <w:szCs w:val="20"/>
          <w:lang w:val="en-ID"/>
        </w:rPr>
        <w:t xml:space="preserve">Andi </w:t>
      </w:r>
      <w:proofErr w:type="spellStart"/>
      <w:r w:rsidRPr="007E4ABC">
        <w:rPr>
          <w:rFonts w:ascii="Cambria" w:hAnsi="Cambria" w:cs="Times New Roman"/>
          <w:sz w:val="20"/>
          <w:szCs w:val="20"/>
          <w:lang w:val="en-ID"/>
        </w:rPr>
        <w:t>Iwan</w:t>
      </w:r>
      <w:proofErr w:type="spellEnd"/>
      <w:r w:rsidRPr="007E4ABC">
        <w:rPr>
          <w:rFonts w:ascii="Cambria" w:hAnsi="Cambria" w:cs="Times New Roman"/>
          <w:sz w:val="20"/>
          <w:szCs w:val="20"/>
          <w:lang w:val="en-ID"/>
        </w:rPr>
        <w:t xml:space="preserve"> </w:t>
      </w:r>
      <w:proofErr w:type="spellStart"/>
      <w:r w:rsidRPr="007E4ABC">
        <w:rPr>
          <w:rFonts w:ascii="Cambria" w:hAnsi="Cambria" w:cs="Times New Roman"/>
          <w:sz w:val="20"/>
          <w:szCs w:val="20"/>
          <w:lang w:val="en-ID"/>
        </w:rPr>
        <w:t>Nurhidayat</w:t>
      </w:r>
      <w:proofErr w:type="spellEnd"/>
      <w:r w:rsidRPr="007E4ABC">
        <w:rPr>
          <w:rFonts w:ascii="Cambria" w:hAnsi="Cambria" w:cs="Times New Roman"/>
          <w:sz w:val="20"/>
          <w:szCs w:val="20"/>
          <w:lang w:val="en-ID"/>
        </w:rPr>
        <w:t xml:space="preserve">, </w:t>
      </w:r>
      <w:proofErr w:type="spellStart"/>
      <w:proofErr w:type="gramStart"/>
      <w:r w:rsidRPr="007E4ABC">
        <w:rPr>
          <w:rFonts w:ascii="Cambria" w:hAnsi="Cambria" w:cs="Times New Roman"/>
          <w:sz w:val="20"/>
          <w:szCs w:val="20"/>
          <w:lang w:val="en-ID"/>
        </w:rPr>
        <w:t>S.Kom</w:t>
      </w:r>
      <w:proofErr w:type="spellEnd"/>
      <w:proofErr w:type="gramEnd"/>
      <w:r w:rsidRPr="007E4ABC">
        <w:rPr>
          <w:rFonts w:ascii="Cambria" w:hAnsi="Cambria" w:cs="Times New Roman"/>
          <w:sz w:val="20"/>
          <w:szCs w:val="20"/>
          <w:lang w:val="en-ID"/>
        </w:rPr>
        <w:t>., M.T.</w:t>
      </w:r>
    </w:p>
    <w:p w14:paraId="121323EE" w14:textId="77777777" w:rsidR="00001FF1" w:rsidRPr="00C71527" w:rsidRDefault="00001FF1" w:rsidP="00001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709C7" wp14:editId="400ECF90">
            <wp:simplePos x="0" y="0"/>
            <wp:positionH relativeFrom="margin">
              <wp:posOffset>1414780</wp:posOffset>
            </wp:positionH>
            <wp:positionV relativeFrom="paragraph">
              <wp:posOffset>135255</wp:posOffset>
            </wp:positionV>
            <wp:extent cx="3110865" cy="336677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62666" w14:textId="77777777" w:rsidR="00001FF1" w:rsidRPr="00C71527" w:rsidRDefault="00001FF1" w:rsidP="00001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B0BCEBB" w14:textId="77777777" w:rsidR="00001FF1" w:rsidRPr="00C71527" w:rsidRDefault="00001FF1" w:rsidP="00001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F068DD6" w14:textId="77777777" w:rsidR="00001FF1" w:rsidRPr="00C71527" w:rsidRDefault="00001FF1" w:rsidP="00001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97C2389" w14:textId="77777777" w:rsidR="00001FF1" w:rsidRPr="00C71527" w:rsidRDefault="00001FF1" w:rsidP="00001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A6BFB9D" w14:textId="77777777" w:rsidR="00001FF1" w:rsidRPr="00C71527" w:rsidRDefault="00001FF1" w:rsidP="00001FF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BA07C65" w14:textId="77777777" w:rsidR="00001FF1" w:rsidRPr="00C71527" w:rsidRDefault="00001FF1" w:rsidP="00001FF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D0F7AD" w14:textId="77777777" w:rsidR="00001FF1" w:rsidRDefault="00001FF1" w:rsidP="00001F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A582D" w14:textId="77777777" w:rsidR="00001FF1" w:rsidRDefault="00001FF1" w:rsidP="00001F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CD59642" w14:textId="77777777" w:rsidR="00001FF1" w:rsidRPr="004241B5" w:rsidRDefault="00001FF1" w:rsidP="00001F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1B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DB0F7" wp14:editId="40BAC28E">
                <wp:simplePos x="0" y="0"/>
                <wp:positionH relativeFrom="column">
                  <wp:posOffset>-24130</wp:posOffset>
                </wp:positionH>
                <wp:positionV relativeFrom="paragraph">
                  <wp:posOffset>443230</wp:posOffset>
                </wp:positionV>
                <wp:extent cx="5562600" cy="5816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39A42" w14:textId="77777777" w:rsidR="00001FF1" w:rsidRPr="008A6835" w:rsidRDefault="00001FF1" w:rsidP="00001FF1">
                            <w:pPr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4241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  <w:t>MUHAMMAD LADZI SAFRONI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  </w:t>
                            </w:r>
                            <w:r w:rsidRPr="004241B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4"/>
                                <w:szCs w:val="34"/>
                              </w:rPr>
                              <w:t>19051397074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DB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9pt;margin-top:34.9pt;width:438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" filled="f" stroked="f">
                <v:textbox>
                  <w:txbxContent>
                    <w:p w14:paraId="6F939A42" w14:textId="77777777" w:rsidR="00001FF1" w:rsidRPr="008A6835" w:rsidRDefault="00001FF1" w:rsidP="00001FF1">
                      <w:pPr>
                        <w:contextualSpacing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4241B5"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  <w:t>MUHAMMAD LADZI SAFRONI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  <w:lang w:val="en-US"/>
                        </w:rPr>
                        <w:t xml:space="preserve">   </w:t>
                      </w:r>
                      <w:r w:rsidRPr="004241B5">
                        <w:rPr>
                          <w:rFonts w:asciiTheme="majorBidi" w:hAnsiTheme="majorBidi" w:cstheme="majorBidi"/>
                          <w:b/>
                          <w:bCs/>
                          <w:sz w:val="34"/>
                          <w:szCs w:val="34"/>
                        </w:rPr>
                        <w:t>19051397074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41B5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18F228A3" w14:textId="77777777" w:rsidR="00001FF1" w:rsidRDefault="00001FF1" w:rsidP="00001F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0DB3B5" w14:textId="77777777" w:rsidR="00001FF1" w:rsidRPr="00636C80" w:rsidRDefault="00001FF1" w:rsidP="00001FF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D4 Manajemen Informatika B</w:t>
      </w:r>
    </w:p>
    <w:p w14:paraId="31B3ECF7" w14:textId="77777777" w:rsidR="00001FF1" w:rsidRDefault="00001FF1" w:rsidP="00001FF1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967AC6" w14:textId="77777777" w:rsidR="00001FF1" w:rsidRDefault="00001FF1" w:rsidP="00001FF1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F0DCDD" w14:textId="77777777" w:rsidR="00001FF1" w:rsidRPr="00D66FA3" w:rsidRDefault="00001FF1" w:rsidP="00001FF1">
      <w:pPr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6FA3">
        <w:rPr>
          <w:rFonts w:ascii="Times New Roman" w:hAnsi="Times New Roman" w:cs="Times New Roman"/>
          <w:b/>
          <w:bCs/>
          <w:sz w:val="36"/>
          <w:szCs w:val="36"/>
        </w:rPr>
        <w:t>UNIVERSITAS NEGERI SURABAYA</w:t>
      </w:r>
    </w:p>
    <w:p w14:paraId="2C55E972" w14:textId="77777777" w:rsidR="00001FF1" w:rsidRPr="004164E9" w:rsidRDefault="00001FF1" w:rsidP="00001FF1">
      <w:pPr>
        <w:contextualSpacing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164E9">
        <w:rPr>
          <w:rFonts w:ascii="Times New Roman" w:hAnsi="Times New Roman" w:cs="Times New Roman"/>
          <w:b/>
          <w:bCs/>
          <w:sz w:val="56"/>
          <w:szCs w:val="56"/>
        </w:rPr>
        <w:t>UNESA</w:t>
      </w:r>
    </w:p>
    <w:p w14:paraId="76E9881D" w14:textId="77777777" w:rsidR="00001FF1" w:rsidRPr="007376B2" w:rsidRDefault="00001FF1" w:rsidP="00001FF1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76B2">
        <w:rPr>
          <w:rFonts w:ascii="Times New Roman" w:hAnsi="Times New Roman" w:cs="Times New Roman"/>
          <w:b/>
          <w:bCs/>
          <w:sz w:val="32"/>
          <w:szCs w:val="32"/>
        </w:rPr>
        <w:t>JURUSAN TEKNIK INFORMATIKA</w:t>
      </w:r>
    </w:p>
    <w:p w14:paraId="7817A83C" w14:textId="77777777" w:rsidR="00001FF1" w:rsidRDefault="00001FF1" w:rsidP="00001FF1">
      <w:pPr>
        <w:spacing w:after="0"/>
        <w:ind w:right="-46"/>
        <w:jc w:val="center"/>
        <w:rPr>
          <w:rFonts w:ascii="Times New Roman" w:hAnsi="Times New Roman" w:cs="Times New Roman"/>
          <w:bCs/>
          <w:color w:val="000000" w:themeColor="text1"/>
        </w:rPr>
      </w:pPr>
      <w:r w:rsidRPr="00C71527">
        <w:rPr>
          <w:rFonts w:ascii="Times New Roman" w:hAnsi="Times New Roman" w:cs="Times New Roman"/>
          <w:bCs/>
          <w:color w:val="000000" w:themeColor="text1"/>
        </w:rPr>
        <w:t xml:space="preserve">Jl. </w:t>
      </w:r>
      <w:r>
        <w:rPr>
          <w:rFonts w:ascii="Times New Roman" w:hAnsi="Times New Roman" w:cs="Times New Roman"/>
          <w:bCs/>
          <w:color w:val="000000" w:themeColor="text1"/>
        </w:rPr>
        <w:t>Ketintang, Ketintang, Kec. Gayungan, Kota Surabaya</w:t>
      </w:r>
      <w:r w:rsidRPr="00C71527">
        <w:rPr>
          <w:rFonts w:ascii="Times New Roman" w:hAnsi="Times New Roman" w:cs="Times New Roman"/>
          <w:bCs/>
          <w:color w:val="000000" w:themeColor="text1"/>
        </w:rPr>
        <w:t>,</w:t>
      </w:r>
      <w:r>
        <w:rPr>
          <w:rFonts w:ascii="Times New Roman" w:hAnsi="Times New Roman" w:cs="Times New Roman"/>
          <w:bCs/>
          <w:color w:val="000000" w:themeColor="text1"/>
        </w:rPr>
        <w:t xml:space="preserve"> Jawa Timur</w:t>
      </w:r>
      <w:r w:rsidRPr="00C71527">
        <w:rPr>
          <w:rFonts w:ascii="Times New Roman" w:hAnsi="Times New Roman" w:cs="Times New Roman"/>
          <w:bCs/>
          <w:color w:val="000000" w:themeColor="text1"/>
        </w:rPr>
        <w:t xml:space="preserve"> 6</w:t>
      </w:r>
      <w:r>
        <w:rPr>
          <w:rFonts w:ascii="Times New Roman" w:hAnsi="Times New Roman" w:cs="Times New Roman"/>
          <w:bCs/>
          <w:color w:val="000000" w:themeColor="text1"/>
        </w:rPr>
        <w:t>0231</w:t>
      </w:r>
      <w:r w:rsidRPr="00C71527">
        <w:rPr>
          <w:rFonts w:ascii="Times New Roman" w:hAnsi="Times New Roman" w:cs="Times New Roman"/>
          <w:bCs/>
          <w:color w:val="000000" w:themeColor="text1"/>
        </w:rPr>
        <w:t>, Telp. (031)</w:t>
      </w:r>
      <w:r>
        <w:rPr>
          <w:rFonts w:ascii="Times New Roman" w:hAnsi="Times New Roman" w:cs="Times New Roman"/>
          <w:bCs/>
          <w:color w:val="000000" w:themeColor="text1"/>
        </w:rPr>
        <w:t xml:space="preserve"> 8280009</w:t>
      </w:r>
    </w:p>
    <w:p w14:paraId="3E9DEE9F" w14:textId="77777777" w:rsidR="00001FF1" w:rsidRDefault="00001FF1" w:rsidP="00001FF1">
      <w:pPr>
        <w:jc w:val="center"/>
        <w:rPr>
          <w:rFonts w:ascii="Times New Roman" w:hAnsi="Times New Roman" w:cs="Times New Roman"/>
          <w:bCs/>
          <w:color w:val="000000" w:themeColor="text1"/>
        </w:rPr>
      </w:pPr>
    </w:p>
    <w:p w14:paraId="4BD82819" w14:textId="77777777" w:rsidR="00001FF1" w:rsidRDefault="00001FF1" w:rsidP="00001FF1">
      <w:pPr>
        <w:jc w:val="center"/>
        <w:rPr>
          <w:rFonts w:ascii="Times New Roman" w:hAnsi="Times New Roman" w:cs="Times New Roman"/>
          <w:bCs/>
          <w:color w:val="000000" w:themeColor="text1"/>
        </w:rPr>
      </w:pPr>
    </w:p>
    <w:p w14:paraId="3E8714DC" w14:textId="5A9251A9" w:rsidR="00001FF1" w:rsidRPr="005B7EA9" w:rsidRDefault="00001FF1" w:rsidP="00001FF1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074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Tugas Praktikum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PPT Bab 6</w:t>
      </w:r>
    </w:p>
    <w:p w14:paraId="5F38043A" w14:textId="0CE72369" w:rsidR="00001FF1" w:rsidRDefault="00001FF1" w:rsidP="00001FF1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Pemodelan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Sistem</w:t>
      </w:r>
      <w:proofErr w:type="spellEnd"/>
    </w:p>
    <w:p w14:paraId="57E4D937" w14:textId="716038F0" w:rsidR="00001FF1" w:rsidRDefault="00001FF1" w:rsidP="00001FF1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7FC4C49" w14:textId="113DF9B4" w:rsidR="00001FF1" w:rsidRDefault="00001FF1" w:rsidP="00001FF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konteks</w:t>
      </w:r>
      <w:proofErr w:type="spellEnd"/>
    </w:p>
    <w:p w14:paraId="44F7EF42" w14:textId="11A13533" w:rsidR="00001FF1" w:rsidRDefault="005A681B" w:rsidP="005A681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08D20C" wp14:editId="5FF59AB9">
            <wp:simplePos x="0" y="0"/>
            <wp:positionH relativeFrom="column">
              <wp:posOffset>127591</wp:posOffset>
            </wp:positionH>
            <wp:positionV relativeFrom="paragraph">
              <wp:posOffset>20113</wp:posOffset>
            </wp:positionV>
            <wp:extent cx="5730875" cy="73787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45" cy="738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3376CE" w14:textId="77777777" w:rsidR="005A681B" w:rsidRDefault="005A681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7BDDE2C5" w14:textId="6B62AFAF" w:rsidR="00C87F0A" w:rsidRDefault="00001FF1" w:rsidP="00C87F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diagram level 1, 2,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dst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3FAAC2F" w14:textId="325AE1F6" w:rsidR="00C87F0A" w:rsidRDefault="00C87F0A" w:rsidP="00C87F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998F534" wp14:editId="673B2705">
            <wp:simplePos x="0" y="0"/>
            <wp:positionH relativeFrom="column">
              <wp:posOffset>132892</wp:posOffset>
            </wp:positionH>
            <wp:positionV relativeFrom="paragraph">
              <wp:posOffset>257810</wp:posOffset>
            </wp:positionV>
            <wp:extent cx="5731510" cy="741299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Level 1</w:t>
      </w:r>
    </w:p>
    <w:p w14:paraId="639B70E8" w14:textId="77777777" w:rsidR="00C87F0A" w:rsidRDefault="00C87F0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4895B559" w14:textId="4AC63519" w:rsidR="00C87F0A" w:rsidRDefault="00C87F0A" w:rsidP="00C87F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26D9BF1" wp14:editId="74B2B851">
            <wp:simplePos x="0" y="0"/>
            <wp:positionH relativeFrom="column">
              <wp:posOffset>159858</wp:posOffset>
            </wp:positionH>
            <wp:positionV relativeFrom="paragraph">
              <wp:posOffset>265430</wp:posOffset>
            </wp:positionV>
            <wp:extent cx="5731510" cy="741743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Level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Barang</w:t>
      </w:r>
      <w:proofErr w:type="spellEnd"/>
    </w:p>
    <w:p w14:paraId="30EFD547" w14:textId="77777777" w:rsidR="00C87F0A" w:rsidRDefault="00C87F0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4D61E35D" w14:textId="441ABC4A" w:rsidR="00C87F0A" w:rsidRDefault="00C87F0A" w:rsidP="00C87F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A067C0B" wp14:editId="6F4DF62C">
            <wp:simplePos x="0" y="0"/>
            <wp:positionH relativeFrom="column">
              <wp:posOffset>120177</wp:posOffset>
            </wp:positionH>
            <wp:positionV relativeFrom="paragraph">
              <wp:posOffset>265430</wp:posOffset>
            </wp:positionV>
            <wp:extent cx="5731510" cy="741743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evel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Transaksi</w:t>
      </w:r>
      <w:proofErr w:type="spellEnd"/>
    </w:p>
    <w:p w14:paraId="5766FAB7" w14:textId="66F0EF57" w:rsidR="00C87F0A" w:rsidRDefault="00C87F0A" w:rsidP="00C87F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96B834" w14:textId="77777777" w:rsidR="00C87F0A" w:rsidRDefault="00C87F0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14:paraId="4DB48D49" w14:textId="091AF80B" w:rsidR="00C87F0A" w:rsidRDefault="00C87F0A" w:rsidP="00C87F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813F3AA" wp14:editId="38F1AF7D">
            <wp:simplePos x="0" y="0"/>
            <wp:positionH relativeFrom="column">
              <wp:posOffset>68418</wp:posOffset>
            </wp:positionH>
            <wp:positionV relativeFrom="paragraph">
              <wp:posOffset>265430</wp:posOffset>
            </wp:positionV>
            <wp:extent cx="5731510" cy="741743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evel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</w:p>
    <w:p w14:paraId="4CA79E00" w14:textId="1B9047B0" w:rsidR="00C87F0A" w:rsidRDefault="00C87F0A" w:rsidP="00C87F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E18C0A" w14:textId="3F5C3A2E" w:rsidR="00C87F0A" w:rsidRDefault="00C87F0A" w:rsidP="00C87F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7EFEE0" w14:textId="2033025D" w:rsidR="00C87F0A" w:rsidRDefault="00C87F0A" w:rsidP="00C87F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9F25C1" w14:textId="5D3D5644" w:rsidR="00C87F0A" w:rsidRPr="00C87F0A" w:rsidRDefault="00C87F0A" w:rsidP="00C87F0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7E049D" w14:textId="77777777" w:rsidR="00554F00" w:rsidRPr="00001FF1" w:rsidRDefault="00554F00" w:rsidP="00554F00">
      <w:pPr>
        <w:pStyle w:val="ListParagraph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84277F" w14:textId="77777777" w:rsidR="003E0915" w:rsidRDefault="003E0915"/>
    <w:sectPr w:rsidR="003E0915" w:rsidSect="00001FF1">
      <w:footerReference w:type="default" r:id="rId13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0F9D6" w14:textId="77777777" w:rsidR="003272BF" w:rsidRDefault="003272BF" w:rsidP="00001FF1">
      <w:pPr>
        <w:spacing w:after="0" w:line="240" w:lineRule="auto"/>
      </w:pPr>
      <w:r>
        <w:separator/>
      </w:r>
    </w:p>
  </w:endnote>
  <w:endnote w:type="continuationSeparator" w:id="0">
    <w:p w14:paraId="7DC81763" w14:textId="77777777" w:rsidR="003272BF" w:rsidRDefault="003272BF" w:rsidP="0000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2435240"/>
      <w:docPartObj>
        <w:docPartGallery w:val="Page Numbers (Bottom of Page)"/>
        <w:docPartUnique/>
      </w:docPartObj>
    </w:sdtPr>
    <w:sdtEndPr/>
    <w:sdtContent>
      <w:p w14:paraId="437F4A90" w14:textId="43812290" w:rsidR="00001FF1" w:rsidRDefault="00001FF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80D012" w14:textId="77777777" w:rsidR="00001FF1" w:rsidRDefault="00001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4A5F8" w14:textId="77777777" w:rsidR="003272BF" w:rsidRDefault="003272BF" w:rsidP="00001FF1">
      <w:pPr>
        <w:spacing w:after="0" w:line="240" w:lineRule="auto"/>
      </w:pPr>
      <w:r>
        <w:separator/>
      </w:r>
    </w:p>
  </w:footnote>
  <w:footnote w:type="continuationSeparator" w:id="0">
    <w:p w14:paraId="2A31C80D" w14:textId="77777777" w:rsidR="003272BF" w:rsidRDefault="003272BF" w:rsidP="00001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B0FA6"/>
    <w:multiLevelType w:val="hybridMultilevel"/>
    <w:tmpl w:val="715EB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32BD1"/>
    <w:multiLevelType w:val="hybridMultilevel"/>
    <w:tmpl w:val="B9688104"/>
    <w:lvl w:ilvl="0" w:tplc="09D6D8B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F1"/>
    <w:rsid w:val="00001FF1"/>
    <w:rsid w:val="002841C2"/>
    <w:rsid w:val="003272BF"/>
    <w:rsid w:val="003E0915"/>
    <w:rsid w:val="00554F00"/>
    <w:rsid w:val="005A681B"/>
    <w:rsid w:val="00C87F0A"/>
    <w:rsid w:val="00DF15E2"/>
    <w:rsid w:val="00FD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37A2"/>
  <w15:chartTrackingRefBased/>
  <w15:docId w15:val="{3DF8CC05-9C03-4377-8A0C-66223E19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F1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F1"/>
  </w:style>
  <w:style w:type="paragraph" w:styleId="Footer">
    <w:name w:val="footer"/>
    <w:basedOn w:val="Normal"/>
    <w:link w:val="FooterChar"/>
    <w:uiPriority w:val="99"/>
    <w:unhideWhenUsed/>
    <w:rsid w:val="00001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Safroni</dc:creator>
  <cp:keywords/>
  <dc:description/>
  <cp:lastModifiedBy>Muhammad Safroni</cp:lastModifiedBy>
  <cp:revision>4</cp:revision>
  <dcterms:created xsi:type="dcterms:W3CDTF">2020-03-22T04:49:00Z</dcterms:created>
  <dcterms:modified xsi:type="dcterms:W3CDTF">2020-03-26T15:10:00Z</dcterms:modified>
</cp:coreProperties>
</file>