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6EAD9" w14:textId="77777777" w:rsidR="00A2205F" w:rsidRDefault="009C3AA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贪吃蛇大作战项目游戏策划说明书</w:t>
      </w:r>
    </w:p>
    <w:p w14:paraId="73CC6790" w14:textId="64E64BD2" w:rsidR="00A2205F" w:rsidRDefault="009C3AA9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B54076">
        <w:rPr>
          <w:rFonts w:hint="eastAsia"/>
          <w:b/>
          <w:sz w:val="24"/>
          <w:szCs w:val="24"/>
        </w:rPr>
        <w:t xml:space="preserve"> </w:t>
      </w:r>
      <w:r w:rsidR="00B54076" w:rsidRPr="00CC3464">
        <w:rPr>
          <w:rFonts w:hint="eastAsia"/>
          <w:color w:val="000000" w:themeColor="text1"/>
          <w:sz w:val="24"/>
          <w:szCs w:val="24"/>
        </w:rPr>
        <w:t>182054323</w:t>
      </w:r>
      <w:r w:rsidR="00B54076" w:rsidRPr="00CC3464">
        <w:rPr>
          <w:color w:val="000000" w:themeColor="text1"/>
          <w:sz w:val="24"/>
          <w:szCs w:val="24"/>
        </w:rPr>
        <w:t xml:space="preserve"> </w:t>
      </w:r>
      <w:r w:rsidR="00B54076" w:rsidRPr="00CC3464">
        <w:rPr>
          <w:rFonts w:hint="eastAsia"/>
          <w:color w:val="000000" w:themeColor="text1"/>
          <w:sz w:val="24"/>
          <w:szCs w:val="24"/>
        </w:rPr>
        <w:t>王令琪</w:t>
      </w:r>
    </w:p>
    <w:p w14:paraId="0B2D464B" w14:textId="0383C6D6" w:rsidR="00B54076" w:rsidRPr="00CC3464" w:rsidRDefault="00B54076" w:rsidP="00B54076">
      <w:pPr>
        <w:pStyle w:val="1"/>
        <w:spacing w:line="360" w:lineRule="auto"/>
        <w:ind w:left="357" w:firstLine="482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 w:rsidRPr="00CC3464">
        <w:rPr>
          <w:rFonts w:hint="eastAsia"/>
          <w:bCs/>
          <w:sz w:val="24"/>
          <w:szCs w:val="24"/>
        </w:rPr>
        <w:t>1820543</w:t>
      </w:r>
      <w:r w:rsidR="00CC3464">
        <w:rPr>
          <w:rFonts w:hint="eastAsia"/>
          <w:bCs/>
          <w:sz w:val="24"/>
          <w:szCs w:val="24"/>
        </w:rPr>
        <w:t>28</w:t>
      </w:r>
      <w:r w:rsidR="00CC3464">
        <w:rPr>
          <w:bCs/>
          <w:sz w:val="24"/>
          <w:szCs w:val="24"/>
        </w:rPr>
        <w:t xml:space="preserve"> </w:t>
      </w:r>
      <w:r w:rsidR="00CC3464">
        <w:rPr>
          <w:rFonts w:hint="eastAsia"/>
          <w:bCs/>
          <w:sz w:val="24"/>
          <w:szCs w:val="24"/>
        </w:rPr>
        <w:t>张福赟</w:t>
      </w:r>
    </w:p>
    <w:p w14:paraId="671BD1D0" w14:textId="4B0FF02C" w:rsidR="00B54076" w:rsidRPr="00CC3464" w:rsidRDefault="00B54076" w:rsidP="00B54076">
      <w:pPr>
        <w:pStyle w:val="1"/>
        <w:spacing w:line="360" w:lineRule="auto"/>
        <w:ind w:left="357" w:firstLine="480"/>
        <w:rPr>
          <w:rFonts w:hint="eastAsia"/>
          <w:bCs/>
          <w:color w:val="0070C0"/>
          <w:sz w:val="24"/>
          <w:szCs w:val="24"/>
        </w:rPr>
      </w:pPr>
      <w:r w:rsidRPr="00CC3464">
        <w:rPr>
          <w:bCs/>
          <w:sz w:val="24"/>
          <w:szCs w:val="24"/>
        </w:rPr>
        <w:tab/>
      </w:r>
      <w:r w:rsidRPr="00CC3464">
        <w:rPr>
          <w:bCs/>
          <w:sz w:val="24"/>
          <w:szCs w:val="24"/>
        </w:rPr>
        <w:tab/>
      </w:r>
      <w:r w:rsidRPr="00CC3464">
        <w:rPr>
          <w:bCs/>
          <w:sz w:val="24"/>
          <w:szCs w:val="24"/>
        </w:rPr>
        <w:tab/>
      </w:r>
      <w:r w:rsidRPr="00CC3464">
        <w:rPr>
          <w:bCs/>
          <w:sz w:val="24"/>
          <w:szCs w:val="24"/>
        </w:rPr>
        <w:tab/>
      </w:r>
      <w:r w:rsidRPr="00CC3464">
        <w:rPr>
          <w:bCs/>
          <w:sz w:val="24"/>
          <w:szCs w:val="24"/>
        </w:rPr>
        <w:tab/>
      </w:r>
      <w:r w:rsidRPr="00CC3464">
        <w:rPr>
          <w:bCs/>
          <w:sz w:val="24"/>
          <w:szCs w:val="24"/>
        </w:rPr>
        <w:tab/>
      </w:r>
      <w:r w:rsidRPr="00CC3464">
        <w:rPr>
          <w:bCs/>
          <w:sz w:val="24"/>
          <w:szCs w:val="24"/>
        </w:rPr>
        <w:tab/>
      </w:r>
      <w:r w:rsidRPr="00CC3464">
        <w:rPr>
          <w:bCs/>
          <w:sz w:val="24"/>
          <w:szCs w:val="24"/>
        </w:rPr>
        <w:tab/>
        <w:t xml:space="preserve">  </w:t>
      </w:r>
      <w:r w:rsidRPr="00CC3464">
        <w:rPr>
          <w:rFonts w:hint="eastAsia"/>
          <w:bCs/>
          <w:sz w:val="24"/>
          <w:szCs w:val="24"/>
        </w:rPr>
        <w:t>1820543</w:t>
      </w:r>
      <w:r w:rsidR="00CC3464">
        <w:rPr>
          <w:rFonts w:hint="eastAsia"/>
          <w:bCs/>
          <w:sz w:val="24"/>
          <w:szCs w:val="24"/>
        </w:rPr>
        <w:t>39</w:t>
      </w:r>
      <w:r w:rsidR="00CC3464">
        <w:rPr>
          <w:bCs/>
          <w:sz w:val="24"/>
          <w:szCs w:val="24"/>
        </w:rPr>
        <w:t xml:space="preserve"> </w:t>
      </w:r>
      <w:r w:rsidR="00CC3464">
        <w:rPr>
          <w:rFonts w:hint="eastAsia"/>
          <w:bCs/>
          <w:sz w:val="24"/>
          <w:szCs w:val="24"/>
        </w:rPr>
        <w:t>周湘陶</w:t>
      </w:r>
    </w:p>
    <w:p w14:paraId="03ADEC43" w14:textId="77777777" w:rsidR="00A2205F" w:rsidRDefault="009C3AA9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165"/>
        <w:gridCol w:w="1254"/>
        <w:gridCol w:w="1282"/>
      </w:tblGrid>
      <w:tr w:rsidR="00A2205F" w14:paraId="57F7DA41" w14:textId="77777777" w:rsidTr="00CC3464">
        <w:trPr>
          <w:trHeight w:val="377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24D7E03" w14:textId="77777777" w:rsidR="00A2205F" w:rsidRDefault="009C3AA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31E8115B" w14:textId="77777777" w:rsidR="00A2205F" w:rsidRDefault="009C3AA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2EEEA8DA" w14:textId="77777777" w:rsidR="00A2205F" w:rsidRDefault="009C3AA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4D0700A" w14:textId="77777777" w:rsidR="00A2205F" w:rsidRDefault="009C3AA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B66F5FE" w14:textId="77777777" w:rsidR="00A2205F" w:rsidRDefault="009C3AA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A2205F" w14:paraId="352DF516" w14:textId="77777777" w:rsidTr="00CC3464">
        <w:trPr>
          <w:trHeight w:val="441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C64E" w14:textId="28A77961" w:rsidR="00A2205F" w:rsidRPr="00CC3464" w:rsidRDefault="00CC3464" w:rsidP="00D94A53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C3464">
              <w:rPr>
                <w:rFonts w:hint="eastAsia"/>
                <w:color w:val="000000" w:themeColor="text1"/>
                <w:sz w:val="24"/>
                <w:szCs w:val="24"/>
              </w:rPr>
              <w:t>2020-9-27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7E3E" w14:textId="77777777" w:rsidR="00A2205F" w:rsidRPr="00CC3464" w:rsidRDefault="009C3AA9" w:rsidP="00D94A53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C3464">
              <w:rPr>
                <w:rFonts w:hint="eastAsia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FD8A" w14:textId="7EDAADCE" w:rsidR="00A2205F" w:rsidRPr="00CC3464" w:rsidRDefault="00CC3464" w:rsidP="00D94A53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C3464">
              <w:rPr>
                <w:rFonts w:hint="eastAsia"/>
                <w:color w:val="000000" w:themeColor="text1"/>
                <w:sz w:val="24"/>
                <w:szCs w:val="24"/>
              </w:rPr>
              <w:t>初代版本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A26E" w14:textId="200BFB38" w:rsidR="00A2205F" w:rsidRPr="00CC3464" w:rsidRDefault="00CC3464" w:rsidP="00D94A53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C3464">
              <w:rPr>
                <w:rFonts w:hint="eastAsia"/>
                <w:color w:val="000000" w:themeColor="text1"/>
                <w:sz w:val="24"/>
                <w:szCs w:val="24"/>
              </w:rPr>
              <w:t>全体组员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FCD9" w14:textId="04666C72" w:rsidR="00A2205F" w:rsidRPr="00CC3464" w:rsidRDefault="00E6630D" w:rsidP="00D94A53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王令琪</w:t>
            </w:r>
          </w:p>
        </w:tc>
      </w:tr>
    </w:tbl>
    <w:p w14:paraId="3F20282E" w14:textId="67FE82DE" w:rsidR="00A2205F" w:rsidRDefault="009C3AA9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29EF7124" w14:textId="35B5BEF4" w:rsidR="00D94A53" w:rsidRDefault="00E121C5" w:rsidP="00D94A53">
      <w:pPr>
        <w:ind w:firstLine="360"/>
      </w:pPr>
      <w:r>
        <w:rPr>
          <w:rFonts w:hint="eastAsia"/>
        </w:rPr>
        <w:t>文档</w:t>
      </w:r>
      <w:r w:rsidR="00D94A53">
        <w:rPr>
          <w:rFonts w:hint="eastAsia"/>
        </w:rPr>
        <w:t>目的：</w:t>
      </w:r>
      <w:r w:rsidR="00495FBC">
        <w:rPr>
          <w:rFonts w:hint="eastAsia"/>
        </w:rPr>
        <w:t>简要概括贪吃蛇游戏的规则，包括游戏各模式、玩法及版本迭代的时间等</w:t>
      </w:r>
    </w:p>
    <w:p w14:paraId="7B3E58EA" w14:textId="69DE692E" w:rsidR="00D94A53" w:rsidRDefault="00D94A53" w:rsidP="00D94A53">
      <w:pPr>
        <w:ind w:firstLine="360"/>
      </w:pPr>
      <w:r>
        <w:rPr>
          <w:rFonts w:hint="eastAsia"/>
        </w:rPr>
        <w:t>预期读者：</w:t>
      </w:r>
      <w:r w:rsidR="001C3E95">
        <w:rPr>
          <w:rFonts w:hint="eastAsia"/>
        </w:rPr>
        <w:t>全体组员</w:t>
      </w:r>
    </w:p>
    <w:p w14:paraId="0AC8E3CA" w14:textId="5DD8A208" w:rsidR="00495FBC" w:rsidRDefault="00D94A53" w:rsidP="00D94A53">
      <w:pPr>
        <w:ind w:firstLine="360"/>
      </w:pPr>
      <w:r>
        <w:rPr>
          <w:rFonts w:hint="eastAsia"/>
        </w:rPr>
        <w:t>参考资料：</w:t>
      </w:r>
      <w:r w:rsidR="00495FBC">
        <w:rPr>
          <w:rFonts w:hint="eastAsia"/>
        </w:rPr>
        <w:t>C</w:t>
      </w:r>
      <w:r w:rsidR="00495FBC">
        <w:t>SDN</w:t>
      </w:r>
    </w:p>
    <w:p w14:paraId="2431DACE" w14:textId="3489B468" w:rsidR="00D94A53" w:rsidRDefault="00D94A53" w:rsidP="00D94A53">
      <w:pPr>
        <w:ind w:firstLine="360"/>
        <w:rPr>
          <w:rFonts w:hint="eastAsia"/>
        </w:rPr>
      </w:pPr>
      <w:r>
        <w:rPr>
          <w:rFonts w:hint="eastAsia"/>
        </w:rPr>
        <w:t>项目仓库：</w:t>
      </w:r>
      <w:hyperlink r:id="rId6" w:history="1">
        <w:r w:rsidR="00495FBC">
          <w:rPr>
            <w:rStyle w:val="a3"/>
          </w:rPr>
          <w:t>https://github.com/LaelWang/Gluttonous-Snake-Project</w:t>
        </w:r>
      </w:hyperlink>
    </w:p>
    <w:p w14:paraId="059CBD26" w14:textId="77777777" w:rsidR="00A2205F" w:rsidRDefault="009C3AA9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69110968" w14:textId="77777777" w:rsidR="00A2205F" w:rsidRDefault="009C3AA9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[</w:t>
      </w:r>
      <w:r>
        <w:rPr>
          <w:rFonts w:hint="eastAsia"/>
          <w:color w:val="0070C0"/>
          <w:sz w:val="24"/>
          <w:szCs w:val="24"/>
        </w:rPr>
        <w:t>包括项目开发背景、意义、应用现状、目标、范围、作用等</w:t>
      </w:r>
      <w:r>
        <w:rPr>
          <w:rFonts w:hint="eastAsia"/>
          <w:color w:val="0070C0"/>
          <w:sz w:val="24"/>
          <w:szCs w:val="24"/>
        </w:rPr>
        <w:t>]</w:t>
      </w:r>
    </w:p>
    <w:p w14:paraId="4DA2DA3C" w14:textId="77777777" w:rsidR="00A2205F" w:rsidRDefault="009C3AA9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7B9B0882" w14:textId="77777777" w:rsidR="00A2205F" w:rsidRDefault="009C3AA9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05A265D5" w14:textId="77777777" w:rsidR="00A2205F" w:rsidRDefault="009C3AA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42294092" w14:textId="77777777" w:rsidR="00A2205F" w:rsidRDefault="009C3AA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439EF09D" w14:textId="77777777" w:rsidR="00A2205F" w:rsidRDefault="009C3AA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43818D21" w14:textId="77777777" w:rsidR="00A2205F" w:rsidRDefault="009C3AA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5C0FF983" w14:textId="77777777" w:rsidR="00A2205F" w:rsidRDefault="009C3AA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6BE3FE37" w14:textId="77777777" w:rsidR="00A2205F" w:rsidRDefault="009C3AA9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249C65D7" w14:textId="77777777" w:rsidR="00A2205F" w:rsidRDefault="009C3AA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1EFBA546" w14:textId="77777777" w:rsidR="00A2205F" w:rsidRDefault="009C3AA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370042CD" w14:textId="77777777" w:rsidR="00A2205F" w:rsidRDefault="009C3AA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200F7A2E" w14:textId="77777777" w:rsidR="00A2205F" w:rsidRDefault="009C3AA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0CCF0A09" w14:textId="77777777" w:rsidR="00A2205F" w:rsidRDefault="009C3AA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7DC0AE24" w14:textId="77777777" w:rsidR="00A2205F" w:rsidRDefault="009C3AA9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63E5A817" w14:textId="77777777" w:rsidR="00A2205F" w:rsidRDefault="009C3AA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7C6E74DC" w14:textId="77777777" w:rsidR="00A2205F" w:rsidRDefault="009C3AA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34861B73" w14:textId="77777777" w:rsidR="00A2205F" w:rsidRDefault="009C3AA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17D7EA9D" w14:textId="77777777" w:rsidR="00A2205F" w:rsidRDefault="009C3AA9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515048B9" w14:textId="77777777" w:rsidR="00A2205F" w:rsidRDefault="009C3AA9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1002CA2F" w14:textId="77777777" w:rsidR="00A2205F" w:rsidRDefault="009C3AA9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561332E8" w14:textId="77777777" w:rsidR="00A2205F" w:rsidRDefault="009C3AA9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</w:p>
    <w:p w14:paraId="3994D336" w14:textId="77777777" w:rsidR="00A2205F" w:rsidRDefault="009C3AA9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sectPr w:rsidR="00A2205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1C3E95"/>
    <w:rsid w:val="00232316"/>
    <w:rsid w:val="003041D3"/>
    <w:rsid w:val="003B261D"/>
    <w:rsid w:val="00495FBC"/>
    <w:rsid w:val="004C636D"/>
    <w:rsid w:val="00571A6D"/>
    <w:rsid w:val="00615230"/>
    <w:rsid w:val="00615DA0"/>
    <w:rsid w:val="006C681A"/>
    <w:rsid w:val="00851148"/>
    <w:rsid w:val="009850AF"/>
    <w:rsid w:val="009C3AA9"/>
    <w:rsid w:val="009D6F04"/>
    <w:rsid w:val="00A2205F"/>
    <w:rsid w:val="00A8334D"/>
    <w:rsid w:val="00AE2F12"/>
    <w:rsid w:val="00B54076"/>
    <w:rsid w:val="00CC3464"/>
    <w:rsid w:val="00D03DB2"/>
    <w:rsid w:val="00D4131D"/>
    <w:rsid w:val="00D51FEA"/>
    <w:rsid w:val="00D94A53"/>
    <w:rsid w:val="00E121C5"/>
    <w:rsid w:val="00E1292B"/>
    <w:rsid w:val="00E3750E"/>
    <w:rsid w:val="00E6630D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C809"/>
  <w15:docId w15:val="{64BEEEE8-0E91-4F29-9AA3-0E75B77B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character" w:styleId="a3">
    <w:name w:val="Hyperlink"/>
    <w:basedOn w:val="a0"/>
    <w:uiPriority w:val="99"/>
    <w:semiHidden/>
    <w:unhideWhenUsed/>
    <w:rsid w:val="00495F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aelWang/Gluttonous-Snake-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王 令琪</cp:lastModifiedBy>
  <cp:revision>9</cp:revision>
  <dcterms:created xsi:type="dcterms:W3CDTF">2018-04-09T00:43:00Z</dcterms:created>
  <dcterms:modified xsi:type="dcterms:W3CDTF">2020-09-29T10:47:00Z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