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7D35" w14:textId="16309626" w:rsidR="005A7102" w:rsidRDefault="005A7102" w:rsidP="004F2BEF">
      <w:pPr>
        <w:jc w:val="center"/>
        <w:rPr>
          <w:rFonts w:ascii="Berlin Sans FB" w:hAnsi="Berlin Sans FB"/>
          <w:sz w:val="52"/>
          <w:szCs w:val="52"/>
          <w:lang w:val="id-ID"/>
        </w:rPr>
      </w:pPr>
      <w:r>
        <w:rPr>
          <w:rFonts w:ascii="Berlin Sans FB" w:hAnsi="Berlin Sans FB"/>
          <w:noProof/>
          <w:sz w:val="52"/>
          <w:szCs w:val="52"/>
          <w:lang w:val="id-ID"/>
        </w:rPr>
        <w:drawing>
          <wp:anchor distT="0" distB="0" distL="114300" distR="114300" simplePos="0" relativeHeight="251658240" behindDoc="1" locked="0" layoutInCell="1" allowOverlap="1" wp14:anchorId="2E2735E7" wp14:editId="43503432">
            <wp:simplePos x="0" y="0"/>
            <wp:positionH relativeFrom="margin">
              <wp:posOffset>1798320</wp:posOffset>
            </wp:positionH>
            <wp:positionV relativeFrom="paragraph">
              <wp:posOffset>22860</wp:posOffset>
            </wp:positionV>
            <wp:extent cx="1912620" cy="14020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74C27" w14:textId="02719479" w:rsidR="004F2BEF" w:rsidRDefault="004F2BEF" w:rsidP="00C565DA">
      <w:pPr>
        <w:jc w:val="center"/>
        <w:rPr>
          <w:rFonts w:ascii="Berlin Sans FB" w:hAnsi="Berlin Sans FB"/>
          <w:sz w:val="52"/>
          <w:szCs w:val="52"/>
          <w:lang w:val="id-ID"/>
        </w:rPr>
      </w:pPr>
      <w:r w:rsidRPr="004F2BEF">
        <w:rPr>
          <w:rFonts w:ascii="Berlin Sans FB" w:hAnsi="Berlin Sans FB"/>
          <w:sz w:val="52"/>
          <w:szCs w:val="52"/>
          <w:lang w:val="id-ID"/>
        </w:rPr>
        <w:t>INSTALASI CODEIGNITER3</w:t>
      </w:r>
    </w:p>
    <w:p w14:paraId="5A599EC0" w14:textId="3B2C1FD1" w:rsidR="00FF7F0C" w:rsidRDefault="00FF7F0C" w:rsidP="00C565DA">
      <w:pPr>
        <w:jc w:val="center"/>
        <w:rPr>
          <w:rFonts w:ascii="Berlin Sans FB" w:hAnsi="Berlin Sans FB"/>
          <w:sz w:val="52"/>
          <w:szCs w:val="52"/>
          <w:lang w:val="id-ID"/>
        </w:rPr>
      </w:pPr>
    </w:p>
    <w:p w14:paraId="26CD6D45" w14:textId="31E5A976" w:rsidR="00FF7F0C" w:rsidRDefault="00FF7F0C" w:rsidP="00C565DA">
      <w:pPr>
        <w:jc w:val="center"/>
        <w:rPr>
          <w:rFonts w:ascii="Berlin Sans FB" w:hAnsi="Berlin Sans FB"/>
          <w:sz w:val="52"/>
          <w:szCs w:val="52"/>
          <w:lang w:val="id-ID"/>
        </w:rPr>
      </w:pPr>
    </w:p>
    <w:p w14:paraId="52A2F2F3" w14:textId="312EEF46" w:rsidR="00FF7F0C" w:rsidRDefault="001E7E16" w:rsidP="001E7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menginstal Codeigniter alangkah baiknya kita tahu apa artinya CI </w:t>
      </w:r>
      <w:r w:rsidR="00025A29">
        <w:rPr>
          <w:rFonts w:ascii="Times New Roman" w:hAnsi="Times New Roman" w:cs="Times New Roman"/>
          <w:sz w:val="24"/>
          <w:szCs w:val="24"/>
        </w:rPr>
        <w:t xml:space="preserve"> beserta kelebihan dan kekurangan dari framework ini.</w:t>
      </w:r>
    </w:p>
    <w:p w14:paraId="1C6E49DD" w14:textId="77777777" w:rsidR="00044B86" w:rsidRDefault="00044B86" w:rsidP="00025A2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68F1F" w14:textId="68519281" w:rsidR="001E7E16" w:rsidRPr="0000480F" w:rsidRDefault="001E7E16" w:rsidP="00025A2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480F">
        <w:rPr>
          <w:rFonts w:ascii="Times New Roman" w:hAnsi="Times New Roman" w:cs="Times New Roman"/>
          <w:b/>
          <w:bCs/>
          <w:sz w:val="24"/>
          <w:szCs w:val="24"/>
          <w:u w:val="single"/>
        </w:rPr>
        <w:t>Pengertian Codeigniter</w:t>
      </w:r>
    </w:p>
    <w:p w14:paraId="5B830D67" w14:textId="77777777" w:rsidR="00025A29" w:rsidRPr="00025A29" w:rsidRDefault="00025A29" w:rsidP="00025A29">
      <w:pPr>
        <w:pStyle w:val="NormalWeb"/>
        <w:shd w:val="clear" w:color="auto" w:fill="FFFFFF"/>
        <w:spacing w:before="0" w:beforeAutospacing="0"/>
        <w:ind w:left="720"/>
        <w:rPr>
          <w:color w:val="222222"/>
        </w:rPr>
      </w:pPr>
      <w:r w:rsidRPr="00025A29">
        <w:rPr>
          <w:color w:val="222222"/>
        </w:rPr>
        <w:t>Jadi, apa itu </w:t>
      </w:r>
      <w:hyperlink r:id="rId6" w:history="1">
        <w:r w:rsidRPr="00025A29">
          <w:rPr>
            <w:rStyle w:val="Hyperlink"/>
            <w:color w:val="CFB52C"/>
            <w:u w:val="none"/>
          </w:rPr>
          <w:t>CodeIgniter</w:t>
        </w:r>
      </w:hyperlink>
      <w:r w:rsidRPr="00025A29">
        <w:rPr>
          <w:color w:val="222222"/>
        </w:rPr>
        <w:t> sebenarnya? Seperti yang sudah dibahas sebelumnya, framework CodeIgniter adalah salah satu framework terbaik yang biasa digunakan oleh developer PHP.</w:t>
      </w:r>
    </w:p>
    <w:p w14:paraId="540568BD" w14:textId="1E4439E7" w:rsidR="00025A29" w:rsidRDefault="00025A29" w:rsidP="00025A29">
      <w:pPr>
        <w:pStyle w:val="NormalWeb"/>
        <w:shd w:val="clear" w:color="auto" w:fill="FFFFFF"/>
        <w:spacing w:before="0" w:beforeAutospacing="0"/>
        <w:ind w:left="720"/>
        <w:rPr>
          <w:rFonts w:ascii="Merriweather" w:hAnsi="Merriweather"/>
          <w:color w:val="222222"/>
          <w:sz w:val="29"/>
          <w:szCs w:val="29"/>
        </w:rPr>
      </w:pPr>
      <w:r w:rsidRPr="00025A29">
        <w:rPr>
          <w:color w:val="222222"/>
        </w:rPr>
        <w:t>Jenis framework ini banyak digunakan karena sudah terbukti membantu perkembangan segala jenis website berbasis PHP dengan lebih mudah dan juga efektif</w:t>
      </w:r>
      <w:r>
        <w:rPr>
          <w:rFonts w:ascii="Merriweather" w:hAnsi="Merriweather"/>
          <w:color w:val="222222"/>
          <w:sz w:val="29"/>
          <w:szCs w:val="29"/>
        </w:rPr>
        <w:t>. </w:t>
      </w:r>
    </w:p>
    <w:p w14:paraId="3A6E26B0" w14:textId="1EF99839" w:rsidR="00025A29" w:rsidRPr="0000480F" w:rsidRDefault="00025A29" w:rsidP="00025A29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22222"/>
          <w:u w:val="single"/>
        </w:rPr>
      </w:pPr>
      <w:r w:rsidRPr="0000480F">
        <w:rPr>
          <w:b/>
          <w:bCs/>
          <w:color w:val="222222"/>
          <w:u w:val="single"/>
        </w:rPr>
        <w:t xml:space="preserve">Kelebihan </w:t>
      </w:r>
      <w:r w:rsidR="00044B86" w:rsidRPr="0000480F">
        <w:rPr>
          <w:b/>
          <w:bCs/>
          <w:color w:val="222222"/>
          <w:u w:val="single"/>
        </w:rPr>
        <w:t>C</w:t>
      </w:r>
      <w:r w:rsidRPr="0000480F">
        <w:rPr>
          <w:b/>
          <w:bCs/>
          <w:color w:val="222222"/>
          <w:u w:val="single"/>
        </w:rPr>
        <w:t>odeigniter</w:t>
      </w:r>
    </w:p>
    <w:p w14:paraId="77BCD2EA" w14:textId="77777777" w:rsidR="00044B86" w:rsidRDefault="00025A29" w:rsidP="00044B86">
      <w:pPr>
        <w:pStyle w:val="NormalWeb"/>
        <w:shd w:val="clear" w:color="auto" w:fill="FFFFFF"/>
        <w:spacing w:before="0" w:beforeAutospacing="0"/>
        <w:ind w:left="720"/>
        <w:rPr>
          <w:color w:val="222222"/>
        </w:rPr>
      </w:pPr>
      <w:r>
        <w:rPr>
          <w:color w:val="222222"/>
        </w:rPr>
        <w:t>1.Gratis</w:t>
      </w:r>
      <w:r w:rsidR="00044B86">
        <w:rPr>
          <w:color w:val="222222"/>
        </w:rPr>
        <w:t>.</w:t>
      </w:r>
    </w:p>
    <w:p w14:paraId="5A75486F" w14:textId="23D68519" w:rsidR="00025A29" w:rsidRDefault="00025A29" w:rsidP="00044B86">
      <w:pPr>
        <w:pStyle w:val="NormalWeb"/>
        <w:shd w:val="clear" w:color="auto" w:fill="FFFFFF"/>
        <w:spacing w:before="0" w:beforeAutospacing="0"/>
        <w:ind w:left="720"/>
        <w:rPr>
          <w:color w:val="222222"/>
        </w:rPr>
      </w:pPr>
      <w:r>
        <w:rPr>
          <w:color w:val="222222"/>
        </w:rPr>
        <w:t xml:space="preserve">2.Ukuran File </w:t>
      </w:r>
      <w:r w:rsidR="00044B86">
        <w:rPr>
          <w:color w:val="222222"/>
        </w:rPr>
        <w:t>k</w:t>
      </w:r>
      <w:r>
        <w:rPr>
          <w:color w:val="222222"/>
        </w:rPr>
        <w:t xml:space="preserve">ecil </w:t>
      </w:r>
      <w:r w:rsidR="00044B86">
        <w:rPr>
          <w:color w:val="222222"/>
        </w:rPr>
        <w:t>d</w:t>
      </w:r>
      <w:r>
        <w:rPr>
          <w:color w:val="222222"/>
        </w:rPr>
        <w:t>an cepat sekitar 2MB</w:t>
      </w:r>
      <w:r w:rsidR="00044B86">
        <w:rPr>
          <w:color w:val="222222"/>
        </w:rPr>
        <w:t>.</w:t>
      </w:r>
    </w:p>
    <w:p w14:paraId="50B23548" w14:textId="3D7D7614" w:rsidR="00044B86" w:rsidRDefault="00044B86" w:rsidP="00044B86">
      <w:pPr>
        <w:pStyle w:val="NormalWeb"/>
        <w:shd w:val="clear" w:color="auto" w:fill="FFFFFF"/>
        <w:spacing w:before="0" w:beforeAutospacing="0"/>
        <w:ind w:left="720"/>
        <w:rPr>
          <w:color w:val="222222"/>
        </w:rPr>
      </w:pPr>
      <w:r>
        <w:rPr>
          <w:color w:val="222222"/>
        </w:rPr>
        <w:t>3.Dilengkapi Dokumentasi Yang lengkap dan mudah di mengerti oleh pengguna/user dan di dukung juga oleh userguide.</w:t>
      </w:r>
    </w:p>
    <w:p w14:paraId="513819D2" w14:textId="621394D8" w:rsidR="00044B86" w:rsidRDefault="00044B86" w:rsidP="00044B86">
      <w:pPr>
        <w:pStyle w:val="NormalWeb"/>
        <w:shd w:val="clear" w:color="auto" w:fill="FFFFFF"/>
        <w:spacing w:before="0" w:beforeAutospacing="0"/>
        <w:ind w:left="720"/>
        <w:rPr>
          <w:color w:val="222222"/>
        </w:rPr>
      </w:pPr>
      <w:r>
        <w:rPr>
          <w:color w:val="222222"/>
        </w:rPr>
        <w:t xml:space="preserve">4. Memakai konsep </w:t>
      </w:r>
      <w:r w:rsidRPr="00044B86">
        <w:rPr>
          <w:b/>
          <w:bCs/>
          <w:i/>
          <w:iCs/>
          <w:color w:val="222222"/>
        </w:rPr>
        <w:t>MVC</w:t>
      </w:r>
      <w:r>
        <w:rPr>
          <w:color w:val="222222"/>
        </w:rPr>
        <w:t xml:space="preserve"> ( Model, Views, Controller ).</w:t>
      </w:r>
    </w:p>
    <w:p w14:paraId="65DDC2E4" w14:textId="77777777" w:rsidR="00044B86" w:rsidRDefault="00044B86" w:rsidP="00044B86">
      <w:pPr>
        <w:pStyle w:val="NormalWeb"/>
        <w:shd w:val="clear" w:color="auto" w:fill="FFFFFF"/>
        <w:spacing w:before="0" w:beforeAutospacing="0"/>
        <w:ind w:left="720"/>
        <w:rPr>
          <w:color w:val="222222"/>
        </w:rPr>
      </w:pPr>
    </w:p>
    <w:p w14:paraId="1127B8D5" w14:textId="4E146572" w:rsidR="00044B86" w:rsidRPr="0000480F" w:rsidRDefault="00044B86" w:rsidP="00044B86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22222"/>
          <w:u w:val="single"/>
        </w:rPr>
      </w:pPr>
      <w:r w:rsidRPr="0000480F">
        <w:rPr>
          <w:b/>
          <w:bCs/>
          <w:color w:val="222222"/>
          <w:u w:val="single"/>
        </w:rPr>
        <w:t xml:space="preserve">Kekurangan Codeigniter </w:t>
      </w:r>
    </w:p>
    <w:p w14:paraId="5314E876" w14:textId="1B5BAFB5" w:rsidR="00044B86" w:rsidRPr="00044B86" w:rsidRDefault="00044B86" w:rsidP="00044B8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222222"/>
        </w:rPr>
      </w:pPr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Codeigniter dikembangkan oleh Ellislab dan bukan oleh suatu komunitas.</w:t>
      </w:r>
    </w:p>
    <w:p w14:paraId="148CFC73" w14:textId="5D81AD28" w:rsidR="00044B86" w:rsidRPr="00044B86" w:rsidRDefault="00044B86" w:rsidP="00044B8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222222"/>
        </w:rPr>
      </w:pPr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Tidak ditujukan untuk pembuatan web dengan skala besar (enterprise) walaupun tersedia banyak library.</w:t>
      </w:r>
    </w:p>
    <w:p w14:paraId="52DCB2CB" w14:textId="367E76D0" w:rsidR="00044B86" w:rsidRPr="00044B86" w:rsidRDefault="00044B86" w:rsidP="00044B8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222222"/>
        </w:rPr>
      </w:pPr>
      <w:r>
        <w:rPr>
          <w:rFonts w:ascii="Arial" w:hAnsi="Arial" w:cs="Arial"/>
          <w:color w:val="1D1D1D"/>
          <w:sz w:val="21"/>
          <w:szCs w:val="21"/>
          <w:shd w:val="clear" w:color="auto" w:fill="FFFFFF"/>
        </w:rPr>
        <w:t>Masih banyak kelonggaran dalam hal coding.</w:t>
      </w:r>
    </w:p>
    <w:p w14:paraId="02FB924F" w14:textId="5FB0083E" w:rsidR="00025A29" w:rsidRDefault="00025A29" w:rsidP="00025A29">
      <w:pPr>
        <w:pStyle w:val="NormalWeb"/>
        <w:shd w:val="clear" w:color="auto" w:fill="FFFFFF"/>
        <w:spacing w:before="0" w:beforeAutospacing="0"/>
        <w:ind w:left="720"/>
        <w:rPr>
          <w:color w:val="222222"/>
        </w:rPr>
      </w:pPr>
    </w:p>
    <w:p w14:paraId="3DDA4C70" w14:textId="77777777" w:rsidR="00044B86" w:rsidRDefault="00044B86" w:rsidP="00025A29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22222"/>
        </w:rPr>
      </w:pPr>
    </w:p>
    <w:p w14:paraId="493BF52C" w14:textId="77777777" w:rsidR="00044B86" w:rsidRDefault="00044B86" w:rsidP="00025A29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22222"/>
        </w:rPr>
      </w:pPr>
    </w:p>
    <w:p w14:paraId="7F391547" w14:textId="1C397406" w:rsidR="00044B86" w:rsidRPr="0000480F" w:rsidRDefault="00044B86" w:rsidP="00025A29">
      <w:pPr>
        <w:pStyle w:val="NormalWeb"/>
        <w:shd w:val="clear" w:color="auto" w:fill="FFFFFF"/>
        <w:spacing w:before="0" w:beforeAutospacing="0"/>
        <w:ind w:left="720"/>
        <w:rPr>
          <w:b/>
          <w:bCs/>
          <w:color w:val="222222"/>
          <w:u w:val="single"/>
        </w:rPr>
      </w:pPr>
      <w:r w:rsidRPr="0000480F">
        <w:rPr>
          <w:b/>
          <w:bCs/>
          <w:color w:val="222222"/>
          <w:u w:val="single"/>
        </w:rPr>
        <w:lastRenderedPageBreak/>
        <w:t>Cara mengunduh Codeigniter</w:t>
      </w:r>
    </w:p>
    <w:p w14:paraId="6324D841" w14:textId="35F332F7" w:rsidR="00044B86" w:rsidRPr="00044B86" w:rsidRDefault="007D1F8B" w:rsidP="00025A29">
      <w:pPr>
        <w:pStyle w:val="NormalWeb"/>
        <w:shd w:val="clear" w:color="auto" w:fill="FFFFFF"/>
        <w:spacing w:before="0" w:beforeAutospacing="0"/>
        <w:ind w:left="720"/>
        <w:rPr>
          <w:color w:val="222222"/>
        </w:rPr>
      </w:pPr>
      <w:r>
        <w:rPr>
          <w:color w:val="222222"/>
        </w:rPr>
        <w:t>1.</w:t>
      </w:r>
      <w:r w:rsidR="00044B86">
        <w:rPr>
          <w:color w:val="222222"/>
        </w:rPr>
        <w:t>Untuk mengunduhnya bisa pake Link</w:t>
      </w:r>
      <w:r w:rsidR="00216787">
        <w:rPr>
          <w:color w:val="222222"/>
        </w:rPr>
        <w:t xml:space="preserve"> : </w:t>
      </w:r>
      <w:r w:rsidR="00850294" w:rsidRPr="00850294">
        <w:rPr>
          <w:color w:val="222222"/>
        </w:rPr>
        <w:t>https://codeigniter.com/</w:t>
      </w:r>
    </w:p>
    <w:p w14:paraId="0DB20BF3" w14:textId="3931C783" w:rsidR="00025A29" w:rsidRPr="00025A29" w:rsidRDefault="002956AD" w:rsidP="002956AD">
      <w:pPr>
        <w:pStyle w:val="NormalWeb"/>
        <w:shd w:val="clear" w:color="auto" w:fill="FFFFFF"/>
        <w:spacing w:before="0" w:beforeAutospacing="0"/>
        <w:ind w:left="720"/>
        <w:jc w:val="center"/>
        <w:rPr>
          <w:b/>
          <w:bCs/>
          <w:color w:val="222222"/>
        </w:rPr>
      </w:pPr>
      <w:r>
        <w:rPr>
          <w:rFonts w:ascii="Merriweather" w:hAnsi="Merriweather"/>
          <w:noProof/>
          <w:color w:val="222222"/>
          <w:sz w:val="29"/>
          <w:szCs w:val="29"/>
        </w:rPr>
        <w:drawing>
          <wp:inline distT="0" distB="0" distL="0" distR="0" wp14:anchorId="45BFBC8A" wp14:editId="67B0CCB4">
            <wp:extent cx="2793044" cy="15710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531" cy="16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DEF" w14:textId="43572068" w:rsidR="00025A29" w:rsidRDefault="00025A29" w:rsidP="002956AD">
      <w:pPr>
        <w:pStyle w:val="NormalWeb"/>
        <w:shd w:val="clear" w:color="auto" w:fill="FFFFFF"/>
        <w:spacing w:before="0" w:beforeAutospacing="0"/>
        <w:jc w:val="center"/>
        <w:rPr>
          <w:rFonts w:ascii="Merriweather" w:hAnsi="Merriweather"/>
          <w:color w:val="222222"/>
          <w:sz w:val="29"/>
          <w:szCs w:val="29"/>
        </w:rPr>
      </w:pPr>
    </w:p>
    <w:p w14:paraId="6C4C9752" w14:textId="37426354" w:rsidR="00025A29" w:rsidRDefault="00025A29" w:rsidP="00025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6AD">
        <w:rPr>
          <w:rFonts w:ascii="Times New Roman" w:hAnsi="Times New Roman" w:cs="Times New Roman"/>
          <w:sz w:val="24"/>
          <w:szCs w:val="24"/>
        </w:rPr>
        <w:tab/>
      </w:r>
      <w:r w:rsidR="007D1F8B">
        <w:rPr>
          <w:rFonts w:ascii="Times New Roman" w:hAnsi="Times New Roman" w:cs="Times New Roman"/>
          <w:sz w:val="24"/>
          <w:szCs w:val="24"/>
        </w:rPr>
        <w:t>2.</w:t>
      </w:r>
      <w:r w:rsidR="002956AD">
        <w:rPr>
          <w:rFonts w:ascii="Times New Roman" w:hAnsi="Times New Roman" w:cs="Times New Roman"/>
          <w:sz w:val="24"/>
          <w:szCs w:val="24"/>
        </w:rPr>
        <w:t xml:space="preserve">Untuk mendownload klik tombol </w:t>
      </w:r>
      <w:r w:rsidR="002956AD" w:rsidRPr="002956AD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DOWNLOAD</w:t>
      </w:r>
      <w:r w:rsidR="002956AD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 xml:space="preserve"> </w:t>
      </w:r>
      <w:r w:rsidR="002956AD">
        <w:rPr>
          <w:rFonts w:ascii="Times New Roman" w:hAnsi="Times New Roman" w:cs="Times New Roman"/>
          <w:sz w:val="24"/>
          <w:szCs w:val="24"/>
        </w:rPr>
        <w:t xml:space="preserve">Diatas </w:t>
      </w:r>
    </w:p>
    <w:p w14:paraId="796FA744" w14:textId="77777777" w:rsidR="002956AD" w:rsidRDefault="002956AD" w:rsidP="00025A29">
      <w:pPr>
        <w:rPr>
          <w:rFonts w:ascii="Times New Roman" w:hAnsi="Times New Roman" w:cs="Times New Roman"/>
          <w:sz w:val="24"/>
          <w:szCs w:val="24"/>
        </w:rPr>
      </w:pPr>
    </w:p>
    <w:p w14:paraId="1D109F23" w14:textId="0844B39C" w:rsidR="002956AD" w:rsidRDefault="002956AD" w:rsidP="002956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EE2A0" wp14:editId="3B2EAA36">
            <wp:extent cx="2783393" cy="156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93" cy="15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20EB" w14:textId="38128A22" w:rsidR="002956AD" w:rsidRDefault="002956AD" w:rsidP="002956AD">
      <w:pPr>
        <w:rPr>
          <w:rFonts w:ascii="Times New Roman" w:hAnsi="Times New Roman" w:cs="Times New Roman"/>
          <w:sz w:val="24"/>
          <w:szCs w:val="24"/>
        </w:rPr>
      </w:pPr>
    </w:p>
    <w:p w14:paraId="3A4A1EFB" w14:textId="7AA81CD3" w:rsidR="002956AD" w:rsidRDefault="002956AD" w:rsidP="0029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1F8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Setelah itu klik tombol </w:t>
      </w:r>
      <w:r w:rsidRPr="002956AD">
        <w:rPr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</w:rPr>
        <w:t>DOWNLOAD</w:t>
      </w:r>
      <w:r w:rsidRPr="002956A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 Codeigniter3</w:t>
      </w:r>
    </w:p>
    <w:p w14:paraId="2F897BA3" w14:textId="5133AE98" w:rsidR="002956AD" w:rsidRDefault="002956AD" w:rsidP="0029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1F8B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Cek Di file Explorer Unduhan Lalu Extrakfiles CI yang anda download </w:t>
      </w:r>
    </w:p>
    <w:p w14:paraId="04752C17" w14:textId="1E292FC5" w:rsidR="007D1F8B" w:rsidRDefault="007D1F8B" w:rsidP="002956AD">
      <w:pPr>
        <w:rPr>
          <w:rFonts w:ascii="Times New Roman" w:hAnsi="Times New Roman" w:cs="Times New Roman"/>
          <w:sz w:val="24"/>
          <w:szCs w:val="24"/>
        </w:rPr>
      </w:pPr>
    </w:p>
    <w:p w14:paraId="2D1A61FF" w14:textId="77777777" w:rsidR="007D1F8B" w:rsidRDefault="007D1F8B" w:rsidP="002956AD">
      <w:pPr>
        <w:rPr>
          <w:rFonts w:ascii="Times New Roman" w:hAnsi="Times New Roman" w:cs="Times New Roman"/>
          <w:sz w:val="24"/>
          <w:szCs w:val="24"/>
        </w:rPr>
      </w:pPr>
    </w:p>
    <w:p w14:paraId="3C5A2E2E" w14:textId="1838A82E" w:rsidR="002956AD" w:rsidRDefault="002956AD" w:rsidP="002956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603BB" wp14:editId="68C52F76">
            <wp:extent cx="2626034" cy="1477108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00" cy="15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081F" w14:textId="7ACDF02F" w:rsidR="002956AD" w:rsidRDefault="002956AD" w:rsidP="0029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1F8B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Lalu Folder CI yang sudah di Extrak SALIN/PINDAHKAN ke Localdish</w:t>
      </w:r>
      <w:r w:rsidR="007D1F8B">
        <w:rPr>
          <w:rFonts w:ascii="Times New Roman" w:hAnsi="Times New Roman" w:cs="Times New Roman"/>
          <w:sz w:val="24"/>
          <w:szCs w:val="24"/>
        </w:rPr>
        <w:t>(c),xampp,</w:t>
      </w:r>
    </w:p>
    <w:p w14:paraId="3F04E5C9" w14:textId="7EAF1936" w:rsidR="007D1F8B" w:rsidRDefault="007D1F8B" w:rsidP="0029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Htdocs.</w:t>
      </w:r>
    </w:p>
    <w:p w14:paraId="1E672B8C" w14:textId="6B4A00CB" w:rsidR="007D1F8B" w:rsidRDefault="007D1F8B" w:rsidP="0029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6.Jika sudah Rename folder ci Sesuai yang anda inginkan.</w:t>
      </w:r>
    </w:p>
    <w:p w14:paraId="3AB25D3A" w14:textId="77777777" w:rsidR="007D1F8B" w:rsidRDefault="007D1F8B" w:rsidP="0029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7.Klik Folder CI yang anda Ubah nama lalu terdapat folder ci isi folder tersebut pindahkan ke folder CI lalu folder CI yang file nyha dipindahkan hapus.</w:t>
      </w:r>
    </w:p>
    <w:p w14:paraId="110D5CAB" w14:textId="3E76A1AE" w:rsidR="007D1F8B" w:rsidRDefault="007D1F8B" w:rsidP="0029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065E1" wp14:editId="09DA55C1">
            <wp:extent cx="2340207" cy="131633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504" cy="13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484E4" wp14:editId="5F6BE98E">
            <wp:extent cx="2312132" cy="1300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63" cy="13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7F5C" w14:textId="76C6AC2F" w:rsidR="007D1F8B" w:rsidRDefault="007D1F8B" w:rsidP="002956AD">
      <w:pPr>
        <w:rPr>
          <w:rFonts w:ascii="Times New Roman" w:hAnsi="Times New Roman" w:cs="Times New Roman"/>
          <w:sz w:val="24"/>
          <w:szCs w:val="24"/>
        </w:rPr>
      </w:pPr>
    </w:p>
    <w:p w14:paraId="3EC87704" w14:textId="2D5DC60C" w:rsidR="007D1F8B" w:rsidRDefault="007D1F8B" w:rsidP="00295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8.Untuk Melihat Halaman CI yang tadi di download Pertama Nyalakan dulu XAMPP servernya, Lalu ketik link dipencarian browser pc anda ( localhost/namafolderci).</w:t>
      </w:r>
    </w:p>
    <w:p w14:paraId="01838CC9" w14:textId="76F98733" w:rsidR="007D1F8B" w:rsidRDefault="007D1F8B" w:rsidP="007D1F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D0005" wp14:editId="4A8F66A4">
            <wp:extent cx="3233416" cy="181875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39" cy="18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B5F2" w14:textId="20C2C144" w:rsidR="0054305C" w:rsidRDefault="0054305C" w:rsidP="0054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link nya benar maka akan muncul seperti gambar di atas.</w:t>
      </w:r>
    </w:p>
    <w:p w14:paraId="2087576E" w14:textId="77777777" w:rsidR="0054305C" w:rsidRDefault="0054305C" w:rsidP="005430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28AB5" w14:textId="16DD8598" w:rsidR="0054305C" w:rsidRDefault="0054305C" w:rsidP="0054305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 xml:space="preserve">TERIMAKASIH SEMOGA BERMANFAAT    </w:t>
      </w:r>
      <w:r w:rsidRPr="0054305C">
        <w:rPr>
          <w:rFonts w:ascii="Times New Roman" w:hAnsi="Times New Roman" w:cs="Times New Roman"/>
          <w:b/>
          <w:bCs/>
          <w:color w:val="1F4E79" w:themeColor="accent5" w:themeShade="80"/>
          <w:sz w:val="44"/>
          <w:szCs w:val="44"/>
        </w:rPr>
        <w:sym w:font="Wingdings" w:char="F04A"/>
      </w:r>
    </w:p>
    <w:p w14:paraId="4B5ACE18" w14:textId="75A13932" w:rsidR="0054305C" w:rsidRDefault="0054305C" w:rsidP="0054305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4"/>
          <w:szCs w:val="44"/>
        </w:rPr>
      </w:pPr>
    </w:p>
    <w:p w14:paraId="451C2222" w14:textId="63564CA3" w:rsidR="0054305C" w:rsidRDefault="0054305C" w:rsidP="0054305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4"/>
          <w:szCs w:val="44"/>
        </w:rPr>
      </w:pPr>
    </w:p>
    <w:p w14:paraId="02B7D7A1" w14:textId="77777777" w:rsidR="0000480F" w:rsidRDefault="0000480F" w:rsidP="005430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A35AE" w14:textId="77777777" w:rsidR="0000480F" w:rsidRDefault="0000480F" w:rsidP="005430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2B7E4" w14:textId="61D7FB8D" w:rsidR="0054305C" w:rsidRPr="0054305C" w:rsidRDefault="0054305C" w:rsidP="005430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05C">
        <w:rPr>
          <w:rFonts w:ascii="Times New Roman" w:hAnsi="Times New Roman" w:cs="Times New Roman"/>
          <w:b/>
          <w:bCs/>
          <w:sz w:val="24"/>
          <w:szCs w:val="24"/>
        </w:rPr>
        <w:t xml:space="preserve">Validation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305C" w14:paraId="0430F5B3" w14:textId="77777777" w:rsidTr="0054305C">
        <w:tc>
          <w:tcPr>
            <w:tcW w:w="4508" w:type="dxa"/>
          </w:tcPr>
          <w:p w14:paraId="475E0E96" w14:textId="02106235" w:rsidR="0054305C" w:rsidRDefault="0054305C" w:rsidP="005430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Validation :</w:t>
            </w:r>
          </w:p>
          <w:p w14:paraId="7895C713" w14:textId="34FC1FD5" w:rsidR="0054305C" w:rsidRDefault="0054305C" w:rsidP="00543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7FD1C31" w14:textId="6461413B" w:rsidR="0054305C" w:rsidRDefault="0054305C" w:rsidP="005430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 Asessor</w:t>
            </w:r>
          </w:p>
          <w:p w14:paraId="371FBA26" w14:textId="77777777" w:rsidR="0054305C" w:rsidRDefault="0054305C" w:rsidP="005430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37C1D" w14:textId="77777777" w:rsidR="0000480F" w:rsidRDefault="0000480F" w:rsidP="005430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761DD1" w14:textId="77777777" w:rsidR="0000480F" w:rsidRDefault="0000480F" w:rsidP="000048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0321B5" w14:textId="313122C2" w:rsidR="0000480F" w:rsidRPr="0054305C" w:rsidRDefault="0054305C" w:rsidP="000048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Nizar Suryadi, ST</w:t>
            </w:r>
          </w:p>
        </w:tc>
      </w:tr>
    </w:tbl>
    <w:p w14:paraId="6BB1D29B" w14:textId="77777777" w:rsidR="0054305C" w:rsidRPr="0054305C" w:rsidRDefault="0054305C" w:rsidP="0054305C">
      <w:pPr>
        <w:rPr>
          <w:rFonts w:ascii="Times New Roman" w:hAnsi="Times New Roman" w:cs="Times New Roman"/>
          <w:sz w:val="24"/>
          <w:szCs w:val="24"/>
        </w:rPr>
      </w:pPr>
    </w:p>
    <w:sectPr w:rsidR="0054305C" w:rsidRPr="0054305C" w:rsidSect="004F2B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0236"/>
    <w:multiLevelType w:val="hybridMultilevel"/>
    <w:tmpl w:val="8E5002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6077"/>
    <w:multiLevelType w:val="hybridMultilevel"/>
    <w:tmpl w:val="D93EC4B4"/>
    <w:lvl w:ilvl="0" w:tplc="B5646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EF"/>
    <w:rsid w:val="0000480F"/>
    <w:rsid w:val="00025A29"/>
    <w:rsid w:val="00044B86"/>
    <w:rsid w:val="001E7E16"/>
    <w:rsid w:val="00216787"/>
    <w:rsid w:val="002956AD"/>
    <w:rsid w:val="004F2BEF"/>
    <w:rsid w:val="00527F7E"/>
    <w:rsid w:val="0054305C"/>
    <w:rsid w:val="005A7102"/>
    <w:rsid w:val="007D1F8B"/>
    <w:rsid w:val="00850294"/>
    <w:rsid w:val="00C565DA"/>
    <w:rsid w:val="00F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3C5F"/>
  <w15:chartTrackingRefBased/>
  <w15:docId w15:val="{C024238E-B7F1-47FB-8475-CD7A13E0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025A29"/>
    <w:rPr>
      <w:color w:val="0000FF"/>
      <w:u w:val="single"/>
    </w:rPr>
  </w:style>
  <w:style w:type="table" w:styleId="TableGrid">
    <w:name w:val="Table Grid"/>
    <w:basedOn w:val="TableNormal"/>
    <w:uiPriority w:val="39"/>
    <w:rsid w:val="0054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cit-ci/CodeIgnit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Disza</dc:creator>
  <cp:keywords/>
  <dc:description/>
  <cp:lastModifiedBy>LAB02-16</cp:lastModifiedBy>
  <cp:revision>4</cp:revision>
  <dcterms:created xsi:type="dcterms:W3CDTF">2022-01-12T03:26:00Z</dcterms:created>
  <dcterms:modified xsi:type="dcterms:W3CDTF">2022-01-13T05:44:00Z</dcterms:modified>
</cp:coreProperties>
</file>