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EE076" w14:textId="299DFBA8" w:rsidR="008F17A8" w:rsidRDefault="00AD4768" w:rsidP="00E266D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B42A5" wp14:editId="22334CE8">
                <wp:simplePos x="0" y="0"/>
                <wp:positionH relativeFrom="column">
                  <wp:posOffset>4735195</wp:posOffset>
                </wp:positionH>
                <wp:positionV relativeFrom="paragraph">
                  <wp:posOffset>-339090</wp:posOffset>
                </wp:positionV>
                <wp:extent cx="650240" cy="954405"/>
                <wp:effectExtent l="12700" t="12700" r="10160" b="107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95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3742B" w14:textId="57BEC121" w:rsidR="00AD4768" w:rsidRPr="00AD4768" w:rsidRDefault="00AD4768" w:rsidP="00AD4768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  <w:lang w:val="en-CA"/>
                              </w:rPr>
                            </w:pPr>
                            <w:r w:rsidRPr="00AD4768">
                              <w:rPr>
                                <w:rFonts w:ascii="Arial" w:hAnsi="Arial" w:cs="Arial"/>
                                <w:sz w:val="48"/>
                                <w:lang w:val="en-CA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DB42A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72.85pt;margin-top:-26.7pt;width:51.2pt;height:7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8quSwIAAKMEAAAOAAAAZHJzL2Uyb0RvYy54bWysVMFu2zAMvQ/YPwi6r3aCpFuCOkWWosOA&#10;oi3QFj0rspwYk0VNUmJ3X78n2UnTbqdhF4Uin5/IRzIXl12j2V45X5Mp+Ogs50wZSWVtNgV/erz+&#10;9IUzH4QphSajCv6iPL9cfPxw0dq5GtOWdKkcA4nx89YWfBuCnWeZl1vVCH9GVhkEK3KNCLi6TVY6&#10;0YK90dk4z8+zllxpHUnlPbxXfZAvEn9VKRnuqsqrwHTBkVtIp0vnOp7Z4kLMN07YbS2HNMQ/ZNGI&#10;2uDRI9WVCILtXP0HVVNLR56qcCapyaiqaqlSDahmlL+r5mErrEq1QBxvjzL5/0crb/f3jtVlwceQ&#10;x4gGPXpUXWBfqWNwQZ/W+jlgDxbA0MGPPh/8Hs5Ydle5Jv6iIIY4qF6O6kY2Cef5NB9PEJEIzaaT&#10;ST6NLNnrx9b58E1Rw6JRcIfmJU3F/saHHnqAxLc86bq8rrVOlzgwaqUd2wu0WoeUIsjfoLRhLbKf&#10;5dM8Mb8JRu4jwVoL+WPI7wQFQm2QdNSkrz1aoVt3g1BrKl+gk6N+0ryV1zV4b4QP98JhtCAA1iXc&#10;4ag0IRsaLM625H79zR/x6DiinLUY1YL7nzvhFGf6u8EszEYQE7OdLpPp59hJdxpZn0bMrlkRJBph&#10;Ma1MZsQHfTArR80ztmoZX0VIGIm3C74+mKvQLxC2UqrlMoEwzVaEG/NgZaSOLYl6PnbPwtmhoQGT&#10;cEuHoRbzd33tsfFLQ8tdoKpOTY8C96oOumMT0tgMWxtX7fSeUK//LYvfAAAA//8DAFBLAwQUAAYA&#10;CAAAACEAU9zaveAAAAAKAQAADwAAAGRycy9kb3ducmV2LnhtbEyPy07DMBBF90j8gzVIbFDrtHk0&#10;TeNUqIgPILBgOYlNEjW2o9hpDV/PsKLL0Zx750x5DHpkFzW7wRoBm3UETJnWysF0Aj7eX1c5MOfR&#10;SBytUQK+lYNjdX9XYiHt1bypS+07RiXGFSig934qOHdtrzS6tZ2Uod2XnTV6GueOyxmvVK5Hvo2i&#10;jGscDF3ocVKnXrXnetGkEUsM25/T0NSxXz7TfnkJ2ZMQjw/h+QDMq+D/YfjTpwxU5NTYxUjHRgG7&#10;JN0RKmCVxgkwIvIk3wBrBOyzPfCq5LcvVL8AAAD//wMAUEsBAi0AFAAGAAgAAAAhALaDOJL+AAAA&#10;4QEAABMAAAAAAAAAAAAAAAAAAAAAAFtDb250ZW50X1R5cGVzXS54bWxQSwECLQAUAAYACAAAACEA&#10;OP0h/9YAAACUAQAACwAAAAAAAAAAAAAAAAAvAQAAX3JlbHMvLnJlbHNQSwECLQAUAAYACAAAACEA&#10;ZJ/KrksCAACjBAAADgAAAAAAAAAAAAAAAAAuAgAAZHJzL2Uyb0RvYy54bWxQSwECLQAUAAYACAAA&#10;ACEAU9zaveAAAAAKAQAADwAAAAAAAAAAAAAAAAClBAAAZHJzL2Rvd25yZXYueG1sUEsFBgAAAAAE&#10;AAQA8wAAALIFAAAAAA==&#10;" fillcolor="white [3201]" strokeweight="1.5pt">
                <v:textbox>
                  <w:txbxContent>
                    <w:p w14:paraId="7DE3742B" w14:textId="57BEC121" w:rsidR="00AD4768" w:rsidRPr="00AD4768" w:rsidRDefault="00AD4768" w:rsidP="00AD4768">
                      <w:pPr>
                        <w:jc w:val="center"/>
                        <w:rPr>
                          <w:rFonts w:ascii="Arial" w:hAnsi="Arial" w:cs="Arial"/>
                          <w:sz w:val="48"/>
                          <w:lang w:val="en-CA"/>
                        </w:rPr>
                      </w:pPr>
                      <w:r w:rsidRPr="00AD4768">
                        <w:rPr>
                          <w:rFonts w:ascii="Arial" w:hAnsi="Arial" w:cs="Arial"/>
                          <w:sz w:val="48"/>
                          <w:lang w:val="en-CA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FB7D5" wp14:editId="5734DDF1">
                <wp:simplePos x="0" y="0"/>
                <wp:positionH relativeFrom="column">
                  <wp:posOffset>4823883</wp:posOffset>
                </wp:positionH>
                <wp:positionV relativeFrom="paragraph">
                  <wp:posOffset>128694</wp:posOffset>
                </wp:positionV>
                <wp:extent cx="480695" cy="0"/>
                <wp:effectExtent l="0" t="12700" r="14605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A9273" id="Straight Connector 2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85pt,10.15pt" to="417.7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KXbwAEAAMkDAAAOAAAAZHJzL2Uyb0RvYy54bWysU01vEzEQvSPxHyzfiTcRrdpVNj2kgguC&#10;iMIPcL3jrIW/NDbZzb9n7CTbChCqKi5e2zPvzbzn2fXd5Cw7ACYTfMeXi4Yz8Cr0xu87/v3bh3c3&#10;nKUsfS9t8NDxIyR+t3n7Zj3GFlZhCLYHZETiUzvGjg85x1aIpAZwMi1CBE9BHdDJTEfcix7lSOzO&#10;ilXTXIsxYB8xKEiJbu9PQb6p/FqDyl+0TpCZ7Tj1luuKdX0sq9isZbtHGQejzm3IV3ThpPFUdKa6&#10;l1myn2j+oHJGYUhB54UKTgStjYKqgdQsm9/UPAwyQtVC5qQ425T+H636fNghM33HV0vOvHT0Rg8Z&#10;pdkPmW2D9+RgQEZBcmqMqSXA1u/wfEpxh0X2pNGVLwliU3X3OLsLU2aKLt/fNNe3V5ypS0g84SKm&#10;/BGCY2XTcWt80S1befiUMtWi1EtKubaejTRtt81VfUFRGju1Unf5aOGU9hU0iaPiy0pXxwq2FtlB&#10;0kD0P6osIreeMgtEG2tnUPNv0Dm3wKCO2kuBc3atGHyegc74gH+rmqdLq/qUT54801q2j6E/1oep&#10;AZqXatt5tstAPj9X+NMfuPkFAAD//wMAUEsDBBQABgAIAAAAIQDzJfWp4AAAAA4BAAAPAAAAZHJz&#10;L2Rvd25yZXYueG1sTE9NT8MwDL0j8R8iI3FjLiv76ppOiKkXDmgrIK5Z47UVTVI1WVv+PUYc4GLJ&#10;fs/vI91NphUD9b5xVsL9LAJBtnS6sZWEt9f8bg3CB2W1ap0lCV/kYZddX6Uq0W60RxqKUAkWsT5R&#10;EuoQugTRlzUZ5WeuI8vY2fVGBV77CnWvRhY3Lc6jaIlGNZYdatXRU03lZ3ExEvB5j0PhqMgPH+NL&#10;TO+Ya0Qpb2+m/ZbH4xZEoCn8fcBPB84PGQc7uYvVXrQSVovNiqkS5lEMggnrePEA4vR7wCzF/zWy&#10;bwAAAP//AwBQSwECLQAUAAYACAAAACEAtoM4kv4AAADhAQAAEwAAAAAAAAAAAAAAAAAAAAAAW0Nv&#10;bnRlbnRfVHlwZXNdLnhtbFBLAQItABQABgAIAAAAIQA4/SH/1gAAAJQBAAALAAAAAAAAAAAAAAAA&#10;AC8BAABfcmVscy8ucmVsc1BLAQItABQABgAIAAAAIQCC7KXbwAEAAMkDAAAOAAAAAAAAAAAAAAAA&#10;AC4CAABkcnMvZTJvRG9jLnhtbFBLAQItABQABgAIAAAAIQDzJfWp4AAAAA4BAAAPAAAAAAAAAAAA&#10;AAAAABoEAABkcnMvZG93bnJldi54bWxQSwUGAAAAAAQABADzAAAAJwUAAAAA&#10;" strokecolor="black [3040]" strokeweight="1.5pt"/>
            </w:pict>
          </mc:Fallback>
        </mc:AlternateContent>
      </w:r>
      <w:r w:rsidR="008F17A8">
        <w:t>Assignment #1</w:t>
      </w:r>
    </w:p>
    <w:p w14:paraId="09F5F4A0" w14:textId="0A9C70F5" w:rsidR="008F17A8" w:rsidRDefault="008F17A8"/>
    <w:p w14:paraId="3BB644DD" w14:textId="4135845A" w:rsidR="008F17A8" w:rsidRDefault="008F17A8">
      <w:r>
        <w:t>The following is a form generated by a local mechanic when he performs work on an automobile.</w:t>
      </w:r>
    </w:p>
    <w:p w14:paraId="5A7CA89A" w14:textId="2F1D45E5" w:rsidR="008F17A8" w:rsidRDefault="008F17A8"/>
    <w:tbl>
      <w:tblPr>
        <w:tblW w:w="864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450"/>
        <w:gridCol w:w="995"/>
        <w:gridCol w:w="175"/>
        <w:gridCol w:w="3146"/>
        <w:gridCol w:w="994"/>
        <w:gridCol w:w="1260"/>
        <w:gridCol w:w="900"/>
      </w:tblGrid>
      <w:tr w:rsidR="008B7A6C" w14:paraId="05DBEA3A" w14:textId="77777777">
        <w:trPr>
          <w:cantSplit/>
          <w:trHeight w:val="315"/>
        </w:trPr>
        <w:tc>
          <w:tcPr>
            <w:tcW w:w="2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5" w:color="FFFFFF" w:fill="CCFFCC"/>
            <w:vAlign w:val="bottom"/>
          </w:tcPr>
          <w:p w14:paraId="7B5CFF5F" w14:textId="77777777" w:rsidR="008B7A6C" w:rsidRDefault="008B7A6C">
            <w:pPr>
              <w:spacing w:line="280" w:lineRule="exact"/>
              <w:ind w:left="43"/>
              <w:contextualSpacing/>
              <w:rPr>
                <w:rFonts w:ascii="Times New Roman" w:hAnsi="Times New Roman"/>
              </w:rPr>
            </w:pPr>
            <w:r>
              <w:rPr>
                <w:rFonts w:ascii="Tahoma" w:hAnsi="Times New Roman"/>
                <w:b/>
                <w:sz w:val="16"/>
                <w:szCs w:val="16"/>
              </w:rPr>
              <w:t>Work Order #</w:t>
            </w:r>
          </w:p>
        </w:tc>
        <w:tc>
          <w:tcPr>
            <w:tcW w:w="3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DE123" w14:textId="77777777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12345</w:t>
            </w:r>
          </w:p>
        </w:tc>
        <w:tc>
          <w:tcPr>
            <w:tcW w:w="3154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72DED8" w14:textId="3C864B31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</w:p>
        </w:tc>
      </w:tr>
      <w:tr w:rsidR="008B7A6C" w14:paraId="568C59DD" w14:textId="77777777">
        <w:trPr>
          <w:cantSplit/>
          <w:trHeight w:val="315"/>
        </w:trPr>
        <w:tc>
          <w:tcPr>
            <w:tcW w:w="2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5" w:color="FFFFFF" w:fill="CCFFCC"/>
            <w:vAlign w:val="bottom"/>
          </w:tcPr>
          <w:p w14:paraId="60B559CE" w14:textId="77777777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6"/>
                <w:szCs w:val="16"/>
              </w:rPr>
            </w:pPr>
            <w:r>
              <w:rPr>
                <w:rFonts w:ascii="Tahoma" w:hAnsi="Tahoma"/>
                <w:b/>
                <w:sz w:val="16"/>
                <w:szCs w:val="16"/>
              </w:rPr>
              <w:t>Date</w:t>
            </w:r>
          </w:p>
        </w:tc>
        <w:tc>
          <w:tcPr>
            <w:tcW w:w="3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33085" w14:textId="77777777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January 12, 2010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A91B62" w14:textId="77777777" w:rsidR="008B7A6C" w:rsidRDefault="008B7A6C">
            <w:pPr>
              <w:contextualSpacing/>
              <w:rPr>
                <w:rFonts w:ascii="Tahoma" w:hAnsi="Tahoma"/>
              </w:rPr>
            </w:pPr>
          </w:p>
        </w:tc>
      </w:tr>
      <w:tr w:rsidR="00D81607" w14:paraId="1D0DF5F7" w14:textId="77777777">
        <w:trPr>
          <w:cantSplit/>
          <w:trHeight w:val="315"/>
        </w:trPr>
        <w:tc>
          <w:tcPr>
            <w:tcW w:w="2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5" w:color="FFFFFF" w:fill="CCFFCC"/>
            <w:vAlign w:val="bottom"/>
          </w:tcPr>
          <w:p w14:paraId="61605644" w14:textId="77777777" w:rsidR="00D81607" w:rsidRDefault="00D81607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6"/>
                <w:szCs w:val="16"/>
              </w:rPr>
            </w:pPr>
            <w:r>
              <w:rPr>
                <w:rFonts w:ascii="Tahoma" w:hAnsi="Tahoma"/>
                <w:b/>
                <w:sz w:val="16"/>
                <w:szCs w:val="16"/>
              </w:rPr>
              <w:t>Customer ID</w:t>
            </w:r>
          </w:p>
        </w:tc>
        <w:tc>
          <w:tcPr>
            <w:tcW w:w="3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A4685" w14:textId="77777777" w:rsidR="00D81607" w:rsidRDefault="00D81607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0012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D031AA" w14:textId="77777777" w:rsidR="00D81607" w:rsidRDefault="00D81607">
            <w:pPr>
              <w:contextualSpacing/>
              <w:rPr>
                <w:rFonts w:ascii="Tahoma" w:hAnsi="Tahoma"/>
              </w:rPr>
            </w:pPr>
          </w:p>
        </w:tc>
      </w:tr>
      <w:tr w:rsidR="008B7A6C" w14:paraId="041BC9A7" w14:textId="77777777">
        <w:trPr>
          <w:cantSplit/>
          <w:trHeight w:val="315"/>
        </w:trPr>
        <w:tc>
          <w:tcPr>
            <w:tcW w:w="2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5" w:color="FFFFFF" w:fill="CCFFCC"/>
            <w:vAlign w:val="bottom"/>
          </w:tcPr>
          <w:p w14:paraId="3BA1C8D7" w14:textId="77777777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6"/>
                <w:szCs w:val="16"/>
              </w:rPr>
            </w:pPr>
            <w:r>
              <w:rPr>
                <w:rFonts w:ascii="Tahoma" w:hAnsi="Tahoma"/>
                <w:b/>
                <w:sz w:val="16"/>
                <w:szCs w:val="16"/>
              </w:rPr>
              <w:t>Customer Name</w:t>
            </w:r>
          </w:p>
        </w:tc>
        <w:tc>
          <w:tcPr>
            <w:tcW w:w="3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A2BE37" w14:textId="28586EC3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Bob Jones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682337" w14:textId="77777777" w:rsidR="008B7A6C" w:rsidRDefault="008B7A6C">
            <w:pPr>
              <w:contextualSpacing/>
              <w:rPr>
                <w:rFonts w:ascii="Tahoma" w:hAnsi="Tahoma"/>
              </w:rPr>
            </w:pPr>
          </w:p>
        </w:tc>
      </w:tr>
      <w:tr w:rsidR="008B7A6C" w14:paraId="552499AE" w14:textId="77777777">
        <w:trPr>
          <w:cantSplit/>
          <w:trHeight w:val="315"/>
        </w:trPr>
        <w:tc>
          <w:tcPr>
            <w:tcW w:w="2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5" w:color="FFFFFF" w:fill="CCFFCC"/>
            <w:vAlign w:val="bottom"/>
          </w:tcPr>
          <w:p w14:paraId="3913C8E3" w14:textId="77777777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6"/>
                <w:szCs w:val="16"/>
              </w:rPr>
            </w:pPr>
            <w:r>
              <w:rPr>
                <w:rFonts w:ascii="Tahoma" w:hAnsi="Tahoma"/>
                <w:b/>
                <w:sz w:val="16"/>
                <w:szCs w:val="16"/>
              </w:rPr>
              <w:t>Mechanic</w:t>
            </w:r>
          </w:p>
        </w:tc>
        <w:tc>
          <w:tcPr>
            <w:tcW w:w="3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E6F4D" w14:textId="6A1B4404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Handy Manny</w:t>
            </w:r>
          </w:p>
        </w:tc>
        <w:tc>
          <w:tcPr>
            <w:tcW w:w="0" w:type="auto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D0B7B7" w14:textId="77777777" w:rsidR="008B7A6C" w:rsidRDefault="008B7A6C">
            <w:pPr>
              <w:contextualSpacing/>
              <w:rPr>
                <w:rFonts w:ascii="Tahoma" w:hAnsi="Tahoma"/>
              </w:rPr>
            </w:pPr>
          </w:p>
        </w:tc>
      </w:tr>
      <w:tr w:rsidR="008B7A6C" w14:paraId="49171018" w14:textId="77777777">
        <w:trPr>
          <w:trHeight w:val="315"/>
        </w:trPr>
        <w:tc>
          <w:tcPr>
            <w:tcW w:w="864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8289CDF" w14:textId="2A6B81D4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</w:p>
        </w:tc>
      </w:tr>
      <w:tr w:rsidR="00942E95" w14:paraId="08ADE23A" w14:textId="77777777">
        <w:trPr>
          <w:trHeight w:val="5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CFFCC"/>
          </w:tcPr>
          <w:p w14:paraId="14D156F1" w14:textId="2FAD7158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4"/>
                <w:szCs w:val="14"/>
              </w:rPr>
            </w:pPr>
            <w:r>
              <w:rPr>
                <w:rFonts w:ascii="Tahoma" w:hAnsi="Tahoma"/>
                <w:b/>
                <w:sz w:val="14"/>
                <w:szCs w:val="14"/>
              </w:rPr>
              <w:t>Quantity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CFFCC"/>
          </w:tcPr>
          <w:p w14:paraId="3E011672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4"/>
                <w:szCs w:val="14"/>
              </w:rPr>
            </w:pPr>
            <w:r>
              <w:rPr>
                <w:rFonts w:ascii="Tahoma" w:hAnsi="Tahoma"/>
                <w:b/>
                <w:sz w:val="14"/>
                <w:szCs w:val="14"/>
              </w:rPr>
              <w:t>Unit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CFFCC"/>
          </w:tcPr>
          <w:p w14:paraId="4AC6E469" w14:textId="77777777" w:rsidR="00942E95" w:rsidRDefault="00D81607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4"/>
                <w:szCs w:val="14"/>
              </w:rPr>
            </w:pPr>
            <w:r>
              <w:rPr>
                <w:rFonts w:ascii="Tahoma" w:hAnsi="Tahoma"/>
                <w:b/>
                <w:sz w:val="14"/>
                <w:szCs w:val="14"/>
              </w:rPr>
              <w:t>Item Code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CFFCC"/>
          </w:tcPr>
          <w:p w14:paraId="4B35778C" w14:textId="77777777" w:rsidR="00942E95" w:rsidRDefault="00942E95" w:rsidP="00942E95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4"/>
                <w:szCs w:val="14"/>
              </w:rPr>
            </w:pPr>
            <w:r>
              <w:rPr>
                <w:rFonts w:ascii="Tahoma" w:hAnsi="Tahoma"/>
                <w:b/>
                <w:sz w:val="14"/>
                <w:szCs w:val="14"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CFFCC"/>
          </w:tcPr>
          <w:p w14:paraId="5D3802CF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4"/>
                <w:szCs w:val="14"/>
              </w:rPr>
            </w:pPr>
            <w:r>
              <w:rPr>
                <w:rFonts w:ascii="Tahoma" w:hAnsi="Tahoma"/>
                <w:b/>
                <w:sz w:val="14"/>
                <w:szCs w:val="14"/>
              </w:rPr>
              <w:t>Unit Price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CFFCC"/>
          </w:tcPr>
          <w:p w14:paraId="48D0ADF1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4"/>
                <w:szCs w:val="14"/>
              </w:rPr>
            </w:pPr>
            <w:r>
              <w:rPr>
                <w:rFonts w:ascii="Tahoma" w:hAnsi="Tahoma"/>
                <w:b/>
                <w:sz w:val="14"/>
                <w:szCs w:val="14"/>
              </w:rPr>
              <w:t>Total</w:t>
            </w:r>
          </w:p>
        </w:tc>
      </w:tr>
      <w:tr w:rsidR="00942E95" w14:paraId="38B24575" w14:textId="77777777">
        <w:trPr>
          <w:trHeight w:val="360"/>
        </w:trPr>
        <w:tc>
          <w:tcPr>
            <w:tcW w:w="72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C7F39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8</w:t>
            </w:r>
          </w:p>
        </w:tc>
        <w:tc>
          <w:tcPr>
            <w:tcW w:w="4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9715D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hrs</w:t>
            </w:r>
          </w:p>
        </w:tc>
        <w:tc>
          <w:tcPr>
            <w:tcW w:w="11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EFDD0" w14:textId="77777777" w:rsidR="00942E95" w:rsidRDefault="00D81607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LABOUR</w:t>
            </w:r>
          </w:p>
        </w:tc>
        <w:tc>
          <w:tcPr>
            <w:tcW w:w="414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BE64F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Replaced Widget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F450E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50.00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91AB3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400.00</w:t>
            </w:r>
          </w:p>
        </w:tc>
      </w:tr>
      <w:tr w:rsidR="00942E95" w14:paraId="6BC59752" w14:textId="77777777">
        <w:trPr>
          <w:trHeight w:val="3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F59DE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7749D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ea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17224" w14:textId="77777777" w:rsidR="00942E95" w:rsidRDefault="00D81607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WIDGET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4B762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10” Purple Wingnut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BD816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35.00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D8149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35.00</w:t>
            </w:r>
          </w:p>
        </w:tc>
      </w:tr>
      <w:tr w:rsidR="00942E95" w14:paraId="5AB1BE68" w14:textId="77777777">
        <w:trPr>
          <w:trHeight w:val="3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B21C6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B5B81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ft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25501" w14:textId="77777777" w:rsidR="00942E95" w:rsidRDefault="00D81607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DUCT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3EBD7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Grey Duct Tape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B8732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75.00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E7F2E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375.00</w:t>
            </w:r>
          </w:p>
        </w:tc>
      </w:tr>
      <w:tr w:rsidR="00942E95" w14:paraId="06EA640A" w14:textId="77777777">
        <w:trPr>
          <w:trHeight w:val="3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28C8C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6BEDC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4DC43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29DC0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ABD6B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19694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</w:p>
        </w:tc>
      </w:tr>
      <w:tr w:rsidR="008B7A6C" w14:paraId="10F3D9EF" w14:textId="77777777">
        <w:trPr>
          <w:cantSplit/>
          <w:trHeight w:val="360"/>
        </w:trPr>
        <w:tc>
          <w:tcPr>
            <w:tcW w:w="6480" w:type="dxa"/>
            <w:gridSpan w:val="6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90C96EB" w14:textId="77777777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5" w:color="FFFFFF" w:fill="CCFFCC"/>
            <w:vAlign w:val="center"/>
          </w:tcPr>
          <w:p w14:paraId="2306938F" w14:textId="77777777" w:rsidR="008B7A6C" w:rsidRDefault="008B7A6C">
            <w:pPr>
              <w:keepNext/>
              <w:spacing w:line="280" w:lineRule="exact"/>
              <w:ind w:left="43"/>
              <w:contextualSpacing/>
              <w:outlineLvl w:val="2"/>
              <w:rPr>
                <w:rFonts w:ascii="Tahoma" w:hAnsi="Tahoma"/>
                <w:b/>
                <w:sz w:val="14"/>
                <w:szCs w:val="14"/>
              </w:rPr>
            </w:pPr>
            <w:r>
              <w:rPr>
                <w:rFonts w:ascii="Tahoma" w:hAnsi="Tahoma"/>
                <w:b/>
                <w:sz w:val="14"/>
                <w:szCs w:val="14"/>
              </w:rPr>
              <w:t>Subtotal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794CA" w14:textId="77777777" w:rsidR="008B7A6C" w:rsidRDefault="00D81607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810.00</w:t>
            </w:r>
          </w:p>
        </w:tc>
      </w:tr>
      <w:tr w:rsidR="008B7A6C" w14:paraId="3D974D6C" w14:textId="77777777">
        <w:trPr>
          <w:cantSplit/>
          <w:trHeight w:val="360"/>
        </w:trPr>
        <w:tc>
          <w:tcPr>
            <w:tcW w:w="0" w:type="auto"/>
            <w:gridSpan w:val="6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5FC636A" w14:textId="77777777" w:rsidR="008B7A6C" w:rsidRDefault="008B7A6C">
            <w:pPr>
              <w:contextualSpacing/>
              <w:rPr>
                <w:rFonts w:ascii="Tahoma" w:hAnsi="Tahom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5" w:color="FFFFFF" w:fill="CCFFCC"/>
            <w:vAlign w:val="center"/>
          </w:tcPr>
          <w:p w14:paraId="6E7EBF2F" w14:textId="77777777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4"/>
                <w:szCs w:val="14"/>
              </w:rPr>
            </w:pPr>
            <w:r>
              <w:rPr>
                <w:rFonts w:ascii="Tahoma" w:hAnsi="Tahoma"/>
                <w:b/>
                <w:sz w:val="14"/>
                <w:szCs w:val="14"/>
              </w:rPr>
              <w:t>Tax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95AA6" w14:textId="77777777" w:rsidR="008B7A6C" w:rsidRDefault="00D81607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105.30</w:t>
            </w:r>
          </w:p>
        </w:tc>
      </w:tr>
      <w:tr w:rsidR="008B7A6C" w14:paraId="47006E7D" w14:textId="77777777">
        <w:trPr>
          <w:cantSplit/>
          <w:trHeight w:val="360"/>
        </w:trPr>
        <w:tc>
          <w:tcPr>
            <w:tcW w:w="0" w:type="auto"/>
            <w:gridSpan w:val="6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0820E22" w14:textId="77777777" w:rsidR="008B7A6C" w:rsidRDefault="008B7A6C">
            <w:pPr>
              <w:contextualSpacing/>
              <w:rPr>
                <w:rFonts w:ascii="Tahoma" w:hAnsi="Tahom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5" w:color="FFFFFF" w:fill="CCFFCC"/>
            <w:vAlign w:val="center"/>
          </w:tcPr>
          <w:p w14:paraId="48652FC1" w14:textId="77777777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4"/>
                <w:szCs w:val="14"/>
              </w:rPr>
            </w:pPr>
            <w:r>
              <w:rPr>
                <w:rFonts w:ascii="Tahoma" w:hAnsi="Tahoma"/>
                <w:b/>
                <w:sz w:val="14"/>
                <w:szCs w:val="14"/>
              </w:rPr>
              <w:t>Balance Due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5CD43" w14:textId="77777777" w:rsidR="008B7A6C" w:rsidRDefault="00D81607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915.30</w:t>
            </w:r>
          </w:p>
        </w:tc>
      </w:tr>
    </w:tbl>
    <w:p w14:paraId="769B81A8" w14:textId="745EC07D" w:rsidR="008F17A8" w:rsidRDefault="00AD4768">
      <w:r w:rsidRPr="00AD4768">
        <w:rPr>
          <w:rFonts w:ascii="Tahoma" w:hAnsi="Tahom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F9829A" wp14:editId="4D67B104">
                <wp:simplePos x="0" y="0"/>
                <wp:positionH relativeFrom="column">
                  <wp:posOffset>-785918</wp:posOffset>
                </wp:positionH>
                <wp:positionV relativeFrom="paragraph">
                  <wp:posOffset>245534</wp:posOffset>
                </wp:positionV>
                <wp:extent cx="650240" cy="954405"/>
                <wp:effectExtent l="12700" t="12700" r="10160" b="1079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95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7B244" w14:textId="07B7110C" w:rsidR="00AD4768" w:rsidRPr="00AD4768" w:rsidRDefault="00AD4768" w:rsidP="00AD4768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  <w:lang w:val="en-C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9829A" id="Text Box 23" o:spid="_x0000_s1027" type="#_x0000_t202" style="position:absolute;margin-left:-61.9pt;margin-top:19.35pt;width:51.2pt;height:7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0ZTgIAAKoEAAAOAAAAZHJzL2Uyb0RvYy54bWysVMFuGjEQvVfqP1i+N7tQSAvKEtFEVJWi&#10;JBJUORuvN6zq9bi2YZd+fZ+9QEjaU9WLGc+8fZ55M8PVdddotlPO12QKPrjIOVNGUlmb54J/Xy0+&#10;fObMB2FKocmogu+V59ez9++uWjtVQ9qQLpVjIDF+2tqCb0Kw0yzzcqMa4S/IKoNgRa4RAVf3nJVO&#10;tGBvdDbM88usJVdaR1J5D+9tH+SzxF9VSoaHqvIqMF1w5BbS6dK5jmc2uxLTZyfsppaHNMQ/ZNGI&#10;2uDRE9WtCIJtXf0HVVNLR56qcCGpyaiqaqlSDahmkL+pZrkRVqVaII63J5n8/6OV97tHx+qy4MOP&#10;nBnRoEcr1QX2hToGF/RprZ8CtrQAhg5+9Pno93DGsrvKNfEXBTHEofT+pG5kk3BejvPhCBGJ0GQ8&#10;GuXjyJK9fGydD18VNSwaBXdoXtJU7O586KFHSHzLk67LRa11usSBUTfasZ1Aq3VIKYL8FUob1iL7&#10;ST7OE/OrYOQ+Eay1kD8O+Z2hQKgNko6a9LVHK3TrLml40mVN5R5yOeoHzlu5qEF/J3x4FA4TBh2w&#10;NeEBR6UJSdHB4mxD7tff/BGPxiPKWYuJLbj/uRVOcaa/GYzEZABNMeLpMhp/GuLiziPr84jZNjcE&#10;pQbYTyuTGfFBH83KUfOE5ZrHVxESRuLtgq+P5k3o9wjLKdV8nkAYaivCnVlaGaljZ6Ksq+5JOHvo&#10;a8BA3NNxtsX0TXt7bPzS0HwbqKpT76POvaoH+bEQaXoOyxs37vyeUC9/MbPfAAAA//8DAFBLAwQU&#10;AAYACAAAACEAjiJHsd8AAAALAQAADwAAAGRycy9kb3ducmV2LnhtbEyPy07DMBBF90j8gzVIbFDq&#10;PKANIU6FivgAAguWk9iNI2I7ip3W8PUMK7oczbl3ztT7aCZ2UosfnRWQbVJgyvZOjnYQ8PH+mpTA&#10;fEArcXJWCfhWHvbN9VWNlXRn+6ZObRgYlVhfoQAdwlxx7nutDPqNm5Wl3dEtBgONy8DlgmcqNxPP&#10;03TLDY6WLmic1UGr/qtdDWkUEmP+cxi7tgjr54NeX+L2Tojbm/j8BCyoGP5h+NOnDDTk1LnVSs8m&#10;AUmWF+QeBBTlDhgRSZ7dA+sILR9T4E3NL39ofgEAAP//AwBQSwECLQAUAAYACAAAACEAtoM4kv4A&#10;AADhAQAAEwAAAAAAAAAAAAAAAAAAAAAAW0NvbnRlbnRfVHlwZXNdLnhtbFBLAQItABQABgAIAAAA&#10;IQA4/SH/1gAAAJQBAAALAAAAAAAAAAAAAAAAAC8BAABfcmVscy8ucmVsc1BLAQItABQABgAIAAAA&#10;IQBuJs0ZTgIAAKoEAAAOAAAAAAAAAAAAAAAAAC4CAABkcnMvZTJvRG9jLnhtbFBLAQItABQABgAI&#10;AAAAIQCOIkex3wAAAAsBAAAPAAAAAAAAAAAAAAAAAKgEAABkcnMvZG93bnJldi54bWxQSwUGAAAA&#10;AAQABADzAAAAtAUAAAAA&#10;" fillcolor="white [3201]" strokeweight="1.5pt">
                <v:textbox>
                  <w:txbxContent>
                    <w:p w14:paraId="7ED7B244" w14:textId="07B7110C" w:rsidR="00AD4768" w:rsidRPr="00AD4768" w:rsidRDefault="00AD4768" w:rsidP="00AD4768">
                      <w:pPr>
                        <w:jc w:val="center"/>
                        <w:rPr>
                          <w:rFonts w:ascii="Arial" w:hAnsi="Arial" w:cs="Arial"/>
                          <w:sz w:val="4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48"/>
                          <w:lang w:val="en-CA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509B88E2" w14:textId="77777777" w:rsidR="0093743E" w:rsidRDefault="00AD4768" w:rsidP="00D81607">
      <w:pPr>
        <w:pStyle w:val="ListParagraph"/>
        <w:numPr>
          <w:ilvl w:val="0"/>
          <w:numId w:val="1"/>
        </w:numPr>
      </w:pPr>
      <w:r w:rsidRPr="00AD4768">
        <w:rPr>
          <w:rFonts w:ascii="Tahoma" w:hAnsi="Tahom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0548A" wp14:editId="54514A51">
                <wp:simplePos x="0" y="0"/>
                <wp:positionH relativeFrom="column">
                  <wp:posOffset>-697018</wp:posOffset>
                </wp:positionH>
                <wp:positionV relativeFrom="paragraph">
                  <wp:posOffset>534459</wp:posOffset>
                </wp:positionV>
                <wp:extent cx="480695" cy="0"/>
                <wp:effectExtent l="0" t="12700" r="14605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D59B5" id="Straight Connector 2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9pt,42.1pt" to="-17.0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DXswQEAAMkDAAAOAAAAZHJzL2Uyb0RvYy54bWysU8FuGyEQvVfqPyDuNWsriZKV1zk4ai9V&#10;azXNBxAWvKjAoIF613/fAdubqK2qquqFBea9N/OG2fX95B07aEwWQseXi4YzHRT0Nuw7/vT1/btb&#10;zlKWoZcOgu74USd+v3n7Zj3GVq9gANdrZCQSUjvGjg85x1aIpAbtZVpA1IGCBtDLTEfcix7lSOre&#10;iVXT3IgRsI8ISqdEtw+nIN9UfWO0yp+NSToz13GqLdcV6/pcVrFZy3aPMg5WncuQ/1CFlzZQ0lnq&#10;QWbJvqP9RcpbhZDA5IUCL8AYq3T1QG6WzU9uHgcZdfVCzUlxblP6f7Lq02GHzPYdX11xFqSnN3rM&#10;KO1+yGwLIVAHARkFqVNjTC0RtmGH51OKOyy2J4O+fMkQm2p3j3N39ZSZosur2+bm7pozdQmJF17E&#10;lD9o8KxsOu5sKL5lKw8fU6ZcBL1AyrULbKRpu2uu6wuKUtiplLrLR6dPsC/akDlKvqxydaz01iE7&#10;SBqI/tuy2CJxFwhZKMY6N5OaP5PO2ELTddT+ljija0YIeSZ6GwB/lzVPl1LNCU9lv/Jats/QH+vD&#10;1ADNS3V2nu0ykK/Plf7yB25+AAAA//8DAFBLAwQUAAYACAAAACEAkvtBWeEAAAAPAQAADwAAAGRy&#10;cy9kb3ducmV2LnhtbEyPT0+DQBDF7yb9Dptp4o0OtI2plKUxNlw8NIoar1t2BCK7S9gt0G/vGA96&#10;mWT+vfd+2WE2nRhp8K2zEpJVDIJs5XRrawlvr0W0A+GDslp1zpKEK3k45IubTKXaTfaFxjLUgkWs&#10;T5WEJoQ+RfRVQ0b5levJ8u7TDUYFboca9aAmFjcdruP4Do1qLTs0qqfHhqqv8mIk4NMRx9JRWTx/&#10;TKcNvWOhEaW8Xc7HPZeHPYhAc/j7gB8Gzg85Bzu7i9VedBKiJL5ngCBht12D4Itos01AnH8HmGf4&#10;nyP/BgAA//8DAFBLAQItABQABgAIAAAAIQC2gziS/gAAAOEBAAATAAAAAAAAAAAAAAAAAAAAAABb&#10;Q29udGVudF9UeXBlc10ueG1sUEsBAi0AFAAGAAgAAAAhADj9If/WAAAAlAEAAAsAAAAAAAAAAAAA&#10;AAAALwEAAF9yZWxzLy5yZWxzUEsBAi0AFAAGAAgAAAAhAOpcNezBAQAAyQMAAA4AAAAAAAAAAAAA&#10;AAAALgIAAGRycy9lMm9Eb2MueG1sUEsBAi0AFAAGAAgAAAAhAJL7QVnhAAAADwEAAA8AAAAAAAAA&#10;AAAAAAAAGwQAAGRycy9kb3ducmV2LnhtbFBLBQYAAAAABAAEAPMAAAApBQAAAAA=&#10;" strokecolor="black [3040]" strokeweight="1.5pt"/>
            </w:pict>
          </mc:Fallback>
        </mc:AlternateContent>
      </w:r>
      <w:r w:rsidR="00D81607">
        <w:t>List the categories or “entities” that are needed to store all the information from this form and, for each entity, list the fields that will hold the specific information.</w:t>
      </w:r>
    </w:p>
    <w:p w14:paraId="46C9F87A" w14:textId="137E5837" w:rsidR="00D81607" w:rsidRDefault="00D81607" w:rsidP="0093743E">
      <w:pPr>
        <w:pStyle w:val="ListParagraph"/>
        <w:ind w:left="360"/>
      </w:pPr>
      <w:r>
        <w:br/>
      </w:r>
      <w:r w:rsidR="0093743E">
        <w:rPr>
          <w:noProof/>
        </w:rPr>
        <w:drawing>
          <wp:inline distT="0" distB="0" distL="0" distR="0" wp14:anchorId="2C3E4AAE" wp14:editId="7C68A434">
            <wp:extent cx="5486400" cy="2647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D4E3045" w14:textId="7A354118" w:rsidR="00D81607" w:rsidRDefault="00AD4768" w:rsidP="00D81607">
      <w:pPr>
        <w:pStyle w:val="ListParagraph"/>
        <w:numPr>
          <w:ilvl w:val="0"/>
          <w:numId w:val="1"/>
        </w:numPr>
      </w:pPr>
      <w:r w:rsidRPr="00AD476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940396" wp14:editId="4F688889">
                <wp:simplePos x="0" y="0"/>
                <wp:positionH relativeFrom="column">
                  <wp:posOffset>-785495</wp:posOffset>
                </wp:positionH>
                <wp:positionV relativeFrom="paragraph">
                  <wp:posOffset>42969</wp:posOffset>
                </wp:positionV>
                <wp:extent cx="650240" cy="954617"/>
                <wp:effectExtent l="12700" t="12700" r="10160" b="107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954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488B6" w14:textId="16C5D0C5" w:rsidR="00AD4768" w:rsidRPr="00AD4768" w:rsidRDefault="00AD4768" w:rsidP="00AD4768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  <w:lang w:val="en-CA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40396" id="Text Box 27" o:spid="_x0000_s1028" type="#_x0000_t202" style="position:absolute;left:0;text-align:left;margin-left:-61.85pt;margin-top:3.4pt;width:51.2pt;height:75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0VpTQIAAKoEAAAOAAAAZHJzL2Uyb0RvYy54bWysVN9v2jAQfp+0/8Hy+0hAQFfUULFWTJNQ&#10;W6lMfTaOU6I5Ps82JN1fv88OUNrtadqLc7/8+e67u1xdd41me+V8Tabgw0HOmTKSyto8F/z7evnp&#10;M2c+CFMKTUYV/EV5fj3/+OGqtTM1oi3pUjkGEONnrS34NgQ7yzIvt6oRfkBWGTgrco0IUN1zVjrR&#10;Ar3R2SjPp1lLrrSOpPIe1tveyecJv6qUDPdV5VVguuDILaTTpXMTz2x+JWbPTthtLQ9piH/IohG1&#10;waMnqFsRBNu5+g+oppaOPFVhIKnJqKpqqVINqGaYv6vmcSusSrWAHG9PNPn/Byvv9g+O1WXBRxec&#10;GdGgR2vVBfaFOgYT+GmtnyHs0SIwdLCjz0e7hzGW3VWuiV8UxOAH0y8ndiOahHE6yUdjeCRcl5Px&#10;dJjQs9fL1vnwVVHDolBwh+YlTsV+5QMSQegxJL7lSdflstY6KXFg1I12bC/Qah1SirjxJkob1iL7&#10;y3ySJ+Q3zoh9AthoIX/EKt9CQNMGxshJX3uUQrfpeg6PvGyofAFdjvqB81Yua8CvhA8PwmHCwAO2&#10;JtzjqDQhKTpInG3J/fqbPcaj8fBy1mJiC+5/7oRTnOlvBiNxORxHekNSxpOLERR37tmce8yuuSEw&#10;NcR+WpnEGB/0UawcNU9YrkV8FS5hJN4u+OYo3oR+j7CcUi0WKQhDbUVYmUcrI3TsTKR13T0JZw99&#10;DRiIOzrOtpi9a28fG28aWuwCVXXqfeS5Z/VAPxYideewvHHjzvUU9fqLmf8GAAD//wMAUEsDBBQA&#10;BgAIAAAAIQCEiyFF3QAAAAoBAAAPAAAAZHJzL2Rvd25yZXYueG1sTI/LTsQwDEX3SPxDZCQ2qJM+&#10;NB1Umo7QID6AwoJl2pi2onGqJp0JfD1mBUvLx9fn1sdoZ3HG1U+OFGS7FARS78xEg4K31+fkHoQP&#10;moyeHaGCL/RwbK6val0Zd6EXPLdhEBxCvtIKxhCWSkrfj2i137kFiXcfbrU68LgO0qz6wuF2lnma&#10;ltLqifjDqBc8jdh/tptljcLomH+fpq4twva+H7enWN4pdXsTHx9ABIzhD4Zffb6Bhp06t5HxYlaQ&#10;ZHlxYFZByRUYSPKsANExuT9kIJta/q/Q/AAAAP//AwBQSwECLQAUAAYACAAAACEAtoM4kv4AAADh&#10;AQAAEwAAAAAAAAAAAAAAAAAAAAAAW0NvbnRlbnRfVHlwZXNdLnhtbFBLAQItABQABgAIAAAAIQA4&#10;/SH/1gAAAJQBAAALAAAAAAAAAAAAAAAAAC8BAABfcmVscy8ucmVsc1BLAQItABQABgAIAAAAIQD2&#10;50VpTQIAAKoEAAAOAAAAAAAAAAAAAAAAAC4CAABkcnMvZTJvRG9jLnhtbFBLAQItABQABgAIAAAA&#10;IQCEiyFF3QAAAAoBAAAPAAAAAAAAAAAAAAAAAKcEAABkcnMvZG93bnJldi54bWxQSwUGAAAAAAQA&#10;BADzAAAAsQUAAAAA&#10;" fillcolor="white [3201]" strokeweight="1.5pt">
                <v:textbox>
                  <w:txbxContent>
                    <w:p w14:paraId="3BA488B6" w14:textId="16C5D0C5" w:rsidR="00AD4768" w:rsidRPr="00AD4768" w:rsidRDefault="00AD4768" w:rsidP="00AD4768">
                      <w:pPr>
                        <w:jc w:val="center"/>
                        <w:rPr>
                          <w:rFonts w:ascii="Arial" w:hAnsi="Arial" w:cs="Arial"/>
                          <w:sz w:val="4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48"/>
                          <w:lang w:val="en-CA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D81607">
        <w:t>For each field named above, briefly describe if it would or would not be a good candidate for a primary key and why.</w:t>
      </w:r>
    </w:p>
    <w:p w14:paraId="4B9E99A3" w14:textId="095F47EB" w:rsidR="00D81607" w:rsidRDefault="00AD4768">
      <w:r w:rsidRPr="00AD47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3CC272" wp14:editId="673981F2">
                <wp:simplePos x="0" y="0"/>
                <wp:positionH relativeFrom="column">
                  <wp:posOffset>-697230</wp:posOffset>
                </wp:positionH>
                <wp:positionV relativeFrom="paragraph">
                  <wp:posOffset>152824</wp:posOffset>
                </wp:positionV>
                <wp:extent cx="480695" cy="0"/>
                <wp:effectExtent l="0" t="12700" r="14605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0BC6A" id="Straight Connector 2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9pt,12.05pt" to="-17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dsQwQEAAMkDAAAOAAAAZHJzL2Uyb0RvYy54bWysU8Fu2zAMvQ/YPwi6L3KCtWiNOD2k2C7D&#10;FqzbB6iyFAuTRIHSYufvRymJW2zDUBS7yKLI98hH0uu7yTt20JgshI4vFw1nOijobdh3/Pu3D+9u&#10;OEtZhl46CLrjR5343ebtm/UYW72CAVyvkRFJSO0YOz7kHFshkhq0l2kBUQdyGkAvM5m4Fz3Kkdi9&#10;E6umuRYjYB8RlE6JXu9PTr6p/MZolb8Yk3RmruNUW64n1vOxnGKzlu0eZRysOpchX1GFlzZQ0pnq&#10;XmbJfqL9g8pbhZDA5IUCL8AYq3TVQGqWzW9qHgYZddVCzUlxblP6f7Tq82GHzPYdX9GkgvQ0o4eM&#10;0u6HzLYQAnUQkJGTOjXG1BJgG3Z4tlLcYZE9GfTlS4LYVLt7nLurp8wUPb6/aa5vrzhTF5d4wkVM&#10;+aMGz8ql486Golu28vApZcpFoZeQ8uwCG2nbbpurOkFRCjuVUm/56PQp7Ks2JI6SLytdXSu9dcgO&#10;khai/7EssojcBYosEGOdm0HNv0Hn2ALTddVeCpyja0YIeQZ6GwD/ljVPl1LNKZ7Kfqa1XB+hP9bB&#10;VAftS1V23u2ykM/tCn/6Aze/AAAA//8DAFBLAwQUAAYACAAAACEA3QnAKOAAAAAPAQAADwAAAGRy&#10;cy9kb3ducmV2LnhtbEyPTU+DQBCG7yb9D5tp4o0OtMZUytIYGy4ejFKN1y07ApGdJewW8N+7jQd7&#10;mcznO++T7WfTiZEG11qWkKxiEMSV1S3XEt6PRbQF4bxirTrLJOGHHOzzxU2mUm0nfqOx9LUIIuxS&#10;JaHxvk8RXdWQUW5le+Iw+7KDUT6UQ416UFMQNx2u4/gejWo5fGhUT08NVd/l2UjA5wOOpaWyeP2c&#10;Xjb0gYVGlPJ2OR92ITzuQHia/f8FXBiCf8iDsZM9s3aikxAl8UMA8BLWdwmIsBFtLsnpr4F5htcc&#10;+S8AAAD//wMAUEsBAi0AFAAGAAgAAAAhALaDOJL+AAAA4QEAABMAAAAAAAAAAAAAAAAAAAAAAFtD&#10;b250ZW50X1R5cGVzXS54bWxQSwECLQAUAAYACAAAACEAOP0h/9YAAACUAQAACwAAAAAAAAAAAAAA&#10;AAAvAQAAX3JlbHMvLnJlbHNQSwECLQAUAAYACAAAACEAteHbEMEBAADJAwAADgAAAAAAAAAAAAAA&#10;AAAuAgAAZHJzL2Uyb0RvYy54bWxQSwECLQAUAAYACAAAACEA3QnAKOAAAAAPAQAADwAAAAAAAAAA&#10;AAAAAAAbBAAAZHJzL2Rvd25yZXYueG1sUEsFBgAAAAAEAAQA8wAAACgFAAAAAA==&#10;" strokecolor="black [3040]" strokeweight="1.5pt"/>
            </w:pict>
          </mc:Fallback>
        </mc:AlternateContent>
      </w:r>
    </w:p>
    <w:p w14:paraId="093A268D" w14:textId="43DCAE52" w:rsidR="008F17A8" w:rsidRPr="004C621C" w:rsidRDefault="0052748C">
      <w:r w:rsidRPr="004C621C">
        <w:t xml:space="preserve">Entity: </w:t>
      </w:r>
      <w:r w:rsidR="00030747" w:rsidRPr="004C621C">
        <w:t>Customer</w:t>
      </w:r>
    </w:p>
    <w:tbl>
      <w:tblPr>
        <w:tblStyle w:val="GridTable1Light-Accent1"/>
        <w:tblW w:w="9067" w:type="dxa"/>
        <w:tblLook w:val="04A0" w:firstRow="1" w:lastRow="0" w:firstColumn="1" w:lastColumn="0" w:noHBand="0" w:noVBand="1"/>
      </w:tblPr>
      <w:tblGrid>
        <w:gridCol w:w="2540"/>
        <w:gridCol w:w="736"/>
        <w:gridCol w:w="5791"/>
      </w:tblGrid>
      <w:tr w:rsidR="0052748C" w:rsidRPr="004C621C" w14:paraId="5BD98193" w14:textId="77777777" w:rsidTr="00527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2603456D" w14:textId="77777777" w:rsidR="0052748C" w:rsidRPr="004C621C" w:rsidRDefault="0052748C" w:rsidP="0052748C">
            <w:pPr>
              <w:rPr>
                <w:b w:val="0"/>
                <w:bCs w:val="0"/>
              </w:rPr>
            </w:pPr>
            <w:r w:rsidRPr="004C621C">
              <w:rPr>
                <w:b w:val="0"/>
                <w:bCs w:val="0"/>
              </w:rPr>
              <w:t>Field</w:t>
            </w:r>
          </w:p>
        </w:tc>
        <w:tc>
          <w:tcPr>
            <w:tcW w:w="736" w:type="dxa"/>
          </w:tcPr>
          <w:p w14:paraId="668B2098" w14:textId="2ADB5B77" w:rsidR="0052748C" w:rsidRPr="004C621C" w:rsidRDefault="0052748C" w:rsidP="005274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C621C">
              <w:rPr>
                <w:b w:val="0"/>
                <w:bCs w:val="0"/>
              </w:rPr>
              <w:t>Y/N?</w:t>
            </w:r>
          </w:p>
        </w:tc>
        <w:tc>
          <w:tcPr>
            <w:tcW w:w="5791" w:type="dxa"/>
          </w:tcPr>
          <w:p w14:paraId="026E4854" w14:textId="77777777" w:rsidR="0052748C" w:rsidRPr="004C621C" w:rsidRDefault="0052748C" w:rsidP="005274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C621C">
              <w:rPr>
                <w:b w:val="0"/>
                <w:bCs w:val="0"/>
              </w:rPr>
              <w:t>Why?</w:t>
            </w:r>
          </w:p>
        </w:tc>
      </w:tr>
      <w:tr w:rsidR="0052748C" w:rsidRPr="00A56EE3" w14:paraId="49978A40" w14:textId="77777777" w:rsidTr="0052748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424CD40C" w14:textId="7882F702" w:rsidR="0052748C" w:rsidRPr="00A56EE3" w:rsidRDefault="00DD61F9" w:rsidP="0052748C">
            <w:pPr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Customer_ID</w:t>
            </w:r>
          </w:p>
        </w:tc>
        <w:tc>
          <w:tcPr>
            <w:tcW w:w="736" w:type="dxa"/>
          </w:tcPr>
          <w:p w14:paraId="186FB391" w14:textId="385D9887" w:rsidR="0052748C" w:rsidRPr="00A56EE3" w:rsidRDefault="00B30C1F" w:rsidP="00527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EE3">
              <w:t>Y</w:t>
            </w:r>
          </w:p>
        </w:tc>
        <w:tc>
          <w:tcPr>
            <w:tcW w:w="5791" w:type="dxa"/>
          </w:tcPr>
          <w:p w14:paraId="10488809" w14:textId="3D8B8DCA" w:rsidR="0052748C" w:rsidRPr="00A56EE3" w:rsidRDefault="00486381" w:rsidP="00527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w</w:t>
            </w:r>
            <w:r w:rsidR="0001213F" w:rsidRPr="0001213F">
              <w:t>ould be a good candidate for primary key because it is a unique number automatically generated</w:t>
            </w:r>
          </w:p>
        </w:tc>
      </w:tr>
      <w:tr w:rsidR="0052748C" w:rsidRPr="00A56EE3" w14:paraId="72A4EA88" w14:textId="77777777" w:rsidTr="0052748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559F8FF1" w14:textId="693C6B2D" w:rsidR="0052748C" w:rsidRPr="00A56EE3" w:rsidRDefault="00DD61F9" w:rsidP="0052748C">
            <w:pPr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Customer_Name</w:t>
            </w:r>
          </w:p>
        </w:tc>
        <w:tc>
          <w:tcPr>
            <w:tcW w:w="736" w:type="dxa"/>
          </w:tcPr>
          <w:p w14:paraId="6561F075" w14:textId="79B141D4" w:rsidR="0052748C" w:rsidRPr="00A56EE3" w:rsidRDefault="00B30C1F" w:rsidP="00527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EE3">
              <w:t>N</w:t>
            </w:r>
          </w:p>
        </w:tc>
        <w:tc>
          <w:tcPr>
            <w:tcW w:w="5791" w:type="dxa"/>
          </w:tcPr>
          <w:p w14:paraId="7952A585" w14:textId="0DF6A5C8" w:rsidR="0052748C" w:rsidRPr="00A56EE3" w:rsidRDefault="00801E36" w:rsidP="00527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w</w:t>
            </w:r>
            <w:r w:rsidR="00873885" w:rsidRPr="00873885">
              <w:t>ouldn't be a good candidate for primary key because there might be equal names</w:t>
            </w:r>
          </w:p>
        </w:tc>
      </w:tr>
    </w:tbl>
    <w:p w14:paraId="5701D6DC" w14:textId="33CE7A70" w:rsidR="002015FD" w:rsidRDefault="002015FD"/>
    <w:p w14:paraId="133BF0EF" w14:textId="4E587094" w:rsidR="005E7B69" w:rsidRDefault="005E7B69"/>
    <w:p w14:paraId="31E3C013" w14:textId="77777777" w:rsidR="005E7B69" w:rsidRPr="00A56EE3" w:rsidRDefault="005E7B69"/>
    <w:p w14:paraId="7C9CA2DD" w14:textId="5E159630" w:rsidR="002015FD" w:rsidRPr="00A56EE3" w:rsidRDefault="002015FD" w:rsidP="002015FD">
      <w:r w:rsidRPr="00A56EE3">
        <w:t xml:space="preserve">Entity: </w:t>
      </w:r>
      <w:r w:rsidR="00AC2E1D" w:rsidRPr="00A56EE3">
        <w:t>Employee</w:t>
      </w:r>
    </w:p>
    <w:tbl>
      <w:tblPr>
        <w:tblStyle w:val="GridTable1Light-Accent1"/>
        <w:tblW w:w="9067" w:type="dxa"/>
        <w:tblLook w:val="04A0" w:firstRow="1" w:lastRow="0" w:firstColumn="1" w:lastColumn="0" w:noHBand="0" w:noVBand="1"/>
      </w:tblPr>
      <w:tblGrid>
        <w:gridCol w:w="2540"/>
        <w:gridCol w:w="736"/>
        <w:gridCol w:w="5791"/>
      </w:tblGrid>
      <w:tr w:rsidR="002015FD" w:rsidRPr="00A56EE3" w14:paraId="045A12E3" w14:textId="77777777" w:rsidTr="004B2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2020FC89" w14:textId="77777777" w:rsidR="002015FD" w:rsidRPr="00A56EE3" w:rsidRDefault="002015FD" w:rsidP="004B2A4F">
            <w:pPr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Field</w:t>
            </w:r>
          </w:p>
        </w:tc>
        <w:tc>
          <w:tcPr>
            <w:tcW w:w="736" w:type="dxa"/>
          </w:tcPr>
          <w:p w14:paraId="2C84DE2D" w14:textId="77777777" w:rsidR="002015FD" w:rsidRPr="00A56EE3" w:rsidRDefault="002015FD" w:rsidP="004B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Y/N?</w:t>
            </w:r>
          </w:p>
        </w:tc>
        <w:tc>
          <w:tcPr>
            <w:tcW w:w="5791" w:type="dxa"/>
          </w:tcPr>
          <w:p w14:paraId="004C25FD" w14:textId="77777777" w:rsidR="002015FD" w:rsidRPr="00A56EE3" w:rsidRDefault="002015FD" w:rsidP="004B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Why?</w:t>
            </w:r>
          </w:p>
        </w:tc>
      </w:tr>
      <w:tr w:rsidR="002015FD" w:rsidRPr="00A56EE3" w14:paraId="5D5865DC" w14:textId="77777777" w:rsidTr="002015F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0E9335E2" w14:textId="49D7A24A" w:rsidR="002015FD" w:rsidRPr="00A56EE3" w:rsidRDefault="00AC2E1D" w:rsidP="004B2A4F">
            <w:pPr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Employee_ID</w:t>
            </w:r>
          </w:p>
        </w:tc>
        <w:tc>
          <w:tcPr>
            <w:tcW w:w="736" w:type="dxa"/>
          </w:tcPr>
          <w:p w14:paraId="4086CF6B" w14:textId="20374ED0" w:rsidR="002015FD" w:rsidRPr="00A56EE3" w:rsidRDefault="00B30C1F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EE3">
              <w:t>Y</w:t>
            </w:r>
          </w:p>
        </w:tc>
        <w:tc>
          <w:tcPr>
            <w:tcW w:w="5791" w:type="dxa"/>
          </w:tcPr>
          <w:p w14:paraId="0ED004E4" w14:textId="6742D8CB" w:rsidR="002015FD" w:rsidRPr="00A56EE3" w:rsidRDefault="00801E36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w</w:t>
            </w:r>
            <w:r w:rsidR="0001213F" w:rsidRPr="0001213F">
              <w:t>ould be a good candidate for primary key because it is a unique number automatically generated</w:t>
            </w:r>
          </w:p>
        </w:tc>
      </w:tr>
      <w:tr w:rsidR="002015FD" w:rsidRPr="00A56EE3" w14:paraId="614875AF" w14:textId="77777777" w:rsidTr="002015F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23488A41" w14:textId="0E19590D" w:rsidR="002015FD" w:rsidRPr="00A56EE3" w:rsidRDefault="00E85582" w:rsidP="004B2A4F">
            <w:pPr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Employee_Name</w:t>
            </w:r>
          </w:p>
        </w:tc>
        <w:tc>
          <w:tcPr>
            <w:tcW w:w="736" w:type="dxa"/>
          </w:tcPr>
          <w:p w14:paraId="30ECB795" w14:textId="04D75184" w:rsidR="002015FD" w:rsidRPr="00A56EE3" w:rsidRDefault="00B30C1F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EE3">
              <w:t>N</w:t>
            </w:r>
          </w:p>
        </w:tc>
        <w:tc>
          <w:tcPr>
            <w:tcW w:w="5791" w:type="dxa"/>
          </w:tcPr>
          <w:p w14:paraId="044B8C0D" w14:textId="3CAC4026" w:rsidR="002015FD" w:rsidRPr="00A56EE3" w:rsidRDefault="00801E36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w</w:t>
            </w:r>
            <w:r w:rsidR="00873885" w:rsidRPr="00873885">
              <w:t>ouldn't be a good candidate for primary key because there might be equal names</w:t>
            </w:r>
          </w:p>
        </w:tc>
      </w:tr>
      <w:tr w:rsidR="002015FD" w:rsidRPr="00A56EE3" w14:paraId="0DDCA0CA" w14:textId="77777777" w:rsidTr="002015F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33D7A5CC" w14:textId="2C76A80C" w:rsidR="002015FD" w:rsidRPr="00A56EE3" w:rsidRDefault="00E85582" w:rsidP="004B2A4F">
            <w:pPr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Employee_Position</w:t>
            </w:r>
          </w:p>
        </w:tc>
        <w:tc>
          <w:tcPr>
            <w:tcW w:w="736" w:type="dxa"/>
          </w:tcPr>
          <w:p w14:paraId="73005A2C" w14:textId="535EE129" w:rsidR="002015FD" w:rsidRPr="00A56EE3" w:rsidRDefault="00B30C1F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EE3">
              <w:t>N</w:t>
            </w:r>
          </w:p>
        </w:tc>
        <w:tc>
          <w:tcPr>
            <w:tcW w:w="5791" w:type="dxa"/>
          </w:tcPr>
          <w:p w14:paraId="6F904CBB" w14:textId="2DB0AE1D" w:rsidR="002015FD" w:rsidRPr="00A56EE3" w:rsidRDefault="00801E36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w</w:t>
            </w:r>
            <w:r w:rsidR="00873885" w:rsidRPr="00873885">
              <w:t>ould not be a good candidate for primary key because many employees have the same position</w:t>
            </w:r>
          </w:p>
        </w:tc>
      </w:tr>
    </w:tbl>
    <w:p w14:paraId="7933DC25" w14:textId="094C585F" w:rsidR="002015FD" w:rsidRDefault="002015FD"/>
    <w:p w14:paraId="50E6E238" w14:textId="77777777" w:rsidR="005E7B69" w:rsidRDefault="005E7B69"/>
    <w:p w14:paraId="19F45B1F" w14:textId="77777777" w:rsidR="005E7B69" w:rsidRPr="00A56EE3" w:rsidRDefault="005E7B69"/>
    <w:p w14:paraId="559173BF" w14:textId="68858F51" w:rsidR="002015FD" w:rsidRPr="00A56EE3" w:rsidRDefault="002015FD" w:rsidP="002015FD">
      <w:r w:rsidRPr="00A56EE3">
        <w:t xml:space="preserve">Entity: </w:t>
      </w:r>
      <w:r w:rsidR="00F73C62" w:rsidRPr="00A56EE3">
        <w:t>Item</w:t>
      </w:r>
    </w:p>
    <w:tbl>
      <w:tblPr>
        <w:tblStyle w:val="GridTable1Light-Accent1"/>
        <w:tblW w:w="9067" w:type="dxa"/>
        <w:tblLook w:val="04A0" w:firstRow="1" w:lastRow="0" w:firstColumn="1" w:lastColumn="0" w:noHBand="0" w:noVBand="1"/>
      </w:tblPr>
      <w:tblGrid>
        <w:gridCol w:w="2540"/>
        <w:gridCol w:w="736"/>
        <w:gridCol w:w="5791"/>
      </w:tblGrid>
      <w:tr w:rsidR="002015FD" w:rsidRPr="00A56EE3" w14:paraId="6CFAF06B" w14:textId="77777777" w:rsidTr="004B2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48124D6A" w14:textId="77777777" w:rsidR="002015FD" w:rsidRPr="00A56EE3" w:rsidRDefault="002015FD" w:rsidP="004B2A4F">
            <w:pPr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Field</w:t>
            </w:r>
          </w:p>
        </w:tc>
        <w:tc>
          <w:tcPr>
            <w:tcW w:w="736" w:type="dxa"/>
          </w:tcPr>
          <w:p w14:paraId="0130ABFC" w14:textId="77777777" w:rsidR="002015FD" w:rsidRPr="00A56EE3" w:rsidRDefault="002015FD" w:rsidP="004B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Y/N?</w:t>
            </w:r>
          </w:p>
        </w:tc>
        <w:tc>
          <w:tcPr>
            <w:tcW w:w="5791" w:type="dxa"/>
          </w:tcPr>
          <w:p w14:paraId="4342992B" w14:textId="77777777" w:rsidR="002015FD" w:rsidRPr="00A56EE3" w:rsidRDefault="002015FD" w:rsidP="004B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Why?</w:t>
            </w:r>
          </w:p>
        </w:tc>
      </w:tr>
      <w:tr w:rsidR="002015FD" w:rsidRPr="00A56EE3" w14:paraId="5FA70986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71E63074" w14:textId="67004EF5" w:rsidR="002015FD" w:rsidRPr="00A56EE3" w:rsidRDefault="00F73C62" w:rsidP="004B2A4F">
            <w:pPr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Item_ID</w:t>
            </w:r>
          </w:p>
        </w:tc>
        <w:tc>
          <w:tcPr>
            <w:tcW w:w="736" w:type="dxa"/>
          </w:tcPr>
          <w:p w14:paraId="26DDCE73" w14:textId="79B2666E" w:rsidR="002015FD" w:rsidRPr="00A56EE3" w:rsidRDefault="005E7B69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5791" w:type="dxa"/>
          </w:tcPr>
          <w:p w14:paraId="2645D271" w14:textId="72437E44" w:rsidR="002015FD" w:rsidRPr="00A56EE3" w:rsidRDefault="00801E36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w</w:t>
            </w:r>
            <w:r w:rsidR="0001213F" w:rsidRPr="0001213F">
              <w:t>ould be a good candidate for primary key because it is a unique number automatically generated</w:t>
            </w:r>
          </w:p>
        </w:tc>
      </w:tr>
      <w:tr w:rsidR="002015FD" w:rsidRPr="00A56EE3" w14:paraId="624B4DCA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262536AB" w14:textId="0DFBB6F3" w:rsidR="002015FD" w:rsidRPr="00A56EE3" w:rsidRDefault="00F73C62" w:rsidP="004B2A4F">
            <w:pPr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Item_Description</w:t>
            </w:r>
          </w:p>
        </w:tc>
        <w:tc>
          <w:tcPr>
            <w:tcW w:w="736" w:type="dxa"/>
          </w:tcPr>
          <w:p w14:paraId="7CAF018E" w14:textId="4C10740F" w:rsidR="002015FD" w:rsidRPr="00A56EE3" w:rsidRDefault="005E7B69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791" w:type="dxa"/>
          </w:tcPr>
          <w:p w14:paraId="60DB90B5" w14:textId="2326B5B9" w:rsidR="002015FD" w:rsidRPr="00A56EE3" w:rsidRDefault="00801E36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w</w:t>
            </w:r>
            <w:r w:rsidR="00873885" w:rsidRPr="00873885">
              <w:t>ould not be a good candidate for primary key because there may be description of equal items</w:t>
            </w:r>
          </w:p>
        </w:tc>
      </w:tr>
      <w:tr w:rsidR="002015FD" w:rsidRPr="00A56EE3" w14:paraId="5C998853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7DF416A5" w14:textId="2CA32C31" w:rsidR="002015FD" w:rsidRPr="00A56EE3" w:rsidRDefault="00F73C62" w:rsidP="004B2A4F">
            <w:pPr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Item_Code</w:t>
            </w:r>
          </w:p>
        </w:tc>
        <w:tc>
          <w:tcPr>
            <w:tcW w:w="736" w:type="dxa"/>
          </w:tcPr>
          <w:p w14:paraId="1815B719" w14:textId="2E414515" w:rsidR="002015FD" w:rsidRPr="00A56EE3" w:rsidRDefault="005E7B69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791" w:type="dxa"/>
          </w:tcPr>
          <w:p w14:paraId="141DF700" w14:textId="7A35DD19" w:rsidR="002015FD" w:rsidRPr="00A56EE3" w:rsidRDefault="00873885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885">
              <w:t>It would not be a good candidate for primary key because at some point it can become difficult to find a letter code that makes sense of the item name and is still available</w:t>
            </w:r>
          </w:p>
        </w:tc>
      </w:tr>
      <w:tr w:rsidR="002015FD" w:rsidRPr="00A56EE3" w14:paraId="600CD49A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090FC361" w14:textId="054444FB" w:rsidR="002015FD" w:rsidRPr="00A56EE3" w:rsidRDefault="00F73C62" w:rsidP="004B2A4F">
            <w:pPr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Item_</w:t>
            </w:r>
            <w:r w:rsidR="00862E30" w:rsidRPr="00A56EE3">
              <w:rPr>
                <w:b w:val="0"/>
                <w:bCs w:val="0"/>
              </w:rPr>
              <w:t>Unit</w:t>
            </w:r>
          </w:p>
        </w:tc>
        <w:tc>
          <w:tcPr>
            <w:tcW w:w="736" w:type="dxa"/>
          </w:tcPr>
          <w:p w14:paraId="3CC710F1" w14:textId="1904041C" w:rsidR="002015FD" w:rsidRPr="00A56EE3" w:rsidRDefault="005E7B69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791" w:type="dxa"/>
          </w:tcPr>
          <w:p w14:paraId="3BE1C9F0" w14:textId="456F34EB" w:rsidR="002015FD" w:rsidRPr="00A56EE3" w:rsidRDefault="00801E36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w</w:t>
            </w:r>
            <w:r w:rsidR="00873885" w:rsidRPr="00873885">
              <w:t>ould not be a good candidate for primary key because many items have the same unit</w:t>
            </w:r>
          </w:p>
        </w:tc>
      </w:tr>
      <w:tr w:rsidR="002015FD" w:rsidRPr="00A56EE3" w14:paraId="235BDF67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6744FEAC" w14:textId="54B015EF" w:rsidR="002015FD" w:rsidRPr="00A56EE3" w:rsidRDefault="00862E30" w:rsidP="004B2A4F">
            <w:pPr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Item_Price</w:t>
            </w:r>
          </w:p>
        </w:tc>
        <w:tc>
          <w:tcPr>
            <w:tcW w:w="736" w:type="dxa"/>
          </w:tcPr>
          <w:p w14:paraId="5CEAE772" w14:textId="4A1E529B" w:rsidR="002015FD" w:rsidRPr="00A56EE3" w:rsidRDefault="005E7B69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791" w:type="dxa"/>
          </w:tcPr>
          <w:p w14:paraId="3ABDEDE3" w14:textId="3AA15A70" w:rsidR="002015FD" w:rsidRPr="00A56EE3" w:rsidRDefault="00801E36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w</w:t>
            </w:r>
            <w:r w:rsidR="00873885" w:rsidRPr="00873885">
              <w:t>ould not be a good candidate for primary key because many items have the same price</w:t>
            </w:r>
          </w:p>
        </w:tc>
      </w:tr>
    </w:tbl>
    <w:p w14:paraId="1E125BFF" w14:textId="6FDE5C16" w:rsidR="002015FD" w:rsidRPr="00A56EE3" w:rsidRDefault="002015FD" w:rsidP="002015FD">
      <w:r w:rsidRPr="00A56EE3">
        <w:br w:type="page"/>
      </w:r>
      <w:r w:rsidRPr="00A56EE3">
        <w:lastRenderedPageBreak/>
        <w:t xml:space="preserve">Entity: </w:t>
      </w:r>
      <w:r w:rsidR="00207663" w:rsidRPr="00A56EE3">
        <w:t>ItemList</w:t>
      </w:r>
    </w:p>
    <w:tbl>
      <w:tblPr>
        <w:tblStyle w:val="GridTable1Light-Accent1"/>
        <w:tblW w:w="9067" w:type="dxa"/>
        <w:tblLook w:val="04A0" w:firstRow="1" w:lastRow="0" w:firstColumn="1" w:lastColumn="0" w:noHBand="0" w:noVBand="1"/>
      </w:tblPr>
      <w:tblGrid>
        <w:gridCol w:w="2540"/>
        <w:gridCol w:w="736"/>
        <w:gridCol w:w="5791"/>
      </w:tblGrid>
      <w:tr w:rsidR="002015FD" w:rsidRPr="00A56EE3" w14:paraId="1D681D98" w14:textId="77777777" w:rsidTr="004B2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41600F71" w14:textId="77777777" w:rsidR="002015FD" w:rsidRPr="00A56EE3" w:rsidRDefault="002015FD" w:rsidP="004B2A4F">
            <w:pPr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Field</w:t>
            </w:r>
          </w:p>
        </w:tc>
        <w:tc>
          <w:tcPr>
            <w:tcW w:w="736" w:type="dxa"/>
          </w:tcPr>
          <w:p w14:paraId="1D3D38AC" w14:textId="77777777" w:rsidR="002015FD" w:rsidRPr="00A56EE3" w:rsidRDefault="002015FD" w:rsidP="004B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Y/N?</w:t>
            </w:r>
          </w:p>
        </w:tc>
        <w:tc>
          <w:tcPr>
            <w:tcW w:w="5791" w:type="dxa"/>
          </w:tcPr>
          <w:p w14:paraId="50B3D10F" w14:textId="77777777" w:rsidR="002015FD" w:rsidRPr="00A56EE3" w:rsidRDefault="002015FD" w:rsidP="004B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Why?</w:t>
            </w:r>
          </w:p>
        </w:tc>
      </w:tr>
      <w:tr w:rsidR="002015FD" w:rsidRPr="00A56EE3" w14:paraId="686EDADE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3E440E56" w14:textId="2A63B428" w:rsidR="002015FD" w:rsidRPr="00A56EE3" w:rsidRDefault="00207663" w:rsidP="004B2A4F">
            <w:pPr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ItemList_ItemID</w:t>
            </w:r>
          </w:p>
        </w:tc>
        <w:tc>
          <w:tcPr>
            <w:tcW w:w="736" w:type="dxa"/>
          </w:tcPr>
          <w:p w14:paraId="53E6C2F9" w14:textId="0853D323" w:rsidR="002015FD" w:rsidRPr="00A56EE3" w:rsidRDefault="005E7B69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5791" w:type="dxa"/>
          </w:tcPr>
          <w:p w14:paraId="56D29A1B" w14:textId="65DE91A2" w:rsidR="002015FD" w:rsidRPr="00A56EE3" w:rsidRDefault="00873885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885">
              <w:t>It would be a good candidate for primary key because it is a unique number derived from another entity, but this field needs to be combined with the ItemList_OrderID field to be truly unique.</w:t>
            </w:r>
          </w:p>
        </w:tc>
      </w:tr>
      <w:tr w:rsidR="002015FD" w:rsidRPr="00A56EE3" w14:paraId="705A5416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7FCF6769" w14:textId="09474666" w:rsidR="002015FD" w:rsidRPr="00A56EE3" w:rsidRDefault="006E480B" w:rsidP="004B2A4F">
            <w:pPr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ItemList_Quantity</w:t>
            </w:r>
          </w:p>
        </w:tc>
        <w:tc>
          <w:tcPr>
            <w:tcW w:w="736" w:type="dxa"/>
          </w:tcPr>
          <w:p w14:paraId="52BF3582" w14:textId="01DE348A" w:rsidR="002015FD" w:rsidRPr="00A56EE3" w:rsidRDefault="005E7B69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791" w:type="dxa"/>
          </w:tcPr>
          <w:p w14:paraId="0C749A91" w14:textId="425DADA2" w:rsidR="002015FD" w:rsidRPr="00A56EE3" w:rsidRDefault="00801E36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w</w:t>
            </w:r>
            <w:r w:rsidR="00873885" w:rsidRPr="00873885">
              <w:t>ouldn't be a good candidate for primary key because many item lists have the same amount</w:t>
            </w:r>
          </w:p>
        </w:tc>
      </w:tr>
      <w:tr w:rsidR="002015FD" w:rsidRPr="00A56EE3" w14:paraId="3A4B7705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5458BEA9" w14:textId="651835BE" w:rsidR="002015FD" w:rsidRPr="00A56EE3" w:rsidRDefault="00DC2449" w:rsidP="004B2A4F">
            <w:pPr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ItemList_Total</w:t>
            </w:r>
          </w:p>
        </w:tc>
        <w:tc>
          <w:tcPr>
            <w:tcW w:w="736" w:type="dxa"/>
          </w:tcPr>
          <w:p w14:paraId="6B973E2C" w14:textId="749B38C8" w:rsidR="002015FD" w:rsidRPr="00A56EE3" w:rsidRDefault="005E7B69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791" w:type="dxa"/>
          </w:tcPr>
          <w:p w14:paraId="24390397" w14:textId="49B7E98B" w:rsidR="002015FD" w:rsidRPr="00A56EE3" w:rsidRDefault="00801E36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w</w:t>
            </w:r>
            <w:r w:rsidR="00873885" w:rsidRPr="00873885">
              <w:t xml:space="preserve">ouldn't be a good candidate for primary key because many item lists have the same </w:t>
            </w:r>
            <w:r w:rsidR="00C37CFC">
              <w:t>total</w:t>
            </w:r>
          </w:p>
        </w:tc>
      </w:tr>
      <w:tr w:rsidR="002015FD" w:rsidRPr="00A56EE3" w14:paraId="273C3F87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7C21D95F" w14:textId="78279228" w:rsidR="002015FD" w:rsidRPr="00A56EE3" w:rsidRDefault="00027A25" w:rsidP="004B2A4F">
            <w:pPr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ItemList_OrderID</w:t>
            </w:r>
          </w:p>
        </w:tc>
        <w:tc>
          <w:tcPr>
            <w:tcW w:w="736" w:type="dxa"/>
          </w:tcPr>
          <w:p w14:paraId="399D1A8E" w14:textId="12D79C7E" w:rsidR="002015FD" w:rsidRPr="00A56EE3" w:rsidRDefault="005E7B69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5791" w:type="dxa"/>
          </w:tcPr>
          <w:p w14:paraId="5B109BF7" w14:textId="0FCCD903" w:rsidR="002015FD" w:rsidRPr="00A56EE3" w:rsidRDefault="00873885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885">
              <w:t>It would be a good candidate for primary key because it is a unique number derived from another entity, but this field needs to be combined with the ItemList_</w:t>
            </w:r>
            <w:r>
              <w:t>Item</w:t>
            </w:r>
            <w:r w:rsidRPr="00873885">
              <w:t>ID field to be truly unique.</w:t>
            </w:r>
          </w:p>
        </w:tc>
      </w:tr>
    </w:tbl>
    <w:p w14:paraId="7D21A8CB" w14:textId="4481508A" w:rsidR="002015FD" w:rsidRDefault="002015FD"/>
    <w:p w14:paraId="2FFBA1F0" w14:textId="63804BED" w:rsidR="005E7B69" w:rsidRDefault="005E7B69"/>
    <w:p w14:paraId="4BEDB7D6" w14:textId="77777777" w:rsidR="005E7B69" w:rsidRPr="00A56EE3" w:rsidRDefault="005E7B69"/>
    <w:p w14:paraId="0F5580FD" w14:textId="20F0514F" w:rsidR="002015FD" w:rsidRPr="00A56EE3" w:rsidRDefault="002015FD" w:rsidP="002015FD">
      <w:r w:rsidRPr="00A56EE3">
        <w:t xml:space="preserve">Entity: </w:t>
      </w:r>
      <w:r w:rsidR="003B5D6E" w:rsidRPr="00A56EE3">
        <w:t>Order</w:t>
      </w:r>
    </w:p>
    <w:tbl>
      <w:tblPr>
        <w:tblStyle w:val="GridTable1Light-Accent1"/>
        <w:tblW w:w="9231" w:type="dxa"/>
        <w:tblLook w:val="04A0" w:firstRow="1" w:lastRow="0" w:firstColumn="1" w:lastColumn="0" w:noHBand="0" w:noVBand="1"/>
      </w:tblPr>
      <w:tblGrid>
        <w:gridCol w:w="2586"/>
        <w:gridCol w:w="749"/>
        <w:gridCol w:w="5896"/>
      </w:tblGrid>
      <w:tr w:rsidR="002015FD" w:rsidRPr="00A56EE3" w14:paraId="4B3D6F7E" w14:textId="77777777" w:rsidTr="002D3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</w:tcPr>
          <w:p w14:paraId="5E422C85" w14:textId="77777777" w:rsidR="002015FD" w:rsidRPr="00A56EE3" w:rsidRDefault="002015FD" w:rsidP="004B2A4F">
            <w:pPr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Field</w:t>
            </w:r>
          </w:p>
        </w:tc>
        <w:tc>
          <w:tcPr>
            <w:tcW w:w="749" w:type="dxa"/>
          </w:tcPr>
          <w:p w14:paraId="2BB2D684" w14:textId="77777777" w:rsidR="002015FD" w:rsidRPr="00A56EE3" w:rsidRDefault="002015FD" w:rsidP="004B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Y/N?</w:t>
            </w:r>
          </w:p>
        </w:tc>
        <w:tc>
          <w:tcPr>
            <w:tcW w:w="5896" w:type="dxa"/>
          </w:tcPr>
          <w:p w14:paraId="06DC4486" w14:textId="77777777" w:rsidR="002015FD" w:rsidRPr="00A56EE3" w:rsidRDefault="002015FD" w:rsidP="004B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Why?</w:t>
            </w:r>
          </w:p>
        </w:tc>
      </w:tr>
      <w:tr w:rsidR="002015FD" w:rsidRPr="00A56EE3" w14:paraId="434C9612" w14:textId="77777777" w:rsidTr="002D36C2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</w:tcPr>
          <w:p w14:paraId="0EEB1210" w14:textId="6B243419" w:rsidR="002015FD" w:rsidRPr="00A56EE3" w:rsidRDefault="003B5D6E" w:rsidP="004B2A4F">
            <w:pPr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Order_ID</w:t>
            </w:r>
          </w:p>
        </w:tc>
        <w:tc>
          <w:tcPr>
            <w:tcW w:w="749" w:type="dxa"/>
          </w:tcPr>
          <w:p w14:paraId="6B20A8C1" w14:textId="5EF27355" w:rsidR="002015FD" w:rsidRPr="00A56EE3" w:rsidRDefault="005E7B69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5896" w:type="dxa"/>
          </w:tcPr>
          <w:p w14:paraId="5EF6F61D" w14:textId="4103C264" w:rsidR="002015FD" w:rsidRPr="00A56EE3" w:rsidRDefault="00801E36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w</w:t>
            </w:r>
            <w:r w:rsidR="0001213F" w:rsidRPr="0001213F">
              <w:t>ould be a good candidate for primary key because it is a unique number automatically generated</w:t>
            </w:r>
          </w:p>
        </w:tc>
      </w:tr>
      <w:tr w:rsidR="002015FD" w:rsidRPr="00A56EE3" w14:paraId="13AF9CFD" w14:textId="77777777" w:rsidTr="002D36C2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</w:tcPr>
          <w:p w14:paraId="6C25FAB7" w14:textId="5462137B" w:rsidR="002015FD" w:rsidRPr="00A56EE3" w:rsidRDefault="00A037AF" w:rsidP="004B2A4F">
            <w:pPr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Order_Date</w:t>
            </w:r>
          </w:p>
        </w:tc>
        <w:tc>
          <w:tcPr>
            <w:tcW w:w="749" w:type="dxa"/>
          </w:tcPr>
          <w:p w14:paraId="081037F1" w14:textId="4ECE6480" w:rsidR="002015FD" w:rsidRPr="00A56EE3" w:rsidRDefault="005E7B69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896" w:type="dxa"/>
          </w:tcPr>
          <w:p w14:paraId="713EDCF5" w14:textId="06C970C4" w:rsidR="002015FD" w:rsidRPr="00A56EE3" w:rsidRDefault="00801E36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w</w:t>
            </w:r>
            <w:r w:rsidR="00C37CFC" w:rsidRPr="00C37CFC">
              <w:t>ouldn't be a good candidate for primary key because many orders are generated on the same date.</w:t>
            </w:r>
          </w:p>
        </w:tc>
      </w:tr>
      <w:tr w:rsidR="002015FD" w:rsidRPr="00A56EE3" w14:paraId="305D0C58" w14:textId="77777777" w:rsidTr="002D36C2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</w:tcPr>
          <w:p w14:paraId="532664A9" w14:textId="0A36379F" w:rsidR="002015FD" w:rsidRPr="00A56EE3" w:rsidRDefault="00A037AF" w:rsidP="004B2A4F">
            <w:pPr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Order_Customer</w:t>
            </w:r>
          </w:p>
        </w:tc>
        <w:tc>
          <w:tcPr>
            <w:tcW w:w="749" w:type="dxa"/>
          </w:tcPr>
          <w:p w14:paraId="02F07D91" w14:textId="0B2969D9" w:rsidR="002015FD" w:rsidRPr="00A56EE3" w:rsidRDefault="005E7B69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896" w:type="dxa"/>
          </w:tcPr>
          <w:p w14:paraId="5F0DD2CE" w14:textId="3AC52CF6" w:rsidR="002015FD" w:rsidRPr="00A56EE3" w:rsidRDefault="00801E36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w</w:t>
            </w:r>
            <w:r w:rsidR="00C37CFC" w:rsidRPr="00C37CFC">
              <w:t>ould not be a good candidate for primary key because a customer may have many orders</w:t>
            </w:r>
          </w:p>
        </w:tc>
      </w:tr>
      <w:tr w:rsidR="002015FD" w:rsidRPr="00A56EE3" w14:paraId="380AADBB" w14:textId="77777777" w:rsidTr="002D36C2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</w:tcPr>
          <w:p w14:paraId="7CAF5ED6" w14:textId="0024A1BC" w:rsidR="002015FD" w:rsidRPr="00A56EE3" w:rsidRDefault="00A037AF" w:rsidP="004B2A4F">
            <w:pPr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Order_Employee</w:t>
            </w:r>
          </w:p>
        </w:tc>
        <w:tc>
          <w:tcPr>
            <w:tcW w:w="749" w:type="dxa"/>
          </w:tcPr>
          <w:p w14:paraId="6ED633E5" w14:textId="001D9D55" w:rsidR="002015FD" w:rsidRPr="00A56EE3" w:rsidRDefault="005E7B69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896" w:type="dxa"/>
          </w:tcPr>
          <w:p w14:paraId="2A91D7A5" w14:textId="3D16A330" w:rsidR="002015FD" w:rsidRPr="00A56EE3" w:rsidRDefault="00801E36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w</w:t>
            </w:r>
            <w:r w:rsidR="00C37CFC" w:rsidRPr="00C37CFC">
              <w:t>ouldn't be a good candidate for primary key because an employee has too many orders</w:t>
            </w:r>
          </w:p>
        </w:tc>
      </w:tr>
      <w:tr w:rsidR="002015FD" w:rsidRPr="00A56EE3" w14:paraId="4D93B0D0" w14:textId="77777777" w:rsidTr="002D36C2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</w:tcPr>
          <w:p w14:paraId="0CB7C224" w14:textId="3A61D63D" w:rsidR="002015FD" w:rsidRPr="00A56EE3" w:rsidRDefault="00A037AF" w:rsidP="004B2A4F">
            <w:pPr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Order_Subtotal</w:t>
            </w:r>
          </w:p>
        </w:tc>
        <w:tc>
          <w:tcPr>
            <w:tcW w:w="749" w:type="dxa"/>
          </w:tcPr>
          <w:p w14:paraId="009FA571" w14:textId="139CC426" w:rsidR="002015FD" w:rsidRPr="00A56EE3" w:rsidRDefault="005E7B69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896" w:type="dxa"/>
          </w:tcPr>
          <w:p w14:paraId="079A82AC" w14:textId="087E2D68" w:rsidR="002015FD" w:rsidRPr="00A56EE3" w:rsidRDefault="00801E36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w</w:t>
            </w:r>
            <w:r w:rsidRPr="00873885">
              <w:t xml:space="preserve">ouldn't be a good candidate for primary key because many </w:t>
            </w:r>
            <w:r>
              <w:t>orders</w:t>
            </w:r>
            <w:r w:rsidRPr="00873885">
              <w:t xml:space="preserve"> have the same</w:t>
            </w:r>
            <w:r>
              <w:t xml:space="preserve"> subtotal</w:t>
            </w:r>
          </w:p>
        </w:tc>
      </w:tr>
      <w:tr w:rsidR="001B44F8" w:rsidRPr="00A56EE3" w14:paraId="0E384418" w14:textId="77777777" w:rsidTr="002D36C2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6" w:type="dxa"/>
          </w:tcPr>
          <w:p w14:paraId="037E497C" w14:textId="0B7FB853" w:rsidR="001B44F8" w:rsidRPr="00A56EE3" w:rsidRDefault="00EA5813" w:rsidP="004B2A4F">
            <w:pPr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Order_Tax</w:t>
            </w:r>
          </w:p>
        </w:tc>
        <w:tc>
          <w:tcPr>
            <w:tcW w:w="749" w:type="dxa"/>
          </w:tcPr>
          <w:p w14:paraId="1ED5DBE9" w14:textId="3B42FAD0" w:rsidR="001B44F8" w:rsidRPr="00A56EE3" w:rsidRDefault="005E7B69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896" w:type="dxa"/>
          </w:tcPr>
          <w:p w14:paraId="0D624686" w14:textId="437FB6A1" w:rsidR="001B44F8" w:rsidRPr="00A56EE3" w:rsidRDefault="00801E36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w</w:t>
            </w:r>
            <w:r w:rsidRPr="00873885">
              <w:t xml:space="preserve">ouldn't be a good candidate for primary key because many </w:t>
            </w:r>
            <w:r>
              <w:t>orders</w:t>
            </w:r>
            <w:r w:rsidRPr="00873885">
              <w:t xml:space="preserve"> have the same</w:t>
            </w:r>
            <w:r>
              <w:t xml:space="preserve"> tax</w:t>
            </w:r>
          </w:p>
        </w:tc>
      </w:tr>
      <w:tr w:rsidR="001B44F8" w:rsidRPr="00A56EE3" w14:paraId="43DF17FD" w14:textId="77777777" w:rsidTr="002D36C2">
        <w:trPr>
          <w:trHeight w:val="693"/>
        </w:trPr>
        <w:tc>
          <w:tcPr>
            <w:tcW w:w="2586" w:type="dxa"/>
          </w:tcPr>
          <w:p w14:paraId="1F991627" w14:textId="1F2A5F0F" w:rsidR="001B44F8" w:rsidRPr="00A56EE3" w:rsidRDefault="00EA5813" w:rsidP="004B2A4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56EE3">
              <w:rPr>
                <w:b w:val="0"/>
                <w:bCs w:val="0"/>
              </w:rPr>
              <w:t>Order_</w:t>
            </w:r>
            <w:r w:rsidR="00A56EE3" w:rsidRPr="00A56EE3">
              <w:rPr>
                <w:b w:val="0"/>
                <w:bCs w:val="0"/>
              </w:rPr>
              <w:t>BalanceDue</w:t>
            </w:r>
          </w:p>
        </w:tc>
        <w:tc>
          <w:tcPr>
            <w:tcW w:w="749" w:type="dxa"/>
          </w:tcPr>
          <w:p w14:paraId="4EF389F1" w14:textId="44924A8E" w:rsidR="001B44F8" w:rsidRPr="00A56EE3" w:rsidRDefault="005E7B69" w:rsidP="004B2A4F">
            <w:r>
              <w:t>N</w:t>
            </w:r>
          </w:p>
        </w:tc>
        <w:tc>
          <w:tcPr>
            <w:tcW w:w="5896" w:type="dxa"/>
          </w:tcPr>
          <w:p w14:paraId="6FFFD018" w14:textId="4AECCD63" w:rsidR="001B44F8" w:rsidRPr="00A56EE3" w:rsidRDefault="00801E36" w:rsidP="004B2A4F">
            <w:r>
              <w:t>It w</w:t>
            </w:r>
            <w:r w:rsidRPr="00873885">
              <w:t xml:space="preserve">ouldn't be a good candidate for primary key because many </w:t>
            </w:r>
            <w:r>
              <w:t>orders</w:t>
            </w:r>
            <w:r w:rsidRPr="00873885">
              <w:t xml:space="preserve"> have the same</w:t>
            </w:r>
            <w:r>
              <w:t xml:space="preserve"> balance due</w:t>
            </w:r>
            <w:bookmarkStart w:id="0" w:name="_GoBack"/>
            <w:bookmarkEnd w:id="0"/>
          </w:p>
        </w:tc>
      </w:tr>
    </w:tbl>
    <w:p w14:paraId="59CDC137" w14:textId="3AEAD1C0" w:rsidR="002015FD" w:rsidRDefault="002015FD" w:rsidP="002015FD"/>
    <w:p w14:paraId="16E5AE3D" w14:textId="1677E8EA" w:rsidR="00607A1F" w:rsidRDefault="00D81607">
      <w:r>
        <w:br w:type="page"/>
      </w:r>
      <w:r w:rsidR="008F17A8">
        <w:lastRenderedPageBreak/>
        <w:t xml:space="preserve">A company’s IT department needs to catalog the computer assets in order to better maintain their systems. </w:t>
      </w:r>
      <w:r w:rsidR="00607A1F">
        <w:t>They want to be able to enter information about standard hardware (e.g. a computer, printer or monitor) and who is using the hardware. They also want to track when a user requests a technician to service their hardware, what the request or complaint was about and what the technician during the service call.</w:t>
      </w:r>
    </w:p>
    <w:p w14:paraId="045A2AC9" w14:textId="3DBE931E" w:rsidR="00607A1F" w:rsidRDefault="00AD4768">
      <w:r w:rsidRPr="00AD47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F0EF66" wp14:editId="304A7424">
                <wp:simplePos x="0" y="0"/>
                <wp:positionH relativeFrom="column">
                  <wp:posOffset>-785283</wp:posOffset>
                </wp:positionH>
                <wp:positionV relativeFrom="paragraph">
                  <wp:posOffset>233468</wp:posOffset>
                </wp:positionV>
                <wp:extent cx="650240" cy="954617"/>
                <wp:effectExtent l="12700" t="12700" r="10160" b="107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954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6C91E" w14:textId="15690577" w:rsidR="00AD4768" w:rsidRPr="00AD4768" w:rsidRDefault="00AD4768" w:rsidP="00AD4768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  <w:lang w:val="en-C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0EF66" id="Text Box 29" o:spid="_x0000_s1029" type="#_x0000_t202" style="position:absolute;margin-left:-61.85pt;margin-top:18.4pt;width:51.2pt;height:75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sgZTwIAAKoEAAAOAAAAZHJzL2Uyb0RvYy54bWysVMFuGjEQvVfqP1i+N7tQSALKElGiVJWi&#10;JBKpcjZeL6zq9bi2YTf9+j57gZC0p6oXM555+zzzZoar667RbKecr8kUfHCWc6aMpLI264J/f7r9&#10;dMmZD8KUQpNRBX9Rnl/PPn64au1UDWlDulSOgcT4aWsLvgnBTrPMy41qhD8jqwyCFblGBFzdOiud&#10;aMHe6GyY5+dZS660jqTyHt6bPshnib+qlAwPVeVVYLrgyC2k06VzFc9sdiWmayfsppb7NMQ/ZNGI&#10;2uDRI9WNCIJtXf0HVVNLR56qcCapyaiqaqlSDahmkL+rZrkRVqVaII63R5n8/6OV97tHx+qy4MMJ&#10;Z0Y06NGT6gL7Qh2DC/q01k8BW1oAQwc/+nzwezhj2V3lmviLghjiUPrlqG5kk3Cej/PhCBGJ0GQ8&#10;Oh9cRJbs9WPrfPiqqGHRKLhD85KmYnfnQw89QOJbnnRd3tZap0scGLXQju0EWq1DShHkb1DasBbZ&#10;T/JxnpjfBCP3kWClhfyxz+8EBUJtkHTUpK89WqFbdUnDzwddVlS+QC5H/cB5K29r0N8JHx6Fw4RB&#10;B2xNeMBRaUJStLc425D79Td/xKPxiHLWYmIL7n9uhVOc6W8GIzEZjKK8IV1G44shLu40sjqNmG2z&#10;ICg1wH5amcyID/pgVo6aZyzXPL6KkDASbxd8dTAXod8jLKdU83kCYaitCHdmaWWkjp2Jsj51z8LZ&#10;fV8DBuKeDrMtpu/a22Pjl4bm20BVnXofde5V3cuPhUjTs1/euHGn94R6/YuZ/QYAAP//AwBQSwME&#10;FAAGAAgAAAAhANqgl3/dAAAACwEAAA8AAABkcnMvZG93bnJldi54bWxMj8FOhDAQhu8mvkMzJl4M&#10;W6CR3SBlY9b4AKIHjwOtlEhbQstu9ekdT3qczDf/fH9zTHZmZ72GyTsJxS4Hpt3g1eRGCW+vz9kB&#10;WIjoFM7eaQlfOsCxvb5qsFb+4l70uYsjoxAXapRgYlxqzsNgtMWw84t2tPvwq8VI4zpyteKFwu3M&#10;yzyvuMXJ0QeDiz4ZPXx2myUNoTCV36ep70Tc3u/N9pSqOylvb9LjA7CoU/yD4VefbqAlp95vTgU2&#10;S8iKUuyJlSAq6kBEVhYCWE/oYV8Abxv+v0P7AwAA//8DAFBLAQItABQABgAIAAAAIQC2gziS/gAA&#10;AOEBAAATAAAAAAAAAAAAAAAAAAAAAABbQ29udGVudF9UeXBlc10ueG1sUEsBAi0AFAAGAAgAAAAh&#10;ADj9If/WAAAAlAEAAAsAAAAAAAAAAAAAAAAALwEAAF9yZWxzLy5yZWxzUEsBAi0AFAAGAAgAAAAh&#10;AD3myBlPAgAAqgQAAA4AAAAAAAAAAAAAAAAALgIAAGRycy9lMm9Eb2MueG1sUEsBAi0AFAAGAAgA&#10;AAAhANqgl3/dAAAACwEAAA8AAAAAAAAAAAAAAAAAqQQAAGRycy9kb3ducmV2LnhtbFBLBQYAAAAA&#10;BAAEAPMAAACzBQAAAAA=&#10;" fillcolor="white [3201]" strokeweight="1.5pt">
                <v:textbox>
                  <w:txbxContent>
                    <w:p w14:paraId="3DE6C91E" w14:textId="15690577" w:rsidR="00AD4768" w:rsidRPr="00AD4768" w:rsidRDefault="00AD4768" w:rsidP="00AD4768">
                      <w:pPr>
                        <w:jc w:val="center"/>
                        <w:rPr>
                          <w:rFonts w:ascii="Arial" w:hAnsi="Arial" w:cs="Arial"/>
                          <w:sz w:val="4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48"/>
                          <w:lang w:val="en-CA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12282595" w14:textId="0BF7C07B" w:rsidR="00607A1F" w:rsidRDefault="00AD4768" w:rsidP="00607A1F">
      <w:pPr>
        <w:pStyle w:val="ListParagraph"/>
        <w:numPr>
          <w:ilvl w:val="0"/>
          <w:numId w:val="1"/>
        </w:numPr>
      </w:pPr>
      <w:r w:rsidRPr="00AD47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22B51F" wp14:editId="13432CE0">
                <wp:simplePos x="0" y="0"/>
                <wp:positionH relativeFrom="column">
                  <wp:posOffset>-697018</wp:posOffset>
                </wp:positionH>
                <wp:positionV relativeFrom="paragraph">
                  <wp:posOffset>522393</wp:posOffset>
                </wp:positionV>
                <wp:extent cx="480695" cy="0"/>
                <wp:effectExtent l="0" t="12700" r="14605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8F868" id="Straight Connector 3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9pt,41.15pt" to="-17.0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NatwQEAAMkDAAAOAAAAZHJzL2Uyb0RvYy54bWysU01vEzEQvSPxHyzfiTeFVu0qmx5SwQVB&#10;RMsPcL3jrIW/NDbZzb9n7CTbChCqKi5e2zPvzXvj2dXt5CzbAyYTfMeXi4Yz8Cr0xu86/v3h47tr&#10;zlKWvpc2eOj4ARK/Xb99sxpjCxdhCLYHZETiUzvGjg85x1aIpAZwMi1CBE9BHdDJTEfciR7lSOzO&#10;ioumuRJjwD5iUJAS3d4dg3xd+bUGlb9qnSAz23HSluuKdX0sq1ivZLtDGQejTjLkK1Q4aTwVnanu&#10;ZJbsJ5o/qJxRGFLQeaGCE0Fro6B6IDfL5jc394OMUL1Qc1Kc25T+H636st8iM33H31N7vHT0RvcZ&#10;pdkNmW2C99TBgIyC1KkxppYAG7/F0ynFLRbbk0ZXvmSITbW7h7m7MGWm6PLDdXN1c8mZOofEEy5i&#10;yp8gOFY2HbfGF9+ylfvPKVMtSj2nlGvr2UjTdtNcVl2iCDtKqbt8sHBM+waazFHxZaWrYwUbi2wv&#10;aSD6H8tii8itp8wC0cbaGdT8G3TKLTCoo/ZS4JxdKwafZ6AzPuDfqubpLFUf80n2M69l+xj6Q32Y&#10;GqB5qc5Os10G8vm5wp/+wPUvAAAA//8DAFBLAwQUAAYACAAAACEASkwyK+EAAAAPAQAADwAAAGRy&#10;cy9kb3ducmV2LnhtbEyPT0+DQBDF7yZ+h82YeKMDxZhKWRpjw8WDUdT0umWnQGRnCbsF/Pau8WAv&#10;k8y/994v3y2mFxONrrMsIVnFIIhrqztuJHy8l9EGhPOKteotk4RvcrArrq9ylWk78xtNlW9EEGGX&#10;KQmt90OG6OqWjHIrOxCH3cmORvnQjg3qUc1B3PS4juN7NKrj4NCqgZ5aqr+qs5GAz3ucKktV+XqY&#10;X1L6xFIjSnl7s+y3oTxuQXha/P8H/DKE/FCEYEd7Zu1ELyFK4ocA4CVs1imIcBGldwmI498Aixwv&#10;OYofAAAA//8DAFBLAQItABQABgAIAAAAIQC2gziS/gAAAOEBAAATAAAAAAAAAAAAAAAAAAAAAABb&#10;Q29udGVudF9UeXBlc10ueG1sUEsBAi0AFAAGAAgAAAAhADj9If/WAAAAlAEAAAsAAAAAAAAAAAAA&#10;AAAALwEAAF9yZWxzLy5yZWxzUEsBAi0AFAAGAAgAAAAhAE3Q1q3BAQAAyQMAAA4AAAAAAAAAAAAA&#10;AAAALgIAAGRycy9lMm9Eb2MueG1sUEsBAi0AFAAGAAgAAAAhAEpMMivhAAAADwEAAA8AAAAAAAAA&#10;AAAAAAAAGwQAAGRycy9kb3ducmV2LnhtbFBLBQYAAAAABAAEAPMAAAApBQAAAAA=&#10;" strokecolor="black [3040]" strokeweight="1.5pt"/>
            </w:pict>
          </mc:Fallback>
        </mc:AlternateContent>
      </w:r>
      <w:r w:rsidR="00607A1F">
        <w:t xml:space="preserve">List what entities and what corresponding fields are required to maintain this information. </w:t>
      </w:r>
      <w:r w:rsidR="00607A1F">
        <w:br/>
      </w:r>
      <w:r w:rsidR="00607A1F">
        <w:br/>
      </w:r>
      <w:r w:rsidR="006753B6">
        <w:rPr>
          <w:noProof/>
        </w:rPr>
        <w:drawing>
          <wp:inline distT="0" distB="0" distL="0" distR="0" wp14:anchorId="1C8A08AE" wp14:editId="18D1B79E">
            <wp:extent cx="5486400" cy="3400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A1F">
        <w:br/>
      </w:r>
      <w:r w:rsidR="00607A1F">
        <w:br/>
      </w:r>
    </w:p>
    <w:p w14:paraId="29368053" w14:textId="1588F670" w:rsidR="008F17A8" w:rsidRPr="002062C5" w:rsidRDefault="00AD4768" w:rsidP="00607A1F">
      <w:pPr>
        <w:pStyle w:val="ListParagraph"/>
        <w:numPr>
          <w:ilvl w:val="0"/>
          <w:numId w:val="1"/>
        </w:numPr>
      </w:pPr>
      <w:r w:rsidRPr="00AD47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55EC56" wp14:editId="1FB7DCDC">
                <wp:simplePos x="0" y="0"/>
                <wp:positionH relativeFrom="column">
                  <wp:posOffset>-697865</wp:posOffset>
                </wp:positionH>
                <wp:positionV relativeFrom="paragraph">
                  <wp:posOffset>505460</wp:posOffset>
                </wp:positionV>
                <wp:extent cx="480695" cy="0"/>
                <wp:effectExtent l="0" t="12700" r="14605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D44A8" id="Straight Connector 3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95pt,39.8pt" to="-17.1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kNqwQEAAMkDAAAOAAAAZHJzL2Uyb0RvYy54bWysU8FuEzEQvSPxD5bvxJtAq3aVTQ+p4IIg&#10;ouUDXK+dtbA91thkN3/P2Em2FSCEEBev7Xnvzbzx7Ppu8o4dNCYLoePLRcOZDgp6G/Yd//r4/s0N&#10;ZynL0EsHQXf8qBO/27x+tR5jq1cwgOs1MhIJqR1jx4ecYytEUoP2Mi0g6kBBA+hlpiPuRY9yJHXv&#10;xKpprsUI2EcEpVOi2/tTkG+qvjFa5c/GJJ2Z6zjVluuKdX0qq9isZbtHGQerzmXIf6jCSxso6Sx1&#10;L7Nk39H+IuWtQkhg8kKBF2CMVbp6IDfL5ic3D4OMunqh5qQ4tyn9P1n16bBDZvuOv11xFqSnN3rI&#10;KO1+yGwLIVAHARkFqVNjTC0RtmGH51OKOyy2J4O+fMkQm2p3j3N39ZSZost3N8317RVn6hISz7yI&#10;KX/Q4FnZdNzZUHzLVh4+pky5CHqBlGsX2EjTdttc1RcUpbBTKXWXj06fYF+0IXOUfFnl6ljprUN2&#10;kDQQ/bdlsUXiLhCyUIx1biY1fyadsYWm66j9LXFG14wQ8kz0NgD+LmueLqWaE57KfuG1bJ+gP9aH&#10;qQGal+rsPNtlIF+eK/35D9z8AAAA//8DAFBLAwQUAAYACAAAACEAodm9eOEAAAAPAQAADwAAAGRy&#10;cy9kb3ducmV2LnhtbExPTU+DQBC9m/gfNmPijQ5tTS2UpTE2XDwYizZet+wIRHaXsFvAf+8YD3qZ&#10;ZOa9eR/ZfjadGGnwrbMSlosYBNnK6dbWEt5ei2gLwgdlteqcJQlf5GGfX19lKtVuskcay1ALFrE+&#10;VRKaEPoU0VcNGeUXrifL2IcbjAq8DjXqQU0sbjpcxfEGjWotOzSqp8eGqs/yYiTg0wHH0lFZvLxP&#10;z2s6YaERpby9mQ87Hg87EIHm8PcBPx04P+Qc7OwuVnvRSYiWcZIwV8J9sgHBjGh9twJx/j1gnuH/&#10;Hvk3AAAA//8DAFBLAQItABQABgAIAAAAIQC2gziS/gAAAOEBAAATAAAAAAAAAAAAAAAAAAAAAABb&#10;Q29udGVudF9UeXBlc10ueG1sUEsBAi0AFAAGAAgAAAAhADj9If/WAAAAlAEAAAsAAAAAAAAAAAAA&#10;AAAALwEAAF9yZWxzLy5yZWxzUEsBAi0AFAAGAAgAAAAhAPdmQ2rBAQAAyQMAAA4AAAAAAAAAAAAA&#10;AAAALgIAAGRycy9lMm9Eb2MueG1sUEsBAi0AFAAGAAgAAAAhAKHZvXjhAAAADwEAAA8AAAAAAAAA&#10;AAAAAAAAGwQAAGRycy9kb3ducmV2LnhtbFBLBQYAAAAABAAEAPMAAAApBQAAAAA=&#10;" strokecolor="black [3040]" strokeweight="1.5pt"/>
            </w:pict>
          </mc:Fallback>
        </mc:AlternateContent>
      </w:r>
      <w:r w:rsidRPr="00AD47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77934E" wp14:editId="33F00AEE">
                <wp:simplePos x="0" y="0"/>
                <wp:positionH relativeFrom="column">
                  <wp:posOffset>-785284</wp:posOffset>
                </wp:positionH>
                <wp:positionV relativeFrom="paragraph">
                  <wp:posOffset>38312</wp:posOffset>
                </wp:positionV>
                <wp:extent cx="650240" cy="954617"/>
                <wp:effectExtent l="12700" t="12700" r="10160" b="107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954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0368B1" w14:textId="29964FA8" w:rsidR="00AD4768" w:rsidRPr="00AD4768" w:rsidRDefault="00AD4768" w:rsidP="00AD4768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  <w:lang w:val="en-C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7934E" id="Text Box 31" o:spid="_x0000_s1030" type="#_x0000_t202" style="position:absolute;left:0;text-align:left;margin-left:-61.85pt;margin-top:3pt;width:51.2pt;height:75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EpTwIAAKoEAAAOAAAAZHJzL2Uyb0RvYy54bWysVMFuGjEQvVfqP1i+l10okARliWgiqkpR&#10;EimpcjZeb1jV63Ftwy79+j57gZC0p6oXM555+zzzZobLq67RbKucr8kUfDjIOVNGUlmbl4J/f1p+&#10;OufMB2FKocmogu+U51fzjx8uWztTI1qTLpVjIDF+1tqCr0Owsyzzcq0a4QdklUGwIteIgKt7yUon&#10;WrA3Ohvl+TRryZXWkVTew3vTB/k88VeVkuG+qrwKTBccuYV0unSu4pnNL8XsxQm7ruU+DfEPWTSi&#10;Nnj0SHUjgmAbV/9B1dTSkacqDCQ1GVVVLVWqAdUM83fVPK6FVakWiOPtUSb//2jl3fbBsbos+Och&#10;Z0Y06NGT6gL7Qh2DC/q01s8Ae7QAhg5+9Png93DGsrvKNfEXBTHEofTuqG5kk3BOJ/lojIhE6GIy&#10;ng7PIkv2+rF1PnxV1LBoFNyheUlTsb31oYceIPEtT7oul7XW6RIHRl1rx7YCrdYhpQjyNyhtWIvs&#10;L/JJnpjfBCP3kWClhfyxz+8EBUJtkHTUpK89WqFbdUnD8UGXFZU7yOWoHzhv5bIG/a3w4UE4TBh0&#10;wNaEexyVJiRFe4uzNblff/NHPBqPKGctJrbg/udGOMWZ/mYwEhfDcZQ3pMt4cjbCxZ1GVqcRs2mu&#10;CUqh68gumREf9MGsHDXPWK5FfBUhYSTeLvjqYF6Hfo+wnFItFgmEobYi3JpHKyN17EyU9al7Fs7u&#10;+xowEHd0mG0xe9feHhu/NLTYBKrq1Puoc6/qXn4sRJqe/fLGjTu9J9TrX8z8NwAAAP//AwBQSwME&#10;FAAGAAgAAAAhAE0bVIjcAAAACgEAAA8AAABkcnMvZG93bnJldi54bWxMj8FOhDAQhu8mvkMzJl4M&#10;W6BZNEjZmDU+gLgHj4VWSqRTQstu9ekdT3qczDf/fH9zSG5mZ7OGyaOEYpcDMzh4PeEo4fT2kj0A&#10;C1GhVrNHI+HLBDi011eNqrW/4Ks5d3FkFIKhVhJsjEvNeRiscSrs/GKQdh9+dSrSuI5cr+pC4W7m&#10;ZZ5X3KkJ6YNVizlaM3x2myMNoVUqv49T34m4ve/t9pyqOylvb9LTI7BoUvyD4VefbqAlp95vqAOb&#10;JWRFKe6JlVBRJwKyshDAeiL3lQDeNvx/hfYHAAD//wMAUEsBAi0AFAAGAAgAAAAhALaDOJL+AAAA&#10;4QEAABMAAAAAAAAAAAAAAAAAAAAAAFtDb250ZW50X1R5cGVzXS54bWxQSwECLQAUAAYACAAAACEA&#10;OP0h/9YAAACUAQAACwAAAAAAAAAAAAAAAAAvAQAAX3JlbHMvLnJlbHNQSwECLQAUAAYACAAAACEA&#10;GPZRKU8CAACqBAAADgAAAAAAAAAAAAAAAAAuAgAAZHJzL2Uyb0RvYy54bWxQSwECLQAUAAYACAAA&#10;ACEATRtUiNwAAAAKAQAADwAAAAAAAAAAAAAAAACpBAAAZHJzL2Rvd25yZXYueG1sUEsFBgAAAAAE&#10;AAQA8wAAALIFAAAAAA==&#10;" fillcolor="white [3201]" strokeweight="1.5pt">
                <v:textbox>
                  <w:txbxContent>
                    <w:p w14:paraId="790368B1" w14:textId="29964FA8" w:rsidR="00AD4768" w:rsidRPr="00AD4768" w:rsidRDefault="00AD4768" w:rsidP="00AD4768">
                      <w:pPr>
                        <w:jc w:val="center"/>
                        <w:rPr>
                          <w:rFonts w:ascii="Arial" w:hAnsi="Arial" w:cs="Arial"/>
                          <w:sz w:val="4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48"/>
                          <w:lang w:val="en-CA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607A1F">
        <w:t xml:space="preserve">Describe the relationships between the different entities identified above by </w:t>
      </w:r>
      <w:r w:rsidR="00F34D05">
        <w:t>listing the entities and if they require a foreign key from another entity. If they do require a foreign key, include the name of the entity from where the foreign key is derived.</w:t>
      </w:r>
      <w:r w:rsidR="00F34D05">
        <w:br/>
      </w:r>
      <w:r w:rsidR="00F34D05">
        <w:br/>
      </w:r>
      <w:r w:rsidR="00AF3A5B">
        <w:t xml:space="preserve">ex. </w:t>
      </w:r>
      <w:r w:rsidR="0019652C">
        <w:br/>
      </w:r>
      <w:r w:rsidR="0019652C">
        <w:rPr>
          <w:i/>
        </w:rPr>
        <w:t xml:space="preserve">One </w:t>
      </w:r>
      <w:r w:rsidR="003F6EEE">
        <w:rPr>
          <w:b/>
          <w:i/>
        </w:rPr>
        <w:t>T</w:t>
      </w:r>
      <w:r w:rsidR="0019652C">
        <w:rPr>
          <w:b/>
          <w:i/>
        </w:rPr>
        <w:t xml:space="preserve">ree </w:t>
      </w:r>
      <w:r w:rsidR="0019652C">
        <w:rPr>
          <w:i/>
        </w:rPr>
        <w:t xml:space="preserve">has many </w:t>
      </w:r>
      <w:r w:rsidR="003F6EEE">
        <w:rPr>
          <w:b/>
          <w:i/>
        </w:rPr>
        <w:t>Leaves</w:t>
      </w:r>
      <w:r w:rsidR="003F6EEE">
        <w:rPr>
          <w:i/>
        </w:rPr>
        <w:t xml:space="preserve">, so </w:t>
      </w:r>
      <w:r w:rsidR="003F6EEE">
        <w:rPr>
          <w:b/>
          <w:i/>
        </w:rPr>
        <w:t>Leaf</w:t>
      </w:r>
      <w:r w:rsidR="003F6EEE">
        <w:rPr>
          <w:i/>
        </w:rPr>
        <w:t xml:space="preserve"> would need a foreign key</w:t>
      </w:r>
      <w:r w:rsidR="003F6EEE">
        <w:rPr>
          <w:b/>
          <w:i/>
        </w:rPr>
        <w:t xml:space="preserve"> </w:t>
      </w:r>
      <w:r w:rsidR="003F6EEE">
        <w:rPr>
          <w:i/>
        </w:rPr>
        <w:t xml:space="preserve">from </w:t>
      </w:r>
      <w:r w:rsidR="003F6EEE">
        <w:rPr>
          <w:b/>
          <w:i/>
        </w:rPr>
        <w:t>Tree</w:t>
      </w:r>
      <w:r w:rsidR="003F6EEE">
        <w:rPr>
          <w:i/>
        </w:rPr>
        <w:t>.</w:t>
      </w:r>
    </w:p>
    <w:p w14:paraId="4262DB96" w14:textId="1DBDADCA" w:rsidR="002062C5" w:rsidRDefault="002062C5" w:rsidP="002062C5">
      <w:pPr>
        <w:pStyle w:val="ListParagraph"/>
        <w:ind w:left="360"/>
        <w:rPr>
          <w:iCs/>
        </w:rPr>
      </w:pPr>
    </w:p>
    <w:p w14:paraId="10C0E14C" w14:textId="16DEBDCE" w:rsidR="00300871" w:rsidRDefault="00300871" w:rsidP="002062C5">
      <w:pPr>
        <w:pStyle w:val="ListParagraph"/>
        <w:ind w:left="360"/>
        <w:rPr>
          <w:iCs/>
        </w:rPr>
      </w:pPr>
      <w:r w:rsidRPr="00A56EE3">
        <w:t>Entity:</w:t>
      </w:r>
      <w:r>
        <w:t xml:space="preserve"> User</w:t>
      </w:r>
    </w:p>
    <w:tbl>
      <w:tblPr>
        <w:tblStyle w:val="TableGrid"/>
        <w:tblW w:w="8815" w:type="dxa"/>
        <w:tblInd w:w="360" w:type="dxa"/>
        <w:tblLook w:val="04A0" w:firstRow="1" w:lastRow="0" w:firstColumn="1" w:lastColumn="0" w:noHBand="0" w:noVBand="1"/>
      </w:tblPr>
      <w:tblGrid>
        <w:gridCol w:w="1379"/>
        <w:gridCol w:w="1137"/>
        <w:gridCol w:w="1008"/>
        <w:gridCol w:w="1772"/>
        <w:gridCol w:w="1431"/>
        <w:gridCol w:w="2088"/>
      </w:tblGrid>
      <w:tr w:rsidR="00933F9D" w14:paraId="5691201A" w14:textId="77777777" w:rsidTr="00555E26">
        <w:trPr>
          <w:trHeight w:val="576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02AC40CD" w14:textId="7FFE3C5D" w:rsidR="00300871" w:rsidRDefault="00300871" w:rsidP="00300871">
            <w:pPr>
              <w:pStyle w:val="ListParagraph"/>
              <w:ind w:left="0"/>
              <w:jc w:val="center"/>
            </w:pPr>
            <w:r w:rsidRPr="0029362A">
              <w:t>Field</w:t>
            </w:r>
          </w:p>
        </w:tc>
        <w:tc>
          <w:tcPr>
            <w:tcW w:w="1137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53EAF2C" w14:textId="575EC08F" w:rsidR="00300871" w:rsidRDefault="00300871" w:rsidP="00300871">
            <w:pPr>
              <w:pStyle w:val="ListParagraph"/>
              <w:ind w:left="0"/>
              <w:jc w:val="center"/>
            </w:pPr>
            <w:r w:rsidRPr="0029362A">
              <w:t>Primary Key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70D2F563" w14:textId="690E02B1" w:rsidR="00300871" w:rsidRDefault="00300871" w:rsidP="00300871">
            <w:pPr>
              <w:pStyle w:val="ListParagraph"/>
              <w:ind w:left="0"/>
              <w:jc w:val="center"/>
            </w:pPr>
            <w:r w:rsidRPr="0029362A">
              <w:t>Foreign Key</w:t>
            </w:r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681CD5F7" w14:textId="598A2AD9" w:rsidR="00300871" w:rsidRDefault="00300871" w:rsidP="00300871">
            <w:pPr>
              <w:pStyle w:val="ListParagraph"/>
              <w:ind w:left="0"/>
              <w:jc w:val="center"/>
            </w:pPr>
            <w:r w:rsidRPr="0029362A">
              <w:t>Relationship</w:t>
            </w:r>
          </w:p>
        </w:tc>
        <w:tc>
          <w:tcPr>
            <w:tcW w:w="1431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35496070" w14:textId="230F233C" w:rsidR="00300871" w:rsidRDefault="00300871" w:rsidP="00300871">
            <w:pPr>
              <w:pStyle w:val="ListParagraph"/>
              <w:ind w:left="0"/>
              <w:jc w:val="center"/>
            </w:pPr>
            <w:r w:rsidRPr="0029362A">
              <w:t>Type</w:t>
            </w: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B057E41" w14:textId="529A9880" w:rsidR="00300871" w:rsidRDefault="008201FC" w:rsidP="00300871">
            <w:pPr>
              <w:pStyle w:val="ListParagraph"/>
              <w:ind w:left="0"/>
              <w:jc w:val="center"/>
            </w:pPr>
            <w:r>
              <w:t>Origin</w:t>
            </w:r>
          </w:p>
        </w:tc>
      </w:tr>
      <w:tr w:rsidR="00933F9D" w14:paraId="338527DC" w14:textId="77777777" w:rsidTr="00555E26">
        <w:tc>
          <w:tcPr>
            <w:tcW w:w="1379" w:type="dxa"/>
            <w:tcBorders>
              <w:top w:val="single" w:sz="4" w:space="0" w:color="auto"/>
            </w:tcBorders>
          </w:tcPr>
          <w:p w14:paraId="188964AF" w14:textId="0A9C9ED6" w:rsidR="00300871" w:rsidRDefault="00300871" w:rsidP="00300871">
            <w:pPr>
              <w:pStyle w:val="ListParagraph"/>
              <w:ind w:left="0"/>
              <w:jc w:val="center"/>
            </w:pPr>
            <w:r>
              <w:t>User_ID</w:t>
            </w:r>
          </w:p>
        </w:tc>
        <w:tc>
          <w:tcPr>
            <w:tcW w:w="1137" w:type="dxa"/>
            <w:tcBorders>
              <w:top w:val="single" w:sz="4" w:space="0" w:color="auto"/>
            </w:tcBorders>
          </w:tcPr>
          <w:p w14:paraId="69E83BE1" w14:textId="2468C2B0" w:rsidR="00300871" w:rsidRDefault="00300871" w:rsidP="0030087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14:paraId="0D4E0A52" w14:textId="70CBCAFA" w:rsidR="00300871" w:rsidRDefault="00300871" w:rsidP="00300871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772" w:type="dxa"/>
            <w:tcBorders>
              <w:top w:val="single" w:sz="4" w:space="0" w:color="auto"/>
            </w:tcBorders>
          </w:tcPr>
          <w:p w14:paraId="05EEAEA1" w14:textId="0C2D3B05" w:rsidR="00300871" w:rsidRDefault="00300871" w:rsidP="00300871">
            <w:pPr>
              <w:pStyle w:val="ListParagraph"/>
              <w:ind w:left="0"/>
              <w:jc w:val="center"/>
            </w:pPr>
          </w:p>
        </w:tc>
        <w:tc>
          <w:tcPr>
            <w:tcW w:w="1431" w:type="dxa"/>
            <w:tcBorders>
              <w:top w:val="single" w:sz="4" w:space="0" w:color="auto"/>
            </w:tcBorders>
          </w:tcPr>
          <w:p w14:paraId="30AE0ADD" w14:textId="3E3DDAA6" w:rsidR="00300871" w:rsidRDefault="00300871" w:rsidP="00300871">
            <w:pPr>
              <w:pStyle w:val="ListParagraph"/>
              <w:ind w:left="0"/>
              <w:jc w:val="center"/>
            </w:pPr>
          </w:p>
        </w:tc>
        <w:tc>
          <w:tcPr>
            <w:tcW w:w="2088" w:type="dxa"/>
            <w:tcBorders>
              <w:top w:val="single" w:sz="4" w:space="0" w:color="auto"/>
            </w:tcBorders>
          </w:tcPr>
          <w:p w14:paraId="1FE398DA" w14:textId="65F9F61B" w:rsidR="00300871" w:rsidRDefault="00300871" w:rsidP="00300871">
            <w:pPr>
              <w:pStyle w:val="ListParagraph"/>
              <w:ind w:left="0"/>
              <w:jc w:val="center"/>
            </w:pPr>
          </w:p>
        </w:tc>
      </w:tr>
      <w:tr w:rsidR="00933F9D" w14:paraId="38F79262" w14:textId="77777777" w:rsidTr="00933F9D">
        <w:tc>
          <w:tcPr>
            <w:tcW w:w="1379" w:type="dxa"/>
          </w:tcPr>
          <w:p w14:paraId="0F112354" w14:textId="691C951C" w:rsidR="00300871" w:rsidRDefault="00300871" w:rsidP="00300871">
            <w:pPr>
              <w:pStyle w:val="ListParagraph"/>
              <w:ind w:left="0"/>
              <w:jc w:val="center"/>
            </w:pPr>
            <w:r>
              <w:t>User_Name</w:t>
            </w:r>
          </w:p>
        </w:tc>
        <w:tc>
          <w:tcPr>
            <w:tcW w:w="1137" w:type="dxa"/>
          </w:tcPr>
          <w:p w14:paraId="1F84F514" w14:textId="351F2245" w:rsidR="00300871" w:rsidRDefault="00300871" w:rsidP="00300871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008" w:type="dxa"/>
          </w:tcPr>
          <w:p w14:paraId="4ABAD682" w14:textId="7008FD53" w:rsidR="00300871" w:rsidRDefault="00300871" w:rsidP="00300871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772" w:type="dxa"/>
          </w:tcPr>
          <w:p w14:paraId="7CC415AF" w14:textId="77777777" w:rsidR="00300871" w:rsidRDefault="00300871" w:rsidP="00300871">
            <w:pPr>
              <w:pStyle w:val="ListParagraph"/>
              <w:ind w:left="0"/>
              <w:jc w:val="center"/>
            </w:pPr>
          </w:p>
        </w:tc>
        <w:tc>
          <w:tcPr>
            <w:tcW w:w="1431" w:type="dxa"/>
          </w:tcPr>
          <w:p w14:paraId="0980E053" w14:textId="77777777" w:rsidR="00300871" w:rsidRDefault="00300871" w:rsidP="00300871">
            <w:pPr>
              <w:pStyle w:val="ListParagraph"/>
              <w:ind w:left="0"/>
              <w:jc w:val="center"/>
            </w:pPr>
          </w:p>
        </w:tc>
        <w:tc>
          <w:tcPr>
            <w:tcW w:w="2088" w:type="dxa"/>
          </w:tcPr>
          <w:p w14:paraId="302A8C79" w14:textId="77777777" w:rsidR="00300871" w:rsidRDefault="00300871" w:rsidP="00300871">
            <w:pPr>
              <w:pStyle w:val="ListParagraph"/>
              <w:ind w:left="0"/>
              <w:jc w:val="center"/>
            </w:pPr>
          </w:p>
        </w:tc>
      </w:tr>
    </w:tbl>
    <w:p w14:paraId="63D7B96F" w14:textId="2BDD48A9" w:rsidR="00933F9D" w:rsidRDefault="00933F9D" w:rsidP="00113F43"/>
    <w:p w14:paraId="633938FC" w14:textId="77777777" w:rsidR="00113F43" w:rsidRDefault="00113F43" w:rsidP="00113F43"/>
    <w:p w14:paraId="58B48148" w14:textId="113C1A72" w:rsidR="00300871" w:rsidRDefault="00300871" w:rsidP="00300871">
      <w:pPr>
        <w:pStyle w:val="ListParagraph"/>
        <w:ind w:left="360"/>
        <w:rPr>
          <w:iCs/>
        </w:rPr>
      </w:pPr>
      <w:r w:rsidRPr="00A56EE3">
        <w:lastRenderedPageBreak/>
        <w:t>Entity:</w:t>
      </w:r>
      <w:r w:rsidR="00933F9D">
        <w:t xml:space="preserve"> </w:t>
      </w:r>
      <w:r w:rsidR="00933F9D">
        <w:t>Utilization</w:t>
      </w:r>
    </w:p>
    <w:tbl>
      <w:tblPr>
        <w:tblStyle w:val="TableGrid"/>
        <w:tblW w:w="8815" w:type="dxa"/>
        <w:tblInd w:w="360" w:type="dxa"/>
        <w:tblLook w:val="04A0" w:firstRow="1" w:lastRow="0" w:firstColumn="1" w:lastColumn="0" w:noHBand="0" w:noVBand="1"/>
      </w:tblPr>
      <w:tblGrid>
        <w:gridCol w:w="2646"/>
        <w:gridCol w:w="1074"/>
        <w:gridCol w:w="1030"/>
        <w:gridCol w:w="1510"/>
        <w:gridCol w:w="830"/>
        <w:gridCol w:w="1725"/>
      </w:tblGrid>
      <w:tr w:rsidR="00555E26" w14:paraId="2C1B5706" w14:textId="77777777" w:rsidTr="00555E26">
        <w:tc>
          <w:tcPr>
            <w:tcW w:w="1110" w:type="dxa"/>
            <w:shd w:val="clear" w:color="auto" w:fill="C6D9F1" w:themeFill="text2" w:themeFillTint="33"/>
          </w:tcPr>
          <w:p w14:paraId="1FD096BA" w14:textId="5CC1E4C2" w:rsidR="00933F9D" w:rsidRDefault="00933F9D" w:rsidP="00300871">
            <w:pPr>
              <w:pStyle w:val="ListParagraph"/>
              <w:ind w:left="0"/>
              <w:jc w:val="center"/>
            </w:pPr>
            <w:r w:rsidRPr="0029362A">
              <w:t>Field</w:t>
            </w:r>
          </w:p>
        </w:tc>
        <w:tc>
          <w:tcPr>
            <w:tcW w:w="1191" w:type="dxa"/>
            <w:shd w:val="clear" w:color="auto" w:fill="C6D9F1" w:themeFill="text2" w:themeFillTint="33"/>
          </w:tcPr>
          <w:p w14:paraId="203322CE" w14:textId="1571BB86" w:rsidR="00933F9D" w:rsidRDefault="00933F9D" w:rsidP="00300871">
            <w:pPr>
              <w:pStyle w:val="ListParagraph"/>
              <w:ind w:left="0"/>
              <w:jc w:val="center"/>
            </w:pPr>
            <w:r w:rsidRPr="0029362A">
              <w:t>Primary Key</w:t>
            </w:r>
          </w:p>
        </w:tc>
        <w:tc>
          <w:tcPr>
            <w:tcW w:w="1179" w:type="dxa"/>
            <w:shd w:val="clear" w:color="auto" w:fill="C6D9F1" w:themeFill="text2" w:themeFillTint="33"/>
          </w:tcPr>
          <w:p w14:paraId="64CB0C61" w14:textId="4733BD60" w:rsidR="00933F9D" w:rsidRDefault="00933F9D" w:rsidP="00300871">
            <w:pPr>
              <w:pStyle w:val="ListParagraph"/>
              <w:ind w:left="0"/>
              <w:jc w:val="center"/>
            </w:pPr>
            <w:r w:rsidRPr="0029362A">
              <w:t>Foreign Key</w:t>
            </w:r>
          </w:p>
        </w:tc>
        <w:tc>
          <w:tcPr>
            <w:tcW w:w="1510" w:type="dxa"/>
            <w:shd w:val="clear" w:color="auto" w:fill="C6D9F1" w:themeFill="text2" w:themeFillTint="33"/>
          </w:tcPr>
          <w:p w14:paraId="5CA6D362" w14:textId="26F4E079" w:rsidR="00933F9D" w:rsidRDefault="00933F9D" w:rsidP="00300871">
            <w:pPr>
              <w:pStyle w:val="ListParagraph"/>
              <w:ind w:left="0"/>
              <w:jc w:val="center"/>
            </w:pPr>
            <w:r w:rsidRPr="0029362A">
              <w:t>Relationship</w:t>
            </w:r>
          </w:p>
        </w:tc>
        <w:tc>
          <w:tcPr>
            <w:tcW w:w="1112" w:type="dxa"/>
            <w:shd w:val="clear" w:color="auto" w:fill="C6D9F1" w:themeFill="text2" w:themeFillTint="33"/>
          </w:tcPr>
          <w:p w14:paraId="070830E5" w14:textId="77777777" w:rsidR="00933F9D" w:rsidRDefault="00933F9D" w:rsidP="00300871">
            <w:pPr>
              <w:pStyle w:val="ListParagraph"/>
              <w:ind w:left="0"/>
              <w:jc w:val="center"/>
            </w:pPr>
            <w:r w:rsidRPr="0029362A">
              <w:t>Type</w:t>
            </w:r>
          </w:p>
        </w:tc>
        <w:tc>
          <w:tcPr>
            <w:tcW w:w="2713" w:type="dxa"/>
            <w:shd w:val="clear" w:color="auto" w:fill="C6D9F1" w:themeFill="text2" w:themeFillTint="33"/>
          </w:tcPr>
          <w:p w14:paraId="60486FF2" w14:textId="71E2CEDB" w:rsidR="00933F9D" w:rsidRDefault="008201FC" w:rsidP="00300871">
            <w:pPr>
              <w:pStyle w:val="ListParagraph"/>
              <w:ind w:left="0"/>
              <w:jc w:val="center"/>
            </w:pPr>
            <w:r>
              <w:t>Origin</w:t>
            </w:r>
          </w:p>
        </w:tc>
      </w:tr>
      <w:tr w:rsidR="00933F9D" w14:paraId="7DFE8E95" w14:textId="77777777" w:rsidTr="00933F9D">
        <w:tc>
          <w:tcPr>
            <w:tcW w:w="1110" w:type="dxa"/>
          </w:tcPr>
          <w:p w14:paraId="2FE65E2B" w14:textId="5B51C957" w:rsidR="00933F9D" w:rsidRDefault="00933F9D" w:rsidP="00300871">
            <w:pPr>
              <w:pStyle w:val="ListParagraph"/>
              <w:ind w:left="0"/>
              <w:jc w:val="center"/>
            </w:pPr>
            <w:r>
              <w:t>Utilization_ID</w:t>
            </w:r>
          </w:p>
        </w:tc>
        <w:tc>
          <w:tcPr>
            <w:tcW w:w="1191" w:type="dxa"/>
          </w:tcPr>
          <w:p w14:paraId="33B75B0F" w14:textId="379981C6" w:rsidR="00933F9D" w:rsidRDefault="00933F9D" w:rsidP="0030087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1179" w:type="dxa"/>
          </w:tcPr>
          <w:p w14:paraId="1C2D1436" w14:textId="09FA5157" w:rsidR="00933F9D" w:rsidRDefault="00933F9D" w:rsidP="00300871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510" w:type="dxa"/>
          </w:tcPr>
          <w:p w14:paraId="086D1338" w14:textId="77777777" w:rsidR="00933F9D" w:rsidRDefault="00933F9D" w:rsidP="00300871">
            <w:pPr>
              <w:pStyle w:val="ListParagraph"/>
              <w:ind w:left="0"/>
              <w:jc w:val="center"/>
            </w:pPr>
          </w:p>
        </w:tc>
        <w:tc>
          <w:tcPr>
            <w:tcW w:w="1112" w:type="dxa"/>
          </w:tcPr>
          <w:p w14:paraId="5B86F647" w14:textId="77777777" w:rsidR="00933F9D" w:rsidRDefault="00933F9D" w:rsidP="00300871">
            <w:pPr>
              <w:pStyle w:val="ListParagraph"/>
              <w:ind w:left="0"/>
              <w:jc w:val="center"/>
            </w:pPr>
          </w:p>
        </w:tc>
        <w:tc>
          <w:tcPr>
            <w:tcW w:w="2713" w:type="dxa"/>
          </w:tcPr>
          <w:p w14:paraId="63A2DEB4" w14:textId="77777777" w:rsidR="00933F9D" w:rsidRDefault="00933F9D" w:rsidP="00300871">
            <w:pPr>
              <w:pStyle w:val="ListParagraph"/>
              <w:ind w:left="0"/>
              <w:jc w:val="center"/>
            </w:pPr>
          </w:p>
        </w:tc>
      </w:tr>
      <w:tr w:rsidR="00933F9D" w14:paraId="5F8781AF" w14:textId="77777777" w:rsidTr="00933F9D">
        <w:tc>
          <w:tcPr>
            <w:tcW w:w="1110" w:type="dxa"/>
          </w:tcPr>
          <w:p w14:paraId="29B0EE3B" w14:textId="77893300" w:rsidR="00933F9D" w:rsidRDefault="00933F9D" w:rsidP="00300871">
            <w:pPr>
              <w:pStyle w:val="ListParagraph"/>
              <w:ind w:left="0"/>
              <w:jc w:val="center"/>
            </w:pPr>
            <w:r>
              <w:t>Utilization_UserID</w:t>
            </w:r>
          </w:p>
        </w:tc>
        <w:tc>
          <w:tcPr>
            <w:tcW w:w="1191" w:type="dxa"/>
          </w:tcPr>
          <w:p w14:paraId="03B009E8" w14:textId="04013289" w:rsidR="00933F9D" w:rsidRDefault="00933F9D" w:rsidP="00300871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179" w:type="dxa"/>
          </w:tcPr>
          <w:p w14:paraId="1378ACCD" w14:textId="26A1A2C2" w:rsidR="00933F9D" w:rsidRDefault="00933F9D" w:rsidP="0030087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1510" w:type="dxa"/>
          </w:tcPr>
          <w:p w14:paraId="1789EBB3" w14:textId="6338D6EE" w:rsidR="00933F9D" w:rsidRDefault="008201FC" w:rsidP="00300871">
            <w:pPr>
              <w:pStyle w:val="ListParagraph"/>
              <w:ind w:left="0"/>
              <w:jc w:val="center"/>
            </w:pPr>
            <w:r>
              <w:t>User</w:t>
            </w:r>
            <w:r>
              <w:t>-U</w:t>
            </w:r>
            <w:r w:rsidR="00555E26">
              <w:t>tilization</w:t>
            </w:r>
          </w:p>
        </w:tc>
        <w:tc>
          <w:tcPr>
            <w:tcW w:w="1112" w:type="dxa"/>
          </w:tcPr>
          <w:p w14:paraId="2123E07C" w14:textId="398697E0" w:rsidR="00933F9D" w:rsidRDefault="008201FC" w:rsidP="00300871">
            <w:pPr>
              <w:pStyle w:val="ListParagraph"/>
              <w:ind w:left="0"/>
              <w:jc w:val="center"/>
            </w:pPr>
            <w:r>
              <w:t>One-to-many</w:t>
            </w:r>
          </w:p>
        </w:tc>
        <w:tc>
          <w:tcPr>
            <w:tcW w:w="2713" w:type="dxa"/>
          </w:tcPr>
          <w:p w14:paraId="7867C032" w14:textId="6E8ADD4C" w:rsidR="00933F9D" w:rsidRDefault="00555E26" w:rsidP="00300871">
            <w:pPr>
              <w:pStyle w:val="ListParagraph"/>
              <w:ind w:left="0"/>
              <w:jc w:val="center"/>
            </w:pPr>
            <w:r>
              <w:t>User_ID</w:t>
            </w:r>
          </w:p>
        </w:tc>
      </w:tr>
      <w:tr w:rsidR="00933F9D" w14:paraId="65088B26" w14:textId="77777777" w:rsidTr="00933F9D">
        <w:tc>
          <w:tcPr>
            <w:tcW w:w="1110" w:type="dxa"/>
          </w:tcPr>
          <w:p w14:paraId="7BB6DD5D" w14:textId="7654F790" w:rsidR="00933F9D" w:rsidRDefault="00933F9D" w:rsidP="00300871">
            <w:pPr>
              <w:pStyle w:val="ListParagraph"/>
              <w:ind w:left="0"/>
              <w:jc w:val="center"/>
            </w:pPr>
            <w:r>
              <w:t>Utilization_</w:t>
            </w:r>
            <w:r>
              <w:t>Hardware</w:t>
            </w:r>
            <w:r>
              <w:t>ID</w:t>
            </w:r>
          </w:p>
        </w:tc>
        <w:tc>
          <w:tcPr>
            <w:tcW w:w="1191" w:type="dxa"/>
          </w:tcPr>
          <w:p w14:paraId="315741FB" w14:textId="1C8DCAD8" w:rsidR="00933F9D" w:rsidRDefault="00933F9D" w:rsidP="00300871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179" w:type="dxa"/>
          </w:tcPr>
          <w:p w14:paraId="7B8B0422" w14:textId="07D4A60D" w:rsidR="00933F9D" w:rsidRDefault="00933F9D" w:rsidP="0030087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1510" w:type="dxa"/>
          </w:tcPr>
          <w:p w14:paraId="1F2A9745" w14:textId="19B5C489" w:rsidR="00933F9D" w:rsidRDefault="008201FC" w:rsidP="00300871">
            <w:pPr>
              <w:pStyle w:val="ListParagraph"/>
              <w:ind w:left="0"/>
              <w:jc w:val="center"/>
            </w:pPr>
            <w:r>
              <w:t>Hardware</w:t>
            </w:r>
            <w:r>
              <w:t>-U</w:t>
            </w:r>
            <w:r w:rsidR="00555E26">
              <w:t>tilization</w:t>
            </w:r>
          </w:p>
        </w:tc>
        <w:tc>
          <w:tcPr>
            <w:tcW w:w="1112" w:type="dxa"/>
          </w:tcPr>
          <w:p w14:paraId="3FFA02EA" w14:textId="5AF17A99" w:rsidR="00933F9D" w:rsidRDefault="008201FC" w:rsidP="00300871">
            <w:pPr>
              <w:pStyle w:val="ListParagraph"/>
              <w:ind w:left="0"/>
              <w:jc w:val="center"/>
            </w:pPr>
            <w:r>
              <w:t>One-to-many</w:t>
            </w:r>
          </w:p>
        </w:tc>
        <w:tc>
          <w:tcPr>
            <w:tcW w:w="2713" w:type="dxa"/>
          </w:tcPr>
          <w:p w14:paraId="754EA478" w14:textId="1FAFC198" w:rsidR="00933F9D" w:rsidRDefault="00555E26" w:rsidP="00300871">
            <w:pPr>
              <w:pStyle w:val="ListParagraph"/>
              <w:ind w:left="0"/>
              <w:jc w:val="center"/>
            </w:pPr>
            <w:r>
              <w:t>Hardware_ID</w:t>
            </w:r>
          </w:p>
        </w:tc>
      </w:tr>
      <w:tr w:rsidR="00933F9D" w14:paraId="6421E982" w14:textId="77777777" w:rsidTr="00933F9D">
        <w:tc>
          <w:tcPr>
            <w:tcW w:w="1110" w:type="dxa"/>
          </w:tcPr>
          <w:p w14:paraId="274FABEF" w14:textId="6063A61F" w:rsidR="00933F9D" w:rsidRDefault="00933F9D" w:rsidP="00300871">
            <w:pPr>
              <w:pStyle w:val="ListParagraph"/>
              <w:ind w:left="0"/>
              <w:jc w:val="center"/>
            </w:pPr>
            <w:r>
              <w:t>Utilization_</w:t>
            </w:r>
            <w:r>
              <w:t>StartDate</w:t>
            </w:r>
          </w:p>
        </w:tc>
        <w:tc>
          <w:tcPr>
            <w:tcW w:w="1191" w:type="dxa"/>
          </w:tcPr>
          <w:p w14:paraId="3683C312" w14:textId="06AB7453" w:rsidR="00933F9D" w:rsidRDefault="00933F9D" w:rsidP="00300871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179" w:type="dxa"/>
          </w:tcPr>
          <w:p w14:paraId="77DF5BCF" w14:textId="7A44265B" w:rsidR="00933F9D" w:rsidRDefault="00933F9D" w:rsidP="00300871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510" w:type="dxa"/>
          </w:tcPr>
          <w:p w14:paraId="4ED1FEF9" w14:textId="77777777" w:rsidR="00933F9D" w:rsidRDefault="00933F9D" w:rsidP="00300871">
            <w:pPr>
              <w:pStyle w:val="ListParagraph"/>
              <w:ind w:left="0"/>
              <w:jc w:val="center"/>
            </w:pPr>
          </w:p>
        </w:tc>
        <w:tc>
          <w:tcPr>
            <w:tcW w:w="1112" w:type="dxa"/>
          </w:tcPr>
          <w:p w14:paraId="692F6A26" w14:textId="77777777" w:rsidR="00933F9D" w:rsidRDefault="00933F9D" w:rsidP="00300871">
            <w:pPr>
              <w:pStyle w:val="ListParagraph"/>
              <w:ind w:left="0"/>
              <w:jc w:val="center"/>
            </w:pPr>
          </w:p>
        </w:tc>
        <w:tc>
          <w:tcPr>
            <w:tcW w:w="2713" w:type="dxa"/>
          </w:tcPr>
          <w:p w14:paraId="5B082FE2" w14:textId="77777777" w:rsidR="00933F9D" w:rsidRDefault="00933F9D" w:rsidP="00300871">
            <w:pPr>
              <w:pStyle w:val="ListParagraph"/>
              <w:ind w:left="0"/>
              <w:jc w:val="center"/>
            </w:pPr>
          </w:p>
        </w:tc>
      </w:tr>
      <w:tr w:rsidR="00933F9D" w14:paraId="397476A3" w14:textId="77777777" w:rsidTr="00933F9D">
        <w:tc>
          <w:tcPr>
            <w:tcW w:w="1110" w:type="dxa"/>
          </w:tcPr>
          <w:p w14:paraId="64D52E16" w14:textId="159B4F27" w:rsidR="00933F9D" w:rsidRDefault="00933F9D" w:rsidP="00300871">
            <w:pPr>
              <w:pStyle w:val="ListParagraph"/>
              <w:ind w:left="0"/>
              <w:jc w:val="center"/>
            </w:pPr>
            <w:r>
              <w:t>Utilization_</w:t>
            </w:r>
            <w:r>
              <w:t>EndDate</w:t>
            </w:r>
          </w:p>
        </w:tc>
        <w:tc>
          <w:tcPr>
            <w:tcW w:w="1191" w:type="dxa"/>
          </w:tcPr>
          <w:p w14:paraId="6155DC47" w14:textId="7A9A3BF0" w:rsidR="00933F9D" w:rsidRDefault="00933F9D" w:rsidP="00300871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179" w:type="dxa"/>
          </w:tcPr>
          <w:p w14:paraId="35F08B47" w14:textId="565E49DA" w:rsidR="00933F9D" w:rsidRDefault="00933F9D" w:rsidP="00300871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510" w:type="dxa"/>
          </w:tcPr>
          <w:p w14:paraId="681BE374" w14:textId="77777777" w:rsidR="00933F9D" w:rsidRDefault="00933F9D" w:rsidP="00300871">
            <w:pPr>
              <w:pStyle w:val="ListParagraph"/>
              <w:ind w:left="0"/>
              <w:jc w:val="center"/>
            </w:pPr>
          </w:p>
        </w:tc>
        <w:tc>
          <w:tcPr>
            <w:tcW w:w="1112" w:type="dxa"/>
          </w:tcPr>
          <w:p w14:paraId="10F1CFFB" w14:textId="77777777" w:rsidR="00933F9D" w:rsidRDefault="00933F9D" w:rsidP="00300871">
            <w:pPr>
              <w:pStyle w:val="ListParagraph"/>
              <w:ind w:left="0"/>
              <w:jc w:val="center"/>
            </w:pPr>
          </w:p>
        </w:tc>
        <w:tc>
          <w:tcPr>
            <w:tcW w:w="2713" w:type="dxa"/>
          </w:tcPr>
          <w:p w14:paraId="27C486CF" w14:textId="77777777" w:rsidR="00933F9D" w:rsidRDefault="00933F9D" w:rsidP="00300871">
            <w:pPr>
              <w:pStyle w:val="ListParagraph"/>
              <w:ind w:left="0"/>
              <w:jc w:val="center"/>
            </w:pPr>
          </w:p>
        </w:tc>
      </w:tr>
    </w:tbl>
    <w:p w14:paraId="1E67A3B6" w14:textId="77777777" w:rsidR="00933F9D" w:rsidRDefault="00933F9D" w:rsidP="00933F9D">
      <w:pPr>
        <w:pStyle w:val="ListParagraph"/>
        <w:ind w:left="360"/>
      </w:pPr>
    </w:p>
    <w:p w14:paraId="09002D3A" w14:textId="4331B7EA" w:rsidR="00933F9D" w:rsidRDefault="00933F9D" w:rsidP="00933F9D">
      <w:pPr>
        <w:pStyle w:val="ListParagraph"/>
        <w:ind w:left="360"/>
        <w:rPr>
          <w:iCs/>
        </w:rPr>
      </w:pPr>
      <w:r w:rsidRPr="00A56EE3">
        <w:t>Entity:</w:t>
      </w:r>
      <w:r w:rsidR="00555E26">
        <w:t xml:space="preserve"> </w:t>
      </w:r>
      <w:r w:rsidR="00555E26">
        <w:t>Hardware</w:t>
      </w:r>
    </w:p>
    <w:tbl>
      <w:tblPr>
        <w:tblStyle w:val="TableGrid"/>
        <w:tblW w:w="8815" w:type="dxa"/>
        <w:tblInd w:w="360" w:type="dxa"/>
        <w:tblLook w:val="04A0" w:firstRow="1" w:lastRow="0" w:firstColumn="1" w:lastColumn="0" w:noHBand="0" w:noVBand="1"/>
      </w:tblPr>
      <w:tblGrid>
        <w:gridCol w:w="2924"/>
        <w:gridCol w:w="1056"/>
        <w:gridCol w:w="1008"/>
        <w:gridCol w:w="1510"/>
        <w:gridCol w:w="784"/>
        <w:gridCol w:w="1533"/>
      </w:tblGrid>
      <w:tr w:rsidR="00555E26" w14:paraId="1831C357" w14:textId="77777777" w:rsidTr="00CC4210">
        <w:tc>
          <w:tcPr>
            <w:tcW w:w="2924" w:type="dxa"/>
            <w:shd w:val="clear" w:color="auto" w:fill="C6D9F1" w:themeFill="text2" w:themeFillTint="33"/>
          </w:tcPr>
          <w:p w14:paraId="66D3AEB5" w14:textId="77777777" w:rsidR="00933F9D" w:rsidRDefault="00933F9D" w:rsidP="004443C8">
            <w:pPr>
              <w:pStyle w:val="ListParagraph"/>
              <w:ind w:left="0"/>
              <w:jc w:val="center"/>
            </w:pPr>
            <w:r w:rsidRPr="0029362A">
              <w:t>Field</w:t>
            </w:r>
          </w:p>
        </w:tc>
        <w:tc>
          <w:tcPr>
            <w:tcW w:w="1056" w:type="dxa"/>
            <w:shd w:val="clear" w:color="auto" w:fill="C6D9F1" w:themeFill="text2" w:themeFillTint="33"/>
          </w:tcPr>
          <w:p w14:paraId="61E24F23" w14:textId="77777777" w:rsidR="00933F9D" w:rsidRDefault="00933F9D" w:rsidP="004443C8">
            <w:pPr>
              <w:pStyle w:val="ListParagraph"/>
              <w:ind w:left="0"/>
              <w:jc w:val="center"/>
            </w:pPr>
            <w:r w:rsidRPr="0029362A">
              <w:t>Primary Key</w:t>
            </w:r>
          </w:p>
        </w:tc>
        <w:tc>
          <w:tcPr>
            <w:tcW w:w="1008" w:type="dxa"/>
            <w:shd w:val="clear" w:color="auto" w:fill="C6D9F1" w:themeFill="text2" w:themeFillTint="33"/>
          </w:tcPr>
          <w:p w14:paraId="4202D572" w14:textId="77777777" w:rsidR="00933F9D" w:rsidRDefault="00933F9D" w:rsidP="004443C8">
            <w:pPr>
              <w:pStyle w:val="ListParagraph"/>
              <w:ind w:left="0"/>
              <w:jc w:val="center"/>
            </w:pPr>
            <w:r w:rsidRPr="0029362A">
              <w:t>Foreign Key</w:t>
            </w:r>
          </w:p>
        </w:tc>
        <w:tc>
          <w:tcPr>
            <w:tcW w:w="1510" w:type="dxa"/>
            <w:shd w:val="clear" w:color="auto" w:fill="C6D9F1" w:themeFill="text2" w:themeFillTint="33"/>
          </w:tcPr>
          <w:p w14:paraId="01C34731" w14:textId="77777777" w:rsidR="00933F9D" w:rsidRDefault="00933F9D" w:rsidP="004443C8">
            <w:pPr>
              <w:pStyle w:val="ListParagraph"/>
              <w:ind w:left="0"/>
              <w:jc w:val="center"/>
            </w:pPr>
            <w:r w:rsidRPr="0029362A">
              <w:t>Relationship</w:t>
            </w:r>
          </w:p>
        </w:tc>
        <w:tc>
          <w:tcPr>
            <w:tcW w:w="784" w:type="dxa"/>
            <w:shd w:val="clear" w:color="auto" w:fill="C6D9F1" w:themeFill="text2" w:themeFillTint="33"/>
          </w:tcPr>
          <w:p w14:paraId="3B8ECEEF" w14:textId="77777777" w:rsidR="00933F9D" w:rsidRDefault="00933F9D" w:rsidP="004443C8">
            <w:pPr>
              <w:pStyle w:val="ListParagraph"/>
              <w:ind w:left="0"/>
              <w:jc w:val="center"/>
            </w:pPr>
            <w:r w:rsidRPr="0029362A">
              <w:t>Type</w:t>
            </w:r>
          </w:p>
        </w:tc>
        <w:tc>
          <w:tcPr>
            <w:tcW w:w="1533" w:type="dxa"/>
            <w:shd w:val="clear" w:color="auto" w:fill="C6D9F1" w:themeFill="text2" w:themeFillTint="33"/>
          </w:tcPr>
          <w:p w14:paraId="70A58023" w14:textId="1F3DBBFC" w:rsidR="00933F9D" w:rsidRDefault="008201FC" w:rsidP="004443C8">
            <w:pPr>
              <w:pStyle w:val="ListParagraph"/>
              <w:ind w:left="0"/>
              <w:jc w:val="center"/>
            </w:pPr>
            <w:r>
              <w:t>Origin</w:t>
            </w:r>
          </w:p>
        </w:tc>
      </w:tr>
      <w:tr w:rsidR="00555E26" w14:paraId="2A6FA4C2" w14:textId="77777777" w:rsidTr="00CC4210">
        <w:tc>
          <w:tcPr>
            <w:tcW w:w="2924" w:type="dxa"/>
          </w:tcPr>
          <w:p w14:paraId="481FA790" w14:textId="65696F36" w:rsidR="00933F9D" w:rsidRDefault="00555E26" w:rsidP="004443C8">
            <w:pPr>
              <w:pStyle w:val="ListParagraph"/>
              <w:ind w:left="0"/>
              <w:jc w:val="center"/>
            </w:pPr>
            <w:r>
              <w:t>Hardware_ID</w:t>
            </w:r>
          </w:p>
        </w:tc>
        <w:tc>
          <w:tcPr>
            <w:tcW w:w="1056" w:type="dxa"/>
          </w:tcPr>
          <w:p w14:paraId="016C19AE" w14:textId="159B3289" w:rsidR="00933F9D" w:rsidRDefault="00555E26" w:rsidP="004443C8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1008" w:type="dxa"/>
          </w:tcPr>
          <w:p w14:paraId="2B21DDF0" w14:textId="69697543" w:rsidR="00933F9D" w:rsidRDefault="00555E26" w:rsidP="004443C8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510" w:type="dxa"/>
          </w:tcPr>
          <w:p w14:paraId="4D4BFCBB" w14:textId="416367EA" w:rsidR="00933F9D" w:rsidRDefault="00933F9D" w:rsidP="004443C8">
            <w:pPr>
              <w:pStyle w:val="ListParagraph"/>
              <w:ind w:left="0"/>
              <w:jc w:val="center"/>
            </w:pPr>
          </w:p>
        </w:tc>
        <w:tc>
          <w:tcPr>
            <w:tcW w:w="784" w:type="dxa"/>
          </w:tcPr>
          <w:p w14:paraId="772B6E48" w14:textId="1D964A63" w:rsidR="00933F9D" w:rsidRDefault="00933F9D" w:rsidP="004443C8">
            <w:pPr>
              <w:pStyle w:val="ListParagraph"/>
              <w:ind w:left="0"/>
              <w:jc w:val="center"/>
            </w:pPr>
          </w:p>
        </w:tc>
        <w:tc>
          <w:tcPr>
            <w:tcW w:w="1533" w:type="dxa"/>
          </w:tcPr>
          <w:p w14:paraId="5832A84E" w14:textId="29B06B4B" w:rsidR="00933F9D" w:rsidRDefault="00933F9D" w:rsidP="004443C8">
            <w:pPr>
              <w:pStyle w:val="ListParagraph"/>
              <w:ind w:left="0"/>
              <w:jc w:val="center"/>
            </w:pPr>
          </w:p>
        </w:tc>
      </w:tr>
      <w:tr w:rsidR="00555E26" w14:paraId="45E29307" w14:textId="77777777" w:rsidTr="00CC4210">
        <w:tc>
          <w:tcPr>
            <w:tcW w:w="2924" w:type="dxa"/>
          </w:tcPr>
          <w:p w14:paraId="181079F3" w14:textId="1BD2D84A" w:rsidR="00933F9D" w:rsidRDefault="00555E26" w:rsidP="004443C8">
            <w:pPr>
              <w:pStyle w:val="ListParagraph"/>
              <w:ind w:left="0"/>
              <w:jc w:val="center"/>
            </w:pPr>
            <w:r>
              <w:t>Hardware_</w:t>
            </w:r>
            <w:r>
              <w:t>Description</w:t>
            </w:r>
          </w:p>
        </w:tc>
        <w:tc>
          <w:tcPr>
            <w:tcW w:w="1056" w:type="dxa"/>
          </w:tcPr>
          <w:p w14:paraId="4B232017" w14:textId="41DC4373" w:rsidR="00933F9D" w:rsidRDefault="00555E26" w:rsidP="004443C8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008" w:type="dxa"/>
          </w:tcPr>
          <w:p w14:paraId="1D92F0C4" w14:textId="379BF56F" w:rsidR="00933F9D" w:rsidRDefault="00555E26" w:rsidP="004443C8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510" w:type="dxa"/>
          </w:tcPr>
          <w:p w14:paraId="292B63F3" w14:textId="77777777" w:rsidR="00933F9D" w:rsidRDefault="00933F9D" w:rsidP="004443C8">
            <w:pPr>
              <w:pStyle w:val="ListParagraph"/>
              <w:ind w:left="0"/>
              <w:jc w:val="center"/>
            </w:pPr>
          </w:p>
        </w:tc>
        <w:tc>
          <w:tcPr>
            <w:tcW w:w="784" w:type="dxa"/>
          </w:tcPr>
          <w:p w14:paraId="00A62577" w14:textId="77777777" w:rsidR="00933F9D" w:rsidRDefault="00933F9D" w:rsidP="004443C8">
            <w:pPr>
              <w:pStyle w:val="ListParagraph"/>
              <w:ind w:left="0"/>
              <w:jc w:val="center"/>
            </w:pPr>
          </w:p>
        </w:tc>
        <w:tc>
          <w:tcPr>
            <w:tcW w:w="1533" w:type="dxa"/>
          </w:tcPr>
          <w:p w14:paraId="00F804F3" w14:textId="77777777" w:rsidR="00933F9D" w:rsidRDefault="00933F9D" w:rsidP="004443C8">
            <w:pPr>
              <w:pStyle w:val="ListParagraph"/>
              <w:ind w:left="0"/>
              <w:jc w:val="center"/>
            </w:pPr>
          </w:p>
        </w:tc>
      </w:tr>
      <w:tr w:rsidR="00CC4210" w14:paraId="04CD7DCA" w14:textId="77777777" w:rsidTr="00CC4210">
        <w:tc>
          <w:tcPr>
            <w:tcW w:w="2924" w:type="dxa"/>
          </w:tcPr>
          <w:p w14:paraId="4A705C49" w14:textId="43744CDD" w:rsidR="00555E26" w:rsidRDefault="00555E26" w:rsidP="004443C8">
            <w:pPr>
              <w:pStyle w:val="ListParagraph"/>
              <w:ind w:left="0"/>
              <w:jc w:val="center"/>
            </w:pPr>
            <w:r>
              <w:t>Hardware_</w:t>
            </w:r>
            <w:r>
              <w:t>Category</w:t>
            </w:r>
          </w:p>
        </w:tc>
        <w:tc>
          <w:tcPr>
            <w:tcW w:w="1056" w:type="dxa"/>
          </w:tcPr>
          <w:p w14:paraId="53913C47" w14:textId="3CC5B900" w:rsidR="00555E26" w:rsidRDefault="00555E26" w:rsidP="004443C8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008" w:type="dxa"/>
          </w:tcPr>
          <w:p w14:paraId="05C24EE1" w14:textId="391CA723" w:rsidR="00555E26" w:rsidRDefault="00555E26" w:rsidP="004443C8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510" w:type="dxa"/>
          </w:tcPr>
          <w:p w14:paraId="0A58D479" w14:textId="77777777" w:rsidR="00555E26" w:rsidRDefault="00555E26" w:rsidP="004443C8">
            <w:pPr>
              <w:pStyle w:val="ListParagraph"/>
              <w:ind w:left="0"/>
              <w:jc w:val="center"/>
            </w:pPr>
          </w:p>
        </w:tc>
        <w:tc>
          <w:tcPr>
            <w:tcW w:w="784" w:type="dxa"/>
          </w:tcPr>
          <w:p w14:paraId="0CDBEB6B" w14:textId="77777777" w:rsidR="00555E26" w:rsidRDefault="00555E26" w:rsidP="004443C8">
            <w:pPr>
              <w:pStyle w:val="ListParagraph"/>
              <w:ind w:left="0"/>
              <w:jc w:val="center"/>
            </w:pPr>
          </w:p>
        </w:tc>
        <w:tc>
          <w:tcPr>
            <w:tcW w:w="1533" w:type="dxa"/>
          </w:tcPr>
          <w:p w14:paraId="6BE329F5" w14:textId="77777777" w:rsidR="00555E26" w:rsidRDefault="00555E26" w:rsidP="004443C8">
            <w:pPr>
              <w:pStyle w:val="ListParagraph"/>
              <w:ind w:left="0"/>
              <w:jc w:val="center"/>
            </w:pPr>
          </w:p>
        </w:tc>
      </w:tr>
      <w:tr w:rsidR="00CC4210" w14:paraId="20BAB772" w14:textId="77777777" w:rsidTr="00CC4210">
        <w:tc>
          <w:tcPr>
            <w:tcW w:w="2924" w:type="dxa"/>
          </w:tcPr>
          <w:p w14:paraId="062AEE99" w14:textId="3184C2F4" w:rsidR="00555E26" w:rsidRDefault="00555E26" w:rsidP="004443C8">
            <w:pPr>
              <w:pStyle w:val="ListParagraph"/>
              <w:ind w:left="0"/>
              <w:jc w:val="center"/>
            </w:pPr>
            <w:r>
              <w:t>Hardware_</w:t>
            </w:r>
            <w:r>
              <w:t>AvaliableStatus</w:t>
            </w:r>
          </w:p>
        </w:tc>
        <w:tc>
          <w:tcPr>
            <w:tcW w:w="1056" w:type="dxa"/>
          </w:tcPr>
          <w:p w14:paraId="38101EA0" w14:textId="106DCDEF" w:rsidR="00555E26" w:rsidRDefault="00555E26" w:rsidP="004443C8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008" w:type="dxa"/>
          </w:tcPr>
          <w:p w14:paraId="5D73BF0F" w14:textId="19D0B9C9" w:rsidR="00555E26" w:rsidRDefault="00555E26" w:rsidP="004443C8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510" w:type="dxa"/>
          </w:tcPr>
          <w:p w14:paraId="3C75819C" w14:textId="77777777" w:rsidR="00555E26" w:rsidRDefault="00555E26" w:rsidP="004443C8">
            <w:pPr>
              <w:pStyle w:val="ListParagraph"/>
              <w:ind w:left="0"/>
              <w:jc w:val="center"/>
            </w:pPr>
          </w:p>
        </w:tc>
        <w:tc>
          <w:tcPr>
            <w:tcW w:w="784" w:type="dxa"/>
          </w:tcPr>
          <w:p w14:paraId="02FA0B60" w14:textId="77777777" w:rsidR="00555E26" w:rsidRDefault="00555E26" w:rsidP="004443C8">
            <w:pPr>
              <w:pStyle w:val="ListParagraph"/>
              <w:ind w:left="0"/>
              <w:jc w:val="center"/>
            </w:pPr>
          </w:p>
        </w:tc>
        <w:tc>
          <w:tcPr>
            <w:tcW w:w="1533" w:type="dxa"/>
          </w:tcPr>
          <w:p w14:paraId="4D932336" w14:textId="77777777" w:rsidR="00555E26" w:rsidRDefault="00555E26" w:rsidP="004443C8">
            <w:pPr>
              <w:pStyle w:val="ListParagraph"/>
              <w:ind w:left="0"/>
              <w:jc w:val="center"/>
            </w:pPr>
          </w:p>
        </w:tc>
      </w:tr>
    </w:tbl>
    <w:p w14:paraId="3764A5AC" w14:textId="77777777" w:rsidR="00933F9D" w:rsidRDefault="00933F9D" w:rsidP="00933F9D">
      <w:pPr>
        <w:pStyle w:val="ListParagraph"/>
        <w:ind w:left="360"/>
      </w:pPr>
    </w:p>
    <w:p w14:paraId="2B34912D" w14:textId="55F7AE15" w:rsidR="00933F9D" w:rsidRDefault="00933F9D" w:rsidP="00933F9D">
      <w:pPr>
        <w:pStyle w:val="ListParagraph"/>
        <w:ind w:left="360"/>
        <w:rPr>
          <w:iCs/>
        </w:rPr>
      </w:pPr>
      <w:r w:rsidRPr="00A56EE3">
        <w:t>Entity:</w:t>
      </w:r>
      <w:r w:rsidR="00CC4210">
        <w:t xml:space="preserve"> </w:t>
      </w:r>
      <w:r w:rsidR="00CC4210" w:rsidRPr="00CC4210">
        <w:t>ServiceRequest</w:t>
      </w:r>
    </w:p>
    <w:tbl>
      <w:tblPr>
        <w:tblStyle w:val="TableGrid"/>
        <w:tblW w:w="8815" w:type="dxa"/>
        <w:tblInd w:w="360" w:type="dxa"/>
        <w:tblLook w:val="04A0" w:firstRow="1" w:lastRow="0" w:firstColumn="1" w:lastColumn="0" w:noHBand="0" w:noVBand="1"/>
      </w:tblPr>
      <w:tblGrid>
        <w:gridCol w:w="3241"/>
        <w:gridCol w:w="1056"/>
        <w:gridCol w:w="1008"/>
        <w:gridCol w:w="1794"/>
        <w:gridCol w:w="788"/>
        <w:gridCol w:w="1664"/>
      </w:tblGrid>
      <w:tr w:rsidR="008201FC" w14:paraId="7C795C5D" w14:textId="77777777" w:rsidTr="00555E26">
        <w:tc>
          <w:tcPr>
            <w:tcW w:w="1110" w:type="dxa"/>
            <w:shd w:val="clear" w:color="auto" w:fill="C6D9F1" w:themeFill="text2" w:themeFillTint="33"/>
          </w:tcPr>
          <w:p w14:paraId="1AB22F16" w14:textId="77777777" w:rsidR="00933F9D" w:rsidRDefault="00933F9D" w:rsidP="004443C8">
            <w:pPr>
              <w:pStyle w:val="ListParagraph"/>
              <w:ind w:left="0"/>
              <w:jc w:val="center"/>
            </w:pPr>
            <w:r w:rsidRPr="0029362A">
              <w:t>Field</w:t>
            </w:r>
          </w:p>
        </w:tc>
        <w:tc>
          <w:tcPr>
            <w:tcW w:w="1191" w:type="dxa"/>
            <w:shd w:val="clear" w:color="auto" w:fill="C6D9F1" w:themeFill="text2" w:themeFillTint="33"/>
          </w:tcPr>
          <w:p w14:paraId="40C51A43" w14:textId="77777777" w:rsidR="00933F9D" w:rsidRDefault="00933F9D" w:rsidP="004443C8">
            <w:pPr>
              <w:pStyle w:val="ListParagraph"/>
              <w:ind w:left="0"/>
              <w:jc w:val="center"/>
            </w:pPr>
            <w:r w:rsidRPr="0029362A">
              <w:t>Primary Key</w:t>
            </w:r>
          </w:p>
        </w:tc>
        <w:tc>
          <w:tcPr>
            <w:tcW w:w="1179" w:type="dxa"/>
            <w:shd w:val="clear" w:color="auto" w:fill="C6D9F1" w:themeFill="text2" w:themeFillTint="33"/>
          </w:tcPr>
          <w:p w14:paraId="648D49D0" w14:textId="77777777" w:rsidR="00933F9D" w:rsidRDefault="00933F9D" w:rsidP="004443C8">
            <w:pPr>
              <w:pStyle w:val="ListParagraph"/>
              <w:ind w:left="0"/>
              <w:jc w:val="center"/>
            </w:pPr>
            <w:r w:rsidRPr="0029362A">
              <w:t>Foreign Key</w:t>
            </w:r>
          </w:p>
        </w:tc>
        <w:tc>
          <w:tcPr>
            <w:tcW w:w="1510" w:type="dxa"/>
            <w:shd w:val="clear" w:color="auto" w:fill="C6D9F1" w:themeFill="text2" w:themeFillTint="33"/>
          </w:tcPr>
          <w:p w14:paraId="1B55A9B9" w14:textId="77777777" w:rsidR="00933F9D" w:rsidRDefault="00933F9D" w:rsidP="004443C8">
            <w:pPr>
              <w:pStyle w:val="ListParagraph"/>
              <w:ind w:left="0"/>
              <w:jc w:val="center"/>
            </w:pPr>
            <w:r w:rsidRPr="0029362A">
              <w:t>Relationship</w:t>
            </w:r>
          </w:p>
        </w:tc>
        <w:tc>
          <w:tcPr>
            <w:tcW w:w="1112" w:type="dxa"/>
            <w:shd w:val="clear" w:color="auto" w:fill="C6D9F1" w:themeFill="text2" w:themeFillTint="33"/>
          </w:tcPr>
          <w:p w14:paraId="405CED08" w14:textId="77777777" w:rsidR="00933F9D" w:rsidRDefault="00933F9D" w:rsidP="004443C8">
            <w:pPr>
              <w:pStyle w:val="ListParagraph"/>
              <w:ind w:left="0"/>
              <w:jc w:val="center"/>
            </w:pPr>
            <w:r w:rsidRPr="0029362A">
              <w:t>Type</w:t>
            </w:r>
          </w:p>
        </w:tc>
        <w:tc>
          <w:tcPr>
            <w:tcW w:w="2713" w:type="dxa"/>
            <w:shd w:val="clear" w:color="auto" w:fill="C6D9F1" w:themeFill="text2" w:themeFillTint="33"/>
          </w:tcPr>
          <w:p w14:paraId="47FE290B" w14:textId="1988465F" w:rsidR="00933F9D" w:rsidRDefault="008201FC" w:rsidP="004443C8">
            <w:pPr>
              <w:pStyle w:val="ListParagraph"/>
              <w:ind w:left="0"/>
              <w:jc w:val="center"/>
            </w:pPr>
            <w:r>
              <w:t>Origin</w:t>
            </w:r>
          </w:p>
        </w:tc>
      </w:tr>
      <w:tr w:rsidR="00933F9D" w14:paraId="5D7E6B8E" w14:textId="77777777" w:rsidTr="004443C8">
        <w:tc>
          <w:tcPr>
            <w:tcW w:w="1110" w:type="dxa"/>
          </w:tcPr>
          <w:p w14:paraId="56D96607" w14:textId="0BA8F3EF" w:rsidR="00933F9D" w:rsidRDefault="005E5C71" w:rsidP="004443C8">
            <w:pPr>
              <w:pStyle w:val="ListParagraph"/>
              <w:ind w:left="0"/>
              <w:jc w:val="center"/>
            </w:pPr>
            <w:r w:rsidRPr="005E5C71">
              <w:t>ServiceRequest_ID</w:t>
            </w:r>
          </w:p>
        </w:tc>
        <w:tc>
          <w:tcPr>
            <w:tcW w:w="1191" w:type="dxa"/>
          </w:tcPr>
          <w:p w14:paraId="6D2BF953" w14:textId="16455515" w:rsidR="00933F9D" w:rsidRDefault="005E5C71" w:rsidP="004443C8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1179" w:type="dxa"/>
          </w:tcPr>
          <w:p w14:paraId="4B08DCBD" w14:textId="5615E72E" w:rsidR="00933F9D" w:rsidRDefault="005E5C71" w:rsidP="004443C8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510" w:type="dxa"/>
          </w:tcPr>
          <w:p w14:paraId="2E09149B" w14:textId="77777777" w:rsidR="00933F9D" w:rsidRDefault="00933F9D" w:rsidP="004443C8">
            <w:pPr>
              <w:pStyle w:val="ListParagraph"/>
              <w:ind w:left="0"/>
              <w:jc w:val="center"/>
            </w:pPr>
          </w:p>
        </w:tc>
        <w:tc>
          <w:tcPr>
            <w:tcW w:w="1112" w:type="dxa"/>
          </w:tcPr>
          <w:p w14:paraId="2D683EE6" w14:textId="77777777" w:rsidR="00933F9D" w:rsidRDefault="00933F9D" w:rsidP="004443C8">
            <w:pPr>
              <w:pStyle w:val="ListParagraph"/>
              <w:ind w:left="0"/>
              <w:jc w:val="center"/>
            </w:pPr>
          </w:p>
        </w:tc>
        <w:tc>
          <w:tcPr>
            <w:tcW w:w="2713" w:type="dxa"/>
          </w:tcPr>
          <w:p w14:paraId="1341C710" w14:textId="77777777" w:rsidR="00933F9D" w:rsidRDefault="00933F9D" w:rsidP="004443C8">
            <w:pPr>
              <w:pStyle w:val="ListParagraph"/>
              <w:ind w:left="0"/>
              <w:jc w:val="center"/>
            </w:pPr>
          </w:p>
        </w:tc>
      </w:tr>
      <w:tr w:rsidR="005E5C71" w14:paraId="6A7EBD06" w14:textId="77777777" w:rsidTr="004443C8">
        <w:tc>
          <w:tcPr>
            <w:tcW w:w="1110" w:type="dxa"/>
          </w:tcPr>
          <w:p w14:paraId="4F866113" w14:textId="51C465FC" w:rsidR="005E5C71" w:rsidRDefault="005E5C71" w:rsidP="004443C8">
            <w:pPr>
              <w:pStyle w:val="ListParagraph"/>
              <w:ind w:left="0"/>
              <w:jc w:val="center"/>
            </w:pPr>
            <w:r w:rsidRPr="005E5C71">
              <w:t>ServiceRequest_UserID</w:t>
            </w:r>
          </w:p>
        </w:tc>
        <w:tc>
          <w:tcPr>
            <w:tcW w:w="1191" w:type="dxa"/>
          </w:tcPr>
          <w:p w14:paraId="7146F49C" w14:textId="629DDF71" w:rsidR="005E5C71" w:rsidRDefault="005E5C71" w:rsidP="004443C8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179" w:type="dxa"/>
          </w:tcPr>
          <w:p w14:paraId="4A22F54A" w14:textId="3604D827" w:rsidR="005E5C71" w:rsidRDefault="005E5C71" w:rsidP="004443C8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1510" w:type="dxa"/>
          </w:tcPr>
          <w:p w14:paraId="3A28F206" w14:textId="17179945" w:rsidR="005E5C71" w:rsidRDefault="00E650D2" w:rsidP="004443C8">
            <w:pPr>
              <w:pStyle w:val="ListParagraph"/>
              <w:ind w:left="0"/>
              <w:jc w:val="center"/>
            </w:pPr>
            <w:r>
              <w:t>User-</w:t>
            </w:r>
            <w:r w:rsidRPr="00CC4210">
              <w:t xml:space="preserve"> </w:t>
            </w:r>
            <w:r w:rsidRPr="00CC4210">
              <w:t>ServiceRequest</w:t>
            </w:r>
          </w:p>
        </w:tc>
        <w:tc>
          <w:tcPr>
            <w:tcW w:w="1112" w:type="dxa"/>
          </w:tcPr>
          <w:p w14:paraId="4FD9975C" w14:textId="6ECD4434" w:rsidR="005E5C71" w:rsidRDefault="00E650D2" w:rsidP="004443C8">
            <w:pPr>
              <w:pStyle w:val="ListParagraph"/>
              <w:ind w:left="0"/>
              <w:jc w:val="center"/>
            </w:pPr>
            <w:r>
              <w:t>One-to-many</w:t>
            </w:r>
          </w:p>
        </w:tc>
        <w:tc>
          <w:tcPr>
            <w:tcW w:w="2713" w:type="dxa"/>
          </w:tcPr>
          <w:p w14:paraId="699093B0" w14:textId="40EEC4EF" w:rsidR="005E5C71" w:rsidRDefault="008201FC" w:rsidP="004443C8">
            <w:pPr>
              <w:pStyle w:val="ListParagraph"/>
              <w:ind w:left="0"/>
              <w:jc w:val="center"/>
            </w:pPr>
            <w:r w:rsidRPr="005E5C71">
              <w:t>User</w:t>
            </w:r>
            <w:r>
              <w:t>_</w:t>
            </w:r>
            <w:r w:rsidRPr="005E5C71">
              <w:t>ID</w:t>
            </w:r>
          </w:p>
        </w:tc>
      </w:tr>
      <w:tr w:rsidR="005E5C71" w14:paraId="5E6060F1" w14:textId="77777777" w:rsidTr="004443C8">
        <w:tc>
          <w:tcPr>
            <w:tcW w:w="1110" w:type="dxa"/>
          </w:tcPr>
          <w:p w14:paraId="5B876A69" w14:textId="7C326D59" w:rsidR="005E5C71" w:rsidRDefault="005E5C71" w:rsidP="004443C8">
            <w:pPr>
              <w:pStyle w:val="ListParagraph"/>
              <w:ind w:left="0"/>
              <w:jc w:val="center"/>
            </w:pPr>
            <w:r w:rsidRPr="005E5C71">
              <w:t>ServiceRequest_TechnicianID</w:t>
            </w:r>
          </w:p>
        </w:tc>
        <w:tc>
          <w:tcPr>
            <w:tcW w:w="1191" w:type="dxa"/>
          </w:tcPr>
          <w:p w14:paraId="750A36B4" w14:textId="328F4147" w:rsidR="005E5C71" w:rsidRDefault="005E5C71" w:rsidP="004443C8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179" w:type="dxa"/>
          </w:tcPr>
          <w:p w14:paraId="23E17B32" w14:textId="52CE1C18" w:rsidR="005E5C71" w:rsidRDefault="005E5C71" w:rsidP="004443C8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1510" w:type="dxa"/>
          </w:tcPr>
          <w:p w14:paraId="1C4004E8" w14:textId="131961EE" w:rsidR="005E5C71" w:rsidRDefault="00E650D2" w:rsidP="004443C8">
            <w:pPr>
              <w:pStyle w:val="ListParagraph"/>
              <w:ind w:left="0"/>
              <w:jc w:val="center"/>
            </w:pPr>
            <w:r w:rsidRPr="005E5C71">
              <w:t>Technician</w:t>
            </w:r>
            <w:r>
              <w:t>-</w:t>
            </w:r>
            <w:r w:rsidRPr="00CC4210">
              <w:t xml:space="preserve"> </w:t>
            </w:r>
            <w:r w:rsidRPr="00CC4210">
              <w:t>ServiceRequest</w:t>
            </w:r>
          </w:p>
        </w:tc>
        <w:tc>
          <w:tcPr>
            <w:tcW w:w="1112" w:type="dxa"/>
          </w:tcPr>
          <w:p w14:paraId="5F0906A8" w14:textId="53BE8250" w:rsidR="005E5C71" w:rsidRDefault="00E650D2" w:rsidP="004443C8">
            <w:pPr>
              <w:pStyle w:val="ListParagraph"/>
              <w:ind w:left="0"/>
              <w:jc w:val="center"/>
            </w:pPr>
            <w:r>
              <w:t>One-to-many</w:t>
            </w:r>
          </w:p>
        </w:tc>
        <w:tc>
          <w:tcPr>
            <w:tcW w:w="2713" w:type="dxa"/>
          </w:tcPr>
          <w:p w14:paraId="785134B8" w14:textId="52BEBC86" w:rsidR="005E5C71" w:rsidRDefault="008201FC" w:rsidP="004443C8">
            <w:pPr>
              <w:pStyle w:val="ListParagraph"/>
              <w:ind w:left="0"/>
              <w:jc w:val="center"/>
            </w:pPr>
            <w:r w:rsidRPr="005E5C71">
              <w:t>Technician</w:t>
            </w:r>
            <w:r>
              <w:t>_</w:t>
            </w:r>
            <w:r w:rsidRPr="005E5C71">
              <w:t>ID</w:t>
            </w:r>
          </w:p>
        </w:tc>
      </w:tr>
      <w:tr w:rsidR="005E5C71" w14:paraId="24274A3C" w14:textId="77777777" w:rsidTr="004443C8">
        <w:tc>
          <w:tcPr>
            <w:tcW w:w="1110" w:type="dxa"/>
          </w:tcPr>
          <w:p w14:paraId="660EC28E" w14:textId="36D35394" w:rsidR="005E5C71" w:rsidRDefault="005E5C71" w:rsidP="004443C8">
            <w:pPr>
              <w:pStyle w:val="ListParagraph"/>
              <w:ind w:left="0"/>
              <w:jc w:val="center"/>
            </w:pPr>
            <w:r w:rsidRPr="005E5C71">
              <w:t>ServiceRequest_HardwareID</w:t>
            </w:r>
          </w:p>
        </w:tc>
        <w:tc>
          <w:tcPr>
            <w:tcW w:w="1191" w:type="dxa"/>
          </w:tcPr>
          <w:p w14:paraId="5F4AA996" w14:textId="3CC81CCE" w:rsidR="005E5C71" w:rsidRDefault="005E5C71" w:rsidP="004443C8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179" w:type="dxa"/>
          </w:tcPr>
          <w:p w14:paraId="4E58BDD4" w14:textId="16A19162" w:rsidR="005E5C71" w:rsidRDefault="005E5C71" w:rsidP="004443C8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1510" w:type="dxa"/>
          </w:tcPr>
          <w:p w14:paraId="3D773BCB" w14:textId="43F83C69" w:rsidR="005E5C71" w:rsidRDefault="00E650D2" w:rsidP="004443C8">
            <w:pPr>
              <w:pStyle w:val="ListParagraph"/>
              <w:ind w:left="0"/>
              <w:jc w:val="center"/>
            </w:pPr>
            <w:r>
              <w:t>Hardware-</w:t>
            </w:r>
            <w:r w:rsidRPr="00CC4210">
              <w:t xml:space="preserve"> </w:t>
            </w:r>
            <w:r w:rsidRPr="00CC4210">
              <w:t>ServiceRequest</w:t>
            </w:r>
          </w:p>
        </w:tc>
        <w:tc>
          <w:tcPr>
            <w:tcW w:w="1112" w:type="dxa"/>
          </w:tcPr>
          <w:p w14:paraId="223DA30E" w14:textId="4E9A27FB" w:rsidR="005E5C71" w:rsidRDefault="00E650D2" w:rsidP="004443C8">
            <w:pPr>
              <w:pStyle w:val="ListParagraph"/>
              <w:ind w:left="0"/>
              <w:jc w:val="center"/>
            </w:pPr>
            <w:r>
              <w:t>One-to-many</w:t>
            </w:r>
          </w:p>
        </w:tc>
        <w:tc>
          <w:tcPr>
            <w:tcW w:w="2713" w:type="dxa"/>
          </w:tcPr>
          <w:p w14:paraId="31A50E6D" w14:textId="3BC85178" w:rsidR="005E5C71" w:rsidRDefault="008201FC" w:rsidP="004443C8">
            <w:pPr>
              <w:pStyle w:val="ListParagraph"/>
              <w:ind w:left="0"/>
              <w:jc w:val="center"/>
            </w:pPr>
            <w:r w:rsidRPr="005E5C71">
              <w:t>Hardware</w:t>
            </w:r>
            <w:r>
              <w:t>_</w:t>
            </w:r>
            <w:r w:rsidRPr="005E5C71">
              <w:t>ID</w:t>
            </w:r>
          </w:p>
        </w:tc>
      </w:tr>
      <w:tr w:rsidR="005E5C71" w14:paraId="639A6DB4" w14:textId="77777777" w:rsidTr="004443C8">
        <w:tc>
          <w:tcPr>
            <w:tcW w:w="1110" w:type="dxa"/>
          </w:tcPr>
          <w:p w14:paraId="4D3CB670" w14:textId="32ABDE04" w:rsidR="005E5C71" w:rsidRDefault="005E5C71" w:rsidP="004443C8">
            <w:pPr>
              <w:pStyle w:val="ListParagraph"/>
              <w:ind w:left="0"/>
              <w:jc w:val="center"/>
            </w:pPr>
            <w:r w:rsidRPr="005E5C71">
              <w:t>ServiceRequest_Description</w:t>
            </w:r>
          </w:p>
        </w:tc>
        <w:tc>
          <w:tcPr>
            <w:tcW w:w="1191" w:type="dxa"/>
          </w:tcPr>
          <w:p w14:paraId="2D2FB3F1" w14:textId="6405E6C5" w:rsidR="005E5C71" w:rsidRDefault="005E5C71" w:rsidP="004443C8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179" w:type="dxa"/>
          </w:tcPr>
          <w:p w14:paraId="1A16E272" w14:textId="4AFF1276" w:rsidR="005E5C71" w:rsidRDefault="005E5C71" w:rsidP="004443C8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510" w:type="dxa"/>
          </w:tcPr>
          <w:p w14:paraId="7AF9E43C" w14:textId="77777777" w:rsidR="005E5C71" w:rsidRDefault="005E5C71" w:rsidP="004443C8">
            <w:pPr>
              <w:pStyle w:val="ListParagraph"/>
              <w:ind w:left="0"/>
              <w:jc w:val="center"/>
            </w:pPr>
          </w:p>
        </w:tc>
        <w:tc>
          <w:tcPr>
            <w:tcW w:w="1112" w:type="dxa"/>
          </w:tcPr>
          <w:p w14:paraId="5FB5D42C" w14:textId="77777777" w:rsidR="005E5C71" w:rsidRDefault="005E5C71" w:rsidP="004443C8">
            <w:pPr>
              <w:pStyle w:val="ListParagraph"/>
              <w:ind w:left="0"/>
              <w:jc w:val="center"/>
            </w:pPr>
          </w:p>
        </w:tc>
        <w:tc>
          <w:tcPr>
            <w:tcW w:w="2713" w:type="dxa"/>
          </w:tcPr>
          <w:p w14:paraId="5D9977EB" w14:textId="77777777" w:rsidR="005E5C71" w:rsidRDefault="005E5C71" w:rsidP="004443C8">
            <w:pPr>
              <w:pStyle w:val="ListParagraph"/>
              <w:ind w:left="0"/>
              <w:jc w:val="center"/>
            </w:pPr>
          </w:p>
        </w:tc>
      </w:tr>
      <w:tr w:rsidR="005E5C71" w14:paraId="59582E9A" w14:textId="77777777" w:rsidTr="004443C8">
        <w:tc>
          <w:tcPr>
            <w:tcW w:w="1110" w:type="dxa"/>
          </w:tcPr>
          <w:p w14:paraId="163E3800" w14:textId="7B5556E5" w:rsidR="005E5C71" w:rsidRDefault="005E5C71" w:rsidP="004443C8">
            <w:pPr>
              <w:pStyle w:val="ListParagraph"/>
              <w:ind w:left="0"/>
              <w:jc w:val="center"/>
            </w:pPr>
            <w:r w:rsidRPr="005E5C71">
              <w:t>ServiceRequest_StartDate</w:t>
            </w:r>
          </w:p>
        </w:tc>
        <w:tc>
          <w:tcPr>
            <w:tcW w:w="1191" w:type="dxa"/>
          </w:tcPr>
          <w:p w14:paraId="6BF7057B" w14:textId="51730EE6" w:rsidR="005E5C71" w:rsidRDefault="005E5C71" w:rsidP="004443C8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179" w:type="dxa"/>
          </w:tcPr>
          <w:p w14:paraId="7E9A2356" w14:textId="6BFFAF90" w:rsidR="005E5C71" w:rsidRDefault="005E5C71" w:rsidP="004443C8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510" w:type="dxa"/>
          </w:tcPr>
          <w:p w14:paraId="7A4A8A8E" w14:textId="77777777" w:rsidR="005E5C71" w:rsidRDefault="005E5C71" w:rsidP="004443C8">
            <w:pPr>
              <w:pStyle w:val="ListParagraph"/>
              <w:ind w:left="0"/>
              <w:jc w:val="center"/>
            </w:pPr>
          </w:p>
        </w:tc>
        <w:tc>
          <w:tcPr>
            <w:tcW w:w="1112" w:type="dxa"/>
          </w:tcPr>
          <w:p w14:paraId="18B27495" w14:textId="77777777" w:rsidR="005E5C71" w:rsidRDefault="005E5C71" w:rsidP="004443C8">
            <w:pPr>
              <w:pStyle w:val="ListParagraph"/>
              <w:ind w:left="0"/>
              <w:jc w:val="center"/>
            </w:pPr>
          </w:p>
        </w:tc>
        <w:tc>
          <w:tcPr>
            <w:tcW w:w="2713" w:type="dxa"/>
          </w:tcPr>
          <w:p w14:paraId="112F2983" w14:textId="77777777" w:rsidR="005E5C71" w:rsidRDefault="005E5C71" w:rsidP="004443C8">
            <w:pPr>
              <w:pStyle w:val="ListParagraph"/>
              <w:ind w:left="0"/>
              <w:jc w:val="center"/>
            </w:pPr>
          </w:p>
        </w:tc>
      </w:tr>
      <w:tr w:rsidR="005E5C71" w14:paraId="6F026C20" w14:textId="77777777" w:rsidTr="004443C8">
        <w:tc>
          <w:tcPr>
            <w:tcW w:w="1110" w:type="dxa"/>
          </w:tcPr>
          <w:p w14:paraId="2A65F81E" w14:textId="53DA0AB5" w:rsidR="005E5C71" w:rsidRDefault="005E5C71" w:rsidP="004443C8">
            <w:pPr>
              <w:pStyle w:val="ListParagraph"/>
              <w:ind w:left="0"/>
              <w:jc w:val="center"/>
            </w:pPr>
            <w:r w:rsidRPr="005E5C71">
              <w:t>ServiceRequest_EndDate</w:t>
            </w:r>
          </w:p>
        </w:tc>
        <w:tc>
          <w:tcPr>
            <w:tcW w:w="1191" w:type="dxa"/>
          </w:tcPr>
          <w:p w14:paraId="24EC6234" w14:textId="460F66A5" w:rsidR="005E5C71" w:rsidRDefault="005E5C71" w:rsidP="004443C8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179" w:type="dxa"/>
          </w:tcPr>
          <w:p w14:paraId="1B802D6C" w14:textId="21343C72" w:rsidR="005E5C71" w:rsidRDefault="005E5C71" w:rsidP="004443C8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510" w:type="dxa"/>
          </w:tcPr>
          <w:p w14:paraId="1F5B5B7B" w14:textId="77777777" w:rsidR="005E5C71" w:rsidRDefault="005E5C71" w:rsidP="004443C8">
            <w:pPr>
              <w:pStyle w:val="ListParagraph"/>
              <w:ind w:left="0"/>
              <w:jc w:val="center"/>
            </w:pPr>
          </w:p>
        </w:tc>
        <w:tc>
          <w:tcPr>
            <w:tcW w:w="1112" w:type="dxa"/>
          </w:tcPr>
          <w:p w14:paraId="0ED14FF5" w14:textId="77777777" w:rsidR="005E5C71" w:rsidRDefault="005E5C71" w:rsidP="004443C8">
            <w:pPr>
              <w:pStyle w:val="ListParagraph"/>
              <w:ind w:left="0"/>
              <w:jc w:val="center"/>
            </w:pPr>
          </w:p>
        </w:tc>
        <w:tc>
          <w:tcPr>
            <w:tcW w:w="2713" w:type="dxa"/>
          </w:tcPr>
          <w:p w14:paraId="0EF52E6B" w14:textId="77777777" w:rsidR="005E5C71" w:rsidRDefault="005E5C71" w:rsidP="004443C8">
            <w:pPr>
              <w:pStyle w:val="ListParagraph"/>
              <w:ind w:left="0"/>
              <w:jc w:val="center"/>
            </w:pPr>
          </w:p>
        </w:tc>
      </w:tr>
      <w:tr w:rsidR="005E5C71" w14:paraId="388EEDC3" w14:textId="77777777" w:rsidTr="004443C8">
        <w:tc>
          <w:tcPr>
            <w:tcW w:w="1110" w:type="dxa"/>
          </w:tcPr>
          <w:p w14:paraId="06CFCAFE" w14:textId="599B13D5" w:rsidR="005E5C71" w:rsidRDefault="005E5C71" w:rsidP="004443C8">
            <w:pPr>
              <w:pStyle w:val="ListParagraph"/>
              <w:ind w:left="0"/>
              <w:jc w:val="center"/>
            </w:pPr>
            <w:r w:rsidRPr="005E5C71">
              <w:t>ServiceRequest_ActiveStatus</w:t>
            </w:r>
          </w:p>
        </w:tc>
        <w:tc>
          <w:tcPr>
            <w:tcW w:w="1191" w:type="dxa"/>
          </w:tcPr>
          <w:p w14:paraId="6CAB39AD" w14:textId="57E1A0A8" w:rsidR="005E5C71" w:rsidRDefault="005E5C71" w:rsidP="004443C8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179" w:type="dxa"/>
          </w:tcPr>
          <w:p w14:paraId="7FD0A605" w14:textId="5A58F177" w:rsidR="005E5C71" w:rsidRDefault="005E5C71" w:rsidP="004443C8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510" w:type="dxa"/>
          </w:tcPr>
          <w:p w14:paraId="027DF78B" w14:textId="77777777" w:rsidR="005E5C71" w:rsidRDefault="005E5C71" w:rsidP="004443C8">
            <w:pPr>
              <w:pStyle w:val="ListParagraph"/>
              <w:ind w:left="0"/>
              <w:jc w:val="center"/>
            </w:pPr>
          </w:p>
        </w:tc>
        <w:tc>
          <w:tcPr>
            <w:tcW w:w="1112" w:type="dxa"/>
          </w:tcPr>
          <w:p w14:paraId="358E4E5D" w14:textId="77777777" w:rsidR="005E5C71" w:rsidRDefault="005E5C71" w:rsidP="004443C8">
            <w:pPr>
              <w:pStyle w:val="ListParagraph"/>
              <w:ind w:left="0"/>
              <w:jc w:val="center"/>
            </w:pPr>
          </w:p>
        </w:tc>
        <w:tc>
          <w:tcPr>
            <w:tcW w:w="2713" w:type="dxa"/>
          </w:tcPr>
          <w:p w14:paraId="2F61087A" w14:textId="77777777" w:rsidR="005E5C71" w:rsidRDefault="005E5C71" w:rsidP="004443C8">
            <w:pPr>
              <w:pStyle w:val="ListParagraph"/>
              <w:ind w:left="0"/>
              <w:jc w:val="center"/>
            </w:pPr>
          </w:p>
        </w:tc>
      </w:tr>
      <w:tr w:rsidR="00933F9D" w14:paraId="7634A2E3" w14:textId="77777777" w:rsidTr="004443C8">
        <w:tc>
          <w:tcPr>
            <w:tcW w:w="1110" w:type="dxa"/>
          </w:tcPr>
          <w:p w14:paraId="55F11002" w14:textId="6DD5F1AF" w:rsidR="00933F9D" w:rsidRDefault="005E5C71" w:rsidP="004443C8">
            <w:pPr>
              <w:pStyle w:val="ListParagraph"/>
              <w:ind w:left="0"/>
              <w:jc w:val="center"/>
            </w:pPr>
            <w:r w:rsidRPr="005E5C71">
              <w:t>ServiceRequest_Solution</w:t>
            </w:r>
          </w:p>
        </w:tc>
        <w:tc>
          <w:tcPr>
            <w:tcW w:w="1191" w:type="dxa"/>
          </w:tcPr>
          <w:p w14:paraId="1C000C5F" w14:textId="05DD2946" w:rsidR="00933F9D" w:rsidRDefault="005E5C71" w:rsidP="004443C8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179" w:type="dxa"/>
          </w:tcPr>
          <w:p w14:paraId="48E764B7" w14:textId="1085068C" w:rsidR="00933F9D" w:rsidRDefault="005E5C71" w:rsidP="004443C8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510" w:type="dxa"/>
          </w:tcPr>
          <w:p w14:paraId="700F8FE7" w14:textId="77777777" w:rsidR="00933F9D" w:rsidRDefault="00933F9D" w:rsidP="004443C8">
            <w:pPr>
              <w:pStyle w:val="ListParagraph"/>
              <w:ind w:left="0"/>
              <w:jc w:val="center"/>
            </w:pPr>
          </w:p>
        </w:tc>
        <w:tc>
          <w:tcPr>
            <w:tcW w:w="1112" w:type="dxa"/>
          </w:tcPr>
          <w:p w14:paraId="20107F71" w14:textId="77777777" w:rsidR="00933F9D" w:rsidRDefault="00933F9D" w:rsidP="004443C8">
            <w:pPr>
              <w:pStyle w:val="ListParagraph"/>
              <w:ind w:left="0"/>
              <w:jc w:val="center"/>
            </w:pPr>
          </w:p>
        </w:tc>
        <w:tc>
          <w:tcPr>
            <w:tcW w:w="2713" w:type="dxa"/>
          </w:tcPr>
          <w:p w14:paraId="33F5C288" w14:textId="77777777" w:rsidR="00933F9D" w:rsidRDefault="00933F9D" w:rsidP="004443C8">
            <w:pPr>
              <w:pStyle w:val="ListParagraph"/>
              <w:ind w:left="0"/>
              <w:jc w:val="center"/>
            </w:pPr>
          </w:p>
        </w:tc>
      </w:tr>
    </w:tbl>
    <w:p w14:paraId="7ACC29EF" w14:textId="77777777" w:rsidR="00E650D2" w:rsidRDefault="00E650D2" w:rsidP="00E650D2"/>
    <w:p w14:paraId="1C00EC9F" w14:textId="6980DE38" w:rsidR="00933F9D" w:rsidRDefault="00933F9D" w:rsidP="00933F9D">
      <w:pPr>
        <w:pStyle w:val="ListParagraph"/>
        <w:ind w:left="360"/>
        <w:rPr>
          <w:iCs/>
        </w:rPr>
      </w:pPr>
      <w:r w:rsidRPr="00A56EE3">
        <w:t>Entity:</w:t>
      </w:r>
      <w:r w:rsidR="008201FC">
        <w:t xml:space="preserve"> </w:t>
      </w:r>
      <w:r w:rsidR="008201FC" w:rsidRPr="005E5C71">
        <w:t>Technician</w:t>
      </w:r>
    </w:p>
    <w:tbl>
      <w:tblPr>
        <w:tblStyle w:val="TableGrid"/>
        <w:tblW w:w="8815" w:type="dxa"/>
        <w:tblInd w:w="360" w:type="dxa"/>
        <w:tblLook w:val="04A0" w:firstRow="1" w:lastRow="0" w:firstColumn="1" w:lastColumn="0" w:noHBand="0" w:noVBand="1"/>
      </w:tblPr>
      <w:tblGrid>
        <w:gridCol w:w="2025"/>
        <w:gridCol w:w="1142"/>
        <w:gridCol w:w="1117"/>
        <w:gridCol w:w="1510"/>
        <w:gridCol w:w="975"/>
        <w:gridCol w:w="2046"/>
      </w:tblGrid>
      <w:tr w:rsidR="00933F9D" w14:paraId="46058C42" w14:textId="77777777" w:rsidTr="00555E26">
        <w:tc>
          <w:tcPr>
            <w:tcW w:w="1110" w:type="dxa"/>
            <w:shd w:val="clear" w:color="auto" w:fill="C6D9F1" w:themeFill="text2" w:themeFillTint="33"/>
          </w:tcPr>
          <w:p w14:paraId="6A824C74" w14:textId="77777777" w:rsidR="00933F9D" w:rsidRDefault="00933F9D" w:rsidP="004443C8">
            <w:pPr>
              <w:pStyle w:val="ListParagraph"/>
              <w:ind w:left="0"/>
              <w:jc w:val="center"/>
            </w:pPr>
            <w:r w:rsidRPr="0029362A">
              <w:t>Field</w:t>
            </w:r>
          </w:p>
        </w:tc>
        <w:tc>
          <w:tcPr>
            <w:tcW w:w="1191" w:type="dxa"/>
            <w:shd w:val="clear" w:color="auto" w:fill="C6D9F1" w:themeFill="text2" w:themeFillTint="33"/>
          </w:tcPr>
          <w:p w14:paraId="23BBF3EE" w14:textId="77777777" w:rsidR="00933F9D" w:rsidRDefault="00933F9D" w:rsidP="004443C8">
            <w:pPr>
              <w:pStyle w:val="ListParagraph"/>
              <w:ind w:left="0"/>
              <w:jc w:val="center"/>
            </w:pPr>
            <w:r w:rsidRPr="0029362A">
              <w:t>Primary Key</w:t>
            </w:r>
          </w:p>
        </w:tc>
        <w:tc>
          <w:tcPr>
            <w:tcW w:w="1179" w:type="dxa"/>
            <w:shd w:val="clear" w:color="auto" w:fill="C6D9F1" w:themeFill="text2" w:themeFillTint="33"/>
          </w:tcPr>
          <w:p w14:paraId="7C89B99D" w14:textId="77777777" w:rsidR="00933F9D" w:rsidRDefault="00933F9D" w:rsidP="004443C8">
            <w:pPr>
              <w:pStyle w:val="ListParagraph"/>
              <w:ind w:left="0"/>
              <w:jc w:val="center"/>
            </w:pPr>
            <w:r w:rsidRPr="0029362A">
              <w:t>Foreign Key</w:t>
            </w:r>
          </w:p>
        </w:tc>
        <w:tc>
          <w:tcPr>
            <w:tcW w:w="1510" w:type="dxa"/>
            <w:shd w:val="clear" w:color="auto" w:fill="C6D9F1" w:themeFill="text2" w:themeFillTint="33"/>
          </w:tcPr>
          <w:p w14:paraId="4AA2B92A" w14:textId="77777777" w:rsidR="00933F9D" w:rsidRDefault="00933F9D" w:rsidP="004443C8">
            <w:pPr>
              <w:pStyle w:val="ListParagraph"/>
              <w:ind w:left="0"/>
              <w:jc w:val="center"/>
            </w:pPr>
            <w:r w:rsidRPr="0029362A">
              <w:t>Relationship</w:t>
            </w:r>
          </w:p>
        </w:tc>
        <w:tc>
          <w:tcPr>
            <w:tcW w:w="1112" w:type="dxa"/>
            <w:shd w:val="clear" w:color="auto" w:fill="C6D9F1" w:themeFill="text2" w:themeFillTint="33"/>
          </w:tcPr>
          <w:p w14:paraId="5FA66748" w14:textId="77777777" w:rsidR="00933F9D" w:rsidRDefault="00933F9D" w:rsidP="004443C8">
            <w:pPr>
              <w:pStyle w:val="ListParagraph"/>
              <w:ind w:left="0"/>
              <w:jc w:val="center"/>
            </w:pPr>
            <w:r w:rsidRPr="0029362A">
              <w:t>Type</w:t>
            </w:r>
          </w:p>
        </w:tc>
        <w:tc>
          <w:tcPr>
            <w:tcW w:w="2713" w:type="dxa"/>
            <w:shd w:val="clear" w:color="auto" w:fill="C6D9F1" w:themeFill="text2" w:themeFillTint="33"/>
          </w:tcPr>
          <w:p w14:paraId="0DD52BFF" w14:textId="76009E74" w:rsidR="00933F9D" w:rsidRDefault="00E650D2" w:rsidP="004443C8">
            <w:pPr>
              <w:pStyle w:val="ListParagraph"/>
              <w:ind w:left="0"/>
              <w:jc w:val="center"/>
            </w:pPr>
            <w:r>
              <w:t>Origin</w:t>
            </w:r>
          </w:p>
        </w:tc>
      </w:tr>
      <w:tr w:rsidR="00933F9D" w14:paraId="400D2872" w14:textId="77777777" w:rsidTr="004443C8">
        <w:tc>
          <w:tcPr>
            <w:tcW w:w="1110" w:type="dxa"/>
          </w:tcPr>
          <w:p w14:paraId="5DE2A9C6" w14:textId="7A53502C" w:rsidR="00933F9D" w:rsidRDefault="008201FC" w:rsidP="004443C8">
            <w:pPr>
              <w:pStyle w:val="ListParagraph"/>
              <w:ind w:left="0"/>
              <w:jc w:val="center"/>
            </w:pPr>
            <w:r w:rsidRPr="005E5C71">
              <w:t>Technician</w:t>
            </w:r>
            <w:r>
              <w:t>_</w:t>
            </w:r>
            <w:r w:rsidRPr="005E5C71">
              <w:t>ID</w:t>
            </w:r>
          </w:p>
        </w:tc>
        <w:tc>
          <w:tcPr>
            <w:tcW w:w="1191" w:type="dxa"/>
          </w:tcPr>
          <w:p w14:paraId="5B97FD0D" w14:textId="0BAAF0BC" w:rsidR="00933F9D" w:rsidRDefault="008201FC" w:rsidP="004443C8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1179" w:type="dxa"/>
          </w:tcPr>
          <w:p w14:paraId="70D3B9AE" w14:textId="7A730E76" w:rsidR="00933F9D" w:rsidRDefault="008201FC" w:rsidP="004443C8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510" w:type="dxa"/>
          </w:tcPr>
          <w:p w14:paraId="05873FE0" w14:textId="77777777" w:rsidR="00933F9D" w:rsidRDefault="00933F9D" w:rsidP="004443C8">
            <w:pPr>
              <w:pStyle w:val="ListParagraph"/>
              <w:ind w:left="0"/>
              <w:jc w:val="center"/>
            </w:pPr>
          </w:p>
        </w:tc>
        <w:tc>
          <w:tcPr>
            <w:tcW w:w="1112" w:type="dxa"/>
          </w:tcPr>
          <w:p w14:paraId="30AA2B00" w14:textId="77777777" w:rsidR="00933F9D" w:rsidRDefault="00933F9D" w:rsidP="004443C8">
            <w:pPr>
              <w:pStyle w:val="ListParagraph"/>
              <w:ind w:left="0"/>
              <w:jc w:val="center"/>
            </w:pPr>
          </w:p>
        </w:tc>
        <w:tc>
          <w:tcPr>
            <w:tcW w:w="2713" w:type="dxa"/>
          </w:tcPr>
          <w:p w14:paraId="0B406270" w14:textId="77777777" w:rsidR="00933F9D" w:rsidRDefault="00933F9D" w:rsidP="004443C8">
            <w:pPr>
              <w:pStyle w:val="ListParagraph"/>
              <w:ind w:left="0"/>
              <w:jc w:val="center"/>
            </w:pPr>
          </w:p>
        </w:tc>
      </w:tr>
      <w:tr w:rsidR="00933F9D" w14:paraId="7ECAC616" w14:textId="77777777" w:rsidTr="004443C8">
        <w:tc>
          <w:tcPr>
            <w:tcW w:w="1110" w:type="dxa"/>
          </w:tcPr>
          <w:p w14:paraId="53D57B60" w14:textId="08B43167" w:rsidR="00933F9D" w:rsidRDefault="008201FC" w:rsidP="004443C8">
            <w:pPr>
              <w:pStyle w:val="ListParagraph"/>
              <w:ind w:left="0"/>
              <w:jc w:val="center"/>
            </w:pPr>
            <w:r w:rsidRPr="005E5C71">
              <w:t>Technician</w:t>
            </w:r>
            <w:r>
              <w:t>_</w:t>
            </w:r>
            <w:r>
              <w:t>Name</w:t>
            </w:r>
          </w:p>
        </w:tc>
        <w:tc>
          <w:tcPr>
            <w:tcW w:w="1191" w:type="dxa"/>
          </w:tcPr>
          <w:p w14:paraId="3FEAE32C" w14:textId="748CE73B" w:rsidR="00933F9D" w:rsidRDefault="008201FC" w:rsidP="004443C8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179" w:type="dxa"/>
          </w:tcPr>
          <w:p w14:paraId="3119EBE6" w14:textId="10F16723" w:rsidR="00933F9D" w:rsidRDefault="008201FC" w:rsidP="004443C8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510" w:type="dxa"/>
          </w:tcPr>
          <w:p w14:paraId="4A7B9306" w14:textId="77777777" w:rsidR="00933F9D" w:rsidRDefault="00933F9D" w:rsidP="004443C8">
            <w:pPr>
              <w:pStyle w:val="ListParagraph"/>
              <w:ind w:left="0"/>
              <w:jc w:val="center"/>
            </w:pPr>
          </w:p>
        </w:tc>
        <w:tc>
          <w:tcPr>
            <w:tcW w:w="1112" w:type="dxa"/>
          </w:tcPr>
          <w:p w14:paraId="01C41710" w14:textId="77777777" w:rsidR="00933F9D" w:rsidRDefault="00933F9D" w:rsidP="004443C8">
            <w:pPr>
              <w:pStyle w:val="ListParagraph"/>
              <w:ind w:left="0"/>
              <w:jc w:val="center"/>
            </w:pPr>
          </w:p>
        </w:tc>
        <w:tc>
          <w:tcPr>
            <w:tcW w:w="2713" w:type="dxa"/>
          </w:tcPr>
          <w:p w14:paraId="5AB57809" w14:textId="77777777" w:rsidR="00933F9D" w:rsidRDefault="00933F9D" w:rsidP="004443C8">
            <w:pPr>
              <w:pStyle w:val="ListParagraph"/>
              <w:ind w:left="0"/>
              <w:jc w:val="center"/>
            </w:pPr>
          </w:p>
        </w:tc>
      </w:tr>
    </w:tbl>
    <w:p w14:paraId="7AA40733" w14:textId="77777777" w:rsidR="00933F9D" w:rsidRDefault="00933F9D" w:rsidP="00E650D2"/>
    <w:sectPr w:rsidR="00933F9D" w:rsidSect="008F17A8">
      <w:headerReference w:type="default" r:id="rId9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31720" w14:textId="77777777" w:rsidR="00716098" w:rsidRDefault="00716098">
      <w:r>
        <w:separator/>
      </w:r>
    </w:p>
  </w:endnote>
  <w:endnote w:type="continuationSeparator" w:id="0">
    <w:p w14:paraId="3B3CB44C" w14:textId="77777777" w:rsidR="00716098" w:rsidRDefault="00716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DE4AB" w14:textId="77777777" w:rsidR="00716098" w:rsidRDefault="00716098">
      <w:r>
        <w:separator/>
      </w:r>
    </w:p>
  </w:footnote>
  <w:footnote w:type="continuationSeparator" w:id="0">
    <w:p w14:paraId="567A09B9" w14:textId="77777777" w:rsidR="00716098" w:rsidRDefault="00716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A7A36" w14:textId="77777777" w:rsidR="00F34D05" w:rsidRPr="00D81607" w:rsidRDefault="00F34D05" w:rsidP="00D81607">
    <w:pPr>
      <w:pStyle w:val="Header"/>
      <w:tabs>
        <w:tab w:val="left" w:pos="3632"/>
      </w:tabs>
      <w:rPr>
        <w:rFonts w:ascii="Arial" w:hAnsi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C1DC0"/>
    <w:multiLevelType w:val="hybridMultilevel"/>
    <w:tmpl w:val="F8487C9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0856DC"/>
    <w:multiLevelType w:val="hybridMultilevel"/>
    <w:tmpl w:val="115AE9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A8"/>
    <w:rsid w:val="0001213F"/>
    <w:rsid w:val="00016AE4"/>
    <w:rsid w:val="00027A25"/>
    <w:rsid w:val="00030747"/>
    <w:rsid w:val="000364E5"/>
    <w:rsid w:val="00111616"/>
    <w:rsid w:val="00113F43"/>
    <w:rsid w:val="001932AA"/>
    <w:rsid w:val="0019652C"/>
    <w:rsid w:val="001B44F8"/>
    <w:rsid w:val="002015FD"/>
    <w:rsid w:val="002062C5"/>
    <w:rsid w:val="00207663"/>
    <w:rsid w:val="0029362A"/>
    <w:rsid w:val="002D36C2"/>
    <w:rsid w:val="00300871"/>
    <w:rsid w:val="003B5D6E"/>
    <w:rsid w:val="003F6EEE"/>
    <w:rsid w:val="00485B5F"/>
    <w:rsid w:val="00486113"/>
    <w:rsid w:val="00486381"/>
    <w:rsid w:val="004C621C"/>
    <w:rsid w:val="0052748C"/>
    <w:rsid w:val="00555E26"/>
    <w:rsid w:val="005E5C71"/>
    <w:rsid w:val="005E7B69"/>
    <w:rsid w:val="00607A1F"/>
    <w:rsid w:val="006753B6"/>
    <w:rsid w:val="006E480B"/>
    <w:rsid w:val="00716098"/>
    <w:rsid w:val="00801E36"/>
    <w:rsid w:val="008071B9"/>
    <w:rsid w:val="008201FC"/>
    <w:rsid w:val="00862E30"/>
    <w:rsid w:val="00873885"/>
    <w:rsid w:val="008B7A6C"/>
    <w:rsid w:val="008F17A8"/>
    <w:rsid w:val="00933F9D"/>
    <w:rsid w:val="0093743E"/>
    <w:rsid w:val="00942E95"/>
    <w:rsid w:val="009D5C56"/>
    <w:rsid w:val="00A037AF"/>
    <w:rsid w:val="00A56EE3"/>
    <w:rsid w:val="00AC2E1D"/>
    <w:rsid w:val="00AD4768"/>
    <w:rsid w:val="00AF3A5B"/>
    <w:rsid w:val="00B2287E"/>
    <w:rsid w:val="00B30C1F"/>
    <w:rsid w:val="00BB7F49"/>
    <w:rsid w:val="00C37CFC"/>
    <w:rsid w:val="00CA65A5"/>
    <w:rsid w:val="00CC4210"/>
    <w:rsid w:val="00D81607"/>
    <w:rsid w:val="00DC2449"/>
    <w:rsid w:val="00DD61F9"/>
    <w:rsid w:val="00DD7E29"/>
    <w:rsid w:val="00E266DD"/>
    <w:rsid w:val="00E650D2"/>
    <w:rsid w:val="00E75FD0"/>
    <w:rsid w:val="00E85582"/>
    <w:rsid w:val="00EA5813"/>
    <w:rsid w:val="00ED5D10"/>
    <w:rsid w:val="00F34D05"/>
    <w:rsid w:val="00F4629C"/>
    <w:rsid w:val="00F73C62"/>
    <w:rsid w:val="00FD6A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8CD9B"/>
  <w15:docId w15:val="{9DCAFBCE-9530-F245-B9B3-30298DEF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4C7D"/>
  </w:style>
  <w:style w:type="paragraph" w:styleId="Heading1">
    <w:name w:val="heading 1"/>
    <w:basedOn w:val="Normal"/>
    <w:next w:val="Normal"/>
    <w:link w:val="Heading1Char"/>
    <w:uiPriority w:val="9"/>
    <w:qFormat/>
    <w:rsid w:val="00ED5D10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D10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D816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1607"/>
  </w:style>
  <w:style w:type="paragraph" w:styleId="Footer">
    <w:name w:val="footer"/>
    <w:basedOn w:val="Normal"/>
    <w:link w:val="FooterChar"/>
    <w:uiPriority w:val="99"/>
    <w:semiHidden/>
    <w:unhideWhenUsed/>
    <w:rsid w:val="00D816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1607"/>
  </w:style>
  <w:style w:type="paragraph" w:styleId="ListParagraph">
    <w:name w:val="List Paragraph"/>
    <w:basedOn w:val="Normal"/>
    <w:uiPriority w:val="34"/>
    <w:qFormat/>
    <w:rsid w:val="00D816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66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527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2748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NSCC</Company>
  <LinksUpToDate>false</LinksUpToDate>
  <CharactersWithSpaces>5621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Silva Junior,Laercio</dc:creator>
  <cp:keywords/>
  <dc:description/>
  <cp:lastModifiedBy>Da Silva Junior,Laercio</cp:lastModifiedBy>
  <cp:revision>46</cp:revision>
  <cp:lastPrinted>2018-08-29T16:45:00Z</cp:lastPrinted>
  <dcterms:created xsi:type="dcterms:W3CDTF">2018-08-28T17:09:00Z</dcterms:created>
  <dcterms:modified xsi:type="dcterms:W3CDTF">2019-09-18T18:24:00Z</dcterms:modified>
  <cp:category/>
</cp:coreProperties>
</file>