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34E5F" w14:textId="79002C75" w:rsidR="00860A48" w:rsidRPr="00E81B78" w:rsidRDefault="00E81B78" w:rsidP="003C20F3">
      <w:pPr>
        <w:jc w:val="center"/>
        <w:rPr>
          <w:rFonts w:ascii="Times New Roman" w:hAnsi="Times New Roman" w:cs="Times New Roman"/>
        </w:rPr>
      </w:pPr>
      <w:r w:rsidRPr="00E81B78">
        <w:rPr>
          <w:rFonts w:ascii="Times New Roman" w:hAnsi="Times New Roman" w:cs="Times New Roman"/>
          <w:noProof/>
        </w:rPr>
        <w:drawing>
          <wp:inline distT="0" distB="0" distL="0" distR="0" wp14:anchorId="3CE2C7B7" wp14:editId="535061C8">
            <wp:extent cx="2993599" cy="994029"/>
            <wp:effectExtent l="0" t="0" r="0" b="0"/>
            <wp:docPr id="57360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173" cy="9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9C67D" w14:textId="77777777" w:rsidR="00E81B78" w:rsidRPr="00E81B78" w:rsidRDefault="00E81B78" w:rsidP="003C20F3">
      <w:pPr>
        <w:jc w:val="center"/>
        <w:rPr>
          <w:rFonts w:ascii="Times New Roman" w:hAnsi="Times New Roman" w:cs="Times New Roman"/>
        </w:rPr>
      </w:pPr>
    </w:p>
    <w:p w14:paraId="0011AF04" w14:textId="77777777" w:rsidR="003C20F3" w:rsidRPr="003C20F3" w:rsidRDefault="003C20F3" w:rsidP="003C20F3">
      <w:pPr>
        <w:jc w:val="center"/>
        <w:rPr>
          <w:rFonts w:ascii="Times New Roman" w:hAnsi="Times New Roman" w:cs="Times New Roman"/>
          <w:b/>
          <w:bCs/>
        </w:rPr>
      </w:pPr>
      <w:r w:rsidRPr="003C20F3">
        <w:rPr>
          <w:rFonts w:ascii="Times New Roman" w:hAnsi="Times New Roman" w:cs="Times New Roman"/>
          <w:b/>
          <w:bCs/>
        </w:rPr>
        <w:t>Meeting Report</w:t>
      </w:r>
    </w:p>
    <w:p w14:paraId="063C5332" w14:textId="77777777" w:rsidR="003C20F3" w:rsidRDefault="003C20F3" w:rsidP="003C20F3">
      <w:pPr>
        <w:jc w:val="center"/>
        <w:rPr>
          <w:rFonts w:ascii="Times New Roman" w:hAnsi="Times New Roman" w:cs="Times New Roman"/>
          <w:b/>
          <w:bCs/>
        </w:rPr>
      </w:pPr>
      <w:r w:rsidRPr="003C20F3">
        <w:rPr>
          <w:rFonts w:ascii="Times New Roman" w:hAnsi="Times New Roman" w:cs="Times New Roman"/>
          <w:b/>
          <w:bCs/>
        </w:rPr>
        <w:t>Software Engineering Project - Hotel Management System</w:t>
      </w:r>
    </w:p>
    <w:p w14:paraId="4173E7A6" w14:textId="21243CC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Week: 1</w:t>
      </w:r>
    </w:p>
    <w:p w14:paraId="168A91D1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Meeting Details: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Date:</w:t>
      </w:r>
      <w:r w:rsidRPr="003C20F3">
        <w:rPr>
          <w:rFonts w:ascii="Times New Roman" w:hAnsi="Times New Roman" w:cs="Times New Roman"/>
        </w:rPr>
        <w:t xml:space="preserve"> 04.04.2025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Time:</w:t>
      </w:r>
      <w:r w:rsidRPr="003C20F3">
        <w:rPr>
          <w:rFonts w:ascii="Times New Roman" w:hAnsi="Times New Roman" w:cs="Times New Roman"/>
        </w:rPr>
        <w:t xml:space="preserve"> 11:00 AM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Location:</w:t>
      </w:r>
      <w:r w:rsidRPr="003C20F3">
        <w:rPr>
          <w:rFonts w:ascii="Times New Roman" w:hAnsi="Times New Roman" w:cs="Times New Roman"/>
        </w:rPr>
        <w:t xml:space="preserve"> Epoka University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Attendees:</w:t>
      </w:r>
      <w:r w:rsidRPr="003C20F3">
        <w:rPr>
          <w:rFonts w:ascii="Times New Roman" w:hAnsi="Times New Roman" w:cs="Times New Roman"/>
        </w:rPr>
        <w:t xml:space="preserve"> </w:t>
      </w:r>
      <w:proofErr w:type="spellStart"/>
      <w:r w:rsidRPr="003C20F3">
        <w:rPr>
          <w:rFonts w:ascii="Times New Roman" w:hAnsi="Times New Roman" w:cs="Times New Roman"/>
        </w:rPr>
        <w:t>Laert</w:t>
      </w:r>
      <w:proofErr w:type="spellEnd"/>
      <w:r w:rsidRPr="003C20F3">
        <w:rPr>
          <w:rFonts w:ascii="Times New Roman" w:hAnsi="Times New Roman" w:cs="Times New Roman"/>
        </w:rPr>
        <w:t xml:space="preserve"> Mema, Danjel </w:t>
      </w:r>
      <w:proofErr w:type="spellStart"/>
      <w:r w:rsidRPr="003C20F3">
        <w:rPr>
          <w:rFonts w:ascii="Times New Roman" w:hAnsi="Times New Roman" w:cs="Times New Roman"/>
        </w:rPr>
        <w:t>Ramku</w:t>
      </w:r>
      <w:proofErr w:type="spellEnd"/>
      <w:r w:rsidRPr="003C20F3">
        <w:rPr>
          <w:rFonts w:ascii="Times New Roman" w:hAnsi="Times New Roman" w:cs="Times New Roman"/>
        </w:rPr>
        <w:t xml:space="preserve">, Jurgen Balliu, Luis Kadiu, Endri Demaj, Alteo Kadriu, </w:t>
      </w:r>
      <w:proofErr w:type="spellStart"/>
      <w:r w:rsidRPr="003C20F3">
        <w:rPr>
          <w:rFonts w:ascii="Times New Roman" w:hAnsi="Times New Roman" w:cs="Times New Roman"/>
        </w:rPr>
        <w:t>Enrald</w:t>
      </w:r>
      <w:proofErr w:type="spellEnd"/>
      <w:r w:rsidRPr="003C20F3">
        <w:rPr>
          <w:rFonts w:ascii="Times New Roman" w:hAnsi="Times New Roman" w:cs="Times New Roman"/>
        </w:rPr>
        <w:t xml:space="preserve"> Kadiu</w:t>
      </w:r>
    </w:p>
    <w:p w14:paraId="5D08BD1D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Agenda:</w:t>
      </w:r>
    </w:p>
    <w:p w14:paraId="334BF899" w14:textId="77777777" w:rsidR="003C20F3" w:rsidRPr="003C20F3" w:rsidRDefault="003C20F3" w:rsidP="003C20F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Begin system design and early documentation</w:t>
      </w:r>
    </w:p>
    <w:p w14:paraId="048CD11D" w14:textId="77777777" w:rsidR="003C20F3" w:rsidRPr="003C20F3" w:rsidRDefault="003C20F3" w:rsidP="003C20F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Assign responsibility for core document sections</w:t>
      </w:r>
    </w:p>
    <w:p w14:paraId="293EFC9C" w14:textId="77777777" w:rsidR="003C20F3" w:rsidRPr="003C20F3" w:rsidRDefault="003C20F3" w:rsidP="003C20F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Finalize system structure and early schemas</w:t>
      </w:r>
    </w:p>
    <w:p w14:paraId="706DB38D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Progress Report:</w:t>
      </w:r>
    </w:p>
    <w:p w14:paraId="3B8E21FB" w14:textId="77777777" w:rsidR="003C20F3" w:rsidRPr="003C20F3" w:rsidRDefault="003C20F3" w:rsidP="003C20F3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3C20F3">
        <w:rPr>
          <w:rFonts w:ascii="Times New Roman" w:hAnsi="Times New Roman" w:cs="Times New Roman"/>
          <w:b/>
          <w:bCs/>
        </w:rPr>
        <w:t>Laert</w:t>
      </w:r>
      <w:proofErr w:type="spellEnd"/>
      <w:r w:rsidRPr="003C20F3">
        <w:rPr>
          <w:rFonts w:ascii="Times New Roman" w:hAnsi="Times New Roman" w:cs="Times New Roman"/>
          <w:b/>
          <w:bCs/>
        </w:rPr>
        <w:t xml:space="preserve"> Mema:</w:t>
      </w:r>
    </w:p>
    <w:p w14:paraId="56BA7A77" w14:textId="77777777" w:rsidR="003C20F3" w:rsidRPr="003C20F3" w:rsidRDefault="003C20F3" w:rsidP="003C20F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Created the relational schema</w:t>
      </w:r>
    </w:p>
    <w:p w14:paraId="4AF910BB" w14:textId="77777777" w:rsidR="003C20F3" w:rsidRPr="003C20F3" w:rsidRDefault="003C20F3" w:rsidP="003C20F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Developed ERD diagrams and class schema to structure the system</w:t>
      </w:r>
    </w:p>
    <w:p w14:paraId="5003A62E" w14:textId="77777777" w:rsidR="003C20F3" w:rsidRPr="003C20F3" w:rsidRDefault="003C20F3" w:rsidP="003C20F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Jurgen Balliu:</w:t>
      </w:r>
    </w:p>
    <w:p w14:paraId="370B2128" w14:textId="77777777" w:rsidR="003C20F3" w:rsidRPr="003C20F3" w:rsidRDefault="003C20F3" w:rsidP="003C20F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Drafted Part 1 of the Executive Summary</w:t>
      </w:r>
    </w:p>
    <w:p w14:paraId="4103CB55" w14:textId="77777777" w:rsidR="003C20F3" w:rsidRPr="003C20F3" w:rsidRDefault="003C20F3" w:rsidP="003C20F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Luis Kadiu:</w:t>
      </w:r>
    </w:p>
    <w:p w14:paraId="499C4083" w14:textId="77777777" w:rsidR="003C20F3" w:rsidRPr="003C20F3" w:rsidRDefault="003C20F3" w:rsidP="003C20F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Wrote Part 2: Product/Service Description</w:t>
      </w:r>
    </w:p>
    <w:p w14:paraId="0A63CA1E" w14:textId="77777777" w:rsidR="003C20F3" w:rsidRPr="003C20F3" w:rsidRDefault="003C20F3" w:rsidP="003C20F3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3C20F3">
        <w:rPr>
          <w:rFonts w:ascii="Times New Roman" w:hAnsi="Times New Roman" w:cs="Times New Roman"/>
          <w:b/>
          <w:bCs/>
        </w:rPr>
        <w:t>Enrald</w:t>
      </w:r>
      <w:proofErr w:type="spellEnd"/>
      <w:r w:rsidRPr="003C20F3">
        <w:rPr>
          <w:rFonts w:ascii="Times New Roman" w:hAnsi="Times New Roman" w:cs="Times New Roman"/>
          <w:b/>
          <w:bCs/>
        </w:rPr>
        <w:t xml:space="preserve"> Kadiu:</w:t>
      </w:r>
    </w:p>
    <w:p w14:paraId="314DA349" w14:textId="77777777" w:rsidR="003C20F3" w:rsidRPr="003C20F3" w:rsidRDefault="003C20F3" w:rsidP="003C20F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Completed documentation on assumptions, constraints, and dependencies</w:t>
      </w:r>
    </w:p>
    <w:p w14:paraId="0A7DFED1" w14:textId="77777777" w:rsidR="003C20F3" w:rsidRPr="003C20F3" w:rsidRDefault="003C20F3" w:rsidP="003C20F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lastRenderedPageBreak/>
        <w:t xml:space="preserve">Endri Demaj, Danjel </w:t>
      </w:r>
      <w:proofErr w:type="spellStart"/>
      <w:r w:rsidRPr="003C20F3">
        <w:rPr>
          <w:rFonts w:ascii="Times New Roman" w:hAnsi="Times New Roman" w:cs="Times New Roman"/>
          <w:b/>
          <w:bCs/>
        </w:rPr>
        <w:t>Ramku</w:t>
      </w:r>
      <w:proofErr w:type="spellEnd"/>
      <w:r w:rsidRPr="003C20F3">
        <w:rPr>
          <w:rFonts w:ascii="Times New Roman" w:hAnsi="Times New Roman" w:cs="Times New Roman"/>
          <w:b/>
          <w:bCs/>
        </w:rPr>
        <w:t>, Alteo Kadriu:</w:t>
      </w:r>
    </w:p>
    <w:p w14:paraId="1EA53C7E" w14:textId="77777777" w:rsidR="003C20F3" w:rsidRPr="003C20F3" w:rsidRDefault="003C20F3" w:rsidP="003C20F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Collaboratively designed multiple user scenarios based on functional requirements</w:t>
      </w:r>
    </w:p>
    <w:p w14:paraId="440E79D3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Challenges and Solutions:</w:t>
      </w:r>
    </w:p>
    <w:p w14:paraId="7A647B80" w14:textId="77777777" w:rsidR="003C20F3" w:rsidRPr="003C20F3" w:rsidRDefault="003C20F3" w:rsidP="003C20F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Alignment between user scenarios and system design required extra coordination. The team held an impromptu session to resolve inconsistencies.</w:t>
      </w:r>
    </w:p>
    <w:p w14:paraId="7BE2D442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Next Steps:</w:t>
      </w:r>
    </w:p>
    <w:p w14:paraId="47F5E46F" w14:textId="77777777" w:rsidR="003C20F3" w:rsidRPr="003C20F3" w:rsidRDefault="003C20F3" w:rsidP="003C20F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Begin building project skeleton and defining technical requirements</w:t>
      </w:r>
    </w:p>
    <w:p w14:paraId="3F4944ED" w14:textId="77777777" w:rsidR="003C20F3" w:rsidRPr="003C20F3" w:rsidRDefault="003C20F3" w:rsidP="003C20F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Expand documentation with non-functional sections</w:t>
      </w:r>
    </w:p>
    <w:p w14:paraId="78E60053" w14:textId="77777777" w:rsidR="003C20F3" w:rsidRPr="003C20F3" w:rsidRDefault="003C20F3" w:rsidP="003C20F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Map user scenarios to use cases</w:t>
      </w:r>
    </w:p>
    <w:p w14:paraId="2AA77441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Conclusion:</w:t>
      </w:r>
      <w:r w:rsidRPr="003C20F3">
        <w:rPr>
          <w:rFonts w:ascii="Times New Roman" w:hAnsi="Times New Roman" w:cs="Times New Roman"/>
        </w:rPr>
        <w:br/>
        <w:t>A strong foundation has been established. The database structure and initial documents are well-aligned, and teamwork was effective.</w:t>
      </w:r>
    </w:p>
    <w:p w14:paraId="75239E14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pict w14:anchorId="5FF5B462">
          <v:rect id="_x0000_i1043" style="width:0;height:1.5pt" o:hrstd="t" o:hr="t" fillcolor="#a0a0a0" stroked="f"/>
        </w:pict>
      </w:r>
    </w:p>
    <w:p w14:paraId="72745581" w14:textId="77777777" w:rsidR="003C20F3" w:rsidRPr="003C20F3" w:rsidRDefault="003C20F3" w:rsidP="003C20F3">
      <w:pPr>
        <w:rPr>
          <w:rFonts w:ascii="Times New Roman" w:hAnsi="Times New Roman" w:cs="Times New Roman"/>
          <w:b/>
          <w:bCs/>
        </w:rPr>
      </w:pPr>
      <w:r w:rsidRPr="003C20F3">
        <w:rPr>
          <w:rFonts w:ascii="Times New Roman" w:hAnsi="Times New Roman" w:cs="Times New Roman"/>
          <w:b/>
          <w:bCs/>
        </w:rPr>
        <w:t>Meeting Report</w:t>
      </w:r>
    </w:p>
    <w:p w14:paraId="740139F6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Software Engineering Project - Hotel Management System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Week: 2</w:t>
      </w:r>
    </w:p>
    <w:p w14:paraId="6E197532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Meeting Details: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Date:</w:t>
      </w:r>
      <w:r w:rsidRPr="003C20F3">
        <w:rPr>
          <w:rFonts w:ascii="Times New Roman" w:hAnsi="Times New Roman" w:cs="Times New Roman"/>
        </w:rPr>
        <w:t xml:space="preserve"> 11.04.2025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Time:</w:t>
      </w:r>
      <w:r w:rsidRPr="003C20F3">
        <w:rPr>
          <w:rFonts w:ascii="Times New Roman" w:hAnsi="Times New Roman" w:cs="Times New Roman"/>
        </w:rPr>
        <w:t xml:space="preserve"> 11:15 AM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Location:</w:t>
      </w:r>
      <w:r w:rsidRPr="003C20F3">
        <w:rPr>
          <w:rFonts w:ascii="Times New Roman" w:hAnsi="Times New Roman" w:cs="Times New Roman"/>
        </w:rPr>
        <w:t xml:space="preserve"> Epoka University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Attendees:</w:t>
      </w:r>
      <w:r w:rsidRPr="003C20F3">
        <w:rPr>
          <w:rFonts w:ascii="Times New Roman" w:hAnsi="Times New Roman" w:cs="Times New Roman"/>
        </w:rPr>
        <w:t xml:space="preserve"> </w:t>
      </w:r>
      <w:proofErr w:type="spellStart"/>
      <w:r w:rsidRPr="003C20F3">
        <w:rPr>
          <w:rFonts w:ascii="Times New Roman" w:hAnsi="Times New Roman" w:cs="Times New Roman"/>
        </w:rPr>
        <w:t>Laert</w:t>
      </w:r>
      <w:proofErr w:type="spellEnd"/>
      <w:r w:rsidRPr="003C20F3">
        <w:rPr>
          <w:rFonts w:ascii="Times New Roman" w:hAnsi="Times New Roman" w:cs="Times New Roman"/>
        </w:rPr>
        <w:t xml:space="preserve"> Mema, Danjel </w:t>
      </w:r>
      <w:proofErr w:type="spellStart"/>
      <w:r w:rsidRPr="003C20F3">
        <w:rPr>
          <w:rFonts w:ascii="Times New Roman" w:hAnsi="Times New Roman" w:cs="Times New Roman"/>
        </w:rPr>
        <w:t>Ramku</w:t>
      </w:r>
      <w:proofErr w:type="spellEnd"/>
      <w:r w:rsidRPr="003C20F3">
        <w:rPr>
          <w:rFonts w:ascii="Times New Roman" w:hAnsi="Times New Roman" w:cs="Times New Roman"/>
        </w:rPr>
        <w:t xml:space="preserve">, Jurgen Balliu, Luis Kadiu, Endri Demaj, Alteo Kadriu, </w:t>
      </w:r>
      <w:proofErr w:type="spellStart"/>
      <w:r w:rsidRPr="003C20F3">
        <w:rPr>
          <w:rFonts w:ascii="Times New Roman" w:hAnsi="Times New Roman" w:cs="Times New Roman"/>
        </w:rPr>
        <w:t>Enrald</w:t>
      </w:r>
      <w:proofErr w:type="spellEnd"/>
      <w:r w:rsidRPr="003C20F3">
        <w:rPr>
          <w:rFonts w:ascii="Times New Roman" w:hAnsi="Times New Roman" w:cs="Times New Roman"/>
        </w:rPr>
        <w:t xml:space="preserve"> Kadiu</w:t>
      </w:r>
    </w:p>
    <w:p w14:paraId="61B1EF7B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Agenda:</w:t>
      </w:r>
    </w:p>
    <w:p w14:paraId="023D2651" w14:textId="77777777" w:rsidR="003C20F3" w:rsidRPr="003C20F3" w:rsidRDefault="003C20F3" w:rsidP="003C20F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Expand technical and non-functional documentation</w:t>
      </w:r>
    </w:p>
    <w:p w14:paraId="7EF3A2BA" w14:textId="77777777" w:rsidR="003C20F3" w:rsidRPr="003C20F3" w:rsidRDefault="003C20F3" w:rsidP="003C20F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Build system skeleton (database + models)</w:t>
      </w:r>
    </w:p>
    <w:p w14:paraId="63B6A757" w14:textId="77777777" w:rsidR="003C20F3" w:rsidRPr="003C20F3" w:rsidRDefault="003C20F3" w:rsidP="003C20F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Assign and begin writing NFR sections</w:t>
      </w:r>
    </w:p>
    <w:p w14:paraId="713EA96A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Progress Report:</w:t>
      </w:r>
    </w:p>
    <w:p w14:paraId="0BF64E88" w14:textId="77777777" w:rsidR="003C20F3" w:rsidRPr="003C20F3" w:rsidRDefault="003C20F3" w:rsidP="003C20F3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3C20F3">
        <w:rPr>
          <w:rFonts w:ascii="Times New Roman" w:hAnsi="Times New Roman" w:cs="Times New Roman"/>
          <w:b/>
          <w:bCs/>
        </w:rPr>
        <w:t>Laert</w:t>
      </w:r>
      <w:proofErr w:type="spellEnd"/>
      <w:r w:rsidRPr="003C20F3">
        <w:rPr>
          <w:rFonts w:ascii="Times New Roman" w:hAnsi="Times New Roman" w:cs="Times New Roman"/>
          <w:b/>
          <w:bCs/>
        </w:rPr>
        <w:t xml:space="preserve"> Mema:</w:t>
      </w:r>
    </w:p>
    <w:p w14:paraId="032F772D" w14:textId="77777777" w:rsidR="003C20F3" w:rsidRPr="003C20F3" w:rsidRDefault="003C20F3" w:rsidP="003C20F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Created project skeleton, models, and database foundation</w:t>
      </w:r>
    </w:p>
    <w:p w14:paraId="4EFB9C90" w14:textId="77777777" w:rsidR="003C20F3" w:rsidRPr="003C20F3" w:rsidRDefault="003C20F3" w:rsidP="003C20F3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lastRenderedPageBreak/>
        <w:t>Alteo Kadriu:</w:t>
      </w:r>
    </w:p>
    <w:p w14:paraId="25B22864" w14:textId="77777777" w:rsidR="003C20F3" w:rsidRPr="003C20F3" w:rsidRDefault="003C20F3" w:rsidP="003C20F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Documented non-functional requirements: learnability, accessibility, efficiency, memorability, error handling</w:t>
      </w:r>
    </w:p>
    <w:p w14:paraId="3EC45A45" w14:textId="77777777" w:rsidR="003C20F3" w:rsidRPr="003C20F3" w:rsidRDefault="003C20F3" w:rsidP="003C20F3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Endri Demaj:</w:t>
      </w:r>
    </w:p>
    <w:p w14:paraId="0DC7F005" w14:textId="77777777" w:rsidR="003C20F3" w:rsidRPr="003C20F3" w:rsidRDefault="003C20F3" w:rsidP="003C20F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Completed sections on availability, latency, monitoring, maintenance, and operations</w:t>
      </w:r>
    </w:p>
    <w:p w14:paraId="4A4FB952" w14:textId="77777777" w:rsidR="003C20F3" w:rsidRPr="003C20F3" w:rsidRDefault="003C20F3" w:rsidP="003C20F3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3C20F3">
        <w:rPr>
          <w:rFonts w:ascii="Times New Roman" w:hAnsi="Times New Roman" w:cs="Times New Roman"/>
          <w:b/>
          <w:bCs/>
        </w:rPr>
        <w:t>Enrald</w:t>
      </w:r>
      <w:proofErr w:type="spellEnd"/>
      <w:r w:rsidRPr="003C20F3">
        <w:rPr>
          <w:rFonts w:ascii="Times New Roman" w:hAnsi="Times New Roman" w:cs="Times New Roman"/>
          <w:b/>
          <w:bCs/>
        </w:rPr>
        <w:t xml:space="preserve"> Kadiu:</w:t>
      </w:r>
    </w:p>
    <w:p w14:paraId="6F855FE5" w14:textId="77777777" w:rsidR="003C20F3" w:rsidRPr="003C20F3" w:rsidRDefault="003C20F3" w:rsidP="003C20F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Authored standards compliance, portability, security, and protection documentation</w:t>
      </w:r>
    </w:p>
    <w:p w14:paraId="6ABCBD9D" w14:textId="77777777" w:rsidR="003C20F3" w:rsidRPr="003C20F3" w:rsidRDefault="003C20F3" w:rsidP="003C20F3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Jurgen Balliu:</w:t>
      </w:r>
    </w:p>
    <w:p w14:paraId="65C31FC0" w14:textId="77777777" w:rsidR="003C20F3" w:rsidRPr="003C20F3" w:rsidRDefault="003C20F3" w:rsidP="003C20F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Covered authorization, authentication, and domain requirements</w:t>
      </w:r>
    </w:p>
    <w:p w14:paraId="09A6024A" w14:textId="77777777" w:rsidR="003C20F3" w:rsidRPr="003C20F3" w:rsidRDefault="003C20F3" w:rsidP="003C20F3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Luis Kadiu:</w:t>
      </w:r>
    </w:p>
    <w:p w14:paraId="40B275D3" w14:textId="77777777" w:rsidR="003C20F3" w:rsidRPr="003C20F3" w:rsidRDefault="003C20F3" w:rsidP="003C20F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Documented satisfaction and capacity requirements</w:t>
      </w:r>
    </w:p>
    <w:p w14:paraId="195EE830" w14:textId="77777777" w:rsidR="003C20F3" w:rsidRPr="003C20F3" w:rsidRDefault="003C20F3" w:rsidP="003C20F3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Danjel Ramku:</w:t>
      </w:r>
    </w:p>
    <w:p w14:paraId="68FE2651" w14:textId="77777777" w:rsidR="003C20F3" w:rsidRPr="003C20F3" w:rsidRDefault="003C20F3" w:rsidP="003C20F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Created the initial activity diagram for the entire system</w:t>
      </w:r>
    </w:p>
    <w:p w14:paraId="7910EA0F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Challenges and Solutions:</w:t>
      </w:r>
    </w:p>
    <w:p w14:paraId="18F02C3A" w14:textId="77777777" w:rsidR="003C20F3" w:rsidRPr="003C20F3" w:rsidRDefault="003C20F3" w:rsidP="003C20F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Minor overlap between protection and security sections clarified in group review</w:t>
      </w:r>
    </w:p>
    <w:p w14:paraId="50DD5A67" w14:textId="77777777" w:rsidR="003C20F3" w:rsidRPr="003C20F3" w:rsidRDefault="003C20F3" w:rsidP="003C20F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 xml:space="preserve">Activity diagram required iterations to match user flow; </w:t>
      </w:r>
      <w:proofErr w:type="spellStart"/>
      <w:r w:rsidRPr="003C20F3">
        <w:rPr>
          <w:rFonts w:ascii="Times New Roman" w:hAnsi="Times New Roman" w:cs="Times New Roman"/>
        </w:rPr>
        <w:t>Laert</w:t>
      </w:r>
      <w:proofErr w:type="spellEnd"/>
      <w:r w:rsidRPr="003C20F3">
        <w:rPr>
          <w:rFonts w:ascii="Times New Roman" w:hAnsi="Times New Roman" w:cs="Times New Roman"/>
        </w:rPr>
        <w:t xml:space="preserve"> and Danjel coordinated on flow logic</w:t>
      </w:r>
    </w:p>
    <w:p w14:paraId="56E1F723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Next Steps:</w:t>
      </w:r>
    </w:p>
    <w:p w14:paraId="35D2CBC3" w14:textId="77777777" w:rsidR="003C20F3" w:rsidRPr="003C20F3" w:rsidRDefault="003C20F3" w:rsidP="003C20F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Continue UI planning and prepare product requirement documentation</w:t>
      </w:r>
    </w:p>
    <w:p w14:paraId="72DFCDB4" w14:textId="77777777" w:rsidR="003C20F3" w:rsidRPr="003C20F3" w:rsidRDefault="003C20F3" w:rsidP="003C20F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Refine activity diagrams</w:t>
      </w:r>
    </w:p>
    <w:p w14:paraId="0EE378BE" w14:textId="77777777" w:rsidR="003C20F3" w:rsidRPr="003C20F3" w:rsidRDefault="003C20F3" w:rsidP="003C20F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Start drafting deployment and state diagrams</w:t>
      </w:r>
    </w:p>
    <w:p w14:paraId="479BB85C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Conclusion:</w:t>
      </w:r>
      <w:r w:rsidRPr="003C20F3">
        <w:rPr>
          <w:rFonts w:ascii="Times New Roman" w:hAnsi="Times New Roman" w:cs="Times New Roman"/>
        </w:rPr>
        <w:br/>
        <w:t>Development and documentation are progressing in sync. The team is actively managing dependencies between technical content and documentation.</w:t>
      </w:r>
    </w:p>
    <w:p w14:paraId="3BFC8920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pict w14:anchorId="701606C4">
          <v:rect id="_x0000_i1044" style="width:0;height:1.5pt" o:hrstd="t" o:hr="t" fillcolor="#a0a0a0" stroked="f"/>
        </w:pict>
      </w:r>
    </w:p>
    <w:p w14:paraId="62255316" w14:textId="77777777" w:rsidR="003C20F3" w:rsidRPr="003C20F3" w:rsidRDefault="003C20F3" w:rsidP="003C20F3">
      <w:pPr>
        <w:rPr>
          <w:rFonts w:ascii="Times New Roman" w:hAnsi="Times New Roman" w:cs="Times New Roman"/>
          <w:b/>
          <w:bCs/>
        </w:rPr>
      </w:pPr>
      <w:r w:rsidRPr="003C20F3">
        <w:rPr>
          <w:rFonts w:ascii="Times New Roman" w:hAnsi="Times New Roman" w:cs="Times New Roman"/>
          <w:b/>
          <w:bCs/>
        </w:rPr>
        <w:t>Meeting Report</w:t>
      </w:r>
    </w:p>
    <w:p w14:paraId="4CF15140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lastRenderedPageBreak/>
        <w:t>Software Engineering Project - Hotel Management System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Week: 3</w:t>
      </w:r>
    </w:p>
    <w:p w14:paraId="60C6F16B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Meeting Details: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Date:</w:t>
      </w:r>
      <w:r w:rsidRPr="003C20F3">
        <w:rPr>
          <w:rFonts w:ascii="Times New Roman" w:hAnsi="Times New Roman" w:cs="Times New Roman"/>
        </w:rPr>
        <w:t xml:space="preserve"> 18.04.2025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Time:</w:t>
      </w:r>
      <w:r w:rsidRPr="003C20F3">
        <w:rPr>
          <w:rFonts w:ascii="Times New Roman" w:hAnsi="Times New Roman" w:cs="Times New Roman"/>
        </w:rPr>
        <w:t xml:space="preserve"> 11:30 AM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Location:</w:t>
      </w:r>
      <w:r w:rsidRPr="003C20F3">
        <w:rPr>
          <w:rFonts w:ascii="Times New Roman" w:hAnsi="Times New Roman" w:cs="Times New Roman"/>
        </w:rPr>
        <w:t xml:space="preserve"> Epoka University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Attendees:</w:t>
      </w:r>
      <w:r w:rsidRPr="003C20F3">
        <w:rPr>
          <w:rFonts w:ascii="Times New Roman" w:hAnsi="Times New Roman" w:cs="Times New Roman"/>
        </w:rPr>
        <w:t xml:space="preserve"> </w:t>
      </w:r>
      <w:proofErr w:type="spellStart"/>
      <w:r w:rsidRPr="003C20F3">
        <w:rPr>
          <w:rFonts w:ascii="Times New Roman" w:hAnsi="Times New Roman" w:cs="Times New Roman"/>
        </w:rPr>
        <w:t>Laert</w:t>
      </w:r>
      <w:proofErr w:type="spellEnd"/>
      <w:r w:rsidRPr="003C20F3">
        <w:rPr>
          <w:rFonts w:ascii="Times New Roman" w:hAnsi="Times New Roman" w:cs="Times New Roman"/>
        </w:rPr>
        <w:t xml:space="preserve"> Mema, Danjel </w:t>
      </w:r>
      <w:proofErr w:type="spellStart"/>
      <w:r w:rsidRPr="003C20F3">
        <w:rPr>
          <w:rFonts w:ascii="Times New Roman" w:hAnsi="Times New Roman" w:cs="Times New Roman"/>
        </w:rPr>
        <w:t>Ramku</w:t>
      </w:r>
      <w:proofErr w:type="spellEnd"/>
      <w:r w:rsidRPr="003C20F3">
        <w:rPr>
          <w:rFonts w:ascii="Times New Roman" w:hAnsi="Times New Roman" w:cs="Times New Roman"/>
        </w:rPr>
        <w:t xml:space="preserve">, Jurgen Balliu, Luis Kadiu, Endri Demaj, Alteo Kadriu, </w:t>
      </w:r>
      <w:proofErr w:type="spellStart"/>
      <w:r w:rsidRPr="003C20F3">
        <w:rPr>
          <w:rFonts w:ascii="Times New Roman" w:hAnsi="Times New Roman" w:cs="Times New Roman"/>
        </w:rPr>
        <w:t>Enrald</w:t>
      </w:r>
      <w:proofErr w:type="spellEnd"/>
      <w:r w:rsidRPr="003C20F3">
        <w:rPr>
          <w:rFonts w:ascii="Times New Roman" w:hAnsi="Times New Roman" w:cs="Times New Roman"/>
        </w:rPr>
        <w:t xml:space="preserve"> Kadiu</w:t>
      </w:r>
    </w:p>
    <w:p w14:paraId="4B2888A9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Agenda:</w:t>
      </w:r>
    </w:p>
    <w:p w14:paraId="6D0F9FB9" w14:textId="77777777" w:rsidR="003C20F3" w:rsidRPr="003C20F3" w:rsidRDefault="003C20F3" w:rsidP="003C20F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Refine diagrams (activity, state, deployment)</w:t>
      </w:r>
    </w:p>
    <w:p w14:paraId="0B6F5E5E" w14:textId="77777777" w:rsidR="003C20F3" w:rsidRPr="003C20F3" w:rsidRDefault="003C20F3" w:rsidP="003C20F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Document UI product requirements</w:t>
      </w:r>
    </w:p>
    <w:p w14:paraId="4A83EDD3" w14:textId="77777777" w:rsidR="003C20F3" w:rsidRPr="003C20F3" w:rsidRDefault="003C20F3" w:rsidP="003C20F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Distribute workload for visual assets</w:t>
      </w:r>
    </w:p>
    <w:p w14:paraId="4247A1E7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Progress Report:</w:t>
      </w:r>
    </w:p>
    <w:p w14:paraId="511AE41F" w14:textId="77777777" w:rsidR="003C20F3" w:rsidRPr="003C20F3" w:rsidRDefault="003C20F3" w:rsidP="003C20F3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3C20F3">
        <w:rPr>
          <w:rFonts w:ascii="Times New Roman" w:hAnsi="Times New Roman" w:cs="Times New Roman"/>
          <w:b/>
          <w:bCs/>
        </w:rPr>
        <w:t>Laert</w:t>
      </w:r>
      <w:proofErr w:type="spellEnd"/>
      <w:r w:rsidRPr="003C20F3">
        <w:rPr>
          <w:rFonts w:ascii="Times New Roman" w:hAnsi="Times New Roman" w:cs="Times New Roman"/>
          <w:b/>
          <w:bCs/>
        </w:rPr>
        <w:t xml:space="preserve"> Mema:</w:t>
      </w:r>
    </w:p>
    <w:p w14:paraId="0FAE64DD" w14:textId="77777777" w:rsidR="003C20F3" w:rsidRPr="003C20F3" w:rsidRDefault="003C20F3" w:rsidP="003C20F3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Documented product requirements for user interface section</w:t>
      </w:r>
    </w:p>
    <w:p w14:paraId="30601F78" w14:textId="77777777" w:rsidR="003C20F3" w:rsidRPr="003C20F3" w:rsidRDefault="003C20F3" w:rsidP="003C20F3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Danjel Ramku:</w:t>
      </w:r>
    </w:p>
    <w:p w14:paraId="72A4065F" w14:textId="77777777" w:rsidR="003C20F3" w:rsidRPr="003C20F3" w:rsidRDefault="003C20F3" w:rsidP="003C20F3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Remodeled activity diagrams (IDs 6–10)</w:t>
      </w:r>
    </w:p>
    <w:p w14:paraId="19956B2B" w14:textId="77777777" w:rsidR="003C20F3" w:rsidRPr="003C20F3" w:rsidRDefault="003C20F3" w:rsidP="003C20F3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Endri Demaj:</w:t>
      </w:r>
    </w:p>
    <w:p w14:paraId="143CFF74" w14:textId="77777777" w:rsidR="003C20F3" w:rsidRPr="003C20F3" w:rsidRDefault="003C20F3" w:rsidP="003C20F3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Remodeled activity diagrams (IDs 11–15)</w:t>
      </w:r>
    </w:p>
    <w:p w14:paraId="0320CCC7" w14:textId="77777777" w:rsidR="003C20F3" w:rsidRPr="003C20F3" w:rsidRDefault="003C20F3" w:rsidP="003C20F3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3C20F3">
        <w:rPr>
          <w:rFonts w:ascii="Times New Roman" w:hAnsi="Times New Roman" w:cs="Times New Roman"/>
          <w:b/>
          <w:bCs/>
        </w:rPr>
        <w:t>Enrald</w:t>
      </w:r>
      <w:proofErr w:type="spellEnd"/>
      <w:r w:rsidRPr="003C20F3">
        <w:rPr>
          <w:rFonts w:ascii="Times New Roman" w:hAnsi="Times New Roman" w:cs="Times New Roman"/>
          <w:b/>
          <w:bCs/>
        </w:rPr>
        <w:t xml:space="preserve"> Kadiu:</w:t>
      </w:r>
    </w:p>
    <w:p w14:paraId="1C5C9449" w14:textId="77777777" w:rsidR="003C20F3" w:rsidRPr="003C20F3" w:rsidRDefault="003C20F3" w:rsidP="003C20F3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Created activity diagrams (IDs 16–20)</w:t>
      </w:r>
    </w:p>
    <w:p w14:paraId="26B16B85" w14:textId="77777777" w:rsidR="003C20F3" w:rsidRPr="003C20F3" w:rsidRDefault="003C20F3" w:rsidP="003C20F3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Designed the system's deployment diagram</w:t>
      </w:r>
    </w:p>
    <w:p w14:paraId="7F76A43B" w14:textId="77777777" w:rsidR="003C20F3" w:rsidRPr="003C20F3" w:rsidRDefault="003C20F3" w:rsidP="003C20F3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Jurgen Balliu:</w:t>
      </w:r>
    </w:p>
    <w:p w14:paraId="05876040" w14:textId="77777777" w:rsidR="003C20F3" w:rsidRPr="003C20F3" w:rsidRDefault="003C20F3" w:rsidP="003C20F3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Completed activity diagrams (IDs 20–25)</w:t>
      </w:r>
    </w:p>
    <w:p w14:paraId="3584319F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Challenges and Solutions:</w:t>
      </w:r>
    </w:p>
    <w:p w14:paraId="2B706759" w14:textId="77777777" w:rsidR="003C20F3" w:rsidRPr="003C20F3" w:rsidRDefault="003C20F3" w:rsidP="003C20F3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Diagram styles and labeling differed; Endri and Danjel standardized elements for consistency</w:t>
      </w:r>
    </w:p>
    <w:p w14:paraId="123978DB" w14:textId="77777777" w:rsidR="003C20F3" w:rsidRPr="003C20F3" w:rsidRDefault="003C20F3" w:rsidP="003C20F3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 xml:space="preserve">Deployment diagram format debated; </w:t>
      </w:r>
      <w:proofErr w:type="spellStart"/>
      <w:r w:rsidRPr="003C20F3">
        <w:rPr>
          <w:rFonts w:ascii="Times New Roman" w:hAnsi="Times New Roman" w:cs="Times New Roman"/>
        </w:rPr>
        <w:t>Enrald</w:t>
      </w:r>
      <w:proofErr w:type="spellEnd"/>
      <w:r w:rsidRPr="003C20F3">
        <w:rPr>
          <w:rFonts w:ascii="Times New Roman" w:hAnsi="Times New Roman" w:cs="Times New Roman"/>
        </w:rPr>
        <w:t xml:space="preserve"> ensured alignment with UML standards</w:t>
      </w:r>
    </w:p>
    <w:p w14:paraId="41DE33E3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Next Steps:</w:t>
      </w:r>
    </w:p>
    <w:p w14:paraId="04796C80" w14:textId="77777777" w:rsidR="003C20F3" w:rsidRPr="003C20F3" w:rsidRDefault="003C20F3" w:rsidP="003C20F3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lastRenderedPageBreak/>
        <w:t>Finalize state and sequence diagrams</w:t>
      </w:r>
    </w:p>
    <w:p w14:paraId="41442698" w14:textId="77777777" w:rsidR="003C20F3" w:rsidRPr="003C20F3" w:rsidRDefault="003C20F3" w:rsidP="003C20F3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Start compiling system documentation package</w:t>
      </w:r>
    </w:p>
    <w:p w14:paraId="6E89629E" w14:textId="77777777" w:rsidR="003C20F3" w:rsidRPr="003C20F3" w:rsidRDefault="003C20F3" w:rsidP="003C20F3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Prepare for test case design</w:t>
      </w:r>
    </w:p>
    <w:p w14:paraId="27993997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Conclusion:</w:t>
      </w:r>
      <w:r w:rsidRPr="003C20F3">
        <w:rPr>
          <w:rFonts w:ascii="Times New Roman" w:hAnsi="Times New Roman" w:cs="Times New Roman"/>
        </w:rPr>
        <w:br/>
        <w:t>The visual documentation is nearly complete. The system is well-represented diagrammatically, and deliverables are on track.</w:t>
      </w:r>
    </w:p>
    <w:p w14:paraId="3C4328CD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pict w14:anchorId="180E8504">
          <v:rect id="_x0000_i1045" style="width:0;height:1.5pt" o:hrstd="t" o:hr="t" fillcolor="#a0a0a0" stroked="f"/>
        </w:pict>
      </w:r>
    </w:p>
    <w:p w14:paraId="77811D3B" w14:textId="77777777" w:rsidR="003C20F3" w:rsidRPr="003C20F3" w:rsidRDefault="003C20F3" w:rsidP="003C20F3">
      <w:pPr>
        <w:rPr>
          <w:rFonts w:ascii="Times New Roman" w:hAnsi="Times New Roman" w:cs="Times New Roman"/>
          <w:b/>
          <w:bCs/>
        </w:rPr>
      </w:pPr>
      <w:r w:rsidRPr="003C20F3">
        <w:rPr>
          <w:rFonts w:ascii="Times New Roman" w:hAnsi="Times New Roman" w:cs="Times New Roman"/>
          <w:b/>
          <w:bCs/>
        </w:rPr>
        <w:t>Meeting Report</w:t>
      </w:r>
    </w:p>
    <w:p w14:paraId="2F4B5BB1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Software Engineering Project - Hotel Management System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Week: 4</w:t>
      </w:r>
    </w:p>
    <w:p w14:paraId="7909677E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Meeting Details: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Date:</w:t>
      </w:r>
      <w:r w:rsidRPr="003C20F3">
        <w:rPr>
          <w:rFonts w:ascii="Times New Roman" w:hAnsi="Times New Roman" w:cs="Times New Roman"/>
        </w:rPr>
        <w:t xml:space="preserve"> 25.04.2025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Time:</w:t>
      </w:r>
      <w:r w:rsidRPr="003C20F3">
        <w:rPr>
          <w:rFonts w:ascii="Times New Roman" w:hAnsi="Times New Roman" w:cs="Times New Roman"/>
        </w:rPr>
        <w:t xml:space="preserve"> 11:00 AM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Location:</w:t>
      </w:r>
      <w:r w:rsidRPr="003C20F3">
        <w:rPr>
          <w:rFonts w:ascii="Times New Roman" w:hAnsi="Times New Roman" w:cs="Times New Roman"/>
        </w:rPr>
        <w:t xml:space="preserve"> Epoka University</w:t>
      </w:r>
      <w:r w:rsidRPr="003C20F3">
        <w:rPr>
          <w:rFonts w:ascii="Times New Roman" w:hAnsi="Times New Roman" w:cs="Times New Roman"/>
        </w:rPr>
        <w:br/>
      </w:r>
      <w:r w:rsidRPr="003C20F3">
        <w:rPr>
          <w:rFonts w:ascii="Times New Roman" w:hAnsi="Times New Roman" w:cs="Times New Roman"/>
          <w:b/>
          <w:bCs/>
        </w:rPr>
        <w:t>Attendees:</w:t>
      </w:r>
      <w:r w:rsidRPr="003C20F3">
        <w:rPr>
          <w:rFonts w:ascii="Times New Roman" w:hAnsi="Times New Roman" w:cs="Times New Roman"/>
        </w:rPr>
        <w:t xml:space="preserve"> </w:t>
      </w:r>
      <w:proofErr w:type="spellStart"/>
      <w:r w:rsidRPr="003C20F3">
        <w:rPr>
          <w:rFonts w:ascii="Times New Roman" w:hAnsi="Times New Roman" w:cs="Times New Roman"/>
        </w:rPr>
        <w:t>Laert</w:t>
      </w:r>
      <w:proofErr w:type="spellEnd"/>
      <w:r w:rsidRPr="003C20F3">
        <w:rPr>
          <w:rFonts w:ascii="Times New Roman" w:hAnsi="Times New Roman" w:cs="Times New Roman"/>
        </w:rPr>
        <w:t xml:space="preserve"> Mema, Danjel </w:t>
      </w:r>
      <w:proofErr w:type="spellStart"/>
      <w:r w:rsidRPr="003C20F3">
        <w:rPr>
          <w:rFonts w:ascii="Times New Roman" w:hAnsi="Times New Roman" w:cs="Times New Roman"/>
        </w:rPr>
        <w:t>Ramku</w:t>
      </w:r>
      <w:proofErr w:type="spellEnd"/>
      <w:r w:rsidRPr="003C20F3">
        <w:rPr>
          <w:rFonts w:ascii="Times New Roman" w:hAnsi="Times New Roman" w:cs="Times New Roman"/>
        </w:rPr>
        <w:t xml:space="preserve">, Jurgen Balliu, Luis Kadiu, Endri Demaj, Alteo Kadriu, </w:t>
      </w:r>
      <w:proofErr w:type="spellStart"/>
      <w:r w:rsidRPr="003C20F3">
        <w:rPr>
          <w:rFonts w:ascii="Times New Roman" w:hAnsi="Times New Roman" w:cs="Times New Roman"/>
        </w:rPr>
        <w:t>Enrald</w:t>
      </w:r>
      <w:proofErr w:type="spellEnd"/>
      <w:r w:rsidRPr="003C20F3">
        <w:rPr>
          <w:rFonts w:ascii="Times New Roman" w:hAnsi="Times New Roman" w:cs="Times New Roman"/>
        </w:rPr>
        <w:t xml:space="preserve"> Kadiu</w:t>
      </w:r>
    </w:p>
    <w:p w14:paraId="78D456F0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Agenda:</w:t>
      </w:r>
    </w:p>
    <w:p w14:paraId="0518334C" w14:textId="77777777" w:rsidR="003C20F3" w:rsidRPr="003C20F3" w:rsidRDefault="003C20F3" w:rsidP="003C20F3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Finalize diagram documentation</w:t>
      </w:r>
    </w:p>
    <w:p w14:paraId="0C7492B3" w14:textId="77777777" w:rsidR="003C20F3" w:rsidRPr="003C20F3" w:rsidRDefault="003C20F3" w:rsidP="003C20F3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Compile and submit first report package</w:t>
      </w:r>
    </w:p>
    <w:p w14:paraId="6F2C9752" w14:textId="77777777" w:rsidR="003C20F3" w:rsidRPr="003C20F3" w:rsidRDefault="003C20F3" w:rsidP="003C20F3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Assign reporting duties and demo prep</w:t>
      </w:r>
    </w:p>
    <w:p w14:paraId="1CB60AC5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Progress Report:</w:t>
      </w:r>
    </w:p>
    <w:p w14:paraId="0EC7E34A" w14:textId="77777777" w:rsidR="003C20F3" w:rsidRPr="003C20F3" w:rsidRDefault="003C20F3" w:rsidP="003C20F3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Danjel Ramku:</w:t>
      </w:r>
    </w:p>
    <w:p w14:paraId="25673872" w14:textId="77777777" w:rsidR="003C20F3" w:rsidRPr="003C20F3" w:rsidRDefault="003C20F3" w:rsidP="003C20F3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Created state diagrams for multiple modules</w:t>
      </w:r>
    </w:p>
    <w:p w14:paraId="03ED277D" w14:textId="77777777" w:rsidR="003C20F3" w:rsidRPr="003C20F3" w:rsidRDefault="003C20F3" w:rsidP="003C20F3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Endri Demaj:</w:t>
      </w:r>
    </w:p>
    <w:p w14:paraId="3C10911F" w14:textId="77777777" w:rsidR="003C20F3" w:rsidRPr="003C20F3" w:rsidRDefault="003C20F3" w:rsidP="003C20F3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Documented state diagrams for IDs 1–10</w:t>
      </w:r>
    </w:p>
    <w:p w14:paraId="629C1A44" w14:textId="77777777" w:rsidR="003C20F3" w:rsidRPr="003C20F3" w:rsidRDefault="003C20F3" w:rsidP="003C20F3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Jurgen Balliu:</w:t>
      </w:r>
    </w:p>
    <w:p w14:paraId="19A891E6" w14:textId="77777777" w:rsidR="003C20F3" w:rsidRPr="003C20F3" w:rsidRDefault="003C20F3" w:rsidP="003C20F3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Worked on implementation-related content and finalized his section contributions</w:t>
      </w:r>
    </w:p>
    <w:p w14:paraId="72F1ED4F" w14:textId="77777777" w:rsidR="003C20F3" w:rsidRPr="003C20F3" w:rsidRDefault="003C20F3" w:rsidP="003C20F3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Alteo Kadriu:</w:t>
      </w:r>
    </w:p>
    <w:p w14:paraId="4629D7D9" w14:textId="77777777" w:rsidR="003C20F3" w:rsidRPr="003C20F3" w:rsidRDefault="003C20F3" w:rsidP="003C20F3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Compiled and created four meeting reports for submission</w:t>
      </w:r>
    </w:p>
    <w:p w14:paraId="4E4A8C41" w14:textId="77777777" w:rsidR="003C20F3" w:rsidRPr="003C20F3" w:rsidRDefault="003C20F3" w:rsidP="003C20F3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3C20F3">
        <w:rPr>
          <w:rFonts w:ascii="Times New Roman" w:hAnsi="Times New Roman" w:cs="Times New Roman"/>
          <w:b/>
          <w:bCs/>
        </w:rPr>
        <w:t>Enrald</w:t>
      </w:r>
      <w:proofErr w:type="spellEnd"/>
      <w:r w:rsidRPr="003C20F3">
        <w:rPr>
          <w:rFonts w:ascii="Times New Roman" w:hAnsi="Times New Roman" w:cs="Times New Roman"/>
          <w:b/>
          <w:bCs/>
        </w:rPr>
        <w:t xml:space="preserve"> Kadiu:</w:t>
      </w:r>
    </w:p>
    <w:p w14:paraId="1CF36D16" w14:textId="77777777" w:rsidR="003C20F3" w:rsidRPr="003C20F3" w:rsidRDefault="003C20F3" w:rsidP="003C20F3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lastRenderedPageBreak/>
        <w:t>Completed sequence diagrams for IDs 11–20</w:t>
      </w:r>
    </w:p>
    <w:p w14:paraId="41ACA5CE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Challenges and Solutions:</w:t>
      </w:r>
    </w:p>
    <w:p w14:paraId="1761AE40" w14:textId="77777777" w:rsidR="003C20F3" w:rsidRPr="003C20F3" w:rsidRDefault="003C20F3" w:rsidP="003C20F3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File formatting inconsistencies resolved during team file review</w:t>
      </w:r>
    </w:p>
    <w:p w14:paraId="19667BA2" w14:textId="77777777" w:rsidR="003C20F3" w:rsidRPr="003C20F3" w:rsidRDefault="003C20F3" w:rsidP="003C20F3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Ensured traceability of diagrams back to use cases with cross-referencing</w:t>
      </w:r>
    </w:p>
    <w:p w14:paraId="0BA1BA0A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Next Steps:</w:t>
      </w:r>
    </w:p>
    <w:p w14:paraId="566AD059" w14:textId="77777777" w:rsidR="003C20F3" w:rsidRPr="003C20F3" w:rsidRDefault="003C20F3" w:rsidP="003C20F3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Conduct dry-run of system presentation</w:t>
      </w:r>
    </w:p>
    <w:p w14:paraId="5AC7C172" w14:textId="77777777" w:rsidR="003C20F3" w:rsidRPr="003C20F3" w:rsidRDefault="003C20F3" w:rsidP="003C20F3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Submit first phase deliverables</w:t>
      </w:r>
    </w:p>
    <w:p w14:paraId="3C550775" w14:textId="77777777" w:rsidR="003C20F3" w:rsidRPr="003C20F3" w:rsidRDefault="003C20F3" w:rsidP="003C20F3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</w:rPr>
        <w:t>Begin UI implementation and final design tweaks</w:t>
      </w:r>
    </w:p>
    <w:p w14:paraId="250BF390" w14:textId="77777777" w:rsidR="003C20F3" w:rsidRPr="003C20F3" w:rsidRDefault="003C20F3" w:rsidP="003C20F3">
      <w:pPr>
        <w:rPr>
          <w:rFonts w:ascii="Times New Roman" w:hAnsi="Times New Roman" w:cs="Times New Roman"/>
        </w:rPr>
      </w:pPr>
      <w:r w:rsidRPr="003C20F3">
        <w:rPr>
          <w:rFonts w:ascii="Times New Roman" w:hAnsi="Times New Roman" w:cs="Times New Roman"/>
          <w:b/>
          <w:bCs/>
        </w:rPr>
        <w:t>Conclusion:</w:t>
      </w:r>
      <w:r w:rsidRPr="003C20F3">
        <w:rPr>
          <w:rFonts w:ascii="Times New Roman" w:hAnsi="Times New Roman" w:cs="Times New Roman"/>
        </w:rPr>
        <w:br/>
        <w:t>The first phase concludes successfully. Documentation is complete, and the system foundation is solid. The team is ready for implementation and demo planning.</w:t>
      </w:r>
    </w:p>
    <w:p w14:paraId="011D938E" w14:textId="2CD0387F" w:rsidR="00E81B78" w:rsidRPr="00E81B78" w:rsidRDefault="00E81B78" w:rsidP="003C20F3">
      <w:pPr>
        <w:rPr>
          <w:rFonts w:ascii="Times New Roman" w:hAnsi="Times New Roman" w:cs="Times New Roman"/>
        </w:rPr>
      </w:pPr>
    </w:p>
    <w:sectPr w:rsidR="00E81B78" w:rsidRPr="00E8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792C"/>
    <w:multiLevelType w:val="hybridMultilevel"/>
    <w:tmpl w:val="C2E447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029AC"/>
    <w:multiLevelType w:val="hybridMultilevel"/>
    <w:tmpl w:val="E9DC658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F5FD1"/>
    <w:multiLevelType w:val="multilevel"/>
    <w:tmpl w:val="34B0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61774"/>
    <w:multiLevelType w:val="multilevel"/>
    <w:tmpl w:val="EDA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72E7D"/>
    <w:multiLevelType w:val="hybridMultilevel"/>
    <w:tmpl w:val="5A305A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C53E4"/>
    <w:multiLevelType w:val="multilevel"/>
    <w:tmpl w:val="1192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431CE"/>
    <w:multiLevelType w:val="multilevel"/>
    <w:tmpl w:val="B532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71C14"/>
    <w:multiLevelType w:val="multilevel"/>
    <w:tmpl w:val="ADDA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1384C"/>
    <w:multiLevelType w:val="hybridMultilevel"/>
    <w:tmpl w:val="D2F4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66225"/>
    <w:multiLevelType w:val="multilevel"/>
    <w:tmpl w:val="0626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E4F30"/>
    <w:multiLevelType w:val="hybridMultilevel"/>
    <w:tmpl w:val="679EAE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01B47"/>
    <w:multiLevelType w:val="hybridMultilevel"/>
    <w:tmpl w:val="5C34A8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D77"/>
    <w:multiLevelType w:val="multilevel"/>
    <w:tmpl w:val="62EA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F11FB"/>
    <w:multiLevelType w:val="multilevel"/>
    <w:tmpl w:val="E6BA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25A72"/>
    <w:multiLevelType w:val="multilevel"/>
    <w:tmpl w:val="1BCA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C0C45"/>
    <w:multiLevelType w:val="hybridMultilevel"/>
    <w:tmpl w:val="A5DC6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20FD8"/>
    <w:multiLevelType w:val="hybridMultilevel"/>
    <w:tmpl w:val="0C86D1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47B7D"/>
    <w:multiLevelType w:val="multilevel"/>
    <w:tmpl w:val="9BC4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F2A3C"/>
    <w:multiLevelType w:val="hybridMultilevel"/>
    <w:tmpl w:val="D8140A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C7554C"/>
    <w:multiLevelType w:val="hybridMultilevel"/>
    <w:tmpl w:val="1DB295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31D38"/>
    <w:multiLevelType w:val="multilevel"/>
    <w:tmpl w:val="36B6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22D30"/>
    <w:multiLevelType w:val="multilevel"/>
    <w:tmpl w:val="743E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376AC"/>
    <w:multiLevelType w:val="multilevel"/>
    <w:tmpl w:val="0602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54352D"/>
    <w:multiLevelType w:val="hybridMultilevel"/>
    <w:tmpl w:val="8F02BA7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745A3B"/>
    <w:multiLevelType w:val="multilevel"/>
    <w:tmpl w:val="B8E4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FC01FA"/>
    <w:multiLevelType w:val="multilevel"/>
    <w:tmpl w:val="1F48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2274A7"/>
    <w:multiLevelType w:val="hybridMultilevel"/>
    <w:tmpl w:val="4F2822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B1B69"/>
    <w:multiLevelType w:val="hybridMultilevel"/>
    <w:tmpl w:val="615EAD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C0807"/>
    <w:multiLevelType w:val="multilevel"/>
    <w:tmpl w:val="5CB6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539262">
    <w:abstractNumId w:val="8"/>
  </w:num>
  <w:num w:numId="2" w16cid:durableId="1352224835">
    <w:abstractNumId w:val="18"/>
  </w:num>
  <w:num w:numId="3" w16cid:durableId="611980183">
    <w:abstractNumId w:val="15"/>
  </w:num>
  <w:num w:numId="4" w16cid:durableId="2125808647">
    <w:abstractNumId w:val="27"/>
  </w:num>
  <w:num w:numId="5" w16cid:durableId="1566184754">
    <w:abstractNumId w:val="16"/>
  </w:num>
  <w:num w:numId="6" w16cid:durableId="108791238">
    <w:abstractNumId w:val="10"/>
  </w:num>
  <w:num w:numId="7" w16cid:durableId="1036665179">
    <w:abstractNumId w:val="4"/>
  </w:num>
  <w:num w:numId="8" w16cid:durableId="166867840">
    <w:abstractNumId w:val="0"/>
  </w:num>
  <w:num w:numId="9" w16cid:durableId="645353546">
    <w:abstractNumId w:val="19"/>
  </w:num>
  <w:num w:numId="10" w16cid:durableId="468867097">
    <w:abstractNumId w:val="1"/>
  </w:num>
  <w:num w:numId="11" w16cid:durableId="1743941065">
    <w:abstractNumId w:val="26"/>
  </w:num>
  <w:num w:numId="12" w16cid:durableId="1300068175">
    <w:abstractNumId w:val="23"/>
  </w:num>
  <w:num w:numId="13" w16cid:durableId="1263535311">
    <w:abstractNumId w:val="11"/>
  </w:num>
  <w:num w:numId="14" w16cid:durableId="109320860">
    <w:abstractNumId w:val="21"/>
  </w:num>
  <w:num w:numId="15" w16cid:durableId="588466657">
    <w:abstractNumId w:val="3"/>
  </w:num>
  <w:num w:numId="16" w16cid:durableId="2015762514">
    <w:abstractNumId w:val="2"/>
  </w:num>
  <w:num w:numId="17" w16cid:durableId="582690852">
    <w:abstractNumId w:val="14"/>
  </w:num>
  <w:num w:numId="18" w16cid:durableId="975335534">
    <w:abstractNumId w:val="12"/>
  </w:num>
  <w:num w:numId="19" w16cid:durableId="480274683">
    <w:abstractNumId w:val="24"/>
  </w:num>
  <w:num w:numId="20" w16cid:durableId="698165346">
    <w:abstractNumId w:val="9"/>
  </w:num>
  <w:num w:numId="21" w16cid:durableId="1554460970">
    <w:abstractNumId w:val="25"/>
  </w:num>
  <w:num w:numId="22" w16cid:durableId="935671127">
    <w:abstractNumId w:val="20"/>
  </w:num>
  <w:num w:numId="23" w16cid:durableId="644361908">
    <w:abstractNumId w:val="28"/>
  </w:num>
  <w:num w:numId="24" w16cid:durableId="1076591455">
    <w:abstractNumId w:val="22"/>
  </w:num>
  <w:num w:numId="25" w16cid:durableId="2020084857">
    <w:abstractNumId w:val="13"/>
  </w:num>
  <w:num w:numId="26" w16cid:durableId="981157826">
    <w:abstractNumId w:val="7"/>
  </w:num>
  <w:num w:numId="27" w16cid:durableId="1560437286">
    <w:abstractNumId w:val="5"/>
  </w:num>
  <w:num w:numId="28" w16cid:durableId="1590849445">
    <w:abstractNumId w:val="6"/>
  </w:num>
  <w:num w:numId="29" w16cid:durableId="8830597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E0"/>
    <w:rsid w:val="000E57DB"/>
    <w:rsid w:val="0029197D"/>
    <w:rsid w:val="003C20F3"/>
    <w:rsid w:val="00606770"/>
    <w:rsid w:val="0061603A"/>
    <w:rsid w:val="00786E34"/>
    <w:rsid w:val="00860A48"/>
    <w:rsid w:val="009255E0"/>
    <w:rsid w:val="0094364E"/>
    <w:rsid w:val="00C814AA"/>
    <w:rsid w:val="00CC1830"/>
    <w:rsid w:val="00E8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6B9A"/>
  <w15:chartTrackingRefBased/>
  <w15:docId w15:val="{B646DB52-DA7D-493A-A0BB-AD14A0FE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5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5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5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5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5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Danjel Ramku</dc:creator>
  <cp:keywords/>
  <dc:description/>
  <cp:lastModifiedBy>alteokadriu87@gmail.com</cp:lastModifiedBy>
  <cp:revision>3</cp:revision>
  <dcterms:created xsi:type="dcterms:W3CDTF">2025-04-02T19:32:00Z</dcterms:created>
  <dcterms:modified xsi:type="dcterms:W3CDTF">2025-05-21T20:27:00Z</dcterms:modified>
</cp:coreProperties>
</file>