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F28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4743DEF" w14:textId="77777777" w:rsidTr="003F06FB">
        <w:tc>
          <w:tcPr>
            <w:tcW w:w="2345" w:type="dxa"/>
          </w:tcPr>
          <w:p w14:paraId="008ED42D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6E7F7E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41DC0A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EFEEAC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A78F00F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C9E616A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130C03EA" w14:textId="77777777" w:rsidR="006134A4" w:rsidRPr="00986ACC" w:rsidRDefault="005828D4" w:rsidP="00986ACC">
                <w:pPr>
                  <w:spacing w:line="360" w:lineRule="auto"/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986ACC">
                  <w:rPr>
                    <w:rFonts w:ascii="Times New Roman" w:hAnsi="Times New Roman" w:cs="Times New Roman"/>
                    <w:noProof/>
                    <w:color w:val="404040" w:themeColor="text1" w:themeTint="BF"/>
                    <w:sz w:val="28"/>
                    <w:lang w:eastAsia="fr-FR"/>
                  </w:rPr>
                  <w:t>BOUSLAH</w:t>
                </w:r>
              </w:p>
            </w:tc>
          </w:sdtContent>
        </w:sdt>
      </w:tr>
      <w:tr w:rsidR="006134A4" w:rsidRPr="00254DEA" w14:paraId="3E60023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4815B57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199CEEF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54A44E63" w14:textId="77777777" w:rsidR="006134A4" w:rsidRPr="00986ACC" w:rsidRDefault="005828D4" w:rsidP="00986ACC">
                <w:pPr>
                  <w:spacing w:line="360" w:lineRule="auto"/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986ACC">
                  <w:rPr>
                    <w:rFonts w:ascii="Times New Roman" w:hAnsi="Times New Roman" w:cs="Times New Roman"/>
                    <w:noProof/>
                    <w:color w:val="404040" w:themeColor="text1" w:themeTint="BF"/>
                    <w:sz w:val="24"/>
                    <w:lang w:eastAsia="fr-FR"/>
                  </w:rPr>
                  <w:t>BOUSLAH</w:t>
                </w:r>
              </w:p>
            </w:tc>
          </w:sdtContent>
        </w:sdt>
      </w:tr>
      <w:tr w:rsidR="006134A4" w:rsidRPr="00254DEA" w14:paraId="61A68C2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44187B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10056DD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65113EE4" w14:textId="77777777" w:rsidR="006134A4" w:rsidRPr="00986ACC" w:rsidRDefault="005828D4" w:rsidP="00986ACC">
                <w:pPr>
                  <w:spacing w:line="360" w:lineRule="auto"/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986ACC">
                  <w:rPr>
                    <w:rFonts w:ascii="Times New Roman" w:hAnsi="Times New Roman" w:cs="Times New Roman"/>
                    <w:noProof/>
                    <w:color w:val="404040" w:themeColor="text1" w:themeTint="BF"/>
                    <w:sz w:val="24"/>
                    <w:lang w:eastAsia="fr-FR"/>
                  </w:rPr>
                  <w:t>Laetitia</w:t>
                </w:r>
              </w:p>
            </w:tc>
          </w:sdtContent>
        </w:sdt>
      </w:tr>
      <w:tr w:rsidR="006134A4" w:rsidRPr="00254DEA" w14:paraId="6597238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D5C113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00CF1F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6BAACCFE" w14:textId="77777777" w:rsidR="005828D4" w:rsidRPr="00986ACC" w:rsidRDefault="005828D4" w:rsidP="00986ACC">
                <w:pPr>
                  <w:spacing w:line="360" w:lineRule="auto"/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986ACC"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  <w:t xml:space="preserve">1 RUE BALISE </w:t>
                </w:r>
              </w:p>
              <w:p w14:paraId="128724B0" w14:textId="77777777" w:rsidR="006134A4" w:rsidRPr="00986ACC" w:rsidRDefault="005828D4" w:rsidP="00986ACC">
                <w:pPr>
                  <w:spacing w:line="360" w:lineRule="auto"/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986ACC"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  <w:t>13440 CABANNES</w:t>
                </w:r>
              </w:p>
            </w:tc>
          </w:sdtContent>
        </w:sdt>
      </w:tr>
      <w:tr w:rsidR="006134A4" w:rsidRPr="00254DEA" w14:paraId="1B2E42E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23A65E7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5643EC9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1C9863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CA1CE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CC349C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ABD9382" w14:textId="77777777" w:rsidTr="00E268EB">
        <w:tc>
          <w:tcPr>
            <w:tcW w:w="9640" w:type="dxa"/>
            <w:gridSpan w:val="2"/>
            <w:shd w:val="clear" w:color="auto" w:fill="D60093"/>
          </w:tcPr>
          <w:p w14:paraId="4AF1D678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39DABE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5D0BAD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F6C2CAF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2D924F8" w14:textId="77777777" w:rsidR="006134A4" w:rsidRPr="006134A4" w:rsidRDefault="005828D4" w:rsidP="005828D4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GRADUATE DEVELOPPEUR WEB ET WEB MOBILE</w:t>
                </w:r>
              </w:p>
            </w:tc>
          </w:sdtContent>
        </w:sdt>
      </w:tr>
      <w:tr w:rsidR="006134A4" w:rsidRPr="00254DEA" w14:paraId="77E05E50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3FB39AD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CE47513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8F134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4A30464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6C165F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4F2362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CEC4DEB" w14:textId="77777777" w:rsidR="006134A4" w:rsidRPr="00254DEA" w:rsidRDefault="005828D4" w:rsidP="005828D4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/>
                    <w:noProof/>
                    <w:color w:val="404040" w:themeColor="text1" w:themeTint="BF"/>
                    <w:lang w:eastAsia="fr-FR"/>
                  </w:rPr>
                  <w:t>X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075DED3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2C74436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B14F093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D5E3940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40E97D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909E1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EE44D7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77C2B0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18B040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3D27717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195CA88B" w14:textId="77777777" w:rsidTr="00E268EB">
        <w:tc>
          <w:tcPr>
            <w:tcW w:w="9923" w:type="dxa"/>
            <w:gridSpan w:val="2"/>
            <w:shd w:val="clear" w:color="auto" w:fill="D60093"/>
          </w:tcPr>
          <w:p w14:paraId="2D39B189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A9F5038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12BA92D2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7DB7B2B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D52438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9F11B9C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11002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93FC8B7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F03C13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E181F5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E763313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7925937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4754974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028FC302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038CB5D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DDE8BFF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5DADA4F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99F080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1503BC07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B5116F5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00EA9A9C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33A11D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5CB1D4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C30011D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8A7B63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50524A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15B227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4046BB6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490156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69269C9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E1401E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1BD167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F0E527D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30994AD1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3D7F63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37F2E19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0A793DDA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11840C3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7BAF052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84692D5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67BEFE2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BAEB0A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4AF8B6C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9A25FD7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43A41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FA7F76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8D085CC" w14:textId="77777777" w:rsidTr="00574384">
        <w:tc>
          <w:tcPr>
            <w:tcW w:w="284" w:type="dxa"/>
            <w:vAlign w:val="center"/>
          </w:tcPr>
          <w:p w14:paraId="42897D4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F9836CE" w14:textId="156A20A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5F5558">
              <w:rPr>
                <w:rFonts w:cstheme="minorHAnsi"/>
                <w:color w:val="404040" w:themeColor="text1" w:themeTint="BF"/>
              </w:rPr>
              <w:t>Mon site « Manga Fan »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7B5C2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08AD315" w14:textId="23727278" w:rsidR="004A6A4D" w:rsidRPr="00254DEA" w:rsidRDefault="005F5558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68C82DE9" w14:textId="77777777" w:rsidTr="00574384">
        <w:tc>
          <w:tcPr>
            <w:tcW w:w="284" w:type="dxa"/>
            <w:vAlign w:val="center"/>
          </w:tcPr>
          <w:p w14:paraId="22A9D3A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8298C3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CF56FC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ECCFB0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38D3A72" w14:textId="77777777" w:rsidTr="00574384">
        <w:tc>
          <w:tcPr>
            <w:tcW w:w="284" w:type="dxa"/>
            <w:vAlign w:val="center"/>
          </w:tcPr>
          <w:p w14:paraId="62963E13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8D8577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EA02DA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204F73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EBCCD06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6C08011A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0A1F2C8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8FCB220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14A6977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E019AB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C12545F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3B7749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5BFCE5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FCD7CC8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E98F07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C4DCF7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01DA21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0F2C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F0568A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938ADA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6A5420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02A50E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26D87F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BEEF1A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D8D45D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FBDC563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E4A573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50069F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67F88A0" w14:textId="77777777" w:rsidTr="00574384">
        <w:tc>
          <w:tcPr>
            <w:tcW w:w="284" w:type="dxa"/>
          </w:tcPr>
          <w:p w14:paraId="78B9F007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03A449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6670F7B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AC9B05B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76406F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5A91560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A5E702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9BF71D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70E98F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36D615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63B43D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A703D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4A724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94A97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60ECB6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09D93B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39C6B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8A8EC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4248E7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35D1A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AB9FAC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BD71DE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6A21C4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5012441" w14:textId="77777777" w:rsidTr="00574384">
        <w:tc>
          <w:tcPr>
            <w:tcW w:w="284" w:type="dxa"/>
          </w:tcPr>
          <w:p w14:paraId="397A329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FF2952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850E70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2BB42DF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DD7ACA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7D890C8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3700DB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288DE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769388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608750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D7ED4C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B5AF7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618FB3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5F15A2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AAB6A7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D1F363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16F823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E2841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F6BC09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71CDCD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5201C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1BBE1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55816B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A3FF766" w14:textId="77777777" w:rsidTr="00574384">
        <w:tc>
          <w:tcPr>
            <w:tcW w:w="284" w:type="dxa"/>
          </w:tcPr>
          <w:p w14:paraId="13C872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BE98F7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A31DCB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5EE18F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0E2C34F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302C4B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C41975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56DB6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693160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0F7EDA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265BD7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4218FB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BE9D9D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3C0ED6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B5F45C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03DAB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19636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55724FD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B32B88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3DD085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AAACDC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5A5E195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47CBC14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6EC3C5A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783266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D6461C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F0809D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26FB68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2B974DD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C0797A2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FC521D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8AF3F78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622B1B0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53B5D31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A5114DE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39A5B86" w14:textId="228C944D" w:rsidR="00EA5C9A" w:rsidRPr="003D2B6F" w:rsidRDefault="005F5558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Mon site « Manga Fan »</w:t>
                </w:r>
              </w:p>
            </w:tc>
          </w:sdtContent>
        </w:sdt>
      </w:tr>
      <w:tr w:rsidR="00050729" w:rsidRPr="00254DEA" w14:paraId="5B70AD2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170B23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746CABE4" w14:textId="77777777" w:rsidTr="00AE656B">
        <w:tc>
          <w:tcPr>
            <w:tcW w:w="10349" w:type="dxa"/>
            <w:gridSpan w:val="6"/>
          </w:tcPr>
          <w:p w14:paraId="0CB0C47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0E24C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80B344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6A77CD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21C775" w14:textId="77777777" w:rsidR="00EA5C9A" w:rsidRDefault="005F5558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 w:rsidRPr="005F555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Pour mettre en pratique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ce que nous avons étudié concernant les langages de programmation HTML et CSS, il nous a été demandé de créer un site vitrine avec HTML, CSS et le framework Bootstrap.</w:t>
            </w:r>
          </w:p>
          <w:p w14:paraId="4E6890F5" w14:textId="77777777" w:rsidR="005F5558" w:rsidRDefault="005F5558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</w:p>
          <w:p w14:paraId="0CA4897F" w14:textId="77777777" w:rsidR="005F5558" w:rsidRDefault="005F5558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premier lieu, j’ai cherché le thème de mon site. Il s’avère qu’aimant les mangas, j’ai voulu choisir ce thème pour cet exercice.</w:t>
            </w:r>
          </w:p>
          <w:p w14:paraId="48B93918" w14:textId="77777777" w:rsidR="005F5558" w:rsidRDefault="005F5558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</w:p>
          <w:p w14:paraId="749080BB" w14:textId="6221D77B" w:rsidR="005F5558" w:rsidRPr="005F5558" w:rsidRDefault="0090498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Après avoir trouvé mon thème, j’ai commencé par faire le zoning, puis la maquette version mobil et ordinateur, de façon à ce que le site soit « mobile first ».</w:t>
            </w:r>
          </w:p>
        </w:tc>
      </w:tr>
      <w:tr w:rsidR="00EA5C9A" w:rsidRPr="0019303F" w14:paraId="76694AC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6D4E80" w14:textId="77777777" w:rsidR="00EA5C9A" w:rsidRPr="005F5558" w:rsidRDefault="00EA5C9A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</w:p>
        </w:tc>
      </w:tr>
      <w:tr w:rsidR="00EA5C9A" w:rsidRPr="0019303F" w14:paraId="4154E4C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66C308" w14:textId="77777777" w:rsidR="00EA5C9A" w:rsidRPr="005F5558" w:rsidRDefault="00EA5C9A" w:rsidP="00AE656B">
            <w:pP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</w:p>
        </w:tc>
      </w:tr>
      <w:tr w:rsidR="00EA5C9A" w:rsidRPr="003C7652" w14:paraId="7BFA2B4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DA263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A72BDBE" w14:textId="77777777" w:rsidTr="00AE656B">
        <w:tc>
          <w:tcPr>
            <w:tcW w:w="10349" w:type="dxa"/>
            <w:gridSpan w:val="6"/>
          </w:tcPr>
          <w:p w14:paraId="475C493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918B22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E60347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719D2F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77699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9FE4C5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C022A7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616E8E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C3801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D349ACD" w14:textId="77777777" w:rsidTr="00AE656B">
        <w:tc>
          <w:tcPr>
            <w:tcW w:w="10349" w:type="dxa"/>
            <w:gridSpan w:val="6"/>
          </w:tcPr>
          <w:p w14:paraId="67F28065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C91D77B" w14:textId="77777777" w:rsidTr="00AE656B">
        <w:tc>
          <w:tcPr>
            <w:tcW w:w="10349" w:type="dxa"/>
            <w:gridSpan w:val="6"/>
          </w:tcPr>
          <w:p w14:paraId="46238AD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11C92C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047C2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3A88EFE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38B51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B027C4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69417F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F27ED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66932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C19257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BFBF42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8C64332" w14:textId="77777777" w:rsidTr="00AE656B">
        <w:tc>
          <w:tcPr>
            <w:tcW w:w="10349" w:type="dxa"/>
            <w:gridSpan w:val="6"/>
          </w:tcPr>
          <w:p w14:paraId="6BBEFB9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2A3391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0C945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F0D162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AD1709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FD8E670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9AF5ED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417AA3E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EAB85B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39253F1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D71C06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25B06EB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0E7B387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F10C8C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48A9F5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330740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CB6943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2A9C2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ED949F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360ACF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58209B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F668D6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15CA04A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415E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49F36E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20851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B08EF97" w14:textId="77777777" w:rsidR="00050729" w:rsidRDefault="00050729" w:rsidP="00EA5C9A"/>
    <w:p w14:paraId="00DC57E4" w14:textId="77777777" w:rsidR="00050729" w:rsidRDefault="00050729">
      <w:r>
        <w:br w:type="page"/>
      </w:r>
    </w:p>
    <w:p w14:paraId="202465C0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08E6A44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6038C4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96E7728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DDE015A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0E8FCF1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3396ABA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CC00BC2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64C2BB1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E07A4D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343D8B7" w14:textId="77777777" w:rsidTr="00AE656B">
        <w:tc>
          <w:tcPr>
            <w:tcW w:w="10349" w:type="dxa"/>
            <w:gridSpan w:val="6"/>
          </w:tcPr>
          <w:p w14:paraId="7334FFB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29E98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CDDC36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91310B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53A5F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DE7C4F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75B68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1D28CC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7BF77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735E6A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70108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5B7C195" w14:textId="77777777" w:rsidTr="00AE656B">
        <w:tc>
          <w:tcPr>
            <w:tcW w:w="10349" w:type="dxa"/>
            <w:gridSpan w:val="6"/>
          </w:tcPr>
          <w:p w14:paraId="29DE719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875DAB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8A5F4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4A3596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5499F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42503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A9482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502E9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0D445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F80847B" w14:textId="77777777" w:rsidTr="00AE656B">
        <w:tc>
          <w:tcPr>
            <w:tcW w:w="10349" w:type="dxa"/>
            <w:gridSpan w:val="6"/>
          </w:tcPr>
          <w:p w14:paraId="7BD46DAD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DA7761F" w14:textId="77777777" w:rsidTr="00AE656B">
        <w:tc>
          <w:tcPr>
            <w:tcW w:w="10349" w:type="dxa"/>
            <w:gridSpan w:val="6"/>
          </w:tcPr>
          <w:p w14:paraId="206715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9B7EFF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6B416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524721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7DCCB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3054A6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39808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16AA06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055A6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70034B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98479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5F02ED8" w14:textId="77777777" w:rsidTr="00AE656B">
        <w:tc>
          <w:tcPr>
            <w:tcW w:w="10349" w:type="dxa"/>
            <w:gridSpan w:val="6"/>
          </w:tcPr>
          <w:p w14:paraId="7DF332C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345660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A420EF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DAA8305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869341A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7009D9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76C0C4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171368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F44A49D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A802D2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71EDEC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6551E81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17A48A9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5024E7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C8BE3F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E646538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118002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B48324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EF32B9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0CBA12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34624CD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DC1D7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E2A763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2BD22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F388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5F77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AB9B25A" w14:textId="77777777" w:rsidR="00A45F6A" w:rsidRDefault="00A45F6A"/>
    <w:p w14:paraId="30FBFD2A" w14:textId="77777777" w:rsidR="00A45F6A" w:rsidRDefault="00A45F6A">
      <w:r>
        <w:br w:type="page"/>
      </w:r>
    </w:p>
    <w:p w14:paraId="4E2BFF43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3314D33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8EC805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4052D26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5A201F2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61DFEE1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56B5E6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311EDE4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159F859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6BDACEA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497196D" w14:textId="77777777" w:rsidTr="00AE656B">
        <w:tc>
          <w:tcPr>
            <w:tcW w:w="10349" w:type="dxa"/>
            <w:gridSpan w:val="6"/>
          </w:tcPr>
          <w:p w14:paraId="23D3EF7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711822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B738F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ED22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BAAF8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4A940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5B86A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1B9015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CDF8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5B00AA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175F7CC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7ABA64A" w14:textId="77777777" w:rsidTr="00AE656B">
        <w:tc>
          <w:tcPr>
            <w:tcW w:w="10349" w:type="dxa"/>
            <w:gridSpan w:val="6"/>
          </w:tcPr>
          <w:p w14:paraId="1D9491D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FB60CD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F17662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FE9C7F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17F39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12C4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A856B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1898E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1A99C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01BAF60" w14:textId="77777777" w:rsidTr="00AE656B">
        <w:tc>
          <w:tcPr>
            <w:tcW w:w="10349" w:type="dxa"/>
            <w:gridSpan w:val="6"/>
          </w:tcPr>
          <w:p w14:paraId="452CBB5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A5F5D8C" w14:textId="77777777" w:rsidTr="00AE656B">
        <w:tc>
          <w:tcPr>
            <w:tcW w:w="10349" w:type="dxa"/>
            <w:gridSpan w:val="6"/>
          </w:tcPr>
          <w:p w14:paraId="2123ED9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1ED431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794C8E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4D1ED1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33305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6E834B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817EB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8A01AB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3BF7D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9AA7B6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12DEB5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DA93F4A" w14:textId="77777777" w:rsidTr="00AE656B">
        <w:tc>
          <w:tcPr>
            <w:tcW w:w="10349" w:type="dxa"/>
            <w:gridSpan w:val="6"/>
          </w:tcPr>
          <w:p w14:paraId="2C4C7EC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9CFCC3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0EDB1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0F22C51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3D9D17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6449AC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AAFE4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59AF479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4A17FA7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38A05F4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4E92CF3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06E539A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3185D5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130E4D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57A592B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8C1A36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B92C14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FB0F9E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272B2D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0E2A1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6A1C51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44ACB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09592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11CA9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708667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2E29D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84EB327" w14:textId="77777777" w:rsidR="00A45F6A" w:rsidRDefault="00A45F6A"/>
    <w:p w14:paraId="6E3B9830" w14:textId="77777777" w:rsidR="00A45F6A" w:rsidRDefault="00A45F6A">
      <w:r>
        <w:br w:type="page"/>
      </w:r>
    </w:p>
    <w:p w14:paraId="7F4A4C0A" w14:textId="77777777" w:rsidR="00AE656B" w:rsidRDefault="00AE656B"/>
    <w:p w14:paraId="60541D55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0988B95" w14:textId="77777777" w:rsidTr="00D1769B">
        <w:tc>
          <w:tcPr>
            <w:tcW w:w="9639" w:type="dxa"/>
            <w:gridSpan w:val="3"/>
            <w:shd w:val="clear" w:color="auto" w:fill="D60093"/>
          </w:tcPr>
          <w:p w14:paraId="15F62FE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19CF45FE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72FA4B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42476E4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FBCF39F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EDAE62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EBBC294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474F2D79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5F1DB79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7D983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450EA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4E59B1D1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39065E1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A14A4C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7AC0C1D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5AE8189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076D6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FBDC88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64833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82E53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04E2A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76F8A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A2EFBE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45422D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A186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9AE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685567F" w14:textId="77777777" w:rsidR="00AE656B" w:rsidRDefault="00AE656B" w:rsidP="00AE656B">
            <w:pPr>
              <w:jc w:val="center"/>
            </w:pPr>
          </w:p>
        </w:tc>
      </w:tr>
      <w:tr w:rsidR="00AE656B" w:rsidRPr="00254DEA" w14:paraId="19FFF7D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C8C69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76F2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52F1331" w14:textId="77777777" w:rsidR="00AE656B" w:rsidRDefault="00AE656B" w:rsidP="00AE656B">
            <w:pPr>
              <w:jc w:val="center"/>
            </w:pPr>
          </w:p>
        </w:tc>
      </w:tr>
      <w:tr w:rsidR="00AE656B" w:rsidRPr="00254DEA" w14:paraId="53A1ECF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315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BCD8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6089DF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AF7781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0CBBD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DEC9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BAF28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58863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C7E4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96C9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B9AE17" w14:textId="77777777" w:rsidR="00AE656B" w:rsidRDefault="00AE656B" w:rsidP="00AE656B">
            <w:pPr>
              <w:jc w:val="center"/>
            </w:pPr>
          </w:p>
        </w:tc>
      </w:tr>
      <w:tr w:rsidR="00AE656B" w:rsidRPr="00254DEA" w14:paraId="4029055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22C2D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9A063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4EDC19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6EF9D5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0BDBC2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9E737A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4F9ABB" w14:textId="77777777" w:rsidR="00AE656B" w:rsidRDefault="00AE656B" w:rsidP="00AE656B">
            <w:pPr>
              <w:jc w:val="center"/>
            </w:pPr>
          </w:p>
        </w:tc>
      </w:tr>
    </w:tbl>
    <w:p w14:paraId="2174B511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55318DB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FED4E92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03CE85C" w14:textId="77777777" w:rsidTr="00D1769B">
        <w:tc>
          <w:tcPr>
            <w:tcW w:w="9923" w:type="dxa"/>
            <w:shd w:val="clear" w:color="auto" w:fill="D60093"/>
          </w:tcPr>
          <w:p w14:paraId="3DEBF5A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41369E6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BAAC43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E39F244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7673A71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0100627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1C8CBE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F44210F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3B50DC0" w14:textId="5C37F502" w:rsidR="00AE656B" w:rsidRPr="00AB73AC" w:rsidRDefault="0090498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DD260" wp14:editId="11CC0DB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5A90D1A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DD26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5A90D1A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3DD354D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8528770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1122C3E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C35F31" w14:textId="647BEA88" w:rsidR="00AE656B" w:rsidRPr="00AB73AC" w:rsidRDefault="0090498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C8837" wp14:editId="00374C6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3176A37C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837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3176A37C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6990" wp14:editId="6A507EA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BE85E9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6990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7BE85E9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B27E3EB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45F97CB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24F3663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3E66687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8F83EE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6921969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DE57D6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52C5B37" w14:textId="77777777" w:rsidTr="00D1769B">
        <w:tc>
          <w:tcPr>
            <w:tcW w:w="9923" w:type="dxa"/>
            <w:shd w:val="clear" w:color="auto" w:fill="D60093"/>
          </w:tcPr>
          <w:p w14:paraId="5809A5D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4020CA1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1B3F73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CBA27D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4F5693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5D11CF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25046D6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0D03C76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C96D0AB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276A733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FAC5CF4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EB1C17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F92FF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17CC1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56D43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E52531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DA29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FF5628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4A7EF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4A3BB6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D1D9F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E945A9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598D7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351B9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64C06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6DD7E8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7014D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281BCF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A4B36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63C65C5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18F5F4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16A0851C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72F9360D" w14:textId="77777777" w:rsidTr="008D15ED">
        <w:tc>
          <w:tcPr>
            <w:tcW w:w="10349" w:type="dxa"/>
            <w:shd w:val="clear" w:color="auto" w:fill="D60093"/>
          </w:tcPr>
          <w:p w14:paraId="271F332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344A4377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5D9B925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DFDFFDD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00AEB9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744D979A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4853" w14:textId="77777777" w:rsidR="00B451FA" w:rsidRDefault="00B451FA" w:rsidP="008F213D">
      <w:pPr>
        <w:spacing w:after="0" w:line="240" w:lineRule="auto"/>
      </w:pPr>
      <w:r>
        <w:separator/>
      </w:r>
    </w:p>
  </w:endnote>
  <w:endnote w:type="continuationSeparator" w:id="0">
    <w:p w14:paraId="0F1BE587" w14:textId="77777777" w:rsidR="00B451FA" w:rsidRDefault="00B451F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1DEC" w14:textId="61958A7B" w:rsidR="00B24589" w:rsidRPr="009B04AA" w:rsidRDefault="0090498D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A8167DE" wp14:editId="6E70345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3A8CF35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167D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13A8CF35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="00532B66" w:rsidRPr="00AC5DF7">
      <w:rPr>
        <w:color w:val="7F7F7F" w:themeColor="text1" w:themeTint="80"/>
      </w:rPr>
      <w:fldChar w:fldCharType="begin"/>
    </w:r>
    <w:r w:rsidR="00B24589" w:rsidRPr="00AC5DF7">
      <w:rPr>
        <w:color w:val="7F7F7F" w:themeColor="text1" w:themeTint="80"/>
      </w:rPr>
      <w:instrText xml:space="preserve"> PAGE   \* MERGEFORMAT </w:instrText>
    </w:r>
    <w:r w:rsidR="00532B66" w:rsidRPr="00AC5DF7">
      <w:rPr>
        <w:color w:val="7F7F7F" w:themeColor="text1" w:themeTint="80"/>
      </w:rPr>
      <w:fldChar w:fldCharType="separate"/>
    </w:r>
    <w:r w:rsidR="00986ACC">
      <w:rPr>
        <w:noProof/>
        <w:color w:val="7F7F7F" w:themeColor="text1" w:themeTint="80"/>
      </w:rPr>
      <w:t>2</w:t>
    </w:r>
    <w:r w:rsidR="00532B66" w:rsidRPr="00AC5DF7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="00B24589" w:rsidRPr="009B04AA">
      <w:rPr>
        <w:color w:val="7F7F7F" w:themeColor="text1" w:themeTint="80"/>
        <w:sz w:val="20"/>
        <w:szCs w:val="20"/>
      </w:rPr>
      <w:t> </w:t>
    </w:r>
    <w:r w:rsidR="00B24589" w:rsidRPr="006134A4">
      <w:rPr>
        <w:color w:val="7F7F7F" w:themeColor="text1" w:themeTint="80"/>
      </w:rPr>
      <w:tab/>
    </w:r>
  </w:p>
  <w:p w14:paraId="2AD78F92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C2CD" w14:textId="436FE881" w:rsidR="00B24589" w:rsidRPr="00AC5DF7" w:rsidRDefault="0090498D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17AAECE" wp14:editId="08CD34D1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455277D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7AAEC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0455277D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B24589">
      <w:rPr>
        <w:color w:val="7F7F7F" w:themeColor="text1" w:themeTint="80"/>
        <w:sz w:val="18"/>
        <w:szCs w:val="18"/>
      </w:rPr>
      <w:t>Traitement de texte – Version du 11/09/2017</w:t>
    </w:r>
    <w:r w:rsidR="00B24589" w:rsidRPr="00AC5DF7">
      <w:rPr>
        <w:color w:val="7F7F7F" w:themeColor="text1" w:themeTint="80"/>
        <w:sz w:val="18"/>
        <w:szCs w:val="18"/>
      </w:rPr>
      <w:t> </w:t>
    </w:r>
    <w:r w:rsidR="00B24589" w:rsidRPr="00AC5DF7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="00B24589" w:rsidRPr="00AC5DF7">
      <w:rPr>
        <w:color w:val="7F7F7F" w:themeColor="text1" w:themeTint="80"/>
        <w:sz w:val="18"/>
        <w:szCs w:val="18"/>
      </w:rPr>
      <w:t>Page</w:t>
    </w:r>
    <w:r w:rsidR="00B24589" w:rsidRPr="00AC5DF7">
      <w:rPr>
        <w:color w:val="7F7F7F" w:themeColor="text1" w:themeTint="80"/>
        <w:sz w:val="20"/>
        <w:szCs w:val="18"/>
      </w:rPr>
      <w:tab/>
    </w:r>
    <w:r w:rsidR="00532B66" w:rsidRPr="00AC5DF7">
      <w:rPr>
        <w:color w:val="7F7F7F" w:themeColor="text1" w:themeTint="80"/>
        <w:szCs w:val="18"/>
      </w:rPr>
      <w:fldChar w:fldCharType="begin"/>
    </w:r>
    <w:r w:rsidR="00B24589" w:rsidRPr="00AC5DF7">
      <w:rPr>
        <w:color w:val="7F7F7F" w:themeColor="text1" w:themeTint="80"/>
        <w:szCs w:val="18"/>
      </w:rPr>
      <w:instrText xml:space="preserve"> PAGE   \* MERGEFORMAT </w:instrText>
    </w:r>
    <w:r w:rsidR="00532B66" w:rsidRPr="00AC5DF7">
      <w:rPr>
        <w:color w:val="7F7F7F" w:themeColor="text1" w:themeTint="80"/>
        <w:szCs w:val="18"/>
      </w:rPr>
      <w:fldChar w:fldCharType="separate"/>
    </w:r>
    <w:r w:rsidR="00986ACC">
      <w:rPr>
        <w:noProof/>
        <w:color w:val="7F7F7F" w:themeColor="text1" w:themeTint="80"/>
        <w:szCs w:val="18"/>
      </w:rPr>
      <w:t>1</w:t>
    </w:r>
    <w:r w:rsidR="00532B66" w:rsidRPr="00AC5DF7">
      <w:rPr>
        <w:color w:val="7F7F7F" w:themeColor="text1" w:themeTint="80"/>
        <w:szCs w:val="18"/>
      </w:rPr>
      <w:fldChar w:fldCharType="end"/>
    </w:r>
  </w:p>
  <w:p w14:paraId="6B0AF1DC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5E8B" w14:textId="77777777" w:rsidR="00B451FA" w:rsidRDefault="00B451FA" w:rsidP="008F213D">
      <w:pPr>
        <w:spacing w:after="0" w:line="240" w:lineRule="auto"/>
      </w:pPr>
      <w:r>
        <w:separator/>
      </w:r>
    </w:p>
  </w:footnote>
  <w:footnote w:type="continuationSeparator" w:id="0">
    <w:p w14:paraId="5C931309" w14:textId="77777777" w:rsidR="00B451FA" w:rsidRDefault="00B451F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62F37CA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077B20B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AF60905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BC4C10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CB114CB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C7C03F7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E883A7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0775F1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B38C9A5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F41C0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C9C788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9C9F9F0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4864CE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87BC14F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6"/>
      <w:gridCol w:w="2390"/>
    </w:tblGrid>
    <w:tr w:rsidR="00B24589" w:rsidRPr="00B65697" w14:paraId="67B65C2B" w14:textId="77777777" w:rsidTr="00FE6375">
      <w:trPr>
        <w:trHeight w:val="283"/>
      </w:trPr>
      <w:tc>
        <w:tcPr>
          <w:tcW w:w="1952" w:type="dxa"/>
          <w:vMerge w:val="restart"/>
        </w:tcPr>
        <w:p w14:paraId="064DB15D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55180A7" wp14:editId="22C13E58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99F8F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6F07D0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2F8A3F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7C89AF71" w14:textId="77777777" w:rsidTr="0037407A">
      <w:trPr>
        <w:trHeight w:val="607"/>
      </w:trPr>
      <w:tc>
        <w:tcPr>
          <w:tcW w:w="1952" w:type="dxa"/>
          <w:vMerge/>
        </w:tcPr>
        <w:p w14:paraId="59FAD4FB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6C98897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5ECF2E20" w14:textId="77777777" w:rsidTr="0037407A">
      <w:trPr>
        <w:trHeight w:val="57"/>
      </w:trPr>
      <w:tc>
        <w:tcPr>
          <w:tcW w:w="1952" w:type="dxa"/>
          <w:vMerge/>
        </w:tcPr>
        <w:p w14:paraId="491C70CB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3200791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3DE08F6" w14:textId="77777777" w:rsidTr="00D4517B">
      <w:trPr>
        <w:trHeight w:val="680"/>
      </w:trPr>
      <w:tc>
        <w:tcPr>
          <w:tcW w:w="1952" w:type="dxa"/>
          <w:vMerge/>
        </w:tcPr>
        <w:p w14:paraId="4D29636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7D76832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DC510B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C1F326A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4F9F278B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80ABA56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E9B171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ED26AE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95C290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7BCE134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704B294B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30445C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8BB417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2CAFCA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A7370D6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7C1D0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31C9B23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9BC97E9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B787138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F17823B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69C539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63F0D4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BEC9B8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3EBD265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654781">
    <w:abstractNumId w:val="4"/>
  </w:num>
  <w:num w:numId="2" w16cid:durableId="1455052338">
    <w:abstractNumId w:val="1"/>
  </w:num>
  <w:num w:numId="3" w16cid:durableId="1397586879">
    <w:abstractNumId w:val="0"/>
  </w:num>
  <w:num w:numId="4" w16cid:durableId="840854268">
    <w:abstractNumId w:val="6"/>
  </w:num>
  <w:num w:numId="5" w16cid:durableId="1983193069">
    <w:abstractNumId w:val="2"/>
  </w:num>
  <w:num w:numId="6" w16cid:durableId="818570982">
    <w:abstractNumId w:val="5"/>
  </w:num>
  <w:num w:numId="7" w16cid:durableId="1611350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0081"/>
    <w:rsid w:val="00532B66"/>
    <w:rsid w:val="00533B6C"/>
    <w:rsid w:val="0053448E"/>
    <w:rsid w:val="0054193E"/>
    <w:rsid w:val="00550B9F"/>
    <w:rsid w:val="00552C3F"/>
    <w:rsid w:val="00566ABB"/>
    <w:rsid w:val="00574384"/>
    <w:rsid w:val="00577443"/>
    <w:rsid w:val="005828D4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5F5558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1999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498D"/>
    <w:rsid w:val="00907F20"/>
    <w:rsid w:val="009157F7"/>
    <w:rsid w:val="00923DDE"/>
    <w:rsid w:val="00926271"/>
    <w:rsid w:val="009371D1"/>
    <w:rsid w:val="00944192"/>
    <w:rsid w:val="00961B94"/>
    <w:rsid w:val="00986ACC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059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451FA"/>
    <w:rsid w:val="00B61FBB"/>
    <w:rsid w:val="00B63C37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2E8D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27B27"/>
  <w15:docId w15:val="{EFC40CB2-8D64-4581-9CD8-AFA0D7B2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206D4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763A2"/>
    <w:rsid w:val="007958BD"/>
    <w:rsid w:val="007D652C"/>
    <w:rsid w:val="008D1830"/>
    <w:rsid w:val="0098074E"/>
    <w:rsid w:val="009B10D1"/>
    <w:rsid w:val="009E1855"/>
    <w:rsid w:val="009F606A"/>
    <w:rsid w:val="00A218B7"/>
    <w:rsid w:val="00B92A5D"/>
    <w:rsid w:val="00BB40B2"/>
    <w:rsid w:val="00D1453B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6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9741-58BE-450D-8582-64821719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Captain Swan</cp:lastModifiedBy>
  <cp:revision>2</cp:revision>
  <cp:lastPrinted>2017-02-22T11:00:00Z</cp:lastPrinted>
  <dcterms:created xsi:type="dcterms:W3CDTF">2023-09-23T16:18:00Z</dcterms:created>
  <dcterms:modified xsi:type="dcterms:W3CDTF">2023-09-23T16:18:00Z</dcterms:modified>
</cp:coreProperties>
</file>