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C2718" w14:textId="2CDED659" w:rsidR="0035730A" w:rsidRDefault="0035730A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</w:t>
      </w:r>
      <w:r w:rsidR="00F66B16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</w:t>
      </w:r>
    </w:p>
    <w:p w14:paraId="2C882FFC" w14:textId="77777777" w:rsidR="00F66B16" w:rsidRDefault="00F66B16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 xml:space="preserve">CREATION DE LA DEFINITION DE LA FONCTION « DEMANDER </w:t>
      </w: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NOM</w:t>
      </w: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 » :</w:t>
      </w:r>
    </w:p>
    <w:p w14:paraId="19CCE55F" w14:textId="482B17FA" w:rsidR="0035730A" w:rsidRPr="0035730A" w:rsidRDefault="0035730A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</w:t>
      </w:r>
      <w:r w:rsidR="00F66B16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</w:t>
      </w:r>
    </w:p>
    <w:p w14:paraId="3EE8BA44" w14:textId="39713DD7" w:rsidR="00495ED7" w:rsidRPr="00495ED7" w:rsidRDefault="00495ED7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</w:pP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bookmarkStart w:id="0" w:name="_Hlk85889247"/>
      <w:r w:rsidRPr="0035730A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t>"""</w:t>
      </w:r>
      <w:bookmarkEnd w:id="0"/>
      <w:r w:rsidRPr="0035730A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br/>
        <w:t>Création d'une fonction "demander_age" pour structurer le code : on utilise def pour définir la fonction.</w:t>
      </w:r>
      <w:r w:rsidRPr="0035730A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br/>
        <w:t xml:space="preserve">Attention, tout ce qui est </w:t>
      </w:r>
      <w:r w:rsidR="00F66B16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t>à</w:t>
      </w:r>
      <w:r w:rsidRPr="0035730A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t xml:space="preserve"> l'intérieur de def n'existe qu</w:t>
      </w:r>
      <w:r w:rsidR="00F66B16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t xml:space="preserve">’à </w:t>
      </w:r>
      <w:r w:rsidRPr="0035730A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t>l'intérieur de la fonction def et pas sur le reste du code.</w:t>
      </w:r>
      <w:r w:rsidRPr="0035730A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br/>
        <w:t>Les fonctions possèdent donc un contexte.</w:t>
      </w:r>
      <w:r w:rsidRPr="0035730A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br/>
        <w:t>"""</w:t>
      </w:r>
      <w:r w:rsidRPr="0035730A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br/>
      </w:r>
    </w:p>
    <w:p w14:paraId="74262AEB" w14:textId="02A01D15" w:rsidR="00495ED7" w:rsidRDefault="0035730A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</w:pP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Pr="0035730A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demander_nom</w:t>
      </w:r>
      <w:r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():</w:t>
      </w:r>
      <w:r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reponse_nom = </w:t>
      </w:r>
      <w:r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""  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Nom de la variable locale a cette fonction. 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Même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si vide, Python comprend variable de type "chaine de </w:t>
      </w:r>
      <w:r w:rsidR="00495ED7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caractères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"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while </w:t>
      </w:r>
      <w:r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reponse_nom == </w:t>
      </w:r>
      <w:r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""</w:t>
      </w:r>
      <w:r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reponse_nom = </w:t>
      </w:r>
      <w:r w:rsidRPr="0035730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"Quel est votre nom ? "</w:t>
      </w:r>
      <w:r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r w:rsidR="00935EC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i l'utilisateur ne rentre rien, ça boucle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# </w:t>
      </w:r>
      <w:r w:rsidR="00935ECF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L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a fonction input est bloquante, on attend une </w:t>
      </w:r>
      <w:r w:rsidR="00495ED7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réponse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de l'utilisateur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reponse_nom 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r w:rsidR="00495ED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O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n retourne la valeur du nom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</w:p>
    <w:p w14:paraId="538870B7" w14:textId="77777777" w:rsidR="00495ED7" w:rsidRPr="00495ED7" w:rsidRDefault="00495ED7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</w:pPr>
    </w:p>
    <w:p w14:paraId="207A5AED" w14:textId="01C6516C" w:rsidR="00495ED7" w:rsidRPr="00495ED7" w:rsidRDefault="00495ED7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 w:rsidRPr="00495ED7">
        <w:rPr>
          <w:rFonts w:ascii="Courier New" w:eastAsia="Times New Roman" w:hAnsi="Courier New" w:cs="Courier New"/>
          <w:color w:val="808080" w:themeColor="background1" w:themeShade="80"/>
          <w:sz w:val="28"/>
          <w:szCs w:val="28"/>
          <w:lang w:eastAsia="fr-FR"/>
        </w:rPr>
        <w:t>------------------------------------------------------</w:t>
      </w:r>
      <w:r w:rsidR="00F66B16">
        <w:rPr>
          <w:rFonts w:ascii="Courier New" w:eastAsia="Times New Roman" w:hAnsi="Courier New" w:cs="Courier New"/>
          <w:color w:val="808080" w:themeColor="background1" w:themeShade="80"/>
          <w:sz w:val="28"/>
          <w:szCs w:val="28"/>
          <w:lang w:eastAsia="fr-FR"/>
        </w:rPr>
        <w:t>------</w:t>
      </w:r>
      <w:r w:rsidR="0035730A" w:rsidRPr="0035730A">
        <w:rPr>
          <w:rFonts w:ascii="Courier New" w:eastAsia="Times New Roman" w:hAnsi="Courier New" w:cs="Courier New"/>
          <w:color w:val="6A8759"/>
          <w:sz w:val="28"/>
          <w:szCs w:val="28"/>
          <w:lang w:eastAsia="fr-FR"/>
        </w:rPr>
        <w:br/>
      </w: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CREATION DE LA DEFINITION DE LA FONCTION « DEMANDER AGE » :</w:t>
      </w:r>
    </w:p>
    <w:p w14:paraId="4EFED033" w14:textId="2EA22A01" w:rsidR="00495ED7" w:rsidRDefault="00495ED7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495ED7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</w:t>
      </w:r>
      <w:r w:rsidR="00F66B16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="0035730A" w:rsidRPr="0035730A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demander_age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(nom_personne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E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ntre () -&gt; paramètre de cette fonction, qui permet de rendre une fonction 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indépendante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age_int = </w:t>
      </w:r>
      <w:r w:rsidR="0035730A" w:rsidRPr="0035730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="0035730A" w:rsidRPr="0035730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utre 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possibilité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: global age -&gt;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â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ge dans le contexte global et pas local a la fonction. Ici renvoie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à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age = 0.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while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age_int == </w:t>
      </w:r>
      <w:r w:rsidR="0035730A" w:rsidRPr="0035730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while est une boucle. Signifie "tant que..."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age_str = </w:t>
      </w:r>
      <w:r w:rsidR="0035730A" w:rsidRPr="0035730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input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(nom_personne + 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 Quel est votre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â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ge ? "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-&gt;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â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ge reçu de l'utilisateur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# age_str -&gt;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â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ge au format "chaîne de caractères"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try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P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ermet "d'essayer"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age_int = </w:t>
      </w:r>
      <w:r w:rsidR="0035730A" w:rsidRPr="0035730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int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(age_str) 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-&gt; conversion en nombre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except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i try ne fonctionne pas, afficher l'exception ci-dessous :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="0035730A" w:rsidRPr="0035730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"ERREUR: Vous devez rentrer un nombre pour l'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â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ge."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age_int</w:t>
      </w:r>
    </w:p>
    <w:p w14:paraId="5D78CF13" w14:textId="2AE9FCB2" w:rsidR="00495ED7" w:rsidRDefault="0035730A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="00495ED7" w:rsidRPr="00495ED7">
        <w:rPr>
          <w:rFonts w:ascii="Courier New" w:eastAsia="Times New Roman" w:hAnsi="Courier New" w:cs="Courier New"/>
          <w:color w:val="808080" w:themeColor="background1" w:themeShade="80"/>
          <w:sz w:val="28"/>
          <w:szCs w:val="28"/>
          <w:lang w:eastAsia="fr-FR"/>
        </w:rPr>
        <w:t>-------------------------------------------------------</w:t>
      </w:r>
      <w:r w:rsidRPr="0035730A">
        <w:rPr>
          <w:rFonts w:ascii="Courier New" w:eastAsia="Times New Roman" w:hAnsi="Courier New" w:cs="Courier New"/>
          <w:color w:val="A9B7C6"/>
          <w:sz w:val="28"/>
          <w:szCs w:val="28"/>
          <w:lang w:eastAsia="fr-FR"/>
        </w:rPr>
        <w:br/>
      </w:r>
      <w:r w:rsidR="00495ED7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AFFICHER LES INFORMATIONS D’UNE PERSONNE :</w:t>
      </w:r>
    </w:p>
    <w:p w14:paraId="512B136E" w14:textId="45E6B1C2" w:rsidR="00F66B16" w:rsidRPr="00F66B16" w:rsidRDefault="00495ED7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def </w:t>
      </w:r>
      <w:r w:rsidR="0035730A" w:rsidRPr="0035730A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afficher_informations_personne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(nom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age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taille=</w:t>
      </w:r>
      <w:r w:rsidR="0035730A" w:rsidRPr="0035730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taille=0 -&gt; </w:t>
      </w:r>
      <w:r w:rsidR="00F66B1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P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aramètre optionnel car on a rentré une valeur par défaut : ici, 0.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35730A" w:rsidRPr="0035730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()  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r w:rsidR="00F66B16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P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ermet de créer une ligne d'espace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35730A" w:rsidRPr="0035730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"Vous vous appelez "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+ nom + 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", vous avez "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+ </w:t>
      </w:r>
      <w:r w:rsidR="0035730A" w:rsidRPr="0035730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(age) + 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 ans."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35730A" w:rsidRPr="0035730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"L'an prochain vous aurez "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+ </w:t>
      </w:r>
      <w:r w:rsidR="0035730A" w:rsidRPr="0035730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(age + </w:t>
      </w:r>
      <w:r w:rsidR="0035730A" w:rsidRPr="0035730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+ 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 ans."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</w:p>
    <w:p w14:paraId="2C72C600" w14:textId="74F344EE" w:rsidR="00F66B16" w:rsidRDefault="00F66B16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</w:pPr>
      <w:r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>"""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538135" w:themeColor="accent6" w:themeShade="BF"/>
          <w:lang w:eastAsia="fr-FR"/>
        </w:rPr>
        <w:t>3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lang w:eastAsia="fr-FR"/>
        </w:rPr>
        <w:t xml:space="preserve"> </w:t>
      </w:r>
      <w:r w:rsidRPr="00F66B16">
        <w:rPr>
          <w:rFonts w:ascii="Courier New" w:eastAsia="Times New Roman" w:hAnsi="Courier New" w:cs="Courier New"/>
          <w:i/>
          <w:iCs/>
          <w:color w:val="538135" w:themeColor="accent6" w:themeShade="BF"/>
          <w:lang w:eastAsia="fr-FR"/>
        </w:rPr>
        <w:t>façons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lang w:eastAsia="fr-FR"/>
        </w:rPr>
        <w:t xml:space="preserve"> de </w:t>
      </w:r>
      <w:r w:rsidR="0035730A" w:rsidRPr="00F66B16">
        <w:rPr>
          <w:rFonts w:ascii="Courier New" w:eastAsia="Times New Roman" w:hAnsi="Courier New" w:cs="Courier New"/>
          <w:i/>
          <w:iCs/>
          <w:color w:val="538135" w:themeColor="accent6" w:themeShade="BF"/>
          <w:lang w:eastAsia="fr-FR"/>
        </w:rPr>
        <w:t>concaténer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lang w:eastAsia="fr-FR"/>
        </w:rPr>
        <w:t xml:space="preserve"> des chaines de caractères </w:t>
      </w:r>
      <w:r w:rsidRPr="00F66B16">
        <w:rPr>
          <w:rFonts w:ascii="Courier New" w:eastAsia="Times New Roman" w:hAnsi="Courier New" w:cs="Courier New"/>
          <w:i/>
          <w:iCs/>
          <w:color w:val="538135" w:themeColor="accent6" w:themeShade="BF"/>
          <w:lang w:eastAsia="fr-FR"/>
        </w:rPr>
        <w:t>(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lang w:eastAsia="fr-FR"/>
        </w:rPr>
        <w:t xml:space="preserve">chaines </w:t>
      </w:r>
      <w:r w:rsidR="0035730A" w:rsidRPr="00F66B16">
        <w:rPr>
          <w:rFonts w:ascii="Courier New" w:eastAsia="Times New Roman" w:hAnsi="Courier New" w:cs="Courier New"/>
          <w:i/>
          <w:iCs/>
          <w:color w:val="538135" w:themeColor="accent6" w:themeShade="BF"/>
          <w:lang w:eastAsia="fr-FR"/>
        </w:rPr>
        <w:t>formatées</w:t>
      </w:r>
      <w:r w:rsidRPr="00F66B16">
        <w:rPr>
          <w:rFonts w:ascii="Courier New" w:eastAsia="Times New Roman" w:hAnsi="Courier New" w:cs="Courier New"/>
          <w:i/>
          <w:iCs/>
          <w:color w:val="538135" w:themeColor="accent6" w:themeShade="BF"/>
          <w:lang w:eastAsia="fr-FR"/>
        </w:rPr>
        <w:t>)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lang w:eastAsia="fr-FR"/>
        </w:rPr>
        <w:t xml:space="preserve"> :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 xml:space="preserve">1) 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 xml:space="preserve">print(f"Vous vous appelez {nom}, vous avez {age} ans.") </w:t>
      </w:r>
      <w:r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>-&gt;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 xml:space="preserve"> f -&gt; formater + {} qui prennent le nom de la variable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 xml:space="preserve">2) 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 xml:space="preserve">print("L'an prochain vous aurez %s ans." % (age + 1)) </w:t>
      </w:r>
      <w:r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>-&gt;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 xml:space="preserve"> %s + donner 1 valeur de %s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 xml:space="preserve">3) 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 xml:space="preserve">print("Vous vous appelez %s, vous avez %s ans." (nom, age)) </w:t>
      </w:r>
      <w:r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>-&gt; R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>emplacer plusieurs valeurs dans %s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br/>
      </w:r>
      <w:r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>"""</w:t>
      </w:r>
    </w:p>
    <w:p w14:paraId="476C72EA" w14:textId="268160D6" w:rsidR="00F66B16" w:rsidRDefault="00F66B16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</w:pPr>
    </w:p>
    <w:p w14:paraId="4C6CC5D0" w14:textId="03ED8EC3" w:rsidR="00F66B16" w:rsidRDefault="00F66B16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</w:pPr>
    </w:p>
    <w:p w14:paraId="4B8A8C48" w14:textId="1D347DE6" w:rsidR="00F66B16" w:rsidRDefault="00F66B16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</w:pPr>
    </w:p>
    <w:p w14:paraId="01CEAEEF" w14:textId="77777777" w:rsidR="00F66B16" w:rsidRPr="00F66B16" w:rsidRDefault="00F66B16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</w:pPr>
    </w:p>
    <w:p w14:paraId="03072DE9" w14:textId="337A69DD" w:rsidR="00F66B16" w:rsidRDefault="00F66B16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lastRenderedPageBreak/>
        <w:t>--------------------------------------------------------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CREATION DE CONDITIONS :</w:t>
      </w:r>
    </w:p>
    <w:p w14:paraId="433A4A8F" w14:textId="789819E3" w:rsidR="00D71371" w:rsidRDefault="00F66B16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# condition = age &gt;= 18 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C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réation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d'une condition avec 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résultat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de type 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booléen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-&gt; True / False)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# print(condition)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-&gt; Afficher les conditions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age == </w:t>
      </w:r>
      <w:r w:rsidR="0035730A" w:rsidRPr="0035730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 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or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age == </w:t>
      </w:r>
      <w:r w:rsidR="0035730A" w:rsidRPr="0035730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if -&gt; si (+ condition). Plac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é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toujours en 1er dans les conditions. / or -&gt; ou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="0035730A" w:rsidRPr="0035730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"Vous êtes un bébé."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age &lt; </w:t>
      </w:r>
      <w:r w:rsidR="0035730A" w:rsidRPr="0035730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="0035730A" w:rsidRPr="0035730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"Vous êtes enfant."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age == </w:t>
      </w:r>
      <w:r w:rsidR="0035730A" w:rsidRPr="0035730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 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or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age == </w:t>
      </w:r>
      <w:r w:rsidR="0035730A" w:rsidRPr="0035730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or -&gt; ou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="0035730A" w:rsidRPr="0035730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"Vous êtes un bébé."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="0035730A" w:rsidRPr="0035730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12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&lt;= age &lt; </w:t>
      </w:r>
      <w:r w:rsidR="0035730A" w:rsidRPr="0035730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18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r w:rsidR="00D7137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utre possibilité : elif &gt;= 12 and age &lt; 18: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="0035730A" w:rsidRPr="0035730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 xml:space="preserve">print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"Vous êtes adolescent."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age == </w:t>
      </w:r>
      <w:r w:rsidR="0035730A" w:rsidRPr="0035730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17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elif -&gt; sinon si (+ condition). Toujours plac</w:t>
      </w:r>
      <w:r w:rsidR="00D7137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é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entre "if" et "else".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="0035730A" w:rsidRPr="0035730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"Vous êtes presque majeur."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age == </w:t>
      </w:r>
      <w:r w:rsidR="0035730A" w:rsidRPr="0035730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18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="0035730A" w:rsidRPr="0035730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"Tout juste majeur : Félicitations !"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age &gt; </w:t>
      </w:r>
      <w:r w:rsidR="0035730A" w:rsidRPr="0035730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60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="0035730A" w:rsidRPr="0035730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"Vous êtes sénior."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r w:rsidR="00D7137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mettre avant age &gt;= 18 car cas particulier : 60 &gt; 18 !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elif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age &gt;= </w:t>
      </w:r>
      <w:r w:rsidR="0035730A" w:rsidRPr="0035730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18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="0035730A" w:rsidRPr="0035730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"Vous êtes majeur."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else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else -&gt; sinon. Plac</w:t>
      </w:r>
      <w:r w:rsidR="00D7137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é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toujours en bas dans les conditions. Si aucune condition ci-dessus n'est respectée, c'est celle-ci qui s'affiche.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="0035730A" w:rsidRPr="0035730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"Vous êtes mineur."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</w:p>
    <w:p w14:paraId="1A81E0A5" w14:textId="77777777" w:rsidR="009F6167" w:rsidRPr="009F6167" w:rsidRDefault="0035730A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</w:pPr>
      <w:r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35730A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t>"""</w:t>
      </w:r>
      <w:r w:rsidRPr="0035730A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br/>
        <w:t xml:space="preserve">Attention à l'ordre dans la </w:t>
      </w:r>
      <w:r w:rsidR="00D71371" w:rsidRPr="00D71371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t>création</w:t>
      </w:r>
      <w:r w:rsidRPr="0035730A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t xml:space="preserve"> des conditions vu que le code est test</w:t>
      </w:r>
      <w:r w:rsidR="009F6167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t>é</w:t>
      </w:r>
      <w:r w:rsidRPr="0035730A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t xml:space="preserve"> de haut en bas !</w:t>
      </w:r>
      <w:r w:rsidRPr="0035730A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br/>
        <w:t>Une condition valable en haut pourrait bloquer une de celles en bas !</w:t>
      </w:r>
      <w:r w:rsidRPr="0035730A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br/>
        <w:t xml:space="preserve">Conseil : </w:t>
      </w:r>
      <w:r w:rsidR="00D71371" w:rsidRPr="0035730A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t>privilégier</w:t>
      </w:r>
      <w:r w:rsidRPr="0035730A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t xml:space="preserve"> d'abord les cas particuliers avant de taper les ca</w:t>
      </w:r>
      <w:r w:rsidR="00D71371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t>s</w:t>
      </w:r>
      <w:r w:rsidRPr="0035730A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t xml:space="preserve"> </w:t>
      </w:r>
      <w:r w:rsidR="00D71371" w:rsidRPr="0035730A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t>généraux</w:t>
      </w:r>
      <w:r w:rsidRPr="0035730A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t>.</w:t>
      </w:r>
      <w:r w:rsidRPr="0035730A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br/>
        <w:t>"""</w:t>
      </w:r>
      <w:r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</w:p>
    <w:p w14:paraId="400D3422" w14:textId="16B603DE" w:rsidR="009F6167" w:rsidRDefault="009F6167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 w:rsidRPr="009F6167"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t>---------------------</w:t>
      </w:r>
      <w:r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t>---------------------------------------</w:t>
      </w:r>
      <w:r w:rsidR="0035730A" w:rsidRPr="0035730A">
        <w:rPr>
          <w:rFonts w:ascii="Courier New" w:eastAsia="Times New Roman" w:hAnsi="Courier New" w:cs="Courier New"/>
          <w:color w:val="6A8759"/>
          <w:sz w:val="28"/>
          <w:szCs w:val="28"/>
          <w:lang w:eastAsia="fr-FR"/>
        </w:rPr>
        <w:br/>
      </w: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AFFICHER LA TAILLE :</w:t>
      </w:r>
    </w:p>
    <w:p w14:paraId="3F383DFD" w14:textId="77777777" w:rsidR="009F6167" w:rsidRDefault="009F6167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------------------------------------------------------------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# taille = 1.75 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V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ariable de type "nombre à virgule" (float) mais tout le monde ne mesure pas 1.15m.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not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taille == </w:t>
      </w:r>
      <w:r w:rsidR="0035730A" w:rsidRPr="0035730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si la taille n'est PAS 0 (valeur rentrée par défaut dans def afficher_informations_personne)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="0035730A" w:rsidRPr="0035730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"Votre taille est : "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+ </w:t>
      </w:r>
      <w:r w:rsidR="0035730A" w:rsidRPr="0035730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(taille) + 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 m."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</w:p>
    <w:p w14:paraId="5F7475F7" w14:textId="7DC39924" w:rsidR="009F6167" w:rsidRDefault="0035730A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</w:pPr>
      <w:r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35730A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fr-FR"/>
        </w:rPr>
        <w:t xml:space="preserve"># </w:t>
      </w:r>
      <w:r w:rsidR="009F6167" w:rsidRPr="009F6167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fr-FR"/>
        </w:rPr>
        <w:t>D</w:t>
      </w:r>
      <w:r w:rsidRPr="0035730A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fr-FR"/>
        </w:rPr>
        <w:t>emander le nom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# Ce sont des appels à la </w:t>
      </w:r>
      <w:r w:rsidR="009F6167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fonction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demander_nom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nom1 = demander_nom()</w:t>
      </w:r>
      <w:r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nom2 = demander_nom() 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</w:t>
      </w:r>
      <w:r w:rsidR="009F616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C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r</w:t>
      </w:r>
      <w:r w:rsidR="009F616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é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ation de la variable nom pour </w:t>
      </w:r>
      <w:r w:rsidR="009F6167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récupérer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un </w:t>
      </w:r>
      <w:r w:rsidR="009F6167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résultat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, comme pour input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# </w:t>
      </w:r>
      <w:r w:rsidR="009F616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ppel de la fonction créée ci-dessus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35730A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fr-FR"/>
        </w:rPr>
        <w:t xml:space="preserve"># </w:t>
      </w:r>
      <w:r w:rsidR="009F6167" w:rsidRPr="009F6167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fr-FR"/>
        </w:rPr>
        <w:t>D</w:t>
      </w:r>
      <w:r w:rsidRPr="0035730A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fr-FR"/>
        </w:rPr>
        <w:t>emander l'</w:t>
      </w:r>
      <w:r w:rsidR="009F6167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fr-FR"/>
        </w:rPr>
        <w:t>â</w:t>
      </w:r>
      <w:r w:rsidRPr="0035730A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fr-FR"/>
        </w:rPr>
        <w:t>ge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#Ce sont des appels à la fonction demander_age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age1 = demander_age(nom1) 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nom1 -&gt; argument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age2 = demander_age(nom2) 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r w:rsidR="009F616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C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r</w:t>
      </w:r>
      <w:r w:rsidR="009F616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é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ation de la variable nom pour </w:t>
      </w:r>
      <w:r w:rsidR="009F6167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récup</w:t>
      </w:r>
      <w:r w:rsidR="009F616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é</w:t>
      </w:r>
      <w:r w:rsidR="009F6167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rer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un </w:t>
      </w:r>
      <w:r w:rsidR="009F6167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résultat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, comme pour input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# </w:t>
      </w:r>
      <w:r w:rsidR="009F616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ppel de la fonction créée ci-dessus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#</w:t>
      </w:r>
      <w:r w:rsidR="009F616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N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e pas oublier de lier nom1 -&gt; age1 </w:t>
      </w:r>
      <w:r w:rsidR="009F616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et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nom2 -&gt; age2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</w:p>
    <w:p w14:paraId="1C51A808" w14:textId="77777777" w:rsidR="009F6167" w:rsidRDefault="009F6167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</w:pPr>
    </w:p>
    <w:p w14:paraId="5D318E9B" w14:textId="77777777" w:rsidR="009F6167" w:rsidRDefault="009F6167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</w:pPr>
    </w:p>
    <w:p w14:paraId="01EAA0BC" w14:textId="77777777" w:rsidR="009F6167" w:rsidRDefault="0035730A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</w:pP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lastRenderedPageBreak/>
        <w:br/>
      </w:r>
      <w:r w:rsidRPr="0035730A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fr-FR"/>
        </w:rPr>
        <w:t>#</w:t>
      </w:r>
      <w:r w:rsidR="009F6167" w:rsidRPr="009F6167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fr-FR"/>
        </w:rPr>
        <w:t xml:space="preserve"> </w:t>
      </w:r>
      <w:r w:rsidRPr="0035730A">
        <w:rPr>
          <w:rFonts w:ascii="Courier New" w:eastAsia="Times New Roman" w:hAnsi="Courier New" w:cs="Courier New"/>
          <w:color w:val="538135" w:themeColor="accent6" w:themeShade="BF"/>
          <w:sz w:val="24"/>
          <w:szCs w:val="24"/>
          <w:lang w:eastAsia="fr-FR"/>
        </w:rPr>
        <w:t>Afficher les résultats :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afficher_informations_personne(nom1</w:t>
      </w:r>
      <w:r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age1) 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r w:rsidR="009F6167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ttention ! Ordre des paramètres important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afficher_informations_personne(nom2</w:t>
      </w:r>
      <w:r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age2)</w:t>
      </w:r>
      <w:r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NB_PERSONNES = </w:t>
      </w:r>
      <w:r w:rsidRPr="0035730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</w:p>
    <w:p w14:paraId="77511D83" w14:textId="7DE62A1D" w:rsidR="009F6167" w:rsidRDefault="0035730A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</w:pPr>
      <w:r w:rsidRPr="0035730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</w:r>
      <w:r w:rsidRPr="0035730A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t xml:space="preserve">""" </w:t>
      </w:r>
    </w:p>
    <w:p w14:paraId="254C8B65" w14:textId="77777777" w:rsidR="009F6167" w:rsidRDefault="0035730A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</w:pPr>
      <w:r w:rsidRPr="0035730A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t>Variable constante -&gt; permet de mieux comprendre le code.</w:t>
      </w:r>
      <w:r w:rsidRPr="0035730A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br/>
        <w:t>Les constantes n'existent pas vraiment dans Python, c'est plus une convention pour mieux reconfigurer le code.</w:t>
      </w:r>
      <w:r w:rsidRPr="0035730A"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  <w:br/>
        <w:t>"""</w:t>
      </w:r>
    </w:p>
    <w:p w14:paraId="1C40C405" w14:textId="77777777" w:rsidR="009F6167" w:rsidRDefault="009F6167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A8759"/>
          <w:sz w:val="20"/>
          <w:szCs w:val="20"/>
          <w:lang w:eastAsia="fr-FR"/>
        </w:rPr>
      </w:pPr>
    </w:p>
    <w:p w14:paraId="241D536C" w14:textId="77777777" w:rsidR="009F6167" w:rsidRDefault="009F6167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t>-----------------------------------------------------------</w:t>
      </w:r>
    </w:p>
    <w:p w14:paraId="70D0AEB9" w14:textId="77777777" w:rsidR="009F6167" w:rsidRDefault="009F6167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</w:pPr>
      <w:r w:rsidRPr="009F6167"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t>LA BOUCLE FOR</w:t>
      </w:r>
    </w:p>
    <w:p w14:paraId="05D48BA0" w14:textId="77777777" w:rsidR="004F1AAE" w:rsidRPr="004F1AAE" w:rsidRDefault="009F6167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7F7F7F" w:themeColor="text1" w:themeTint="80"/>
          <w:sz w:val="28"/>
          <w:szCs w:val="28"/>
          <w:lang w:eastAsia="fr-FR"/>
        </w:rPr>
        <w:t>-----------------------------------------------------------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r w:rsidR="004F1A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P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ermet de boucler un certain nombre de fois / d'éléments concernant les listes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for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i 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in </w:t>
      </w:r>
      <w:r w:rsidR="0035730A" w:rsidRPr="0035730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range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5730A" w:rsidRPr="0035730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NB_PERSONNES): 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i -&gt; nom de la variable -&gt; </w:t>
      </w:r>
      <w:r w:rsidR="004F1AAE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déclare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la variable -&gt; index / Range -&gt; dans l'ensemble.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># for i in range -&gt; pour i dans l'ensemble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nom = 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"personne"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+ </w:t>
      </w:r>
      <w:r w:rsidR="0035730A" w:rsidRPr="0035730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(i+</w:t>
      </w:r>
      <w:r w:rsidR="0035730A" w:rsidRPr="0035730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age = demander_age(nom) 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Attention ! On ne peut pas </w:t>
      </w:r>
      <w:r w:rsidR="004F1AAE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concaténer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des noms de variable !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afficher_informations_personne(nom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age) 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r w:rsidR="004F1A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I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ci, les arguments nom et age se rapportent aux deux lignes ci-dessus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</w:p>
    <w:p w14:paraId="3C26646A" w14:textId="77777777" w:rsidR="004F1AAE" w:rsidRDefault="004F1AAE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</w:pPr>
      <w:r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>"""</w:t>
      </w:r>
    </w:p>
    <w:p w14:paraId="0A669EF2" w14:textId="74F58E43" w:rsidR="004F1AAE" w:rsidRPr="004F1AAE" w:rsidRDefault="004F1AAE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>Comment faire des print sur plusieurs lignes :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>Même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 xml:space="preserve"> principe que les commentaires sur plusieurs lignes.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br/>
        <w:t>print("""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 xml:space="preserve"> 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 xml:space="preserve"> Mettre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br/>
        <w:t xml:space="preserve">    </w:t>
      </w:r>
      <w:r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 xml:space="preserve">  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>ce que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 xml:space="preserve"> 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>l'on veut</w:t>
      </w:r>
      <w:r w:rsidR="0035730A"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br/>
        <w:t>""")</w:t>
      </w:r>
    </w:p>
    <w:p w14:paraId="77C17AA1" w14:textId="77777777" w:rsidR="004F1AAE" w:rsidRDefault="004F1AAE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</w:pPr>
      <w:r w:rsidRPr="0035730A">
        <w:rPr>
          <w:rFonts w:ascii="Courier New" w:eastAsia="Times New Roman" w:hAnsi="Courier New" w:cs="Courier New"/>
          <w:i/>
          <w:iCs/>
          <w:color w:val="538135" w:themeColor="accent6" w:themeShade="BF"/>
          <w:sz w:val="20"/>
          <w:szCs w:val="20"/>
          <w:lang w:eastAsia="fr-FR"/>
        </w:rPr>
        <w:t>"""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</w:p>
    <w:p w14:paraId="2D2412FE" w14:textId="25286F67" w:rsidR="004F1AAE" w:rsidRDefault="004F1AAE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-----------------------------------------------------------</w:t>
      </w:r>
      <w:r w:rsidR="0035730A" w:rsidRPr="0035730A"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br/>
      </w: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AJOUTER D’AUTRES ARGUMENTS A LA FONCTION PRINT :</w:t>
      </w:r>
    </w:p>
    <w:p w14:paraId="3318C8F6" w14:textId="2E73A25C" w:rsidR="0035730A" w:rsidRPr="0035730A" w:rsidRDefault="004F1AAE" w:rsidP="00357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808080"/>
          <w:sz w:val="28"/>
          <w:szCs w:val="28"/>
          <w:lang w:eastAsia="fr-FR"/>
        </w:rPr>
        <w:t>-----------------------------------------------------------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="0035730A" w:rsidRPr="0035730A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print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"toto"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35730A" w:rsidRPr="0035730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"ans"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35730A" w:rsidRPr="0035730A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"taille:"</w:t>
      </w:r>
      <w:r w:rsidR="0035730A" w:rsidRPr="0035730A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="0035730A" w:rsidRPr="0035730A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1.70</w:t>
      </w:r>
      <w:r w:rsidR="0035730A" w:rsidRPr="0035730A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-&gt; affiche les uns après les autres séparés par un espace.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#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I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ci, 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on n’a pas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converti les str et int car 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on n’a pas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de "+" mais des ",". 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On n’a pas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</w:t>
      </w:r>
      <w:r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concaténé</w:t>
      </w:r>
      <w:r w:rsidR="0035730A" w:rsidRPr="0035730A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.</w:t>
      </w:r>
    </w:p>
    <w:p w14:paraId="4C6A93DD" w14:textId="06E591F3" w:rsidR="004D74A5" w:rsidRDefault="004D74A5"/>
    <w:sectPr w:rsidR="004D74A5" w:rsidSect="003573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8F"/>
    <w:rsid w:val="0035730A"/>
    <w:rsid w:val="00495ED7"/>
    <w:rsid w:val="004D74A5"/>
    <w:rsid w:val="004F1AAE"/>
    <w:rsid w:val="00935ECF"/>
    <w:rsid w:val="009F6167"/>
    <w:rsid w:val="00D3568F"/>
    <w:rsid w:val="00D71371"/>
    <w:rsid w:val="00F6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0F2AA"/>
  <w15:chartTrackingRefBased/>
  <w15:docId w15:val="{7579AC8C-B672-4BBC-BFF1-D5538FC4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6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66B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0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1027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Deken</dc:creator>
  <cp:keywords/>
  <dc:description/>
  <cp:lastModifiedBy>Laëtitia Deken</cp:lastModifiedBy>
  <cp:revision>3</cp:revision>
  <dcterms:created xsi:type="dcterms:W3CDTF">2021-10-23T11:01:00Z</dcterms:created>
  <dcterms:modified xsi:type="dcterms:W3CDTF">2021-10-23T12:09:00Z</dcterms:modified>
</cp:coreProperties>
</file>