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8BBB" w14:textId="47E4C796" w:rsidR="003E0789" w:rsidRDefault="003E0789" w:rsidP="005240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--------------------------------------------------------------</w:t>
      </w:r>
    </w:p>
    <w:p w14:paraId="13B02188" w14:textId="7338E35D" w:rsidR="003E0789" w:rsidRDefault="003E0789" w:rsidP="005240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IMPORTER LE MODULE « RANDOM » POUR GENERER UN NBRE ALEATOIRE :</w:t>
      </w:r>
    </w:p>
    <w:p w14:paraId="1D2526DB" w14:textId="0A8A53AE" w:rsidR="003E0789" w:rsidRDefault="003E0789" w:rsidP="003E07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--------------------------------------------------------------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random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-&gt;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rajouter en haut du fichier</w:t>
      </w:r>
    </w:p>
    <w:p w14:paraId="1CA9191C" w14:textId="7F7DEE1F" w:rsidR="003E0789" w:rsidRPr="003E0789" w:rsidRDefault="0052407A" w:rsidP="003E07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bookmarkStart w:id="0" w:name="_Hlk85975407"/>
      <w:r w:rsidR="003E0789" w:rsidRPr="003E078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</w:t>
      </w:r>
    </w:p>
    <w:p w14:paraId="1E350E95" w14:textId="4AB15D1A" w:rsidR="003E0789" w:rsidRPr="003E0789" w:rsidRDefault="003E0789" w:rsidP="003E07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CREATION DE LA FONCTION « DEMANDER UN NOMBRE » :</w:t>
      </w:r>
    </w:p>
    <w:p w14:paraId="5F7717AC" w14:textId="77777777" w:rsidR="00691D95" w:rsidRDefault="003E0789" w:rsidP="003E07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  <w:r w:rsidRPr="003E078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</w:t>
      </w:r>
      <w:bookmarkEnd w:id="0"/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="0052407A" w:rsidRPr="0052407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demander_nombre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(nb_min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nb_max):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nombre_int = </w:t>
      </w:r>
      <w:r w:rsidR="0052407A"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52407A"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while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nombre_int == </w:t>
      </w:r>
      <w:r w:rsidR="0052407A"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Pour boucler si on a le message d'erreur et qu'il faut réessayer.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nombre_str = </w:t>
      </w:r>
      <w:r w:rsidR="0052407A"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f"Quel est le nombre magique (entre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nb_min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et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nb_max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 ? "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-&gt;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ombre reçu de l'utilisateur</w:t>
      </w:r>
    </w:p>
    <w:p w14:paraId="0525C5A9" w14:textId="77777777" w:rsidR="00691D95" w:rsidRPr="003E0789" w:rsidRDefault="0052407A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Pour gérer un cas d'erreur :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try</w:t>
      </w:r>
      <w:r w:rsidR="003E078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nombre_int = </w:t>
      </w:r>
      <w:r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(nombre_str) 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3E078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V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ariable </w:t>
      </w:r>
      <w:r w:rsidR="003E0789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intermédiaire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. Pour </w:t>
      </w:r>
      <w:r w:rsidR="003E0789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gérer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les cas d'erreurs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except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"ERREUR : Vous devez rentrer un nombre ! Réessayez."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3E078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i la ligne try a </w:t>
      </w:r>
      <w:r w:rsidR="003E0789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fonctionné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et </w:t>
      </w:r>
      <w:r w:rsidR="003E078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si 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pas de message d'erreur affich</w:t>
      </w:r>
      <w:r w:rsidR="003E078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nombre_int &lt; nb_min </w:t>
      </w:r>
      <w:r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or 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nombre_int &gt; nb_max: 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Si le nb converti de l'utilisateur est </w:t>
      </w:r>
      <w:r w:rsidR="00691D9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au min ou </w:t>
      </w:r>
      <w:r w:rsidR="00691D9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&gt;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au max :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    </w:t>
      </w:r>
      <w:r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f"ERREUR : Le nombre doit être entre </w:t>
      </w:r>
      <w:r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nb_min</w:t>
      </w:r>
      <w:r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et </w:t>
      </w:r>
      <w:r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nb_max</w:t>
      </w:r>
      <w:r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. Réessayez."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nombre_int = </w:t>
      </w:r>
      <w:r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0 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691D9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F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orce a reboucler vers while ci-dessus sans aller dans la suite du code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    # Remet </w:t>
      </w:r>
      <w:proofErr w:type="spellStart"/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</w:t>
      </w:r>
      <w:proofErr w:type="spellEnd"/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0 le nombre_int dans CETTE condition.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nombre_int</w:t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691D95" w:rsidRPr="003E078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</w:t>
      </w:r>
    </w:p>
    <w:p w14:paraId="151C96F9" w14:textId="08105160" w:rsidR="00691D95" w:rsidRPr="003E0789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 xml:space="preserve">CREATION </w:t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DES CONSTANTES :</w:t>
      </w:r>
    </w:p>
    <w:p w14:paraId="54B73186" w14:textId="782E3575" w:rsidR="00691D95" w:rsidRPr="003E0789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3E078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NOMBRE_MIN = </w:t>
      </w:r>
      <w:r w:rsidR="0052407A"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="0052407A"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NOMBRE_MAX = </w:t>
      </w:r>
      <w:r w:rsidR="0052407A"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="0052407A"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NOMBRE_MAGIQUE = random.randint(NOMBRE_MIN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NOMBRE_MAX)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-&gt; Ce sont des nombres inclusifs : ici entre 1 et 10.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random.randint() -&gt; Permet de g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éné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rer 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aléatoirement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un nbre entier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NB_VIES = </w:t>
      </w:r>
      <w:r w:rsidR="0052407A"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="0052407A"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bookmarkStart w:id="1" w:name="_Hlk85975978"/>
      <w:r w:rsidRPr="003E078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</w:t>
      </w:r>
    </w:p>
    <w:p w14:paraId="12F3B587" w14:textId="2F3AA73A" w:rsidR="00691D95" w:rsidRPr="003E0789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LIMITER LE NOMBRE DE VIES AVEC LA BOUCLE WHILE</w:t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 :</w:t>
      </w:r>
    </w:p>
    <w:p w14:paraId="67284F84" w14:textId="577C15C4" w:rsidR="00691D95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</w:pPr>
      <w:r w:rsidRPr="003E078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</w:t>
      </w:r>
      <w:bookmarkEnd w:id="1"/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nombre = </w:t>
      </w:r>
      <w:r w:rsidR="0052407A" w:rsidRPr="0052407A">
        <w:rPr>
          <w:rFonts w:ascii="Courier New" w:eastAsia="Times New Roman" w:hAnsi="Courier New" w:cs="Courier New"/>
          <w:color w:val="8EAADB" w:themeColor="accent1" w:themeTint="99"/>
          <w:sz w:val="20"/>
          <w:szCs w:val="20"/>
          <w:lang w:eastAsia="fr-FR"/>
        </w:rPr>
        <w:t>0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# </w:t>
      </w:r>
      <w:r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Déclaration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du nombre avant la boucle while sinon on ne pourra pas l'utiliser dans la condition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vies = NB_VIES 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Variable initialisée avec le nbre de vies.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while not nombre == NOMBRE_MAGIQUE and vies &gt; 0: #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T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ant que le nbre magique n'est pas </w:t>
      </w:r>
      <w:r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trouvé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et qu'il reste des vies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print(f"Il vous reste {vies} vies.") # Affiche le nombre restant de vies.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nombre =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</w:t>
      </w:r>
      <w:r w:rsidR="0052407A" w:rsidRPr="0052407A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fr-FR"/>
        </w:rPr>
        <w:t>demander_nombre</w:t>
      </w:r>
      <w:r w:rsidR="0052407A" w:rsidRPr="0052407A">
        <w:rPr>
          <w:rFonts w:ascii="Courier New" w:eastAsia="Times New Roman" w:hAnsi="Courier New" w:cs="Courier New"/>
          <w:color w:val="8EAADB" w:themeColor="accent1" w:themeTint="99"/>
          <w:sz w:val="20"/>
          <w:szCs w:val="20"/>
          <w:lang w:eastAsia="fr-FR"/>
        </w:rPr>
        <w:t>(NOMBRE_MIN, NOMBRE_MAX)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# </w:t>
      </w: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N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e pas oublier de mettre entre ().</w:t>
      </w:r>
    </w:p>
    <w:p w14:paraId="03E41362" w14:textId="77777777" w:rsidR="00691D95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</w:pPr>
    </w:p>
    <w:p w14:paraId="00DA6E5F" w14:textId="77777777" w:rsidR="00691D95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</w:pPr>
    </w:p>
    <w:p w14:paraId="75653E7C" w14:textId="77777777" w:rsidR="00691D95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</w:pPr>
    </w:p>
    <w:p w14:paraId="508453EE" w14:textId="77777777" w:rsidR="00691D95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</w:pPr>
    </w:p>
    <w:p w14:paraId="07A181F2" w14:textId="77777777" w:rsidR="00691D95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</w:pPr>
    </w:p>
    <w:p w14:paraId="3C5272B4" w14:textId="77777777" w:rsidR="00691D95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</w:pPr>
    </w:p>
    <w:p w14:paraId="2AB952A0" w14:textId="77777777" w:rsidR="00691D95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</w:pPr>
    </w:p>
    <w:p w14:paraId="769744F0" w14:textId="77777777" w:rsidR="00691D95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</w:pPr>
    </w:p>
    <w:p w14:paraId="53627A94" w14:textId="22A387A3" w:rsidR="00691D95" w:rsidRPr="003E0789" w:rsidRDefault="0052407A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lastRenderedPageBreak/>
        <w:br/>
      </w:r>
      <w:r w:rsidR="00691D95" w:rsidRPr="003E078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</w:t>
      </w:r>
    </w:p>
    <w:p w14:paraId="04057362" w14:textId="0F47125B" w:rsidR="00691D95" w:rsidRPr="003E0789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DECLARATION DU NOMBRE DANS CETTE CONDITION</w:t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 :</w:t>
      </w:r>
    </w:p>
    <w:p w14:paraId="6AFBA5F0" w14:textId="77777777" w:rsidR="002D40BD" w:rsidRDefault="00691D95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  <w:r w:rsidRPr="003E078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# Conditions : tester le nombre magique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if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</w:t>
      </w:r>
      <w:r w:rsidR="0052407A" w:rsidRPr="0052407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nombre == </w:t>
      </w:r>
      <w:r w:rsidR="0052407A" w:rsidRPr="0052407A">
        <w:rPr>
          <w:rFonts w:ascii="Courier New" w:eastAsia="Times New Roman" w:hAnsi="Courier New" w:cs="Courier New"/>
          <w:color w:val="8EAADB" w:themeColor="accent1" w:themeTint="99"/>
          <w:sz w:val="20"/>
          <w:szCs w:val="20"/>
          <w:lang w:eastAsia="fr-FR"/>
        </w:rPr>
        <w:t>NOMBRE_MAGIQUE: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    </w:t>
      </w:r>
      <w:r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52407A" w:rsidRPr="0052407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fr-FR"/>
        </w:rPr>
        <w:t>("Bravo, vous avez gagné !")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 xml:space="preserve">elif </w:t>
      </w:r>
      <w:r w:rsidR="0052407A" w:rsidRPr="0052407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nombre &gt; </w:t>
      </w:r>
      <w:r w:rsidR="0052407A" w:rsidRPr="0052407A">
        <w:rPr>
          <w:rFonts w:ascii="Courier New" w:eastAsia="Times New Roman" w:hAnsi="Courier New" w:cs="Courier New"/>
          <w:color w:val="8EAADB" w:themeColor="accent1" w:themeTint="99"/>
          <w:sz w:val="20"/>
          <w:szCs w:val="20"/>
          <w:lang w:eastAsia="fr-FR"/>
        </w:rPr>
        <w:t>NOMBRE_MAGIQUE: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    </w:t>
      </w:r>
      <w:r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52407A" w:rsidRPr="0052407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fr-FR"/>
        </w:rPr>
        <w:t>("Le nombre magique est plus petit.")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    </w:t>
      </w:r>
      <w:r w:rsidR="0052407A" w:rsidRPr="0052407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vies -= </w:t>
      </w:r>
      <w:r w:rsidR="0052407A" w:rsidRPr="0052407A">
        <w:rPr>
          <w:rFonts w:ascii="Courier New" w:eastAsia="Times New Roman" w:hAnsi="Courier New" w:cs="Courier New"/>
          <w:color w:val="8EAADB" w:themeColor="accent1" w:themeTint="99"/>
          <w:sz w:val="20"/>
          <w:szCs w:val="20"/>
          <w:lang w:eastAsia="fr-FR"/>
        </w:rPr>
        <w:t>1</w:t>
      </w:r>
      <w:r w:rsidR="0052407A" w:rsidRPr="0052407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# Si l'utilisateur n'a pas </w:t>
      </w:r>
      <w:r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trouvé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le bon nb, on </w:t>
      </w:r>
      <w:r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décrémente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de 1 le nb de vies restantes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else: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    </w:t>
      </w:r>
      <w:r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52407A" w:rsidRPr="0052407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fr-FR"/>
        </w:rPr>
        <w:t>("Le nombre magique est plus grand.")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    </w:t>
      </w:r>
      <w:r w:rsidR="0052407A" w:rsidRPr="0052407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vies -= </w:t>
      </w:r>
      <w:r w:rsidR="0052407A" w:rsidRPr="0052407A">
        <w:rPr>
          <w:rFonts w:ascii="Courier New" w:eastAsia="Times New Roman" w:hAnsi="Courier New" w:cs="Courier New"/>
          <w:color w:val="8EAADB" w:themeColor="accent1" w:themeTint="99"/>
          <w:sz w:val="20"/>
          <w:szCs w:val="20"/>
          <w:lang w:eastAsia="fr-FR"/>
        </w:rPr>
        <w:t>1</w:t>
      </w:r>
      <w:r w:rsidR="0052407A" w:rsidRPr="0052407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if vies == </w:t>
      </w:r>
      <w:r w:rsidR="0052407A" w:rsidRPr="0052407A">
        <w:rPr>
          <w:rFonts w:ascii="Courier New" w:eastAsia="Times New Roman" w:hAnsi="Courier New" w:cs="Courier New"/>
          <w:color w:val="8EAADB" w:themeColor="accent1" w:themeTint="99"/>
          <w:sz w:val="20"/>
          <w:szCs w:val="20"/>
          <w:lang w:eastAsia="fr-FR"/>
        </w:rPr>
        <w:t>0: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r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(f"Vous avez perdu ! Le nombre magique était : </w:t>
      </w:r>
      <w:r w:rsidR="0052407A" w:rsidRPr="0052407A">
        <w:rPr>
          <w:rFonts w:ascii="Courier New" w:eastAsia="Times New Roman" w:hAnsi="Courier New" w:cs="Courier New"/>
          <w:color w:val="FFC000"/>
          <w:sz w:val="20"/>
          <w:szCs w:val="20"/>
          <w:lang w:eastAsia="fr-FR"/>
        </w:rPr>
        <w:t>{</w:t>
      </w:r>
      <w:r w:rsidR="0052407A" w:rsidRPr="0052407A">
        <w:rPr>
          <w:rFonts w:ascii="Courier New" w:eastAsia="Times New Roman" w:hAnsi="Courier New" w:cs="Courier New"/>
          <w:color w:val="8EAADB" w:themeColor="accent1" w:themeTint="99"/>
          <w:sz w:val="20"/>
          <w:szCs w:val="20"/>
          <w:lang w:eastAsia="fr-FR"/>
        </w:rPr>
        <w:t>NOMBRE_MAGIQUE</w:t>
      </w:r>
      <w:r w:rsidR="0052407A" w:rsidRPr="0052407A">
        <w:rPr>
          <w:rFonts w:ascii="Courier New" w:eastAsia="Times New Roman" w:hAnsi="Courier New" w:cs="Courier New"/>
          <w:color w:val="FFC000"/>
          <w:sz w:val="20"/>
          <w:szCs w:val="20"/>
          <w:lang w:eastAsia="fr-FR"/>
        </w:rPr>
        <w:t>}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.")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 xml:space="preserve"># S'il ne reste plus de vies et que le nbre n'est pas </w:t>
      </w:r>
      <w:r w:rsidRPr="00691D9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>trouvé</w:t>
      </w:r>
      <w:r w:rsidR="0052407A" w:rsidRPr="0052407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>, on sort de la boucle et affiche ceci.</w:t>
      </w:r>
      <w:r w:rsidR="0052407A" w:rsidRPr="0052407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br/>
        <w:t xml:space="preserve">    #Note : </w:t>
      </w:r>
      <w:r w:rsidRPr="00691D9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>à</w:t>
      </w:r>
      <w:r w:rsidR="0052407A" w:rsidRPr="0052407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 xml:space="preserve"> chaque fois que les {} </w:t>
      </w:r>
      <w:r w:rsidRPr="00691D9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>paraissent</w:t>
      </w:r>
      <w:r w:rsidR="0052407A" w:rsidRPr="0052407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>, ajouter un "f" au début du print !!</w:t>
      </w:r>
      <w:r w:rsidR="0052407A" w:rsidRPr="0052407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gagne =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False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Variable placée a False par </w:t>
      </w:r>
      <w:r w:rsidR="002D40BD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défaut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car on </w:t>
      </w:r>
      <w:r w:rsidR="002D40BD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considère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qu'on a perdu par </w:t>
      </w:r>
      <w:r w:rsidR="002D40BD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défaut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.</w:t>
      </w:r>
    </w:p>
    <w:p w14:paraId="20042365" w14:textId="77777777" w:rsidR="002D40BD" w:rsidRDefault="002D40BD" w:rsidP="00691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</w:p>
    <w:p w14:paraId="6C643105" w14:textId="77777777" w:rsidR="002D40BD" w:rsidRPr="003E0789" w:rsidRDefault="0052407A" w:rsidP="002D40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2D40BD" w:rsidRPr="003E078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</w:t>
      </w:r>
    </w:p>
    <w:p w14:paraId="5AB97CFC" w14:textId="0923AAA7" w:rsidR="002D40BD" w:rsidRPr="003E0789" w:rsidRDefault="002D40BD" w:rsidP="002D40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 xml:space="preserve">LIMITER LE NOMBRE DE VIES AVEC LA BOUCLE </w:t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FOR</w:t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 :</w:t>
      </w:r>
    </w:p>
    <w:p w14:paraId="54AA3A37" w14:textId="71C136C4" w:rsidR="0052407A" w:rsidRPr="0052407A" w:rsidRDefault="002D40BD" w:rsidP="002D40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3E078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="0052407A"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 xml:space="preserve">range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52407A" w:rsidRPr="0052407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NB_VIES):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vies = NB_VIES-i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Calcul du nombre de vies -&gt; ici : valeur maximale de vies - i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f"Il vous reste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vies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vies."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Affiche le nombre restant de vies.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nombre = demander_nombre(NOMBRE_MIN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NOMBRE_MAX)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 pas oublier de mettre entre ().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Déclaration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du nombre dans cette fonction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Conditions : tester le nombre magique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nombre == NOMBRE_MAGIQUE: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gagne =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True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Si le nbre magique est 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trouvé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, on sort de la boucle.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bookmarkStart w:id="2" w:name="_Hlk85975722"/>
      <w:r w:rsidR="0052407A"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bookmarkEnd w:id="2"/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"Bravo, vous avez gagné !"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break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Si on gagne, on sort de la boucle et on passe à la suite -&gt; ici if vies == 0.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nombre &gt; NOMBRE_MAGIQUE: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52407A"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"Le nombre magique est plus petit."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52407A"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"Le nombre magique est plus grand."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if vies == 0: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not 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gagne: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f"Vous avez perdu ! Le nombre magique était : 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NOMBRE_MAGIQUE</w:t>
      </w:r>
      <w:r w:rsidR="0052407A" w:rsidRPr="0052407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="0052407A" w:rsidRPr="0052407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."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52407A" w:rsidRPr="0052407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Si 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on n’a pas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gagné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, on affiche ceci.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Note : </w:t>
      </w:r>
      <w:r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à</w:t>
      </w:r>
      <w:r w:rsidR="0052407A" w:rsidRPr="0052407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chaque fois que les {} apparaissent, ajouter un "f" au début du print !!</w:t>
      </w:r>
    </w:p>
    <w:p w14:paraId="4C6A93DD" w14:textId="06E591F3" w:rsidR="004D74A5" w:rsidRDefault="004D74A5"/>
    <w:sectPr w:rsidR="004D74A5" w:rsidSect="00357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F"/>
    <w:rsid w:val="0020151C"/>
    <w:rsid w:val="002D40BD"/>
    <w:rsid w:val="0035730A"/>
    <w:rsid w:val="003E0789"/>
    <w:rsid w:val="00495ED7"/>
    <w:rsid w:val="004D74A5"/>
    <w:rsid w:val="004F1AAE"/>
    <w:rsid w:val="0052407A"/>
    <w:rsid w:val="00691D95"/>
    <w:rsid w:val="006C3EA5"/>
    <w:rsid w:val="00935ECF"/>
    <w:rsid w:val="009F6167"/>
    <w:rsid w:val="00D3568F"/>
    <w:rsid w:val="00D71371"/>
    <w:rsid w:val="00E6086C"/>
    <w:rsid w:val="00F6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F2AA"/>
  <w15:chartTrackingRefBased/>
  <w15:docId w15:val="{7579AC8C-B672-4BBC-BFF1-D5538FC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0BD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66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151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Deken</dc:creator>
  <cp:keywords/>
  <dc:description/>
  <cp:lastModifiedBy>Laëtitia Deken</cp:lastModifiedBy>
  <cp:revision>3</cp:revision>
  <dcterms:created xsi:type="dcterms:W3CDTF">2021-10-24T11:37:00Z</dcterms:created>
  <dcterms:modified xsi:type="dcterms:W3CDTF">2021-10-24T11:53:00Z</dcterms:modified>
</cp:coreProperties>
</file>