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060B" w14:textId="1A67DCC2" w:rsidR="0048113B" w:rsidRPr="0048113B" w:rsidRDefault="0048113B" w:rsidP="00481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48113B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</w:t>
      </w: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</w:t>
      </w:r>
    </w:p>
    <w:p w14:paraId="3BE9946A" w14:textId="7435F163" w:rsidR="0048113B" w:rsidRDefault="00226354" w:rsidP="00481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226354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LES DICTIONNAIRES</w:t>
      </w:r>
      <w:r w:rsidR="00A75E94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 :</w:t>
      </w:r>
    </w:p>
    <w:p w14:paraId="2165DD3F" w14:textId="6F962476" w:rsidR="0069347A" w:rsidRDefault="0048113B" w:rsidP="00481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Collection comme les listes et les tuples, mais fonctionnent #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Association de clés et de valeurs entre {}.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personne =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{'nom': 'Mélanie', "Age": 25, "taille": 1.60}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(personne)  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Afficher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(personne['nom'])  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Afficher que le nom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Les dicos sont mutables donc modifiables (comme les listes) :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personne['nom'] = </w:t>
      </w:r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"Claire"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(personne)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Ajouter de nouvelles clés :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personne['poste'] = </w:t>
      </w:r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"Développeur"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(personne)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Ajouter un tuple :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achat = </w:t>
      </w:r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("Chocolat", "Beurre", "Fromage")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personne['achats'] = achat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(personne)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># Boucle for pour boucler dans les collection (et le dico est une collection !)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="00226354" w:rsidRPr="00226354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in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 xml:space="preserve"> 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personne: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 xml:space="preserve"> print</w:t>
      </w:r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(</w:t>
      </w:r>
      <w:proofErr w:type="spellStart"/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>f"clef</w:t>
      </w:r>
      <w:proofErr w:type="spellEnd"/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 xml:space="preserve">: </w:t>
      </w:r>
      <w:r w:rsidR="00226354" w:rsidRPr="0022635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{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="00226354" w:rsidRPr="0022635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}</w:t>
      </w:r>
      <w:r w:rsidR="00226354" w:rsidRPr="0022635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fr-FR"/>
        </w:rPr>
        <w:t xml:space="preserve"> - valeur: </w:t>
      </w:r>
      <w:r w:rsidR="00226354" w:rsidRPr="0022635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{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personne[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]</w:t>
      </w:r>
      <w:r w:rsidR="00226354" w:rsidRPr="00226354">
        <w:rPr>
          <w:rFonts w:ascii="Courier New" w:eastAsia="Times New Roman" w:hAnsi="Courier New" w:cs="Courier New"/>
          <w:color w:val="FFC000" w:themeColor="accent4"/>
          <w:sz w:val="20"/>
          <w:szCs w:val="20"/>
          <w:lang w:eastAsia="fr-FR"/>
        </w:rPr>
        <w:t>}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")  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t># Afficher l'intégralité du contenu du dictionnaire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(personne[</w:t>
      </w:r>
      <w:r w:rsidR="00226354" w:rsidRPr="00226354">
        <w:rPr>
          <w:rFonts w:ascii="Courier New" w:eastAsia="Times New Roman" w:hAnsi="Courier New" w:cs="Courier New"/>
          <w:color w:val="9999FF"/>
          <w:sz w:val="20"/>
          <w:szCs w:val="20"/>
          <w:lang w:eastAsia="fr-FR"/>
        </w:rPr>
        <w:t>i</w:t>
      </w:r>
      <w:r w:rsidR="00226354" w:rsidRPr="00226354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])</w:t>
      </w:r>
      <w:r w:rsidR="00226354" w:rsidRPr="00226354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629755"/>
          <w:sz w:val="20"/>
          <w:szCs w:val="20"/>
          <w:lang w:eastAsia="fr-FR"/>
        </w:rPr>
        <w:br/>
      </w:r>
      <w:r w:rsidR="0069347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</w:t>
      </w:r>
      <w:r w:rsidR="00226354" w:rsidRPr="00226354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br/>
      </w:r>
      <w:r w:rsidR="0069347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LISTES VS DICTIONNAIRES :</w:t>
      </w:r>
    </w:p>
    <w:p w14:paraId="3779FF14" w14:textId="4C70C5B3" w:rsidR="00226354" w:rsidRPr="00226354" w:rsidRDefault="0069347A" w:rsidP="00481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Chercher des données rapidement dans des listes longues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personnes = [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"Mélanie"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1.6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"Paul"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29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1.8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"Jacques"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35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1.75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"Martin"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16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1.65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="00226354" w:rsidRPr="00226354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obtenir_informations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(nom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liste):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liste: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i[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] == nom: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 l'elt du tuple = nom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On retourne le tuple entier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None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Sinon on ne retourne rien = objet vide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Récupérer les informations sur Jacques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infos = obtenir_informations(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"Jacques"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personnes)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print(infos)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Ici, on a dû boucler 3x pour récupérer les infos.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Même chose mais en utilisant les dicos :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personnes_dict = {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"Mélanie"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1.6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Ici, Mélanie est une clé et on rentré les valeurs dans un tuple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"Paul"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29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1.8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"Jacques"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35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1.75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"Martin"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16</w:t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226354" w:rsidRPr="0022635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1.65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}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Le dictionnaire est prêt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infos = </w:t>
      </w:r>
      <w:r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personnes dict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"Jacques"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infos = personnes_dict.get(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"Martin"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Chercher une personne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if not 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infos: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226354" w:rsidRPr="0022635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 clef n'existe pas."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226354" w:rsidRPr="00226354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(infos)</w:t>
      </w:r>
      <w:r w:rsidR="00226354" w:rsidRPr="0022635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Avec les dicos, on a un accès direct aux infos, pas besoin de </w:t>
      </w:r>
      <w:r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boucler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plusieurs fois comme ci-dessus.</w:t>
      </w:r>
      <w:r w:rsidR="00226354" w:rsidRPr="0022635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4C6A93DD" w14:textId="06E591F3" w:rsidR="004D74A5" w:rsidRPr="003B7381" w:rsidRDefault="004D74A5" w:rsidP="003B7381"/>
    <w:sectPr w:rsidR="004D74A5" w:rsidRPr="003B7381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155F2E"/>
    <w:rsid w:val="001B693E"/>
    <w:rsid w:val="001D3BB8"/>
    <w:rsid w:val="001F12F9"/>
    <w:rsid w:val="0020151C"/>
    <w:rsid w:val="00226354"/>
    <w:rsid w:val="002D40BD"/>
    <w:rsid w:val="0035730A"/>
    <w:rsid w:val="003B7381"/>
    <w:rsid w:val="003D27AB"/>
    <w:rsid w:val="003E0789"/>
    <w:rsid w:val="0048113B"/>
    <w:rsid w:val="00495ED7"/>
    <w:rsid w:val="004D74A5"/>
    <w:rsid w:val="004F1AAE"/>
    <w:rsid w:val="0052407A"/>
    <w:rsid w:val="00527034"/>
    <w:rsid w:val="00570AF7"/>
    <w:rsid w:val="0060327C"/>
    <w:rsid w:val="00691D95"/>
    <w:rsid w:val="0069347A"/>
    <w:rsid w:val="006C3EA5"/>
    <w:rsid w:val="007D7CBA"/>
    <w:rsid w:val="00935ECF"/>
    <w:rsid w:val="009B7895"/>
    <w:rsid w:val="009F6167"/>
    <w:rsid w:val="00A75E94"/>
    <w:rsid w:val="00BC604A"/>
    <w:rsid w:val="00CC3FFB"/>
    <w:rsid w:val="00D03413"/>
    <w:rsid w:val="00D276A0"/>
    <w:rsid w:val="00D3568F"/>
    <w:rsid w:val="00D71371"/>
    <w:rsid w:val="00E6086C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151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5</cp:revision>
  <dcterms:created xsi:type="dcterms:W3CDTF">2021-10-26T12:28:00Z</dcterms:created>
  <dcterms:modified xsi:type="dcterms:W3CDTF">2021-10-26T12:34:00Z</dcterms:modified>
</cp:coreProperties>
</file>