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71B6A" w14:textId="0F317B2B" w:rsidR="007E7D42" w:rsidRPr="00E34A41" w:rsidRDefault="00781813" w:rsidP="00C63E67">
      <w:pPr>
        <w:jc w:val="center"/>
      </w:pPr>
      <w:r w:rsidRPr="00E34A41">
        <w:t>S</w:t>
      </w:r>
      <w:r w:rsidR="009F2127" w:rsidRPr="00E34A41">
        <w:t>pécifications</w:t>
      </w:r>
      <w:r w:rsidRPr="00E34A41">
        <w:t xml:space="preserve"> fonctionnelles</w:t>
      </w:r>
      <w:r w:rsidR="009F2127" w:rsidRPr="00E34A41">
        <w:t xml:space="preserve"> </w:t>
      </w:r>
      <w:r w:rsidR="00C63E67" w:rsidRPr="00E34A41">
        <w:t>Projet End of Course</w:t>
      </w:r>
    </w:p>
    <w:p w14:paraId="15C57DEC" w14:textId="77777777" w:rsidR="00113EE1" w:rsidRPr="00113EE1" w:rsidRDefault="00113EE1" w:rsidP="00C63E67">
      <w:pPr>
        <w:jc w:val="center"/>
      </w:pPr>
    </w:p>
    <w:p w14:paraId="6A0E4E1F" w14:textId="41D7EF8D" w:rsidR="009F2127" w:rsidRPr="00113EE1" w:rsidRDefault="009F2127"/>
    <w:p w14:paraId="140DCA78" w14:textId="4299535B" w:rsidR="009F2127" w:rsidRDefault="009F2127">
      <w:r>
        <w:t>Langages :</w:t>
      </w:r>
    </w:p>
    <w:p w14:paraId="0F1F9AAF" w14:textId="03AB2F83" w:rsidR="009F2127" w:rsidRDefault="009F2127" w:rsidP="009F2127">
      <w:pPr>
        <w:pStyle w:val="Paragraphedeliste"/>
        <w:numPr>
          <w:ilvl w:val="0"/>
          <w:numId w:val="1"/>
        </w:numPr>
      </w:pPr>
      <w:r>
        <w:t xml:space="preserve">Backend : Node JS avec Nest </w:t>
      </w:r>
      <w:proofErr w:type="spellStart"/>
      <w:r>
        <w:t>js</w:t>
      </w:r>
      <w:proofErr w:type="spellEnd"/>
    </w:p>
    <w:p w14:paraId="37A8A3A4" w14:textId="341A16D5" w:rsidR="009F2127" w:rsidRDefault="009F2127" w:rsidP="009F2127">
      <w:pPr>
        <w:pStyle w:val="Paragraphedeliste"/>
        <w:numPr>
          <w:ilvl w:val="0"/>
          <w:numId w:val="1"/>
        </w:numPr>
      </w:pPr>
      <w:r>
        <w:t xml:space="preserve">Frontend : Vue JS, composant </w:t>
      </w:r>
      <w:proofErr w:type="spellStart"/>
      <w:r>
        <w:t>Vuetify</w:t>
      </w:r>
      <w:proofErr w:type="spellEnd"/>
    </w:p>
    <w:p w14:paraId="67EAC2C5" w14:textId="3EC1C61D" w:rsidR="009F2127" w:rsidRDefault="009F2127" w:rsidP="009F2127">
      <w:pPr>
        <w:pStyle w:val="Paragraphedeliste"/>
        <w:numPr>
          <w:ilvl w:val="0"/>
          <w:numId w:val="1"/>
        </w:numPr>
      </w:pPr>
      <w:r>
        <w:t>Base de données : MongoDB</w:t>
      </w:r>
    </w:p>
    <w:p w14:paraId="3E15214B" w14:textId="7F8B65F2" w:rsidR="009F2127" w:rsidRDefault="009F2127" w:rsidP="009F2127"/>
    <w:p w14:paraId="3BCA6CCB" w14:textId="4F6F053D" w:rsidR="009F2127" w:rsidRDefault="009F2127" w:rsidP="009F2127">
      <w:r>
        <w:t xml:space="preserve">API : </w:t>
      </w:r>
    </w:p>
    <w:p w14:paraId="7128CD7F" w14:textId="4023A726" w:rsidR="009F2127" w:rsidRDefault="009F2127" w:rsidP="009F2127">
      <w:pPr>
        <w:pStyle w:val="Paragraphedeliste"/>
        <w:numPr>
          <w:ilvl w:val="0"/>
          <w:numId w:val="1"/>
        </w:numPr>
      </w:pPr>
      <w:r>
        <w:t xml:space="preserve"> </w:t>
      </w:r>
      <w:r w:rsidR="002C0D1B">
        <w:t>C</w:t>
      </w:r>
      <w:r>
        <w:t>ollection :</w:t>
      </w:r>
    </w:p>
    <w:p w14:paraId="748D2339" w14:textId="15769C01" w:rsidR="002C0D1B" w:rsidRDefault="009F2127" w:rsidP="002C0D1B">
      <w:pPr>
        <w:pStyle w:val="Paragraphedeliste"/>
        <w:numPr>
          <w:ilvl w:val="0"/>
          <w:numId w:val="2"/>
        </w:numPr>
      </w:pPr>
      <w:proofErr w:type="spellStart"/>
      <w:r>
        <w:t>users</w:t>
      </w:r>
      <w:proofErr w:type="spellEnd"/>
      <w:r>
        <w:t> : id, nom, prénom, email, localisation, mot de passe</w:t>
      </w:r>
      <w:r w:rsidR="00C63E67">
        <w:t>,</w:t>
      </w:r>
      <w:r w:rsidR="00EE0D30">
        <w:t xml:space="preserve"> numéro téléphone, profil (étudiant : ses infos</w:t>
      </w:r>
      <w:r w:rsidR="00A30F87">
        <w:t>, liste de compétences)</w:t>
      </w:r>
      <w:r w:rsidR="00EE0D30">
        <w:t>, messagerie</w:t>
      </w:r>
      <w:r w:rsidR="002C0D1B">
        <w:t>, la date d’inscription, rôle (utilisateur, étudiant, admin)</w:t>
      </w:r>
    </w:p>
    <w:p w14:paraId="13DD1054" w14:textId="29AD2210" w:rsidR="002C0D1B" w:rsidRDefault="002C0D1B" w:rsidP="002C0D1B">
      <w:pPr>
        <w:pStyle w:val="Paragraphedeliste"/>
        <w:numPr>
          <w:ilvl w:val="0"/>
          <w:numId w:val="2"/>
        </w:numPr>
      </w:pPr>
      <w:r>
        <w:t xml:space="preserve">commentaires : id, </w:t>
      </w:r>
      <w:r w:rsidR="00A30F87">
        <w:t xml:space="preserve"> étudiant commentaires reçus…, utilisateur : commentaires laissés</w:t>
      </w:r>
    </w:p>
    <w:p w14:paraId="7200772F" w14:textId="64026342" w:rsidR="00A30F87" w:rsidRDefault="00A30F87" w:rsidP="002C0D1B">
      <w:pPr>
        <w:pStyle w:val="Paragraphedeliste"/>
        <w:numPr>
          <w:ilvl w:val="0"/>
          <w:numId w:val="2"/>
        </w:numPr>
      </w:pPr>
      <w:r>
        <w:t xml:space="preserve">chat : </w:t>
      </w:r>
    </w:p>
    <w:p w14:paraId="26891E4B" w14:textId="5C4C0161" w:rsidR="00A30F87" w:rsidRDefault="00A30F87" w:rsidP="002C0D1B">
      <w:pPr>
        <w:pStyle w:val="Paragraphedeliste"/>
        <w:numPr>
          <w:ilvl w:val="0"/>
          <w:numId w:val="2"/>
        </w:numPr>
        <w:rPr>
          <w:lang w:val="en-US"/>
        </w:rPr>
      </w:pPr>
      <w:r w:rsidRPr="00A30F87">
        <w:rPr>
          <w:lang w:val="en-US"/>
        </w:rPr>
        <w:t xml:space="preserve">category : id, tag (bricolage, </w:t>
      </w:r>
      <w:proofErr w:type="spellStart"/>
      <w:r>
        <w:rPr>
          <w:lang w:val="en-US"/>
        </w:rPr>
        <w:t>jardinage</w:t>
      </w:r>
      <w:proofErr w:type="spellEnd"/>
      <w:r>
        <w:rPr>
          <w:lang w:val="en-US"/>
        </w:rPr>
        <w:t>..)</w:t>
      </w:r>
    </w:p>
    <w:p w14:paraId="6ADDCACA" w14:textId="492737A8" w:rsidR="00AC4686" w:rsidRDefault="00AC4686" w:rsidP="00AC4686">
      <w:pPr>
        <w:rPr>
          <w:lang w:val="en-US"/>
        </w:rPr>
      </w:pPr>
    </w:p>
    <w:p w14:paraId="008EF5F6" w14:textId="29388007" w:rsidR="00AC4686" w:rsidRDefault="00AC4686" w:rsidP="00AC4686">
      <w:pPr>
        <w:pStyle w:val="Paragraphedeliste"/>
        <w:numPr>
          <w:ilvl w:val="0"/>
          <w:numId w:val="1"/>
        </w:numPr>
        <w:rPr>
          <w:lang w:val="en-US"/>
        </w:rPr>
      </w:pPr>
      <w:r>
        <w:rPr>
          <w:lang w:val="en-US"/>
        </w:rPr>
        <w:t>Routes :</w:t>
      </w:r>
      <w:r w:rsidR="00423C42">
        <w:rPr>
          <w:lang w:val="en-US"/>
        </w:rPr>
        <w:t xml:space="preserve"> documentation Postman</w:t>
      </w:r>
    </w:p>
    <w:p w14:paraId="098537F4" w14:textId="26FEE939" w:rsidR="009E236A" w:rsidRDefault="009E236A" w:rsidP="009E236A">
      <w:pPr>
        <w:pStyle w:val="Paragraphedeliste"/>
        <w:ind w:left="1440"/>
        <w:rPr>
          <w:lang w:val="en-US"/>
        </w:rPr>
      </w:pPr>
    </w:p>
    <w:p w14:paraId="7AA3FEDF" w14:textId="77777777" w:rsidR="00AC4686" w:rsidRPr="00AC4686" w:rsidRDefault="00AC4686" w:rsidP="00AC4686">
      <w:pPr>
        <w:pStyle w:val="Paragraphedeliste"/>
        <w:rPr>
          <w:lang w:val="en-US"/>
        </w:rPr>
      </w:pPr>
    </w:p>
    <w:p w14:paraId="16AC95B1" w14:textId="5636978C" w:rsidR="00A30F87" w:rsidRDefault="00423C42">
      <w:r>
        <w:t>Les différents utilisateurs :</w:t>
      </w:r>
    </w:p>
    <w:p w14:paraId="0760B6F8" w14:textId="2A4B2A1E" w:rsidR="00423C42" w:rsidRDefault="00423C42" w:rsidP="00423C42">
      <w:pPr>
        <w:pStyle w:val="Paragraphedeliste"/>
        <w:numPr>
          <w:ilvl w:val="0"/>
          <w:numId w:val="1"/>
        </w:numPr>
      </w:pPr>
      <w:r>
        <w:t>Utilisateur connecté : il peut voir les étudiants, leurs informations, les contacter. Il a une page profile avec les étudiants contactés, la possibilité d’éditer son profile,</w:t>
      </w:r>
    </w:p>
    <w:p w14:paraId="586C12B2" w14:textId="20A0C011" w:rsidR="00423C42" w:rsidRDefault="00423C42" w:rsidP="00423C42">
      <w:pPr>
        <w:pStyle w:val="Paragraphedeliste"/>
        <w:numPr>
          <w:ilvl w:val="0"/>
          <w:numId w:val="1"/>
        </w:numPr>
      </w:pPr>
      <w:r>
        <w:t>Etudiants connecté vérifié : il peut renseigner son profil, ses compétences, sa localisation, il peut modifier ses informations.</w:t>
      </w:r>
    </w:p>
    <w:p w14:paraId="51F50D10" w14:textId="3FC1F942" w:rsidR="00423C42" w:rsidRDefault="00423C42" w:rsidP="00423C42">
      <w:pPr>
        <w:pStyle w:val="Paragraphedeliste"/>
        <w:numPr>
          <w:ilvl w:val="0"/>
          <w:numId w:val="1"/>
        </w:numPr>
      </w:pPr>
      <w:r>
        <w:t>Administrateur : il peut voir l’ensemble des utilisateurs et étudiants inscrits</w:t>
      </w:r>
    </w:p>
    <w:p w14:paraId="0F842C00" w14:textId="4B3A80AD" w:rsidR="00F94473" w:rsidRDefault="00F94473" w:rsidP="00F94473"/>
    <w:p w14:paraId="1E673F6C" w14:textId="1FB3B50C" w:rsidR="00F94473" w:rsidRDefault="00F94473" w:rsidP="00F94473">
      <w:r>
        <w:t>Les fonctionnalités :</w:t>
      </w:r>
    </w:p>
    <w:p w14:paraId="4C354315" w14:textId="574B02D9" w:rsidR="00F94473" w:rsidRDefault="00F94473" w:rsidP="00F94473">
      <w:pPr>
        <w:pStyle w:val="Paragraphedeliste"/>
        <w:numPr>
          <w:ilvl w:val="0"/>
          <w:numId w:val="1"/>
        </w:numPr>
      </w:pPr>
      <w:r w:rsidRPr="00C63E67">
        <w:rPr>
          <w:u w:val="single"/>
        </w:rPr>
        <w:t>Inscription</w:t>
      </w:r>
      <w:r>
        <w:t xml:space="preserve"> : pour s’inscrire il faut choisir entre utilisateur et étudiant qui mènent vers deux formulaires différents. Pour s’inscrire en tant qu’étudiant, il faut </w:t>
      </w:r>
      <w:r w:rsidR="00090656">
        <w:t xml:space="preserve">envoyer une preuve de scolarité (carte étudiant, attestation). Le document doit être validé par un administrateur pour valider l’inscription en tant qu’étudiant. </w:t>
      </w:r>
      <w:r w:rsidR="00AA5FF7">
        <w:t>L’administrateur peut créer, modifier, supprimer des utilisateurs et étudiants.</w:t>
      </w:r>
    </w:p>
    <w:p w14:paraId="4D324B44" w14:textId="0A99B2BA" w:rsidR="00090656" w:rsidRDefault="00F94473" w:rsidP="00090656">
      <w:pPr>
        <w:pStyle w:val="Paragraphedeliste"/>
        <w:numPr>
          <w:ilvl w:val="0"/>
          <w:numId w:val="1"/>
        </w:numPr>
      </w:pPr>
      <w:r w:rsidRPr="00C63E67">
        <w:rPr>
          <w:u w:val="single"/>
        </w:rPr>
        <w:t>Connexion</w:t>
      </w:r>
      <w:r>
        <w:t> :</w:t>
      </w:r>
      <w:r w:rsidR="00090656">
        <w:t xml:space="preserve"> pour se connecter il faut renseigner l’adresse mail et le mot de passe utilisé pour l’inscription</w:t>
      </w:r>
    </w:p>
    <w:p w14:paraId="06ED42BB" w14:textId="596C0A3E" w:rsidR="00090656" w:rsidRDefault="00090656" w:rsidP="00F94473">
      <w:pPr>
        <w:pStyle w:val="Paragraphedeliste"/>
        <w:numPr>
          <w:ilvl w:val="0"/>
          <w:numId w:val="1"/>
        </w:numPr>
      </w:pPr>
      <w:r w:rsidRPr="00C63E67">
        <w:rPr>
          <w:u w:val="single"/>
        </w:rPr>
        <w:t>Localisation</w:t>
      </w:r>
      <w:r>
        <w:t> : les utilisateurs et les étudiants peuvent renseigner leur localisation (département) pour faciliter la recherche d’étudiants à proximité</w:t>
      </w:r>
    </w:p>
    <w:p w14:paraId="63073759" w14:textId="25079ADA" w:rsidR="00F94473" w:rsidRDefault="00F94473" w:rsidP="00F94473">
      <w:pPr>
        <w:pStyle w:val="Paragraphedeliste"/>
        <w:numPr>
          <w:ilvl w:val="0"/>
          <w:numId w:val="1"/>
        </w:numPr>
      </w:pPr>
      <w:r w:rsidRPr="00C63E67">
        <w:rPr>
          <w:u w:val="single"/>
        </w:rPr>
        <w:t>Recherche</w:t>
      </w:r>
      <w:r>
        <w:t> :</w:t>
      </w:r>
      <w:r w:rsidR="00090656">
        <w:t xml:space="preserve"> les utilisateurs peuvent rechercher un étudiant par localisation et par compétences (tags)</w:t>
      </w:r>
    </w:p>
    <w:p w14:paraId="2FCC5312" w14:textId="35859582" w:rsidR="00090656" w:rsidRDefault="00090656" w:rsidP="00F94473">
      <w:pPr>
        <w:pStyle w:val="Paragraphedeliste"/>
        <w:numPr>
          <w:ilvl w:val="0"/>
          <w:numId w:val="1"/>
        </w:numPr>
      </w:pPr>
      <w:r w:rsidRPr="00C63E67">
        <w:rPr>
          <w:u w:val="single"/>
        </w:rPr>
        <w:t>Tags</w:t>
      </w:r>
      <w:r>
        <w:t> : les tags sont les mots clés des compétences des étudiants et aident à la recherche. Les tags sont ajoutés par les étudiants sur leur profile. Si une compétence n’a pas de tag dans la base de données, il est ajouté à la base.</w:t>
      </w:r>
      <w:r w:rsidR="00AA5FF7">
        <w:t xml:space="preserve"> L’administrateur peut modifier la liste des tags.</w:t>
      </w:r>
    </w:p>
    <w:p w14:paraId="0F884A28" w14:textId="2C0EB4CA" w:rsidR="00F94473" w:rsidRDefault="00F94473" w:rsidP="00F94473">
      <w:pPr>
        <w:pStyle w:val="Paragraphedeliste"/>
        <w:numPr>
          <w:ilvl w:val="0"/>
          <w:numId w:val="1"/>
        </w:numPr>
      </w:pPr>
      <w:r w:rsidRPr="00C63E67">
        <w:rPr>
          <w:u w:val="single"/>
        </w:rPr>
        <w:t>Commentaire</w:t>
      </w:r>
      <w:r>
        <w:t> :</w:t>
      </w:r>
      <w:r w:rsidR="00AA5FF7">
        <w:t xml:space="preserve"> les utilisateurs peuvent écrire des commentaires sur les étudiants</w:t>
      </w:r>
      <w:r w:rsidR="00C63E67">
        <w:t xml:space="preserve"> après que la mission a été effectuée</w:t>
      </w:r>
      <w:r w:rsidR="00AA5FF7">
        <w:t xml:space="preserve">. Les commentaires sont affichés sur la page profile étudiant et visible des autres utilisateurs. </w:t>
      </w:r>
    </w:p>
    <w:p w14:paraId="4B3A6CF8" w14:textId="4B2B5B8A" w:rsidR="00C63E67" w:rsidRDefault="00C63E67" w:rsidP="00F94473">
      <w:pPr>
        <w:pStyle w:val="Paragraphedeliste"/>
        <w:numPr>
          <w:ilvl w:val="0"/>
          <w:numId w:val="1"/>
        </w:numPr>
      </w:pPr>
      <w:r w:rsidRPr="00C63E67">
        <w:rPr>
          <w:u w:val="single"/>
        </w:rPr>
        <w:t>Discussion</w:t>
      </w:r>
      <w:r>
        <w:t> : les utilisateurs peuvent proposer une mission à un étudiant qui ouvre une discussion entre les deux lié à la mission.</w:t>
      </w:r>
    </w:p>
    <w:p w14:paraId="5963922D" w14:textId="544848C0" w:rsidR="00C63E67" w:rsidRDefault="00C63E67" w:rsidP="00F94473">
      <w:pPr>
        <w:pStyle w:val="Paragraphedeliste"/>
        <w:numPr>
          <w:ilvl w:val="0"/>
          <w:numId w:val="1"/>
        </w:numPr>
      </w:pPr>
      <w:r>
        <w:rPr>
          <w:u w:val="single"/>
        </w:rPr>
        <w:t>Mission </w:t>
      </w:r>
      <w:r w:rsidRPr="00C63E67">
        <w:t>:</w:t>
      </w:r>
      <w:r>
        <w:t xml:space="preserve"> les missions sont proposées par les utilisateurs et doivent être acceptées par l’étudiant contacté. Une fois la mission effectuée, elle est confirmée, utilisée pour afficher le nombre de mission effectuées par l’étudiant et l’utilisateur peut laisser un commentaire sur la mission.</w:t>
      </w:r>
    </w:p>
    <w:p w14:paraId="146A0586" w14:textId="4262A718" w:rsidR="00AA5FF7" w:rsidRDefault="00AA5FF7" w:rsidP="00AA5FF7"/>
    <w:p w14:paraId="5DB10D26" w14:textId="5011D964" w:rsidR="00AA5FF7" w:rsidRDefault="00AA5FF7" w:rsidP="00AA5FF7">
      <w:r>
        <w:t>Les pages :</w:t>
      </w:r>
    </w:p>
    <w:p w14:paraId="57CDB80E" w14:textId="0FA59EA6" w:rsidR="00AA5FF7" w:rsidRDefault="00AA5FF7" w:rsidP="00AA5FF7">
      <w:pPr>
        <w:pStyle w:val="Paragraphedeliste"/>
        <w:numPr>
          <w:ilvl w:val="0"/>
          <w:numId w:val="1"/>
        </w:numPr>
      </w:pPr>
      <w:r w:rsidRPr="00C63E67">
        <w:rPr>
          <w:u w:val="single"/>
        </w:rPr>
        <w:t>Home</w:t>
      </w:r>
      <w:r>
        <w:t xml:space="preserve"> : la page principale, elle contient une </w:t>
      </w:r>
      <w:proofErr w:type="spellStart"/>
      <w:r>
        <w:t>navbar</w:t>
      </w:r>
      <w:proofErr w:type="spellEnd"/>
      <w:r>
        <w:t xml:space="preserve"> avec les routes vers la connexion/inscription, la recherche par localisation et tags, des informations destinées aux utilisateurs ou étudiants, une sélection d’étudiants</w:t>
      </w:r>
      <w:r w:rsidR="00D46A36">
        <w:t xml:space="preserve">, les derniers commentaires publiés sur le site, un </w:t>
      </w:r>
      <w:proofErr w:type="spellStart"/>
      <w:r w:rsidR="00D46A36">
        <w:t>footer</w:t>
      </w:r>
      <w:proofErr w:type="spellEnd"/>
      <w:r w:rsidR="00D46A36">
        <w:t xml:space="preserve"> avec des informations de contact</w:t>
      </w:r>
    </w:p>
    <w:p w14:paraId="68C809C2" w14:textId="0EBE728A" w:rsidR="00D46A36" w:rsidRDefault="00D46A36" w:rsidP="00D46A36">
      <w:pPr>
        <w:pStyle w:val="Paragraphedeliste"/>
        <w:numPr>
          <w:ilvl w:val="0"/>
          <w:numId w:val="1"/>
        </w:numPr>
      </w:pPr>
      <w:r w:rsidRPr="00C63E67">
        <w:rPr>
          <w:u w:val="single"/>
        </w:rPr>
        <w:t>Inscription</w:t>
      </w:r>
      <w:r>
        <w:t xml:space="preserve"> : la première page demande si on souhaite s’inscrire comme utilisateur ou comme étudiant. Le choix redirige vers des formulaires différents. </w:t>
      </w:r>
    </w:p>
    <w:p w14:paraId="3B3CD6B3" w14:textId="45B56F0A" w:rsidR="00D46A36" w:rsidRDefault="00D46A36" w:rsidP="00D46A36">
      <w:pPr>
        <w:pStyle w:val="Paragraphedeliste"/>
        <w:numPr>
          <w:ilvl w:val="0"/>
          <w:numId w:val="1"/>
        </w:numPr>
      </w:pPr>
      <w:r w:rsidRPr="00C63E67">
        <w:rPr>
          <w:u w:val="single"/>
        </w:rPr>
        <w:t>Connexion</w:t>
      </w:r>
      <w:r>
        <w:t xml:space="preserve"> : la connexion se fait par email/mot de passe et redirige vers la home page. La </w:t>
      </w:r>
      <w:proofErr w:type="spellStart"/>
      <w:r>
        <w:t>navbar</w:t>
      </w:r>
      <w:proofErr w:type="spellEnd"/>
      <w:r>
        <w:t xml:space="preserve"> est modifiée avec l’accès au profil et la déconnexion</w:t>
      </w:r>
    </w:p>
    <w:p w14:paraId="5C71A92C" w14:textId="12D2D848" w:rsidR="00D46A36" w:rsidRDefault="00D46A36" w:rsidP="00D46A36">
      <w:pPr>
        <w:pStyle w:val="Paragraphedeliste"/>
        <w:numPr>
          <w:ilvl w:val="0"/>
          <w:numId w:val="1"/>
        </w:numPr>
      </w:pPr>
      <w:r w:rsidRPr="00C63E67">
        <w:rPr>
          <w:u w:val="single"/>
        </w:rPr>
        <w:t>Recherche</w:t>
      </w:r>
      <w:r>
        <w:t xml:space="preserve"> : l’utilisation de la recherche dirige vers une page affichant les étudiants correspondants à la recherche. Les étudiants sont représentés par des cartes avec </w:t>
      </w:r>
      <w:r w:rsidR="00C63E67">
        <w:t xml:space="preserve">certaines </w:t>
      </w:r>
      <w:r>
        <w:t>informations (photo, nom, localisation</w:t>
      </w:r>
      <w:r w:rsidR="00C63E67">
        <w:t>, tag</w:t>
      </w:r>
      <w:r>
        <w:t xml:space="preserve">). </w:t>
      </w:r>
    </w:p>
    <w:p w14:paraId="17E43A04" w14:textId="01B7F7D6" w:rsidR="00D46A36" w:rsidRDefault="00D46A36" w:rsidP="00D46A36">
      <w:pPr>
        <w:pStyle w:val="Paragraphedeliste"/>
        <w:numPr>
          <w:ilvl w:val="0"/>
          <w:numId w:val="1"/>
        </w:numPr>
      </w:pPr>
      <w:r>
        <w:t>Info étudiant : le clic sur une carte étudiant redirige vers la page information sur l’étudiant contenant toutes les informations disponibles (</w:t>
      </w:r>
      <w:r w:rsidR="001E367F">
        <w:t>photo, nom, localisation, école, description, compétences…)</w:t>
      </w:r>
      <w:r w:rsidR="00C63E67">
        <w:t xml:space="preserve">. Sur cette page, un utilisateur connecté peut proposer une mission à l’étudiant et discuter avec lui sur cette mission. Après la mission effectuée, il peut laisser un commentaire sur cette mission. </w:t>
      </w:r>
    </w:p>
    <w:p w14:paraId="0423242A" w14:textId="70EE8BE8" w:rsidR="001E367F" w:rsidRDefault="001E367F" w:rsidP="00D46A36">
      <w:pPr>
        <w:pStyle w:val="Paragraphedeliste"/>
        <w:numPr>
          <w:ilvl w:val="0"/>
          <w:numId w:val="1"/>
        </w:numPr>
      </w:pPr>
      <w:r>
        <w:t>Profil utilisateur : le profil utilisateur est uniquement accessible par l’utilisateur connecté. Il peut voir ses informations, les étudiants contactés</w:t>
      </w:r>
      <w:r w:rsidR="00C63E67">
        <w:t>, les missions proposées. Il peut modifier certaines de ces informations</w:t>
      </w:r>
    </w:p>
    <w:p w14:paraId="1DCE6549" w14:textId="417108C7" w:rsidR="001E367F" w:rsidRDefault="001E367F" w:rsidP="00D46A36">
      <w:pPr>
        <w:pStyle w:val="Paragraphedeliste"/>
        <w:numPr>
          <w:ilvl w:val="0"/>
          <w:numId w:val="1"/>
        </w:numPr>
      </w:pPr>
      <w:r>
        <w:t>Profil étudiant : uniquement accessible par l’étudiant</w:t>
      </w:r>
      <w:r w:rsidR="00C63E67">
        <w:t xml:space="preserve"> connecté</w:t>
      </w:r>
      <w:r>
        <w:t xml:space="preserve">. Il peut voir ses informations, les utilisateurs qui l’ont contacté, il peut modifier ses informations, éditer ses compétences. </w:t>
      </w:r>
    </w:p>
    <w:p w14:paraId="16073348" w14:textId="3A850F90" w:rsidR="001E367F" w:rsidRDefault="001E367F" w:rsidP="00D46A36">
      <w:pPr>
        <w:pStyle w:val="Paragraphedeliste"/>
        <w:numPr>
          <w:ilvl w:val="0"/>
          <w:numId w:val="1"/>
        </w:numPr>
      </w:pPr>
      <w:r>
        <w:t xml:space="preserve">Administrateur : la page administrateur affiche l’ensemble des utilisateurs et des étudiants et permet la création, modification, suppression des comptes. </w:t>
      </w:r>
    </w:p>
    <w:p w14:paraId="1DB2D9F6" w14:textId="5201F66E" w:rsidR="001E367F" w:rsidRDefault="001E367F" w:rsidP="001E367F"/>
    <w:p w14:paraId="3057AD82" w14:textId="77777777" w:rsidR="001E367F" w:rsidRPr="00A30F87" w:rsidRDefault="001E367F" w:rsidP="001E367F"/>
    <w:sectPr w:rsidR="001E367F" w:rsidRPr="00A30F87" w:rsidSect="007E7D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70B0C"/>
    <w:multiLevelType w:val="hybridMultilevel"/>
    <w:tmpl w:val="D5D25B7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65814B06"/>
    <w:multiLevelType w:val="hybridMultilevel"/>
    <w:tmpl w:val="E36055A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6D3F49DE"/>
    <w:multiLevelType w:val="hybridMultilevel"/>
    <w:tmpl w:val="2A08ED1C"/>
    <w:lvl w:ilvl="0" w:tplc="579C939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0"/>
  </w:compat>
  <w:rsids>
    <w:rsidRoot w:val="009F2127"/>
    <w:rsid w:val="00090656"/>
    <w:rsid w:val="00113EE1"/>
    <w:rsid w:val="001E367F"/>
    <w:rsid w:val="0029570F"/>
    <w:rsid w:val="002C0D1B"/>
    <w:rsid w:val="00423C42"/>
    <w:rsid w:val="005251D9"/>
    <w:rsid w:val="005B7B69"/>
    <w:rsid w:val="00781813"/>
    <w:rsid w:val="007B70D8"/>
    <w:rsid w:val="007E7D42"/>
    <w:rsid w:val="009B137F"/>
    <w:rsid w:val="009E236A"/>
    <w:rsid w:val="009F2127"/>
    <w:rsid w:val="00A30F87"/>
    <w:rsid w:val="00AA5FF7"/>
    <w:rsid w:val="00AC4686"/>
    <w:rsid w:val="00B056B1"/>
    <w:rsid w:val="00C63E67"/>
    <w:rsid w:val="00CB1D5B"/>
    <w:rsid w:val="00CD46CF"/>
    <w:rsid w:val="00D13A98"/>
    <w:rsid w:val="00D46A36"/>
    <w:rsid w:val="00E34A41"/>
    <w:rsid w:val="00EE0D30"/>
    <w:rsid w:val="00F944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2C10F"/>
  <w15:chartTrackingRefBased/>
  <w15:docId w15:val="{1388D4A3-5D4A-4A5A-B070-5F2EBB90C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D4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F21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1002</TotalTime>
  <Pages>2</Pages>
  <Words>695</Words>
  <Characters>3823</Characters>
  <Application>Microsoft Office Word</Application>
  <DocSecurity>0</DocSecurity>
  <Lines>31</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Laetitia Boucault</dc:creator>
  <cp:keywords/>
  <dc:description/>
  <cp:lastModifiedBy>Laetitia Boucault</cp:lastModifiedBy>
  <cp:revision>11</cp:revision>
  <dcterms:created xsi:type="dcterms:W3CDTF">2022-01-24T15:36:00Z</dcterms:created>
  <dcterms:modified xsi:type="dcterms:W3CDTF">2022-02-10T16:23:00Z</dcterms:modified>
</cp:coreProperties>
</file>