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CE015" w14:textId="77777777" w:rsidR="0003393C" w:rsidRPr="0003393C" w:rsidRDefault="0003393C" w:rsidP="0003393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3393C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435D6982" w14:textId="3D441EB8" w:rsidR="0003393C" w:rsidRPr="0003393C" w:rsidRDefault="0003393C" w:rsidP="00033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393C">
        <w:rPr>
          <w:rFonts w:ascii="Times New Roman" w:hAnsi="Times New Roman" w:cs="Times New Roman"/>
          <w:sz w:val="24"/>
          <w:szCs w:val="24"/>
        </w:rPr>
        <w:t xml:space="preserve">Afficher une modale contenant le nom, </w:t>
      </w:r>
      <w:r>
        <w:rPr>
          <w:rFonts w:ascii="Times New Roman" w:hAnsi="Times New Roman" w:cs="Times New Roman"/>
          <w:sz w:val="24"/>
          <w:szCs w:val="24"/>
        </w:rPr>
        <w:t xml:space="preserve">le </w:t>
      </w:r>
      <w:r w:rsidRPr="0003393C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03393C">
        <w:rPr>
          <w:rFonts w:ascii="Times New Roman" w:hAnsi="Times New Roman" w:cs="Times New Roman"/>
          <w:sz w:val="24"/>
          <w:szCs w:val="24"/>
        </w:rPr>
        <w:t xml:space="preserve">nom et </w:t>
      </w:r>
      <w:r>
        <w:rPr>
          <w:rFonts w:ascii="Times New Roman" w:hAnsi="Times New Roman" w:cs="Times New Roman"/>
          <w:sz w:val="24"/>
          <w:szCs w:val="24"/>
        </w:rPr>
        <w:t xml:space="preserve">la </w:t>
      </w:r>
      <w:r w:rsidRPr="0003393C">
        <w:rPr>
          <w:rFonts w:ascii="Times New Roman" w:hAnsi="Times New Roman" w:cs="Times New Roman"/>
          <w:sz w:val="24"/>
          <w:szCs w:val="24"/>
        </w:rPr>
        <w:t>ville.</w:t>
      </w:r>
    </w:p>
    <w:p w14:paraId="71A57EEF" w14:textId="77777777" w:rsidR="0003393C" w:rsidRPr="0003393C" w:rsidRDefault="0003393C" w:rsidP="0003393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339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038770" wp14:editId="236FD431">
            <wp:extent cx="3827145" cy="2514600"/>
            <wp:effectExtent l="0" t="0" r="190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14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393C" w:rsidRPr="00033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A8"/>
    <w:rsid w:val="0003393C"/>
    <w:rsid w:val="002D35A8"/>
    <w:rsid w:val="00D3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A1954"/>
  <w15:chartTrackingRefBased/>
  <w15:docId w15:val="{EE1DA755-B5DC-412C-AB64-46C6C75D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8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2021-06-17T12:40:00Z</dcterms:created>
  <dcterms:modified xsi:type="dcterms:W3CDTF">2021-06-17T12:42:00Z</dcterms:modified>
</cp:coreProperties>
</file>