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E80B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074E8">
        <w:rPr>
          <w:rFonts w:ascii="Times New Roman" w:hAnsi="Times New Roman" w:cs="Times New Roman"/>
          <w:b/>
          <w:bCs/>
          <w:sz w:val="32"/>
          <w:szCs w:val="32"/>
        </w:rPr>
        <w:t>ALIENS</w:t>
      </w:r>
    </w:p>
    <w:p w14:paraId="5477B5B4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E8">
        <w:rPr>
          <w:rFonts w:ascii="Times New Roman" w:hAnsi="Times New Roman" w:cs="Times New Roman"/>
          <w:b/>
          <w:bCs/>
          <w:sz w:val="24"/>
          <w:szCs w:val="24"/>
        </w:rPr>
        <w:t>NOMBRE DE JOUEURS</w:t>
      </w:r>
    </w:p>
    <w:p w14:paraId="0F828DB7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4E8">
        <w:rPr>
          <w:rFonts w:ascii="Times New Roman" w:hAnsi="Times New Roman" w:cs="Times New Roman"/>
          <w:sz w:val="24"/>
          <w:szCs w:val="24"/>
        </w:rPr>
        <w:t xml:space="preserve">Ce jeu est destiné à être joué à deux. </w:t>
      </w:r>
    </w:p>
    <w:p w14:paraId="1E83585C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E8">
        <w:rPr>
          <w:rFonts w:ascii="Times New Roman" w:hAnsi="Times New Roman" w:cs="Times New Roman"/>
          <w:b/>
          <w:bCs/>
          <w:sz w:val="24"/>
          <w:szCs w:val="24"/>
        </w:rPr>
        <w:t>NOMBRE DE TOURS</w:t>
      </w:r>
    </w:p>
    <w:p w14:paraId="2FE181B6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4E8">
        <w:rPr>
          <w:rFonts w:ascii="Times New Roman" w:hAnsi="Times New Roman" w:cs="Times New Roman"/>
          <w:sz w:val="24"/>
          <w:szCs w:val="24"/>
        </w:rPr>
        <w:t>Ce jeu se joue en un seul tour.</w:t>
      </w:r>
    </w:p>
    <w:p w14:paraId="7939F71C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E8">
        <w:rPr>
          <w:rFonts w:ascii="Times New Roman" w:hAnsi="Times New Roman" w:cs="Times New Roman"/>
          <w:b/>
          <w:bCs/>
          <w:sz w:val="24"/>
          <w:szCs w:val="24"/>
        </w:rPr>
        <w:t>ORIGINE</w:t>
      </w:r>
    </w:p>
    <w:p w14:paraId="3FC9DEC3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4E8">
        <w:rPr>
          <w:rFonts w:ascii="Times New Roman" w:hAnsi="Times New Roman" w:cs="Times New Roman"/>
          <w:sz w:val="24"/>
          <w:szCs w:val="24"/>
        </w:rPr>
        <w:t>Leela et Leelo veulent tous les deux participer à la prochaine aventure intergalactique de leurs cousins.</w:t>
      </w:r>
      <w:r w:rsidRPr="007074E8">
        <w:rPr>
          <w:rFonts w:ascii="Times New Roman" w:hAnsi="Times New Roman" w:cs="Times New Roman"/>
          <w:sz w:val="24"/>
          <w:szCs w:val="24"/>
        </w:rPr>
        <w:br/>
        <w:t>Mais il ne reste de la place que pour un seul dans le vaisseau... Comment choisir ?</w:t>
      </w:r>
      <w:r w:rsidRPr="007074E8">
        <w:rPr>
          <w:rFonts w:ascii="Times New Roman" w:hAnsi="Times New Roman" w:cs="Times New Roman"/>
          <w:sz w:val="24"/>
          <w:szCs w:val="24"/>
        </w:rPr>
        <w:br/>
        <w:t xml:space="preserve">Ils ont une idée : laisser une tierce personne décider leurs traits de caractères qui vont faire la différence et ainsi désigner qui va gagner sa place. </w:t>
      </w:r>
    </w:p>
    <w:p w14:paraId="3E73C6C4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E8">
        <w:rPr>
          <w:rFonts w:ascii="Times New Roman" w:hAnsi="Times New Roman" w:cs="Times New Roman"/>
          <w:b/>
          <w:bCs/>
          <w:sz w:val="24"/>
          <w:szCs w:val="24"/>
        </w:rPr>
        <w:t>COMMENT JOUER</w:t>
      </w:r>
    </w:p>
    <w:p w14:paraId="7A9D2491" w14:textId="77777777" w:rsidR="007074E8" w:rsidRPr="00607183" w:rsidRDefault="007074E8" w:rsidP="006071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 xml:space="preserve">Chaque joueur choisi un personnage : Leela ou Leelo. </w:t>
      </w:r>
    </w:p>
    <w:p w14:paraId="7990C6EF" w14:textId="77777777" w:rsidR="007074E8" w:rsidRPr="00607183" w:rsidRDefault="007074E8" w:rsidP="006071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 xml:space="preserve">Chacun joueur choisi deux qualités parmi une sélection qui seront ajoutées à la description de son personnage. </w:t>
      </w:r>
    </w:p>
    <w:p w14:paraId="422CAD32" w14:textId="77777777" w:rsidR="007074E8" w:rsidRPr="00607183" w:rsidRDefault="007074E8" w:rsidP="006071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 xml:space="preserve">Une fois que chaque joueur a choisi deux qualités, un bouton apparaît pour lancer le match et ainsi désigner un gagnant. </w:t>
      </w:r>
    </w:p>
    <w:p w14:paraId="46FD2012" w14:textId="77777777" w:rsidR="007074E8" w:rsidRPr="00607183" w:rsidRDefault="007074E8" w:rsidP="006071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>Une fois le jeu terminé, un bouton apparaît pour pouvoir faire une nouvelle partie.</w:t>
      </w:r>
    </w:p>
    <w:p w14:paraId="77C42242" w14:textId="77777777" w:rsidR="007074E8" w:rsidRPr="007074E8" w:rsidRDefault="00607183" w:rsidP="00707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BB4F9C">
          <v:rect id="_x0000_i1025" style="width:0;height:1.5pt" o:hralign="center" o:hrstd="t" o:hr="t" fillcolor="#a0a0a0" stroked="f"/>
        </w:pict>
      </w:r>
    </w:p>
    <w:p w14:paraId="643DC2F6" w14:textId="77777777" w:rsidR="00607183" w:rsidRPr="00607183" w:rsidRDefault="007074E8" w:rsidP="006071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>Projet réalisé à partir d'un projet réalisé en commun par :</w:t>
      </w:r>
    </w:p>
    <w:p w14:paraId="0B6F18D3" w14:textId="704E1B26" w:rsidR="00607183" w:rsidRDefault="007074E8" w:rsidP="00607183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>Cecile Auger</w:t>
      </w:r>
    </w:p>
    <w:p w14:paraId="3A63485F" w14:textId="323E4A38" w:rsidR="007074E8" w:rsidRPr="00607183" w:rsidRDefault="007074E8" w:rsidP="00607183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>Laetitia Bodin</w:t>
      </w:r>
    </w:p>
    <w:sectPr w:rsidR="007074E8" w:rsidRPr="00607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244"/>
    <w:multiLevelType w:val="hybridMultilevel"/>
    <w:tmpl w:val="9B8AA4A0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98281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F01F8"/>
    <w:multiLevelType w:val="hybridMultilevel"/>
    <w:tmpl w:val="7EEED750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57DD5"/>
    <w:multiLevelType w:val="hybridMultilevel"/>
    <w:tmpl w:val="2B7CA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8281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B02AA"/>
    <w:multiLevelType w:val="multilevel"/>
    <w:tmpl w:val="DD8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3B"/>
    <w:rsid w:val="0060353B"/>
    <w:rsid w:val="00607183"/>
    <w:rsid w:val="007074E8"/>
    <w:rsid w:val="00D6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1C9A"/>
  <w15:chartTrackingRefBased/>
  <w15:docId w15:val="{D758CBFE-2EB1-4E7A-9BEB-96D33F41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2021-07-12T11:56:00Z</dcterms:created>
  <dcterms:modified xsi:type="dcterms:W3CDTF">2021-07-12T12:00:00Z</dcterms:modified>
</cp:coreProperties>
</file>