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5B44" w14:textId="64893D4F" w:rsidR="00384227" w:rsidRDefault="00384227" w:rsidP="0038422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84227">
        <w:rPr>
          <w:rFonts w:ascii="Times New Roman" w:hAnsi="Times New Roman" w:cs="Times New Roman"/>
          <w:b/>
          <w:bCs/>
          <w:sz w:val="32"/>
          <w:szCs w:val="32"/>
        </w:rPr>
        <w:t>CV DIGITAL</w:t>
      </w:r>
    </w:p>
    <w:p w14:paraId="0001E4A2" w14:textId="05048686" w:rsidR="00384227" w:rsidRDefault="00384227" w:rsidP="003842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8052A" w14:textId="7E1F05A7" w:rsidR="00384227" w:rsidRPr="00384227" w:rsidRDefault="004A57A7" w:rsidP="004A57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CV sur une page qui se présente comme étant sur plusieurs pages.</w:t>
      </w:r>
      <w:r>
        <w:rPr>
          <w:rFonts w:ascii="Times New Roman" w:hAnsi="Times New Roman" w:cs="Times New Roman"/>
          <w:sz w:val="24"/>
          <w:szCs w:val="24"/>
        </w:rPr>
        <w:br/>
        <w:t xml:space="preserve">Réalisé avec HTML, CSS et JAVASCRIPT et utilisation de librairies et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A57A7">
        <w:rPr>
          <w:rFonts w:ascii="Times New Roman" w:hAnsi="Times New Roman" w:cs="Times New Roman"/>
          <w:sz w:val="24"/>
          <w:szCs w:val="24"/>
        </w:rPr>
        <w:t xml:space="preserve"> </w:t>
      </w:r>
      <w:r w:rsidRPr="00384227">
        <w:rPr>
          <w:rFonts w:ascii="Times New Roman" w:hAnsi="Times New Roman" w:cs="Times New Roman"/>
          <w:sz w:val="24"/>
          <w:szCs w:val="24"/>
        </w:rPr>
        <w:br/>
        <w:t>Adaptatif PC, tablette et mobile.</w:t>
      </w:r>
    </w:p>
    <w:sectPr w:rsidR="00384227" w:rsidRPr="00384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F3"/>
    <w:rsid w:val="00384227"/>
    <w:rsid w:val="004A57A7"/>
    <w:rsid w:val="004A6405"/>
    <w:rsid w:val="0050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82EF3"/>
  <w15:chartTrackingRefBased/>
  <w15:docId w15:val="{A0C58CF2-A054-4F8E-8AC3-818D761B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2021-06-20T10:15:00Z</dcterms:created>
  <dcterms:modified xsi:type="dcterms:W3CDTF">2021-06-20T16:30:00Z</dcterms:modified>
</cp:coreProperties>
</file>