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32" w:rsidRDefault="0056090F">
      <w:r w:rsidRPr="0056090F">
        <w:t>https://laetitiar32.github.io/Laeti</w:t>
      </w:r>
      <w:bookmarkStart w:id="0" w:name="_GoBack"/>
      <w:bookmarkEnd w:id="0"/>
      <w:r w:rsidRPr="0056090F">
        <w:t>tiaReschid_4_02052021/index.html</w:t>
      </w:r>
    </w:p>
    <w:sectPr w:rsidR="00146232" w:rsidSect="001462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0F"/>
    <w:rsid w:val="00146232"/>
    <w:rsid w:val="0056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FB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RESCHID</dc:creator>
  <cp:keywords/>
  <dc:description/>
  <cp:lastModifiedBy>Laetitia RESCHID</cp:lastModifiedBy>
  <cp:revision>1</cp:revision>
  <dcterms:created xsi:type="dcterms:W3CDTF">2021-05-28T19:41:00Z</dcterms:created>
  <dcterms:modified xsi:type="dcterms:W3CDTF">2021-05-28T19:42:00Z</dcterms:modified>
</cp:coreProperties>
</file>