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42420A0" w:rsidP="642420A0" w:rsidRDefault="642420A0" w14:paraId="3305B722" w14:textId="6330EE2B">
      <w:pPr>
        <w:pStyle w:val="Title"/>
      </w:pPr>
      <w:r w:rsidR="642420A0">
        <w:rPr/>
        <w:t>Otter Float</w:t>
      </w:r>
    </w:p>
    <w:tbl>
      <w:tblPr>
        <w:tblStyle w:val="ListTable2-Accent2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42420A0" w:rsidTr="642420A0" w14:paraId="64A57B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42420A0" w:rsidP="642420A0" w:rsidRDefault="642420A0" w14:paraId="3C309EC6" w14:textId="6FC242D4">
            <w:pPr>
              <w:pStyle w:val="Normal"/>
            </w:pPr>
            <w:r w:rsidR="642420A0">
              <w:rPr/>
              <w:t>Date :</w:t>
            </w:r>
          </w:p>
          <w:p w:rsidR="642420A0" w:rsidP="642420A0" w:rsidRDefault="642420A0" w14:paraId="6E757902" w14:textId="76EBBBA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42420A0" w:rsidP="642420A0" w:rsidRDefault="642420A0" w14:paraId="6F1E8103" w14:textId="1B6014A1">
            <w:pPr>
              <w:pStyle w:val="Normal"/>
              <w:jc w:val="right"/>
              <w:rPr>
                <w:b w:val="0"/>
                <w:bCs w:val="0"/>
              </w:rPr>
            </w:pPr>
            <w:r w:rsidR="642420A0">
              <w:rPr>
                <w:b w:val="0"/>
                <w:bCs w:val="0"/>
              </w:rPr>
              <w:t>February 16</w:t>
            </w:r>
            <w:r w:rsidRPr="642420A0" w:rsidR="642420A0">
              <w:rPr>
                <w:b w:val="0"/>
                <w:bCs w:val="0"/>
                <w:vertAlign w:val="superscript"/>
              </w:rPr>
              <w:t>th</w:t>
            </w:r>
            <w:r w:rsidR="642420A0">
              <w:rPr>
                <w:b w:val="0"/>
                <w:bCs w:val="0"/>
              </w:rPr>
              <w:t xml:space="preserve"> 2023</w:t>
            </w:r>
          </w:p>
          <w:p w:rsidR="642420A0" w:rsidP="642420A0" w:rsidRDefault="642420A0" w14:paraId="2AC4636D" w14:textId="42A7E198">
            <w:pPr>
              <w:pStyle w:val="Normal"/>
              <w:jc w:val="right"/>
              <w:rPr>
                <w:b w:val="0"/>
                <w:bCs w:val="0"/>
              </w:rPr>
            </w:pPr>
          </w:p>
        </w:tc>
      </w:tr>
      <w:tr w:rsidR="642420A0" w:rsidTr="642420A0" w14:paraId="0A25C3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42420A0" w:rsidP="642420A0" w:rsidRDefault="642420A0" w14:paraId="4675A8C7" w14:textId="02B23F39">
            <w:pPr>
              <w:pStyle w:val="Normal"/>
            </w:pPr>
            <w:r w:rsidR="642420A0">
              <w:rPr/>
              <w:t>Authors :</w:t>
            </w:r>
          </w:p>
          <w:p w:rsidR="642420A0" w:rsidP="642420A0" w:rsidRDefault="642420A0" w14:paraId="62824613" w14:textId="51583CC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42420A0" w:rsidP="642420A0" w:rsidRDefault="642420A0" w14:paraId="090DE05A" w14:textId="7221B1AA">
            <w:pPr>
              <w:pStyle w:val="Normal"/>
              <w:jc w:val="right"/>
              <w:rPr>
                <w:b w:val="0"/>
                <w:bCs w:val="0"/>
              </w:rPr>
            </w:pPr>
            <w:r w:rsidR="642420A0">
              <w:rPr>
                <w:b w:val="0"/>
                <w:bCs w:val="0"/>
              </w:rPr>
              <w:t>Whiney Woofer</w:t>
            </w:r>
          </w:p>
          <w:p w:rsidR="642420A0" w:rsidP="642420A0" w:rsidRDefault="642420A0" w14:paraId="0959D1E3" w14:textId="4649FB5F">
            <w:pPr>
              <w:pStyle w:val="Normal"/>
              <w:jc w:val="right"/>
              <w:rPr>
                <w:b w:val="0"/>
                <w:bCs w:val="0"/>
              </w:rPr>
            </w:pPr>
            <w:r w:rsidR="642420A0">
              <w:rPr>
                <w:b w:val="0"/>
                <w:bCs w:val="0"/>
              </w:rPr>
              <w:t>Lafender</w:t>
            </w:r>
          </w:p>
          <w:p w:rsidR="642420A0" w:rsidP="642420A0" w:rsidRDefault="642420A0" w14:paraId="0C9A5EBA" w14:textId="1D403612">
            <w:pPr>
              <w:pStyle w:val="Normal"/>
              <w:jc w:val="right"/>
              <w:rPr>
                <w:b w:val="0"/>
                <w:bCs w:val="0"/>
              </w:rPr>
            </w:pPr>
          </w:p>
        </w:tc>
      </w:tr>
    </w:tbl>
    <w:p w:rsidR="642420A0" w:rsidP="642420A0" w:rsidRDefault="642420A0" w14:paraId="4D73F233" w14:textId="1867B7F9">
      <w:pPr>
        <w:pStyle w:val="Normal"/>
      </w:pPr>
      <w:r w:rsidR="642420A0">
        <w:rPr/>
        <w:t>***</w:t>
      </w:r>
    </w:p>
    <w:tbl>
      <w:tblPr>
        <w:tblStyle w:val="ListTable4-Accent2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1095"/>
        <w:gridCol w:w="1740"/>
        <w:gridCol w:w="2625"/>
        <w:gridCol w:w="3900"/>
      </w:tblGrid>
      <w:tr w:rsidR="642420A0" w:rsidTr="642420A0" w14:paraId="3D08EE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642420A0" w:rsidP="642420A0" w:rsidRDefault="642420A0" w14:paraId="70B27934" w14:textId="2F28B5AF">
            <w:pPr>
              <w:pStyle w:val="Normal"/>
              <w:jc w:val="left"/>
            </w:pPr>
            <w:r w:rsidR="642420A0">
              <w:rPr/>
              <w:t>Default/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642420A0" w:rsidP="642420A0" w:rsidRDefault="642420A0" w14:paraId="442EA054" w14:textId="19DE4137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5" w:type="dxa"/>
            <w:tcMar/>
          </w:tcPr>
          <w:p w:rsidR="642420A0" w:rsidP="642420A0" w:rsidRDefault="642420A0" w14:paraId="6F3BA528" w14:textId="51E02D0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00" w:type="dxa"/>
            <w:tcMar/>
          </w:tcPr>
          <w:p w:rsidR="642420A0" w:rsidP="642420A0" w:rsidRDefault="642420A0" w14:paraId="027A6381" w14:textId="51E02D0D">
            <w:pPr>
              <w:pStyle w:val="Normal"/>
            </w:pPr>
          </w:p>
        </w:tc>
      </w:tr>
      <w:tr w:rsidR="642420A0" w:rsidTr="642420A0" w14:paraId="192BF7E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642420A0" w:rsidP="642420A0" w:rsidRDefault="642420A0" w14:paraId="4402AC52" w14:textId="51E02D0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642420A0" w:rsidP="642420A0" w:rsidRDefault="642420A0" w14:paraId="5025CF2D" w14:textId="5E41AC48">
            <w:pPr>
              <w:pStyle w:val="Normal"/>
              <w:jc w:val="left"/>
            </w:pPr>
            <w:r w:rsidR="642420A0">
              <w:rPr/>
              <w:t>Buttons/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5" w:type="dxa"/>
            <w:tcMar/>
          </w:tcPr>
          <w:p w:rsidR="642420A0" w:rsidP="642420A0" w:rsidRDefault="642420A0" w14:paraId="2920D17A" w14:textId="51E02D0D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00" w:type="dxa"/>
            <w:tcMar/>
          </w:tcPr>
          <w:p w:rsidR="642420A0" w:rsidP="642420A0" w:rsidRDefault="642420A0" w14:paraId="241994BA" w14:textId="51E02D0D">
            <w:pPr>
              <w:pStyle w:val="Normal"/>
            </w:pPr>
          </w:p>
        </w:tc>
      </w:tr>
      <w:tr w:rsidR="642420A0" w:rsidTr="642420A0" w14:paraId="297CE9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642420A0" w:rsidP="642420A0" w:rsidRDefault="642420A0" w14:paraId="6D85EAC1" w14:textId="51E02D0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642420A0" w:rsidP="642420A0" w:rsidRDefault="642420A0" w14:paraId="0B515386" w14:textId="51E02D0D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5" w:type="dxa"/>
            <w:tcMar/>
          </w:tcPr>
          <w:p w:rsidR="642420A0" w:rsidP="642420A0" w:rsidRDefault="642420A0" w14:paraId="194B0C00" w14:textId="079AAEE6">
            <w:pPr>
              <w:pStyle w:val="Normal"/>
              <w:jc w:val="left"/>
            </w:pPr>
            <w:r w:rsidR="642420A0">
              <w:rPr/>
              <w:t>ButtonName</w:t>
            </w:r>
            <w:r w:rsidR="642420A0">
              <w:rPr/>
              <w:t>/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00" w:type="dxa"/>
            <w:tcMar/>
          </w:tcPr>
          <w:p w:rsidR="642420A0" w:rsidP="642420A0" w:rsidRDefault="642420A0" w14:paraId="5286E481" w14:textId="51E02D0D">
            <w:pPr>
              <w:pStyle w:val="Normal"/>
            </w:pPr>
          </w:p>
        </w:tc>
      </w:tr>
      <w:tr w:rsidR="642420A0" w:rsidTr="642420A0" w14:paraId="08ECD7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642420A0" w:rsidP="642420A0" w:rsidRDefault="642420A0" w14:paraId="5C78612F" w14:textId="51E02D0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642420A0" w:rsidP="642420A0" w:rsidRDefault="642420A0" w14:paraId="17418134" w14:textId="51E02D0D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5" w:type="dxa"/>
            <w:tcMar/>
          </w:tcPr>
          <w:p w:rsidR="642420A0" w:rsidP="642420A0" w:rsidRDefault="642420A0" w14:paraId="154EDCBD" w14:textId="034646A1">
            <w:pPr>
              <w:pStyle w:val="Normal"/>
              <w:jc w:val="left"/>
            </w:pPr>
            <w:r w:rsidR="642420A0">
              <w:rPr/>
              <w:t>Buttons.json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00" w:type="dxa"/>
            <w:tcMar/>
          </w:tcPr>
          <w:p w:rsidR="642420A0" w:rsidP="642420A0" w:rsidRDefault="642420A0" w14:paraId="44929E8D" w14:textId="51E02D0D">
            <w:pPr>
              <w:pStyle w:val="Normal"/>
            </w:pPr>
          </w:p>
        </w:tc>
      </w:tr>
      <w:tr w:rsidR="642420A0" w:rsidTr="642420A0" w14:paraId="4C9658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642420A0" w:rsidP="642420A0" w:rsidRDefault="642420A0" w14:paraId="1A2CF198" w14:textId="51E02D0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642420A0" w:rsidP="642420A0" w:rsidRDefault="642420A0" w14:paraId="24F4F7F5" w14:textId="3E73007C">
            <w:pPr>
              <w:pStyle w:val="Normal"/>
              <w:jc w:val="left"/>
            </w:pPr>
            <w:r w:rsidR="642420A0">
              <w:rPr/>
              <w:t>Documentation/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5" w:type="dxa"/>
            <w:tcMar/>
          </w:tcPr>
          <w:p w:rsidR="642420A0" w:rsidP="642420A0" w:rsidRDefault="642420A0" w14:paraId="7D6F8A87" w14:textId="51E02D0D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00" w:type="dxa"/>
            <w:tcMar/>
          </w:tcPr>
          <w:p w:rsidR="642420A0" w:rsidP="642420A0" w:rsidRDefault="642420A0" w14:paraId="1B214C86" w14:textId="51E02D0D">
            <w:pPr>
              <w:pStyle w:val="Normal"/>
            </w:pPr>
          </w:p>
        </w:tc>
      </w:tr>
      <w:tr w:rsidR="642420A0" w:rsidTr="642420A0" w14:paraId="308ADF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642420A0" w:rsidP="642420A0" w:rsidRDefault="642420A0" w14:paraId="185D7AFC" w14:textId="51E02D0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642420A0" w:rsidP="642420A0" w:rsidRDefault="642420A0" w14:paraId="1A1B3A33" w14:textId="51E02D0D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5" w:type="dxa"/>
            <w:tcMar/>
          </w:tcPr>
          <w:p w:rsidR="642420A0" w:rsidP="642420A0" w:rsidRDefault="642420A0" w14:paraId="2B257E53" w14:textId="4D2E7DF1">
            <w:pPr>
              <w:pStyle w:val="Normal"/>
              <w:jc w:val="left"/>
            </w:pPr>
            <w:r w:rsidR="642420A0">
              <w:rPr/>
              <w:t>DirectoryStructure</w:t>
            </w:r>
            <w:r w:rsidR="642420A0">
              <w:rPr/>
              <w:t>.docx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00" w:type="dxa"/>
            <w:tcMar/>
          </w:tcPr>
          <w:p w:rsidR="642420A0" w:rsidP="642420A0" w:rsidRDefault="642420A0" w14:paraId="3601DC0F" w14:textId="51E02D0D">
            <w:pPr>
              <w:pStyle w:val="Normal"/>
            </w:pPr>
          </w:p>
        </w:tc>
      </w:tr>
      <w:tr w:rsidR="642420A0" w:rsidTr="642420A0" w14:paraId="42554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642420A0" w:rsidP="642420A0" w:rsidRDefault="642420A0" w14:paraId="709578DB" w14:textId="51E02D0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642420A0" w:rsidP="642420A0" w:rsidRDefault="642420A0" w14:paraId="14173CA5" w14:textId="51E02D0D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5" w:type="dxa"/>
            <w:tcMar/>
          </w:tcPr>
          <w:p w:rsidR="642420A0" w:rsidP="642420A0" w:rsidRDefault="642420A0" w14:paraId="67865006" w14:textId="680D904D">
            <w:pPr>
              <w:pStyle w:val="Normal"/>
              <w:jc w:val="left"/>
            </w:pPr>
            <w:r w:rsidR="642420A0">
              <w:rPr/>
              <w:t>EditorNames.docx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00" w:type="dxa"/>
            <w:tcMar/>
          </w:tcPr>
          <w:p w:rsidR="642420A0" w:rsidP="642420A0" w:rsidRDefault="642420A0" w14:paraId="0F46BEFA" w14:textId="51E02D0D">
            <w:pPr>
              <w:pStyle w:val="Normal"/>
            </w:pPr>
          </w:p>
        </w:tc>
      </w:tr>
      <w:tr w:rsidR="642420A0" w:rsidTr="642420A0" w14:paraId="28A3BE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642420A0" w:rsidP="642420A0" w:rsidRDefault="642420A0" w14:paraId="11E407F3" w14:textId="51E02D0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642420A0" w:rsidP="642420A0" w:rsidRDefault="642420A0" w14:paraId="64B0F7F4" w14:textId="2E66D0EC">
            <w:pPr>
              <w:pStyle w:val="Normal"/>
              <w:jc w:val="left"/>
            </w:pPr>
            <w:r w:rsidR="642420A0">
              <w:rPr/>
              <w:t>Images/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5" w:type="dxa"/>
            <w:tcMar/>
          </w:tcPr>
          <w:p w:rsidR="642420A0" w:rsidP="642420A0" w:rsidRDefault="642420A0" w14:paraId="165665C6" w14:textId="51E02D0D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00" w:type="dxa"/>
            <w:tcMar/>
          </w:tcPr>
          <w:p w:rsidR="642420A0" w:rsidP="642420A0" w:rsidRDefault="642420A0" w14:paraId="7C2A381D" w14:textId="51E02D0D">
            <w:pPr>
              <w:pStyle w:val="Normal"/>
            </w:pPr>
          </w:p>
        </w:tc>
      </w:tr>
      <w:tr w:rsidR="642420A0" w:rsidTr="642420A0" w14:paraId="03936F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642420A0" w:rsidP="642420A0" w:rsidRDefault="642420A0" w14:paraId="295C72C5" w14:textId="49BA03C7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642420A0" w:rsidP="642420A0" w:rsidRDefault="642420A0" w14:paraId="59E7F1DA" w14:textId="1AE85F7D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5" w:type="dxa"/>
            <w:tcMar/>
          </w:tcPr>
          <w:p w:rsidR="642420A0" w:rsidP="642420A0" w:rsidRDefault="642420A0" w14:paraId="30508971" w14:textId="47461D43">
            <w:pPr>
              <w:pStyle w:val="Normal"/>
              <w:jc w:val="left"/>
            </w:pPr>
            <w:r w:rsidR="642420A0">
              <w:rPr/>
              <w:t>ImageName</w:t>
            </w:r>
            <w:r w:rsidR="642420A0">
              <w:rPr/>
              <w:t>/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00" w:type="dxa"/>
            <w:tcMar/>
          </w:tcPr>
          <w:p w:rsidR="642420A0" w:rsidP="642420A0" w:rsidRDefault="642420A0" w14:paraId="158528DB" w14:textId="3C66989C">
            <w:pPr>
              <w:pStyle w:val="Normal"/>
            </w:pPr>
          </w:p>
        </w:tc>
      </w:tr>
      <w:tr w:rsidR="642420A0" w:rsidTr="642420A0" w14:paraId="2E1982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642420A0" w:rsidP="642420A0" w:rsidRDefault="642420A0" w14:paraId="2A0B97A3" w14:textId="57BCFAA7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642420A0" w:rsidP="642420A0" w:rsidRDefault="642420A0" w14:paraId="23176CF5" w14:textId="4878A2CC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5" w:type="dxa"/>
            <w:tcMar/>
          </w:tcPr>
          <w:p w:rsidR="642420A0" w:rsidP="642420A0" w:rsidRDefault="642420A0" w14:paraId="106C8E0E" w14:textId="72BD1425">
            <w:pPr>
              <w:pStyle w:val="Normal"/>
              <w:jc w:val="left"/>
            </w:pPr>
            <w:r w:rsidR="642420A0">
              <w:rPr/>
              <w:t>Images.json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00" w:type="dxa"/>
            <w:tcMar/>
          </w:tcPr>
          <w:p w:rsidR="642420A0" w:rsidP="642420A0" w:rsidRDefault="642420A0" w14:paraId="41D64EA8" w14:textId="114E7C67">
            <w:pPr>
              <w:pStyle w:val="Normal"/>
            </w:pPr>
          </w:p>
        </w:tc>
      </w:tr>
      <w:tr w:rsidR="642420A0" w:rsidTr="642420A0" w14:paraId="562243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642420A0" w:rsidP="642420A0" w:rsidRDefault="642420A0" w14:paraId="4B24FE8B" w14:textId="1100E018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642420A0" w:rsidP="642420A0" w:rsidRDefault="642420A0" w14:paraId="09A16EE4" w14:textId="61513472">
            <w:pPr>
              <w:pStyle w:val="Normal"/>
              <w:jc w:val="left"/>
            </w:pPr>
            <w:r w:rsidR="642420A0">
              <w:rPr/>
              <w:t>Scripts/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5" w:type="dxa"/>
            <w:tcMar/>
          </w:tcPr>
          <w:p w:rsidR="642420A0" w:rsidP="642420A0" w:rsidRDefault="642420A0" w14:paraId="1775C4D8" w14:textId="5B587984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00" w:type="dxa"/>
            <w:tcMar/>
          </w:tcPr>
          <w:p w:rsidR="642420A0" w:rsidP="642420A0" w:rsidRDefault="642420A0" w14:paraId="278B0CB4" w14:textId="10E30C24">
            <w:pPr>
              <w:pStyle w:val="Normal"/>
            </w:pPr>
          </w:p>
        </w:tc>
      </w:tr>
      <w:tr w:rsidR="642420A0" w:rsidTr="642420A0" w14:paraId="00406D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642420A0" w:rsidP="642420A0" w:rsidRDefault="642420A0" w14:paraId="2CC4FBA7" w14:textId="7A63F8A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642420A0" w:rsidP="642420A0" w:rsidRDefault="642420A0" w14:paraId="3EF251CC" w14:textId="78DEDCCE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5" w:type="dxa"/>
            <w:tcMar/>
          </w:tcPr>
          <w:p w:rsidR="642420A0" w:rsidP="642420A0" w:rsidRDefault="642420A0" w14:paraId="3DF92AF8" w14:textId="54CA8C22">
            <w:pPr>
              <w:pStyle w:val="Normal"/>
              <w:jc w:val="left"/>
            </w:pPr>
            <w:r w:rsidR="642420A0">
              <w:rPr/>
              <w:t>ScriptName</w:t>
            </w:r>
            <w:r w:rsidR="642420A0">
              <w:rPr/>
              <w:t>/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00" w:type="dxa"/>
            <w:tcMar/>
          </w:tcPr>
          <w:p w:rsidR="642420A0" w:rsidP="642420A0" w:rsidRDefault="642420A0" w14:paraId="1E207CAC" w14:textId="086E70AD">
            <w:pPr>
              <w:pStyle w:val="Normal"/>
            </w:pPr>
          </w:p>
        </w:tc>
      </w:tr>
      <w:tr w:rsidR="642420A0" w:rsidTr="642420A0" w14:paraId="297D02F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642420A0" w:rsidP="642420A0" w:rsidRDefault="642420A0" w14:paraId="5E5BBDFA" w14:textId="7AF7361B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642420A0" w:rsidP="642420A0" w:rsidRDefault="642420A0" w14:paraId="24F1AC04" w14:textId="7FB35409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5" w:type="dxa"/>
            <w:tcMar/>
          </w:tcPr>
          <w:p w:rsidR="642420A0" w:rsidP="642420A0" w:rsidRDefault="642420A0" w14:paraId="34741A19" w14:textId="51E0193F">
            <w:pPr>
              <w:pStyle w:val="Normal"/>
              <w:jc w:val="left"/>
            </w:pPr>
            <w:r w:rsidR="642420A0">
              <w:rPr/>
              <w:t>Scripts.json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00" w:type="dxa"/>
            <w:tcMar/>
          </w:tcPr>
          <w:p w:rsidR="642420A0" w:rsidP="642420A0" w:rsidRDefault="642420A0" w14:paraId="07CA34E9" w14:textId="58BC4A10">
            <w:pPr>
              <w:pStyle w:val="Normal"/>
            </w:pPr>
          </w:p>
        </w:tc>
      </w:tr>
      <w:tr w:rsidR="642420A0" w:rsidTr="642420A0" w14:paraId="09BE66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642420A0" w:rsidP="642420A0" w:rsidRDefault="642420A0" w14:paraId="474EA9B2" w14:textId="2AFF11C8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642420A0" w:rsidP="642420A0" w:rsidRDefault="642420A0" w14:paraId="31EF8286" w14:textId="5D29E791">
            <w:pPr>
              <w:pStyle w:val="Normal"/>
              <w:jc w:val="left"/>
            </w:pPr>
            <w:r w:rsidR="642420A0">
              <w:rPr/>
              <w:t>Text/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5" w:type="dxa"/>
            <w:tcMar/>
          </w:tcPr>
          <w:p w:rsidR="642420A0" w:rsidP="642420A0" w:rsidRDefault="642420A0" w14:paraId="78DA5D5D" w14:textId="41B78394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00" w:type="dxa"/>
            <w:tcMar/>
          </w:tcPr>
          <w:p w:rsidR="642420A0" w:rsidP="642420A0" w:rsidRDefault="642420A0" w14:paraId="15761FDB" w14:textId="4BF9D8CF">
            <w:pPr>
              <w:pStyle w:val="Normal"/>
            </w:pPr>
          </w:p>
        </w:tc>
      </w:tr>
      <w:tr w:rsidR="642420A0" w:rsidTr="642420A0" w14:paraId="07BAB5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642420A0" w:rsidP="642420A0" w:rsidRDefault="642420A0" w14:paraId="75EAEFC0" w14:textId="6046972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642420A0" w:rsidP="642420A0" w:rsidRDefault="642420A0" w14:paraId="02859941" w14:textId="399EE8F3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5" w:type="dxa"/>
            <w:tcMar/>
          </w:tcPr>
          <w:p w:rsidR="642420A0" w:rsidP="642420A0" w:rsidRDefault="642420A0" w14:paraId="69303148" w14:textId="17C9BCD4">
            <w:pPr>
              <w:pStyle w:val="Normal"/>
              <w:jc w:val="left"/>
            </w:pPr>
            <w:r w:rsidR="642420A0">
              <w:rPr/>
              <w:t>TextName</w:t>
            </w:r>
            <w:r w:rsidR="642420A0">
              <w:rPr/>
              <w:t>/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00" w:type="dxa"/>
            <w:tcMar/>
          </w:tcPr>
          <w:p w:rsidR="642420A0" w:rsidP="642420A0" w:rsidRDefault="642420A0" w14:paraId="75FD77F4" w14:textId="1D7A2408">
            <w:pPr>
              <w:pStyle w:val="Normal"/>
            </w:pPr>
          </w:p>
        </w:tc>
      </w:tr>
      <w:tr w:rsidR="642420A0" w:rsidTr="642420A0" w14:paraId="516F93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642420A0" w:rsidP="642420A0" w:rsidRDefault="642420A0" w14:paraId="6E6F11FC" w14:textId="2D78B32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642420A0" w:rsidP="642420A0" w:rsidRDefault="642420A0" w14:paraId="3FC081CC" w14:textId="68562146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5" w:type="dxa"/>
            <w:tcMar/>
          </w:tcPr>
          <w:p w:rsidR="642420A0" w:rsidP="642420A0" w:rsidRDefault="642420A0" w14:paraId="6B519A36" w14:textId="08559CE7">
            <w:pPr>
              <w:pStyle w:val="Normal"/>
              <w:jc w:val="left"/>
            </w:pPr>
            <w:r w:rsidR="642420A0">
              <w:rPr/>
              <w:t>Text.json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00" w:type="dxa"/>
            <w:tcMar/>
          </w:tcPr>
          <w:p w:rsidR="642420A0" w:rsidP="642420A0" w:rsidRDefault="642420A0" w14:paraId="74D69FDA" w14:textId="252FF1E4">
            <w:pPr>
              <w:pStyle w:val="Normal"/>
            </w:pPr>
          </w:p>
        </w:tc>
      </w:tr>
      <w:tr w:rsidR="642420A0" w:rsidTr="642420A0" w14:paraId="2A66DB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642420A0" w:rsidP="642420A0" w:rsidRDefault="642420A0" w14:paraId="18EED5B3" w14:textId="34B06E0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642420A0" w:rsidP="642420A0" w:rsidRDefault="642420A0" w14:paraId="7A905507" w14:textId="05B57B7D">
            <w:pPr>
              <w:pStyle w:val="Normal"/>
              <w:jc w:val="left"/>
            </w:pPr>
            <w:r w:rsidR="642420A0">
              <w:rPr/>
              <w:t>Views/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5" w:type="dxa"/>
            <w:tcMar/>
          </w:tcPr>
          <w:p w:rsidR="642420A0" w:rsidP="642420A0" w:rsidRDefault="642420A0" w14:paraId="4690DC46" w14:textId="01FC5640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00" w:type="dxa"/>
            <w:tcMar/>
          </w:tcPr>
          <w:p w:rsidR="642420A0" w:rsidP="642420A0" w:rsidRDefault="642420A0" w14:paraId="4F75CA89" w14:textId="2295BDCF">
            <w:pPr>
              <w:pStyle w:val="Normal"/>
            </w:pPr>
          </w:p>
        </w:tc>
      </w:tr>
      <w:tr w:rsidR="642420A0" w:rsidTr="642420A0" w14:paraId="4EB0A34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642420A0" w:rsidP="642420A0" w:rsidRDefault="642420A0" w14:paraId="6B46F578" w14:textId="717D90A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642420A0" w:rsidP="642420A0" w:rsidRDefault="642420A0" w14:paraId="0345FF4A" w14:textId="7D896650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5" w:type="dxa"/>
            <w:tcMar/>
          </w:tcPr>
          <w:p w:rsidR="642420A0" w:rsidP="642420A0" w:rsidRDefault="642420A0" w14:paraId="6369DFAD" w14:textId="1DC38BE6">
            <w:pPr>
              <w:pStyle w:val="Normal"/>
              <w:jc w:val="left"/>
            </w:pPr>
            <w:r w:rsidR="642420A0">
              <w:rPr/>
              <w:t>ViewName</w:t>
            </w:r>
            <w:r w:rsidR="642420A0">
              <w:rPr/>
              <w:t>/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00" w:type="dxa"/>
            <w:tcMar/>
          </w:tcPr>
          <w:p w:rsidR="642420A0" w:rsidP="642420A0" w:rsidRDefault="642420A0" w14:paraId="19711381" w14:textId="2BEB0E29">
            <w:pPr>
              <w:pStyle w:val="Normal"/>
            </w:pPr>
          </w:p>
        </w:tc>
      </w:tr>
      <w:tr w:rsidR="642420A0" w:rsidTr="642420A0" w14:paraId="3F8E6C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642420A0" w:rsidP="642420A0" w:rsidRDefault="642420A0" w14:paraId="37D66DFC" w14:textId="1E288A2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642420A0" w:rsidP="642420A0" w:rsidRDefault="642420A0" w14:paraId="12C22B04" w14:textId="2659BE73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5" w:type="dxa"/>
            <w:tcMar/>
          </w:tcPr>
          <w:p w:rsidR="642420A0" w:rsidP="642420A0" w:rsidRDefault="642420A0" w14:paraId="2F5A2181" w14:textId="4B9782B6">
            <w:pPr>
              <w:pStyle w:val="Normal"/>
              <w:jc w:val="left"/>
            </w:pPr>
            <w:r w:rsidR="642420A0">
              <w:rPr/>
              <w:t>Views.json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00" w:type="dxa"/>
            <w:tcMar/>
          </w:tcPr>
          <w:p w:rsidR="642420A0" w:rsidP="642420A0" w:rsidRDefault="642420A0" w14:paraId="595FF6F9" w14:textId="393FA2D0">
            <w:pPr>
              <w:pStyle w:val="Normal"/>
            </w:pPr>
          </w:p>
        </w:tc>
      </w:tr>
      <w:tr w:rsidR="642420A0" w:rsidTr="642420A0" w14:paraId="256DFF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tcMar/>
          </w:tcPr>
          <w:p w:rsidR="642420A0" w:rsidP="642420A0" w:rsidRDefault="642420A0" w14:paraId="18730330" w14:textId="4F0D57E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642420A0" w:rsidP="642420A0" w:rsidRDefault="642420A0" w14:paraId="5C32482E" w14:textId="1673B587">
            <w:pPr>
              <w:pStyle w:val="Normal"/>
              <w:jc w:val="left"/>
            </w:pPr>
            <w:r w:rsidR="642420A0">
              <w:rPr/>
              <w:t>Pjfish</w:t>
            </w:r>
            <w:r w:rsidR="642420A0">
              <w:rPr/>
              <w:t>.json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5" w:type="dxa"/>
            <w:tcMar/>
          </w:tcPr>
          <w:p w:rsidR="642420A0" w:rsidP="642420A0" w:rsidRDefault="642420A0" w14:paraId="38672B70" w14:textId="52CF38F1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00" w:type="dxa"/>
            <w:tcMar/>
          </w:tcPr>
          <w:p w:rsidR="642420A0" w:rsidP="642420A0" w:rsidRDefault="642420A0" w14:paraId="3C6B5DC6" w14:textId="5DFE7EDC">
            <w:pPr>
              <w:pStyle w:val="Normal"/>
            </w:pPr>
          </w:p>
        </w:tc>
      </w:tr>
    </w:tbl>
    <w:p w:rsidR="642420A0" w:rsidP="642420A0" w:rsidRDefault="642420A0" w14:paraId="63852203" w14:textId="58C34C3A">
      <w:pPr>
        <w:pStyle w:val="Normal"/>
      </w:pPr>
    </w:p>
    <w:p w:rsidR="642420A0" w:rsidP="642420A0" w:rsidRDefault="642420A0" w14:paraId="49D64853" w14:textId="11D05D16">
      <w:pPr>
        <w:pStyle w:val="Normal"/>
      </w:pPr>
    </w:p>
    <w:p w:rsidR="642420A0" w:rsidP="642420A0" w:rsidRDefault="642420A0" w14:paraId="42C77FE1" w14:textId="0F24F78B">
      <w:pPr>
        <w:pStyle w:val="Normal"/>
      </w:pPr>
      <w:r w:rsidR="642420A0">
        <w:rPr/>
        <w:t>./</w:t>
      </w:r>
    </w:p>
    <w:p w:rsidR="642420A0" w:rsidP="642420A0" w:rsidRDefault="642420A0" w14:paraId="37DACDF4" w14:textId="14468150">
      <w:pPr>
        <w:pStyle w:val="Normal"/>
        <w:ind w:firstLine="720"/>
      </w:pPr>
      <w:r w:rsidR="642420A0">
        <w:rPr/>
        <w:t>PrismaticJellyfish</w:t>
      </w:r>
      <w:r w:rsidR="642420A0">
        <w:rPr/>
        <w:t>/</w:t>
      </w:r>
    </w:p>
    <w:p w:rsidR="642420A0" w:rsidP="642420A0" w:rsidRDefault="642420A0" w14:paraId="70AD45A7" w14:textId="41991FE4">
      <w:pPr>
        <w:pStyle w:val="Normal"/>
        <w:ind w:left="720" w:firstLine="720"/>
      </w:pPr>
      <w:r w:rsidR="642420A0">
        <w:rPr/>
        <w:t>Default/</w:t>
      </w:r>
    </w:p>
    <w:p w:rsidR="642420A0" w:rsidP="642420A0" w:rsidRDefault="642420A0" w14:paraId="1F192226" w14:textId="6EF7BCAA">
      <w:pPr>
        <w:pStyle w:val="Normal"/>
        <w:ind w:left="1440" w:firstLine="720"/>
      </w:pPr>
      <w:r w:rsidR="642420A0">
        <w:rPr/>
        <w:t>Buttons/</w:t>
      </w:r>
    </w:p>
    <w:p w:rsidR="642420A0" w:rsidP="642420A0" w:rsidRDefault="642420A0" w14:paraId="107ED51E" w14:textId="691D645B">
      <w:pPr>
        <w:pStyle w:val="Normal"/>
        <w:ind w:left="2160" w:firstLine="720"/>
      </w:pPr>
      <w:r w:rsidR="642420A0">
        <w:rPr/>
        <w:t>buttons.json</w:t>
      </w:r>
    </w:p>
    <w:p w:rsidR="642420A0" w:rsidP="642420A0" w:rsidRDefault="642420A0" w14:paraId="19C838D5" w14:textId="25FEAEB4">
      <w:pPr>
        <w:pStyle w:val="Normal"/>
      </w:pPr>
      <w:r w:rsidR="642420A0">
        <w:rPr/>
        <w:t>Documentation/</w:t>
      </w:r>
    </w:p>
    <w:p w:rsidR="642420A0" w:rsidP="642420A0" w:rsidRDefault="642420A0" w14:paraId="63635B7E" w14:textId="0D07022B">
      <w:pPr>
        <w:pStyle w:val="Normal"/>
        <w:ind w:left="2160" w:firstLine="720"/>
      </w:pPr>
      <w:r w:rsidR="642420A0">
        <w:rPr/>
        <w:t>PrismaticJellyfishDirectoryStructure20230216.docx</w:t>
      </w:r>
    </w:p>
    <w:p w:rsidR="642420A0" w:rsidP="642420A0" w:rsidRDefault="642420A0" w14:paraId="0276E294" w14:textId="3922771C">
      <w:pPr>
        <w:pStyle w:val="Normal"/>
        <w:ind w:left="2160" w:firstLine="720"/>
      </w:pPr>
      <w:r w:rsidR="642420A0">
        <w:rPr/>
        <w:t>PrismaticJellyfishNewNames20230216.docx</w:t>
      </w:r>
    </w:p>
    <w:p w:rsidR="642420A0" w:rsidP="642420A0" w:rsidRDefault="642420A0" w14:paraId="3AD9C2E6" w14:textId="7E47492A">
      <w:pPr>
        <w:pStyle w:val="Normal"/>
        <w:ind w:left="1440" w:firstLine="720"/>
      </w:pPr>
      <w:r w:rsidR="642420A0">
        <w:rPr/>
        <w:t>Images/</w:t>
      </w:r>
    </w:p>
    <w:p w:rsidR="642420A0" w:rsidP="642420A0" w:rsidRDefault="642420A0" w14:paraId="3AC64928" w14:textId="3CE9461C">
      <w:pPr>
        <w:pStyle w:val="Normal"/>
        <w:ind w:left="2160" w:firstLine="720"/>
      </w:pPr>
      <w:r w:rsidR="642420A0">
        <w:rPr/>
        <w:t>images.json</w:t>
      </w:r>
    </w:p>
    <w:p w:rsidR="642420A0" w:rsidP="642420A0" w:rsidRDefault="642420A0" w14:paraId="46408B27" w14:textId="7098AE6F">
      <w:pPr>
        <w:pStyle w:val="Normal"/>
        <w:ind w:left="1440" w:firstLine="720"/>
      </w:pPr>
      <w:r w:rsidR="642420A0">
        <w:rPr/>
        <w:t>Scripts/</w:t>
      </w:r>
    </w:p>
    <w:p w:rsidR="642420A0" w:rsidP="642420A0" w:rsidRDefault="642420A0" w14:paraId="10FDE18D" w14:textId="07FF226D">
      <w:pPr>
        <w:pStyle w:val="Normal"/>
        <w:ind w:left="2160" w:firstLine="720"/>
      </w:pPr>
      <w:r w:rsidR="642420A0">
        <w:rPr/>
        <w:t>scripts.json</w:t>
      </w:r>
    </w:p>
    <w:p w:rsidR="642420A0" w:rsidP="642420A0" w:rsidRDefault="642420A0" w14:paraId="3C3C3D14" w14:textId="333B1580">
      <w:pPr>
        <w:pStyle w:val="Normal"/>
        <w:ind w:left="1440" w:firstLine="720"/>
      </w:pPr>
      <w:r w:rsidR="642420A0">
        <w:rPr/>
        <w:t>Text/</w:t>
      </w:r>
    </w:p>
    <w:p w:rsidR="642420A0" w:rsidP="642420A0" w:rsidRDefault="642420A0" w14:paraId="51472BE8" w14:textId="33ECACB7">
      <w:pPr>
        <w:pStyle w:val="Normal"/>
        <w:ind w:left="2160" w:firstLine="720"/>
      </w:pPr>
      <w:r w:rsidR="642420A0">
        <w:rPr/>
        <w:t>text.json</w:t>
      </w:r>
    </w:p>
    <w:p w:rsidR="642420A0" w:rsidP="642420A0" w:rsidRDefault="642420A0" w14:paraId="079F2248" w14:textId="24441701">
      <w:pPr>
        <w:pStyle w:val="Normal"/>
        <w:ind w:left="1440" w:firstLine="720"/>
      </w:pPr>
      <w:r w:rsidR="642420A0">
        <w:rPr/>
        <w:t>Themes/</w:t>
      </w:r>
    </w:p>
    <w:p w:rsidR="642420A0" w:rsidP="642420A0" w:rsidRDefault="642420A0" w14:paraId="781A5E28" w14:textId="18D084E0">
      <w:pPr>
        <w:pStyle w:val="Normal"/>
        <w:ind w:left="2160" w:firstLine="720"/>
      </w:pPr>
      <w:r w:rsidR="642420A0">
        <w:rPr/>
        <w:t>themes.json</w:t>
      </w:r>
    </w:p>
    <w:p w:rsidR="642420A0" w:rsidP="642420A0" w:rsidRDefault="642420A0" w14:paraId="1CAF9255" w14:textId="285E9F83">
      <w:pPr>
        <w:pStyle w:val="Normal"/>
        <w:ind w:left="1440" w:firstLine="720"/>
      </w:pPr>
      <w:r w:rsidR="642420A0">
        <w:rPr/>
        <w:t>Views/</w:t>
      </w:r>
    </w:p>
    <w:p w:rsidR="642420A0" w:rsidP="642420A0" w:rsidRDefault="642420A0" w14:paraId="3CE6E9DA" w14:textId="7E217CFE">
      <w:pPr>
        <w:pStyle w:val="Normal"/>
        <w:ind w:left="2160" w:firstLine="720"/>
      </w:pPr>
      <w:r w:rsidR="642420A0">
        <w:rPr/>
        <w:t>views.json</w:t>
      </w:r>
    </w:p>
    <w:p w:rsidR="642420A0" w:rsidP="642420A0" w:rsidRDefault="642420A0" w14:paraId="64C32945" w14:textId="65FE20E5">
      <w:pPr>
        <w:pStyle w:val="Normal"/>
        <w:ind w:left="1440" w:firstLine="720"/>
      </w:pPr>
      <w:r w:rsidR="642420A0">
        <w:rPr/>
        <w:t>pjfish.json</w:t>
      </w:r>
    </w:p>
    <w:p w:rsidR="642420A0" w:rsidP="642420A0" w:rsidRDefault="642420A0" w14:paraId="0BF5B89C" w14:textId="54A16ADB">
      <w:pPr>
        <w:pStyle w:val="Normal"/>
      </w:pPr>
      <w:r w:rsidR="642420A0">
        <w:rPr/>
        <w:t>***</w:t>
      </w:r>
    </w:p>
    <w:p w:rsidR="642420A0" w:rsidP="642420A0" w:rsidRDefault="642420A0" w14:paraId="5F88F7EC" w14:textId="1779C769">
      <w:pPr>
        <w:pStyle w:val="Normal"/>
      </w:pPr>
      <w:r w:rsidR="642420A0">
        <w:rPr/>
        <w:t>To-Do:</w:t>
      </w:r>
    </w:p>
    <w:p w:rsidR="642420A0" w:rsidP="642420A0" w:rsidRDefault="642420A0" w14:paraId="7CBD2AF5" w14:textId="25DF53FB">
      <w:pPr>
        <w:pStyle w:val="ListParagraph"/>
        <w:numPr>
          <w:ilvl w:val="0"/>
          <w:numId w:val="1"/>
        </w:numPr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="642420A0">
        <w:rPr/>
        <w:t xml:space="preserve">Write base object/class </w:t>
      </w:r>
      <w:r w:rsidR="642420A0">
        <w:rPr/>
        <w:t>js</w:t>
      </w:r>
    </w:p>
    <w:p w:rsidR="642420A0" w:rsidP="642420A0" w:rsidRDefault="642420A0" w14:paraId="1A60B212" w14:textId="6C995CF7">
      <w:pPr>
        <w:pStyle w:val="ListParagraph"/>
        <w:numPr>
          <w:ilvl w:val="0"/>
          <w:numId w:val="1"/>
        </w:numPr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="642420A0">
        <w:rPr/>
        <w:t xml:space="preserve">Write base object/class </w:t>
      </w:r>
      <w:r w:rsidR="642420A0">
        <w:rPr/>
        <w:t>css</w:t>
      </w:r>
    </w:p>
    <w:p w:rsidR="642420A0" w:rsidP="642420A0" w:rsidRDefault="642420A0" w14:paraId="6DC14B5C" w14:textId="337F0660">
      <w:pPr>
        <w:pStyle w:val="ListParagraph"/>
        <w:numPr>
          <w:ilvl w:val="0"/>
          <w:numId w:val="1"/>
        </w:numPr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="642420A0">
        <w:rPr/>
        <w:t>Choose base Images (.</w:t>
      </w:r>
      <w:r w:rsidR="642420A0">
        <w:rPr/>
        <w:t>svg</w:t>
      </w:r>
      <w:r w:rsidR="642420A0">
        <w:rPr/>
        <w:t>, .</w:t>
      </w:r>
      <w:r w:rsidR="642420A0">
        <w:rPr/>
        <w:t>png</w:t>
      </w:r>
      <w:r w:rsidR="642420A0">
        <w:rPr/>
        <w:t>, (.html, .</w:t>
      </w:r>
      <w:r w:rsidR="642420A0">
        <w:rPr/>
        <w:t>css</w:t>
      </w:r>
      <w:r w:rsidR="642420A0">
        <w:rPr/>
        <w:t>))</w:t>
      </w:r>
    </w:p>
    <w:p w:rsidR="642420A0" w:rsidP="642420A0" w:rsidRDefault="642420A0" w14:paraId="3D0E301B" w14:textId="17E85173">
      <w:pPr>
        <w:pStyle w:val="ListParagraph"/>
        <w:numPr>
          <w:ilvl w:val="0"/>
          <w:numId w:val="1"/>
        </w:numPr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="642420A0">
        <w:rPr/>
        <w:t>Add link to sample class files, all filetypes (.</w:t>
      </w:r>
      <w:r w:rsidR="642420A0">
        <w:rPr/>
        <w:t>json</w:t>
      </w:r>
      <w:r w:rsidR="642420A0">
        <w:rPr/>
        <w:t>, .html, .</w:t>
      </w:r>
      <w:r w:rsidR="642420A0">
        <w:rPr/>
        <w:t>css</w:t>
      </w:r>
      <w:r w:rsidR="642420A0">
        <w:rPr/>
        <w:t>, .</w:t>
      </w:r>
      <w:r w:rsidR="642420A0">
        <w:rPr/>
        <w:t>js</w:t>
      </w:r>
      <w:r w:rsidR="642420A0">
        <w:rPr/>
        <w:t>, .</w:t>
      </w:r>
      <w:r w:rsidR="642420A0">
        <w:rPr/>
        <w:t>svg</w:t>
      </w:r>
      <w:r w:rsidR="642420A0">
        <w:rPr/>
        <w:t>, .</w:t>
      </w:r>
      <w:r w:rsidR="642420A0">
        <w:rPr/>
        <w:t>png</w:t>
      </w:r>
      <w:r w:rsidR="642420A0">
        <w:rPr/>
        <w:t>)</w:t>
      </w:r>
    </w:p>
    <w:p w:rsidR="642420A0" w:rsidP="642420A0" w:rsidRDefault="642420A0" w14:paraId="79079056" w14:textId="0E593202">
      <w:pPr>
        <w:pStyle w:val="Normal"/>
        <w:ind w:left="0"/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</w:pPr>
    </w:p>
    <w:p w:rsidR="642420A0" w:rsidP="642420A0" w:rsidRDefault="642420A0" w14:paraId="66F83849" w14:textId="68AE655A">
      <w:pPr>
        <w:pStyle w:val="ListParagraph"/>
        <w:numPr>
          <w:ilvl w:val="0"/>
          <w:numId w:val="1"/>
        </w:numPr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="642420A0">
        <w:rPr/>
        <w:t xml:space="preserve">Update directory (v00010+v00011, </w:t>
      </w:r>
      <w:r w:rsidR="642420A0">
        <w:rPr/>
        <w:t>OtterFloat</w:t>
      </w:r>
      <w:r w:rsidR="642420A0">
        <w:rPr/>
        <w:t xml:space="preserve"> Version/Edition, </w:t>
      </w:r>
      <w:r w:rsidR="642420A0">
        <w:rPr/>
        <w:t>OtterFloat</w:t>
      </w:r>
      <w:r w:rsidR="642420A0">
        <w:rPr/>
        <w:t xml:space="preserve"> View/</w:t>
      </w:r>
      <w:r w:rsidR="642420A0">
        <w:rPr/>
        <w:t>Editor)</w:t>
      </w:r>
    </w:p>
    <w:p w:rsidR="642420A0" w:rsidP="642420A0" w:rsidRDefault="642420A0" w14:paraId="2C2189BA" w14:textId="3ECA5D2D">
      <w:pPr>
        <w:pStyle w:val="ListParagraph"/>
        <w:numPr>
          <w:ilvl w:val="0"/>
          <w:numId w:val="1"/>
        </w:numPr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="642420A0">
        <w:rPr/>
        <w:t xml:space="preserve">Create </w:t>
      </w:r>
      <w:r w:rsidR="642420A0">
        <w:rPr/>
        <w:t>OtterFloat</w:t>
      </w:r>
      <w:r w:rsidR="642420A0">
        <w:rPr/>
        <w:t xml:space="preserve"> Editor GUI (View)</w:t>
      </w:r>
    </w:p>
    <w:p w:rsidR="642420A0" w:rsidP="642420A0" w:rsidRDefault="642420A0" w14:paraId="28B202B4" w14:textId="564B04A2">
      <w:pPr>
        <w:pStyle w:val="Normal"/>
        <w:ind w:left="0"/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</w:pPr>
    </w:p>
    <w:p w:rsidR="642420A0" w:rsidP="642420A0" w:rsidRDefault="642420A0" w14:paraId="40CCB42F" w14:textId="3DC5AD7C">
      <w:pPr>
        <w:pStyle w:val="ListParagraph"/>
        <w:numPr>
          <w:ilvl w:val="0"/>
          <w:numId w:val="1"/>
        </w:numPr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="642420A0">
        <w:rPr/>
        <w:t>Arrange View (Sketchbook)</w:t>
      </w:r>
    </w:p>
    <w:p w:rsidR="642420A0" w:rsidP="642420A0" w:rsidRDefault="642420A0" w14:paraId="7297550B" w14:textId="1E2EEC3C">
      <w:pPr>
        <w:pStyle w:val="ListParagraph"/>
        <w:numPr>
          <w:ilvl w:val="0"/>
          <w:numId w:val="1"/>
        </w:numPr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="642420A0">
        <w:rPr/>
        <w:t>Choose Button Icons (Sketchbook)</w:t>
      </w:r>
    </w:p>
    <w:p w:rsidR="642420A0" w:rsidP="642420A0" w:rsidRDefault="642420A0" w14:paraId="4148F6BA" w14:textId="59ACF77A">
      <w:pPr>
        <w:pStyle w:val="Normal"/>
        <w:ind w:left="0"/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</w:pPr>
    </w:p>
    <w:p w:rsidR="642420A0" w:rsidP="642420A0" w:rsidRDefault="642420A0" w14:paraId="18F3B80F" w14:textId="2E363ABC">
      <w:pPr>
        <w:pStyle w:val="ListParagraph"/>
        <w:numPr>
          <w:ilvl w:val="0"/>
          <w:numId w:val="1"/>
        </w:numPr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="642420A0">
        <w:rPr/>
        <w:t>List Required Files</w:t>
      </w:r>
    </w:p>
    <w:p w:rsidR="642420A0" w:rsidP="642420A0" w:rsidRDefault="642420A0" w14:paraId="41FF5FCE" w14:textId="2C386185">
      <w:pPr>
        <w:pStyle w:val="Normal"/>
        <w:ind w:left="0"/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>Check |v|</w:t>
      </w:r>
    </w:p>
    <w:p w:rsidR="642420A0" w:rsidP="642420A0" w:rsidRDefault="642420A0" w14:paraId="7E60CBD8" w14:textId="09EC4F6E">
      <w:pPr>
        <w:pStyle w:val="Normal"/>
        <w:ind w:left="0"/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Required Files </w:t>
      </w: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>List :</w:t>
      </w:r>
    </w:p>
    <w:p w:rsidR="642420A0" w:rsidP="642420A0" w:rsidRDefault="642420A0" w14:paraId="1AFD238F" w14:textId="40B011B9">
      <w:pPr>
        <w:pStyle w:val="ListParagraph"/>
        <w:numPr>
          <w:ilvl w:val="0"/>
          <w:numId w:val="2"/>
        </w:numPr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>Json Path Links (.json)</w:t>
      </w:r>
    </w:p>
    <w:p w:rsidR="642420A0" w:rsidP="642420A0" w:rsidRDefault="642420A0" w14:paraId="04BBED58" w14:textId="54A00D5A">
      <w:pPr>
        <w:pStyle w:val="ListParagraph"/>
        <w:numPr>
          <w:ilvl w:val="0"/>
          <w:numId w:val="2"/>
        </w:numPr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>Script (.</w:t>
      </w: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>js</w:t>
      </w: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>)</w:t>
      </w:r>
    </w:p>
    <w:p w:rsidR="642420A0" w:rsidP="642420A0" w:rsidRDefault="642420A0" w14:paraId="61A58785" w14:textId="78BB60C0">
      <w:pPr>
        <w:pStyle w:val="ListParagraph"/>
        <w:numPr>
          <w:ilvl w:val="0"/>
          <w:numId w:val="2"/>
        </w:numPr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>Theme (.</w:t>
      </w: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>css</w:t>
      </w: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>)</w:t>
      </w:r>
    </w:p>
    <w:p w:rsidR="642420A0" w:rsidP="642420A0" w:rsidRDefault="642420A0" w14:paraId="6E4F23D6" w14:textId="2A0E9141">
      <w:pPr>
        <w:pStyle w:val="ListParagraph"/>
        <w:numPr>
          <w:ilvl w:val="0"/>
          <w:numId w:val="2"/>
        </w:numPr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>View Layout (.html, .</w:t>
      </w: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>css</w:t>
      </w: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>)</w:t>
      </w:r>
    </w:p>
    <w:p w:rsidR="642420A0" w:rsidP="642420A0" w:rsidRDefault="642420A0" w14:paraId="3223CF9F" w14:textId="6DF3CA79">
      <w:pPr>
        <w:pStyle w:val="ListParagraph"/>
        <w:numPr>
          <w:ilvl w:val="0"/>
          <w:numId w:val="2"/>
        </w:numPr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>Text (.html)</w:t>
      </w:r>
    </w:p>
    <w:p w:rsidR="642420A0" w:rsidP="642420A0" w:rsidRDefault="642420A0" w14:paraId="2F95A255" w14:textId="339C1B31">
      <w:pPr>
        <w:pStyle w:val="ListParagraph"/>
        <w:numPr>
          <w:ilvl w:val="0"/>
          <w:numId w:val="2"/>
        </w:numPr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>Bg</w:t>
      </w: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Images (.</w:t>
      </w: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>svg</w:t>
      </w: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>, .</w:t>
      </w: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>png</w:t>
      </w: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>)</w:t>
      </w:r>
    </w:p>
    <w:p w:rsidR="642420A0" w:rsidP="642420A0" w:rsidRDefault="642420A0" w14:paraId="1E46BDEB" w14:textId="7281DB8B">
      <w:pPr>
        <w:pStyle w:val="ListParagraph"/>
        <w:numPr>
          <w:ilvl w:val="0"/>
          <w:numId w:val="2"/>
        </w:numPr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>Button Images (.</w:t>
      </w: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>svg</w:t>
      </w: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>, .</w:t>
      </w: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>png</w:t>
      </w: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>, .html, (.txt?))</w:t>
      </w:r>
    </w:p>
    <w:p w:rsidR="642420A0" w:rsidP="642420A0" w:rsidRDefault="642420A0" w14:paraId="4527BC03" w14:textId="63E54B09">
      <w:pPr>
        <w:pStyle w:val="ListParagraph"/>
        <w:numPr>
          <w:ilvl w:val="0"/>
          <w:numId w:val="2"/>
        </w:numPr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>Index.html (.html, .</w:t>
      </w: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>css</w:t>
      </w: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>, .</w:t>
      </w: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>js</w:t>
      </w: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>, .</w:t>
      </w: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>img</w:t>
      </w: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>, .</w:t>
      </w: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>json</w:t>
      </w: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, </w:t>
      </w: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>(?engine</w:t>
      </w: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? Ask chat </w:t>
      </w: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>gpt</w:t>
      </w: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(</w:t>
      </w: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>? ?</w:t>
      </w: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Good delimiter for later date? I </w:t>
      </w: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>don’t</w:t>
      </w: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</w:t>
      </w: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>like ?</w:t>
      </w: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, but something similar. Ask chat </w:t>
      </w: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>gpt</w:t>
      </w: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>)</w:t>
      </w:r>
    </w:p>
    <w:p w:rsidR="642420A0" w:rsidP="642420A0" w:rsidRDefault="642420A0" w14:paraId="5E76307F" w14:textId="6C9A9947">
      <w:pPr>
        <w:pStyle w:val="Normal"/>
        <w:ind w:left="0"/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</w:pPr>
    </w:p>
    <w:p w:rsidR="642420A0" w:rsidP="642420A0" w:rsidRDefault="642420A0" w14:paraId="21681A3D" w14:textId="12291AF7">
      <w:pPr>
        <w:pStyle w:val="Normal"/>
        <w:ind w:left="0"/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Final To-Do, get ready for the day before going to chat </w:t>
      </w: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>gpt</w:t>
      </w:r>
      <w:r w:rsidRPr="642420A0" w:rsidR="642420A0"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  <w:t>...</w:t>
      </w:r>
    </w:p>
    <w:p w:rsidR="642420A0" w:rsidP="642420A0" w:rsidRDefault="642420A0" w14:paraId="0EB376C3" w14:textId="279458EC">
      <w:pPr>
        <w:pStyle w:val="Normal"/>
        <w:ind w:left="0"/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</w:pPr>
    </w:p>
    <w:p w:rsidR="642420A0" w:rsidP="642420A0" w:rsidRDefault="642420A0" w14:paraId="20C4AF42" w14:textId="08D1A9CC">
      <w:pPr>
        <w:pStyle w:val="Normal"/>
        <w:ind w:left="0"/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</w:pPr>
    </w:p>
    <w:p w:rsidR="642420A0" w:rsidP="642420A0" w:rsidRDefault="642420A0" w14:paraId="0098E38B" w14:textId="297F9FF4">
      <w:pPr>
        <w:pStyle w:val="Normal"/>
        <w:ind w:left="0"/>
        <w:rPr>
          <w:rFonts w:ascii="Trade Gothic Next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="642420A0">
        <w:rPr/>
        <w:t>***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YSe6L+uxC3RuU" int2:id="5F4M0Z9X">
      <int2:state int2:type="AugLoop_Text_Critique" int2:value="Rejected"/>
    </int2:textHash>
    <int2:textHash int2:hashCode="yjH1VC5GIwt0GB" int2:id="CjwRpQuf">
      <int2:state int2:type="AugLoop_Text_Critique" int2:value="Rejected"/>
    </int2:textHash>
    <int2:textHash int2:hashCode="lA8rCJ/znfzEnu" int2:id="VJl5tHZY">
      <int2:state int2:type="AugLoop_Text_Critique" int2:value="Rejected"/>
    </int2:textHash>
    <int2:textHash int2:hashCode="dFcOhlDLeBAgwi" int2:id="2povbZ61">
      <int2:state int2:type="AugLoop_Text_Critique" int2:value="Rejected"/>
    </int2:textHash>
    <int2:textHash int2:hashCode="9w81zNmthbZHCe" int2:id="GjoEFMMG">
      <int2:state int2:type="AugLoop_Text_Critique" int2:value="Rejected"/>
    </int2:textHash>
    <int2:textHash int2:hashCode="vf7JRNvJCqaEeR" int2:id="BkzeXtUz">
      <int2:state int2:type="AugLoop_Text_Critique" int2:value="Rejected"/>
    </int2:textHash>
    <int2:textHash int2:hashCode="rRwcSMUI/5MBYk" int2:id="efYU6Qeh">
      <int2:state int2:type="AugLoop_Text_Critique" int2:value="Rejected"/>
    </int2:textHash>
    <int2:textHash int2:hashCode="7ifp8nVzt2oOw4" int2:id="rAyiNo85">
      <int2:state int2:type="AugLoop_Text_Critique" int2:value="Rejected"/>
    </int2:textHash>
    <int2:textHash int2:hashCode="bOmOCZU+3eAnc3" int2:id="ov554Nke">
      <int2:state int2:type="AugLoop_Text_Critique" int2:value="Rejected"/>
    </int2:textHash>
    <int2:textHash int2:hashCode="wm4dMAcwcSXrMG" int2:id="sEZPE1Bn">
      <int2:state int2:type="AugLoop_Text_Critique" int2:value="Rejected"/>
    </int2:textHash>
    <int2:textHash int2:hashCode="qsKyOsYqhTLWYM" int2:id="lP2iXxtZ">
      <int2:state int2:type="AugLoop_Text_Critique" int2:value="Rejected"/>
    </int2:textHash>
    <int2:textHash int2:hashCode="dQ1IjMow2AwpUw" int2:id="9rkcONEB">
      <int2:state int2:type="AugLoop_Text_Critique" int2:value="Rejected"/>
    </int2:textHash>
    <int2:textHash int2:hashCode="soRPc2r5C/+qeN" int2:id="m2Mih48c">
      <int2:state int2:type="AugLoop_Text_Critique" int2:value="Rejected"/>
    </int2:textHash>
    <int2:textHash int2:hashCode="vCah804s5STveD" int2:id="XYadv8HB">
      <int2:state int2:type="AugLoop_Text_Critique" int2:value="Rejected"/>
    </int2:textHash>
    <int2:textHash int2:hashCode="Bdl+bpg0zPBjxV" int2:id="7xm6XaAl">
      <int2:state int2:type="AugLoop_Text_Critique" int2:value="Rejected"/>
    </int2:textHash>
    <int2:textHash int2:hashCode="kECn1s33oNbKsY" int2:id="i44D5kn8">
      <int2:state int2:type="AugLoop_Text_Critique" int2:value="Rejected"/>
    </int2:textHash>
    <int2:textHash int2:hashCode="j+umRv93kC2mKw" int2:id="eZnGpl7v">
      <int2:state int2:type="AugLoop_Text_Critique" int2:value="Rejected"/>
    </int2:textHash>
    <int2:textHash int2:hashCode="L4RBep5zzq1NXJ" int2:id="mnwCbwWn">
      <int2:state int2:type="AugLoop_Text_Critique" int2:value="Rejected"/>
    </int2:textHash>
    <int2:textHash int2:hashCode="k/i7DrLGWbhWlE" int2:id="IwWkNTvG">
      <int2:state int2:type="AugLoop_Text_Critique" int2:value="Rejected"/>
    </int2:textHash>
    <int2:textHash int2:hashCode="f0ctUrYjjwGEvE" int2:id="BCAiBxHJ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35d76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e73c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7B6C22"/>
    <w:rsid w:val="642420A0"/>
    <w:rsid w:val="677B6C22"/>
    <w:rsid w:val="79008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6C22"/>
  <w15:chartTrackingRefBased/>
  <w15:docId w15:val="{747C2EC9-6867-4691-8044-D535FA3183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true">
    <w:uiPriority w:val="10"/>
    <w:name w:val="Title Char"/>
    <w:basedOn w:val="DefaultParagraphFont"/>
    <w:link w:val="Title"/>
    <w:rsid w:val="642420A0"/>
    <w:rPr>
      <w:rFonts w:ascii="Trade Gothic Next Cond" w:hAnsi="" w:eastAsia="" w:cs=""/>
      <w:b w:val="1"/>
      <w:bCs w:val="1"/>
      <w:i w:val="0"/>
      <w:iCs w:val="0"/>
      <w:color w:val="262626" w:themeColor="text1" w:themeTint="D9" w:themeShade="FF"/>
      <w:sz w:val="76"/>
      <w:szCs w:val="76"/>
      <w:u w:val="none"/>
    </w:rPr>
  </w:style>
  <w:style w:type="paragraph" w:styleId="Title">
    <w:uiPriority w:val="10"/>
    <w:name w:val="Title"/>
    <w:basedOn w:val="Normal"/>
    <w:next w:val="Normal"/>
    <w:link w:val="TitleChar"/>
    <w:qFormat/>
    <w:rsid w:val="642420A0"/>
    <w:rPr>
      <w:rFonts w:ascii="Trade Gothic Next Cond" w:hAnsi="" w:eastAsia="" w:cs=""/>
      <w:b w:val="1"/>
      <w:bCs w:val="1"/>
      <w:i w:val="0"/>
      <w:iCs w:val="0"/>
      <w:color w:val="262626" w:themeColor="text1" w:themeTint="D9" w:themeShade="FF"/>
      <w:sz w:val="76"/>
      <w:szCs w:val="76"/>
      <w:u w:val="none"/>
    </w:rPr>
    <w:pPr>
      <w:spacing w:before="0"/>
      <w:ind w:firstLine="0"/>
      <w:jc w:val="left"/>
    </w:pPr>
  </w:style>
  <w:style w:type="character" w:styleId="SubtitleChar" w:customStyle="true">
    <w:uiPriority w:val="11"/>
    <w:name w:val="Subtitle Char"/>
    <w:basedOn w:val="DefaultParagraphFont"/>
    <w:link w:val="Subtitle"/>
    <w:rsid w:val="642420A0"/>
    <w:rPr>
      <w:rFonts w:ascii="Trade Gothic Next" w:hAnsi="" w:eastAsia="" w:cs=""/>
      <w:b w:val="0"/>
      <w:bCs w:val="0"/>
      <w:i w:val="0"/>
      <w:iCs w:val="0"/>
      <w:color w:val="548235"/>
      <w:sz w:val="48"/>
      <w:szCs w:val="48"/>
      <w:u w:val="none"/>
    </w:rPr>
  </w:style>
  <w:style w:type="paragraph" w:styleId="Subtitle">
    <w:uiPriority w:val="11"/>
    <w:name w:val="Subtitle"/>
    <w:basedOn w:val="Normal"/>
    <w:next w:val="Normal"/>
    <w:link w:val="SubtitleChar"/>
    <w:qFormat/>
    <w:rsid w:val="642420A0"/>
    <w:rPr>
      <w:rFonts w:ascii="Trade Gothic Next" w:hAnsi="" w:eastAsia="" w:cs=""/>
      <w:b w:val="0"/>
      <w:bCs w:val="0"/>
      <w:i w:val="0"/>
      <w:iCs w:val="0"/>
      <w:color w:val="548235"/>
      <w:sz w:val="48"/>
      <w:szCs w:val="48"/>
      <w:u w:val="none"/>
    </w:rPr>
    <w:pPr>
      <w:spacing w:before="0" w:after="480"/>
      <w:ind w:firstLine="0"/>
      <w:jc w:val="left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w:type="character" w:styleId="Heading1Char" w:customStyle="true">
    <w:uiPriority w:val="9"/>
    <w:name w:val="Heading 1 Char"/>
    <w:basedOn w:val="DefaultParagraphFont"/>
    <w:link w:val="Heading1"/>
    <w:rsid w:val="642420A0"/>
    <w:rPr>
      <w:rFonts w:ascii="Trade Gothic Next" w:hAnsi="" w:eastAsia="" w:cs=""/>
      <w:b w:val="1"/>
      <w:bCs w:val="1"/>
      <w:i w:val="0"/>
      <w:iCs w:val="0"/>
      <w:color w:val="548235"/>
      <w:sz w:val="42"/>
      <w:szCs w:val="42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642420A0"/>
    <w:rPr>
      <w:rFonts w:ascii="Trade Gothic Next" w:hAnsi="" w:eastAsia="" w:cs=""/>
      <w:b w:val="1"/>
      <w:bCs w:val="1"/>
      <w:i w:val="0"/>
      <w:iCs w:val="0"/>
      <w:color w:val="548235"/>
      <w:sz w:val="42"/>
      <w:szCs w:val="42"/>
      <w:u w:val="none"/>
    </w:rPr>
    <w:pPr>
      <w:keepNext w:val="1"/>
      <w:spacing w:before="480" w:after="80"/>
      <w:ind w:firstLine="0"/>
      <w:jc w:val="left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642420A0"/>
    <w:rPr>
      <w:rFonts w:ascii="Trade Gothic Next" w:hAnsi="" w:eastAsia="" w:cs=""/>
      <w:b w:val="1"/>
      <w:bCs w:val="1"/>
      <w:i w:val="0"/>
      <w:iCs w:val="0"/>
      <w:color w:val="548235"/>
      <w:sz w:val="32"/>
      <w:szCs w:val="32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42420A0"/>
    <w:rPr>
      <w:rFonts w:ascii="Trade Gothic Next" w:hAnsi="" w:eastAsia="" w:cs=""/>
      <w:b w:val="1"/>
      <w:bCs w:val="1"/>
      <w:i w:val="0"/>
      <w:iCs w:val="0"/>
      <w:color w:val="548235"/>
      <w:sz w:val="32"/>
      <w:szCs w:val="32"/>
      <w:u w:val="none"/>
    </w:rPr>
    <w:pPr>
      <w:keepNext w:val="1"/>
      <w:spacing w:before="240" w:after="80"/>
      <w:ind w:firstLine="0"/>
      <w:jc w:val="left"/>
      <w:outlineLvl w:val="1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42420A0"/>
    <w:rPr>
      <w:rFonts w:ascii="Trade Gothic Next" w:hAnsi="" w:eastAsia="" w:cs=""/>
      <w:b w:val="1"/>
      <w:bCs w:val="1"/>
      <w:i w:val="0"/>
      <w:iCs w:val="0"/>
      <w:color w:val="548235"/>
      <w:sz w:val="30"/>
      <w:szCs w:val="30"/>
      <w:u w:val="none"/>
    </w:rPr>
    <w:pPr>
      <w:keepNext w:val="1"/>
      <w:spacing w:before="240" w:after="80"/>
      <w:ind w:firstLine="0"/>
      <w:jc w:val="left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42420A0"/>
    <w:rPr>
      <w:rFonts w:ascii="Trade Gothic Next" w:hAnsi="" w:eastAsia="" w:cs=""/>
      <w:b w:val="1"/>
      <w:bCs w:val="1"/>
      <w:i w:val="0"/>
      <w:iCs w:val="0"/>
      <w:color w:val="548235"/>
      <w:sz w:val="28"/>
      <w:szCs w:val="28"/>
      <w:u w:val="none"/>
    </w:rPr>
    <w:pPr>
      <w:keepNext w:val="1"/>
      <w:spacing w:before="240" w:after="80"/>
      <w:ind w:firstLine="0"/>
      <w:jc w:val="left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42420A0"/>
    <w:rPr>
      <w:rFonts w:ascii="Trade Gothic Next" w:hAnsi="" w:eastAsia="" w:cs=""/>
      <w:b w:val="1"/>
      <w:bCs w:val="1"/>
      <w:i w:val="0"/>
      <w:iCs w:val="0"/>
      <w:color w:val="548235"/>
      <w:sz w:val="27"/>
      <w:szCs w:val="27"/>
      <w:u w:val="none"/>
    </w:rPr>
    <w:pPr>
      <w:keepNext w:val="1"/>
      <w:spacing w:before="240" w:after="80"/>
      <w:ind w:firstLine="0"/>
      <w:jc w:val="left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42420A0"/>
    <w:rPr>
      <w:rFonts w:ascii="Trade Gothic Next" w:hAnsi="" w:eastAsia="" w:cs=""/>
      <w:b w:val="1"/>
      <w:bCs w:val="1"/>
      <w:i w:val="0"/>
      <w:iCs w:val="0"/>
      <w:color w:val="548235"/>
      <w:sz w:val="26"/>
      <w:szCs w:val="26"/>
      <w:u w:val="none"/>
    </w:rPr>
    <w:pPr>
      <w:keepNext w:val="1"/>
      <w:spacing w:before="240" w:after="80"/>
      <w:ind w:firstLine="0"/>
      <w:jc w:val="left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42420A0"/>
    <w:rPr>
      <w:rFonts w:ascii="Trade Gothic Next" w:hAnsi="" w:eastAsia="" w:cs=""/>
      <w:b w:val="1"/>
      <w:bCs w:val="1"/>
      <w:i w:val="0"/>
      <w:iCs w:val="0"/>
      <w:color w:val="548235"/>
      <w:sz w:val="25"/>
      <w:szCs w:val="25"/>
      <w:u w:val="none"/>
    </w:rPr>
    <w:pPr>
      <w:keepNext w:val="1"/>
      <w:spacing w:before="240" w:after="80"/>
      <w:ind w:firstLine="0"/>
      <w:jc w:val="left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42420A0"/>
    <w:rPr>
      <w:rFonts w:ascii="Trade Gothic Next" w:hAnsi="" w:eastAsia="" w:cs=""/>
      <w:b w:val="1"/>
      <w:bCs w:val="1"/>
      <w:i w:val="0"/>
      <w:iCs w:val="0"/>
      <w:color w:val="548235"/>
      <w:sz w:val="23"/>
      <w:szCs w:val="23"/>
      <w:u w:val="none"/>
    </w:rPr>
    <w:pPr>
      <w:keepNext w:val="1"/>
      <w:spacing w:before="240" w:after="80"/>
      <w:ind w:firstLine="0"/>
      <w:jc w:val="left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42420A0"/>
    <w:rPr>
      <w:rFonts w:ascii="Trade Gothic Next" w:hAnsi="" w:eastAsia="" w:cs=""/>
      <w:b w:val="1"/>
      <w:bCs w:val="1"/>
      <w:i w:val="0"/>
      <w:iCs w:val="0"/>
      <w:color w:val="548235"/>
      <w:sz w:val="22"/>
      <w:szCs w:val="22"/>
      <w:u w:val="none"/>
    </w:rPr>
    <w:pPr>
      <w:keepNext w:val="1"/>
      <w:spacing w:before="240" w:after="80"/>
      <w:ind w:firstLine="0"/>
      <w:jc w:val="left"/>
      <w:outlineLvl w:val="8"/>
    </w:pPr>
  </w:style>
  <w:style w:type="paragraph" w:styleId="Quote">
    <w:uiPriority w:val="29"/>
    <w:name w:val="Quote"/>
    <w:basedOn w:val="Normal"/>
    <w:next w:val="Normal"/>
    <w:link w:val="QuoteChar"/>
    <w:qFormat/>
    <w:rsid w:val="642420A0"/>
    <w:rPr>
      <w:rFonts w:ascii="Trade Gothic Next"/>
      <w:b w:val="0"/>
      <w:bCs w:val="0"/>
      <w:i w:val="1"/>
      <w:iCs w:val="1"/>
      <w:color w:val="404040" w:themeColor="text1" w:themeTint="BF" w:themeShade="FF"/>
      <w:sz w:val="22"/>
      <w:szCs w:val="22"/>
      <w:u w:val="none"/>
    </w:rPr>
    <w:pPr>
      <w:spacing w:before="200" w:after="0"/>
      <w:ind w:left="864" w:right="864" w:firstLine="360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42420A0"/>
    <w:rPr>
      <w:rFonts w:ascii="Trade Gothic Next"/>
      <w:b w:val="0"/>
      <w:bCs w:val="0"/>
      <w:i w:val="1"/>
      <w:iCs w:val="1"/>
      <w:color w:val="4472C4" w:themeColor="accent1" w:themeTint="FF" w:themeShade="FF"/>
      <w:sz w:val="22"/>
      <w:szCs w:val="22"/>
      <w:u w:val="none"/>
    </w:rPr>
    <w:pPr>
      <w:spacing w:before="360" w:after="360"/>
      <w:ind w:left="864" w:right="864" w:firstLine="360"/>
      <w:jc w:val="center"/>
    </w:pPr>
  </w:style>
  <w:style w:type="paragraph" w:styleId="ListParagraph">
    <w:uiPriority w:val="34"/>
    <w:name w:val="List Paragraph"/>
    <w:basedOn w:val="Normal"/>
    <w:qFormat/>
    <w:rsid w:val="642420A0"/>
    <w:rPr>
      <w:rFonts w:ascii="Trade Gothic Next"/>
      <w:b w:val="0"/>
      <w:bCs w:val="0"/>
      <w:i w:val="0"/>
      <w:iCs w:val="0"/>
      <w:color w:val="auto"/>
      <w:sz w:val="22"/>
      <w:szCs w:val="22"/>
      <w:u w:val="none"/>
    </w:rPr>
    <w:pPr>
      <w:spacing w:before="0" w:after="0"/>
      <w:ind w:left="0" w:hanging="360" w:firstLine="0"/>
      <w:contextualSpacing/>
      <w:jc w:val="left"/>
    </w:pPr>
  </w:style>
  <w:style w:type="character" w:styleId="Heading3Char" w:customStyle="true">
    <w:uiPriority w:val="9"/>
    <w:name w:val="Heading 3 Char"/>
    <w:basedOn w:val="DefaultParagraphFont"/>
    <w:link w:val="Heading3"/>
    <w:rsid w:val="642420A0"/>
    <w:rPr>
      <w:rFonts w:ascii="Trade Gothic Next" w:hAnsi="" w:eastAsia="" w:cs=""/>
      <w:b w:val="1"/>
      <w:bCs w:val="1"/>
      <w:i w:val="0"/>
      <w:iCs w:val="0"/>
      <w:color w:val="548235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642420A0"/>
    <w:rPr>
      <w:rFonts w:ascii="Trade Gothic Next" w:hAnsi="" w:eastAsia="" w:cs=""/>
      <w:b w:val="1"/>
      <w:bCs w:val="1"/>
      <w:i w:val="0"/>
      <w:iCs w:val="0"/>
      <w:color w:val="548235"/>
      <w:sz w:val="28"/>
      <w:szCs w:val="28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642420A0"/>
    <w:rPr>
      <w:rFonts w:ascii="Trade Gothic Next" w:hAnsi="" w:eastAsia="" w:cs=""/>
      <w:b w:val="1"/>
      <w:bCs w:val="1"/>
      <w:i w:val="0"/>
      <w:iCs w:val="0"/>
      <w:color w:val="548235"/>
      <w:sz w:val="27"/>
      <w:szCs w:val="27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642420A0"/>
    <w:rPr>
      <w:rFonts w:ascii="Trade Gothic Next" w:hAnsi="" w:eastAsia="" w:cs=""/>
      <w:b w:val="1"/>
      <w:bCs w:val="1"/>
      <w:i w:val="0"/>
      <w:iCs w:val="0"/>
      <w:color w:val="548235"/>
      <w:sz w:val="26"/>
      <w:szCs w:val="26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642420A0"/>
    <w:rPr>
      <w:rFonts w:ascii="Trade Gothic Next" w:hAnsi="" w:eastAsia="" w:cs=""/>
      <w:b w:val="1"/>
      <w:bCs w:val="1"/>
      <w:i w:val="0"/>
      <w:iCs w:val="0"/>
      <w:color w:val="548235"/>
      <w:sz w:val="25"/>
      <w:szCs w:val="25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642420A0"/>
    <w:rPr>
      <w:rFonts w:ascii="Trade Gothic Next" w:hAnsi="" w:eastAsia="" w:cs=""/>
      <w:b w:val="1"/>
      <w:bCs w:val="1"/>
      <w:i w:val="0"/>
      <w:iCs w:val="0"/>
      <w:color w:val="548235"/>
      <w:sz w:val="23"/>
      <w:szCs w:val="23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642420A0"/>
    <w:rPr>
      <w:rFonts w:ascii="Trade Gothic Next" w:hAnsi="" w:eastAsia="" w:cs=""/>
      <w:b w:val="1"/>
      <w:bCs w:val="1"/>
      <w:i w:val="0"/>
      <w:iCs w:val="0"/>
      <w:color w:val="548235"/>
      <w:sz w:val="22"/>
      <w:szCs w:val="22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642420A0"/>
    <w:rPr>
      <w:rFonts w:ascii="Trade Gothic Next"/>
      <w:b w:val="0"/>
      <w:bCs w:val="0"/>
      <w:i w:val="1"/>
      <w:iCs w:val="1"/>
      <w:color w:val="404040" w:themeColor="text1" w:themeTint="BF" w:themeShade="FF"/>
      <w:sz w:val="22"/>
      <w:szCs w:val="22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42420A0"/>
    <w:rPr>
      <w:rFonts w:ascii="Trade Gothic Next"/>
      <w:b w:val="0"/>
      <w:bCs w:val="0"/>
      <w:i w:val="1"/>
      <w:iCs w:val="1"/>
      <w:color w:val="4472C4" w:themeColor="accent1" w:themeTint="FF" w:themeShade="FF"/>
      <w:sz w:val="22"/>
      <w:szCs w:val="22"/>
      <w:u w:val="none"/>
    </w:rPr>
  </w:style>
  <w:style w:type="paragraph" w:styleId="TOC1">
    <w:uiPriority w:val="39"/>
    <w:name w:val="toc 1"/>
    <w:basedOn w:val="Normal"/>
    <w:next w:val="Normal"/>
    <w:unhideWhenUsed/>
    <w:rsid w:val="642420A0"/>
    <w:rPr>
      <w:rFonts w:ascii="Trade Gothic Next"/>
      <w:b w:val="0"/>
      <w:bCs w:val="0"/>
      <w:i w:val="0"/>
      <w:iCs w:val="0"/>
      <w:color w:val="auto"/>
      <w:sz w:val="22"/>
      <w:szCs w:val="22"/>
      <w:u w:val="none"/>
    </w:rPr>
    <w:pPr>
      <w:spacing w:before="0" w:after="100"/>
      <w:ind w:firstLine="360"/>
      <w:jc w:val="left"/>
    </w:pPr>
  </w:style>
  <w:style w:type="paragraph" w:styleId="TOC2">
    <w:uiPriority w:val="39"/>
    <w:name w:val="toc 2"/>
    <w:basedOn w:val="Normal"/>
    <w:next w:val="Normal"/>
    <w:unhideWhenUsed/>
    <w:rsid w:val="642420A0"/>
    <w:rPr>
      <w:rFonts w:ascii="Trade Gothic Next"/>
      <w:b w:val="0"/>
      <w:bCs w:val="0"/>
      <w:i w:val="0"/>
      <w:iCs w:val="0"/>
      <w:color w:val="auto"/>
      <w:sz w:val="22"/>
      <w:szCs w:val="22"/>
      <w:u w:val="none"/>
    </w:rPr>
    <w:pPr>
      <w:spacing w:before="0" w:after="100"/>
      <w:ind w:left="220" w:firstLine="360"/>
      <w:jc w:val="left"/>
    </w:pPr>
  </w:style>
  <w:style w:type="paragraph" w:styleId="TOC3">
    <w:uiPriority w:val="39"/>
    <w:name w:val="toc 3"/>
    <w:basedOn w:val="Normal"/>
    <w:next w:val="Normal"/>
    <w:unhideWhenUsed/>
    <w:rsid w:val="642420A0"/>
    <w:rPr>
      <w:rFonts w:ascii="Trade Gothic Next"/>
      <w:b w:val="0"/>
      <w:bCs w:val="0"/>
      <w:i w:val="0"/>
      <w:iCs w:val="0"/>
      <w:color w:val="auto"/>
      <w:sz w:val="22"/>
      <w:szCs w:val="22"/>
      <w:u w:val="none"/>
    </w:rPr>
    <w:pPr>
      <w:spacing w:before="0" w:after="100"/>
      <w:ind w:left="440" w:firstLine="360"/>
      <w:jc w:val="left"/>
    </w:pPr>
  </w:style>
  <w:style w:type="paragraph" w:styleId="TOC4">
    <w:uiPriority w:val="39"/>
    <w:name w:val="toc 4"/>
    <w:basedOn w:val="Normal"/>
    <w:next w:val="Normal"/>
    <w:unhideWhenUsed/>
    <w:rsid w:val="642420A0"/>
    <w:rPr>
      <w:rFonts w:ascii="Trade Gothic Next"/>
      <w:b w:val="0"/>
      <w:bCs w:val="0"/>
      <w:i w:val="0"/>
      <w:iCs w:val="0"/>
      <w:color w:val="auto"/>
      <w:sz w:val="22"/>
      <w:szCs w:val="22"/>
      <w:u w:val="none"/>
    </w:rPr>
    <w:pPr>
      <w:spacing w:before="0" w:after="100"/>
      <w:ind w:left="660" w:firstLine="360"/>
      <w:jc w:val="left"/>
    </w:pPr>
  </w:style>
  <w:style w:type="paragraph" w:styleId="TOC5">
    <w:uiPriority w:val="39"/>
    <w:name w:val="toc 5"/>
    <w:basedOn w:val="Normal"/>
    <w:next w:val="Normal"/>
    <w:unhideWhenUsed/>
    <w:rsid w:val="642420A0"/>
    <w:rPr>
      <w:rFonts w:ascii="Trade Gothic Next"/>
      <w:b w:val="0"/>
      <w:bCs w:val="0"/>
      <w:i w:val="0"/>
      <w:iCs w:val="0"/>
      <w:color w:val="auto"/>
      <w:sz w:val="22"/>
      <w:szCs w:val="22"/>
      <w:u w:val="none"/>
    </w:rPr>
    <w:pPr>
      <w:spacing w:before="0" w:after="100"/>
      <w:ind w:left="880" w:firstLine="360"/>
      <w:jc w:val="left"/>
    </w:pPr>
  </w:style>
  <w:style w:type="paragraph" w:styleId="TOC6">
    <w:uiPriority w:val="39"/>
    <w:name w:val="toc 6"/>
    <w:basedOn w:val="Normal"/>
    <w:next w:val="Normal"/>
    <w:unhideWhenUsed/>
    <w:rsid w:val="642420A0"/>
    <w:rPr>
      <w:rFonts w:ascii="Trade Gothic Next"/>
      <w:b w:val="0"/>
      <w:bCs w:val="0"/>
      <w:i w:val="0"/>
      <w:iCs w:val="0"/>
      <w:color w:val="auto"/>
      <w:sz w:val="22"/>
      <w:szCs w:val="22"/>
      <w:u w:val="none"/>
    </w:rPr>
    <w:pPr>
      <w:spacing w:before="0" w:after="100"/>
      <w:ind w:left="1100" w:firstLine="360"/>
      <w:jc w:val="left"/>
    </w:pPr>
  </w:style>
  <w:style w:type="paragraph" w:styleId="TOC7">
    <w:uiPriority w:val="39"/>
    <w:name w:val="toc 7"/>
    <w:basedOn w:val="Normal"/>
    <w:next w:val="Normal"/>
    <w:unhideWhenUsed/>
    <w:rsid w:val="642420A0"/>
    <w:rPr>
      <w:rFonts w:ascii="Trade Gothic Next"/>
      <w:b w:val="0"/>
      <w:bCs w:val="0"/>
      <w:i w:val="0"/>
      <w:iCs w:val="0"/>
      <w:color w:val="auto"/>
      <w:sz w:val="22"/>
      <w:szCs w:val="22"/>
      <w:u w:val="none"/>
    </w:rPr>
    <w:pPr>
      <w:spacing w:before="0" w:after="100"/>
      <w:ind w:left="1320" w:firstLine="360"/>
      <w:jc w:val="left"/>
    </w:pPr>
  </w:style>
  <w:style w:type="paragraph" w:styleId="TOC8">
    <w:uiPriority w:val="39"/>
    <w:name w:val="toc 8"/>
    <w:basedOn w:val="Normal"/>
    <w:next w:val="Normal"/>
    <w:unhideWhenUsed/>
    <w:rsid w:val="642420A0"/>
    <w:rPr>
      <w:rFonts w:ascii="Trade Gothic Next"/>
      <w:b w:val="0"/>
      <w:bCs w:val="0"/>
      <w:i w:val="0"/>
      <w:iCs w:val="0"/>
      <w:color w:val="auto"/>
      <w:sz w:val="22"/>
      <w:szCs w:val="22"/>
      <w:u w:val="none"/>
    </w:rPr>
    <w:pPr>
      <w:spacing w:before="0" w:after="100"/>
      <w:ind w:left="1540" w:firstLine="360"/>
      <w:jc w:val="left"/>
    </w:pPr>
  </w:style>
  <w:style w:type="paragraph" w:styleId="TOC9">
    <w:uiPriority w:val="39"/>
    <w:name w:val="toc 9"/>
    <w:basedOn w:val="Normal"/>
    <w:next w:val="Normal"/>
    <w:unhideWhenUsed/>
    <w:rsid w:val="642420A0"/>
    <w:rPr>
      <w:rFonts w:ascii="Trade Gothic Next"/>
      <w:b w:val="0"/>
      <w:bCs w:val="0"/>
      <w:i w:val="0"/>
      <w:iCs w:val="0"/>
      <w:color w:val="auto"/>
      <w:sz w:val="22"/>
      <w:szCs w:val="22"/>
      <w:u w:val="none"/>
    </w:rPr>
    <w:pPr>
      <w:spacing w:before="0" w:after="100"/>
      <w:ind w:left="1760" w:firstLine="360"/>
      <w:jc w:val="left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42420A0"/>
    <w:rPr>
      <w:rFonts w:ascii="Trade Gothic Next"/>
      <w:b w:val="0"/>
      <w:bCs w:val="0"/>
      <w:i w:val="0"/>
      <w:iCs w:val="0"/>
      <w:color w:val="auto"/>
      <w:sz w:val="20"/>
      <w:szCs w:val="20"/>
      <w:u w:val="none"/>
    </w:rPr>
    <w:pPr>
      <w:spacing w:before="0" w:after="0"/>
      <w:ind w:firstLine="360"/>
      <w:jc w:val="left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42420A0"/>
    <w:rPr>
      <w:rFonts w:ascii="Trade Gothic Next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642420A0"/>
    <w:rPr>
      <w:rFonts w:ascii="Trade Gothic Next"/>
      <w:b w:val="0"/>
      <w:bCs w:val="0"/>
      <w:i w:val="0"/>
      <w:iCs w:val="0"/>
      <w:color w:val="auto"/>
      <w:sz w:val="22"/>
      <w:szCs w:val="22"/>
      <w:u w:val="none"/>
    </w:rPr>
    <w:pPr>
      <w:tabs>
        <w:tab w:val="center" w:leader="none" w:pos="4680"/>
        <w:tab w:val="right" w:leader="none" w:pos="9360"/>
      </w:tabs>
      <w:spacing w:before="0" w:after="0"/>
      <w:ind w:firstLine="360"/>
      <w:jc w:val="left"/>
    </w:pPr>
  </w:style>
  <w:style w:type="character" w:styleId="FooterChar" w:customStyle="true">
    <w:uiPriority w:val="99"/>
    <w:name w:val="Footer Char"/>
    <w:basedOn w:val="DefaultParagraphFont"/>
    <w:link w:val="Footer"/>
    <w:rsid w:val="642420A0"/>
    <w:rPr>
      <w:rFonts w:ascii="Trade Gothic Next"/>
      <w:b w:val="0"/>
      <w:bCs w:val="0"/>
      <w:i w:val="0"/>
      <w:iCs w:val="0"/>
      <w:color w:val="auto"/>
      <w:sz w:val="22"/>
      <w:szCs w:val="22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42420A0"/>
    <w:rPr>
      <w:rFonts w:ascii="Trade Gothic Next"/>
      <w:b w:val="0"/>
      <w:bCs w:val="0"/>
      <w:i w:val="0"/>
      <w:iCs w:val="0"/>
      <w:color w:val="auto"/>
      <w:sz w:val="20"/>
      <w:szCs w:val="20"/>
      <w:u w:val="none"/>
    </w:rPr>
    <w:pPr>
      <w:spacing w:before="0" w:after="0"/>
      <w:ind w:firstLine="360"/>
      <w:jc w:val="left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42420A0"/>
    <w:rPr>
      <w:rFonts w:ascii="Trade Gothic Next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642420A0"/>
    <w:rPr>
      <w:rFonts w:ascii="Trade Gothic Next"/>
      <w:b w:val="0"/>
      <w:bCs w:val="0"/>
      <w:i w:val="0"/>
      <w:iCs w:val="0"/>
      <w:color w:val="auto"/>
      <w:sz w:val="22"/>
      <w:szCs w:val="22"/>
      <w:u w:val="none"/>
    </w:rPr>
    <w:pPr>
      <w:tabs>
        <w:tab w:val="center" w:leader="none" w:pos="4680"/>
        <w:tab w:val="right" w:leader="none" w:pos="9360"/>
      </w:tabs>
      <w:spacing w:before="0" w:after="0"/>
      <w:ind w:firstLine="360"/>
      <w:jc w:val="left"/>
    </w:pPr>
  </w:style>
  <w:style w:type="character" w:styleId="HeaderChar" w:customStyle="true">
    <w:uiPriority w:val="99"/>
    <w:name w:val="Header Char"/>
    <w:basedOn w:val="DefaultParagraphFont"/>
    <w:link w:val="Header"/>
    <w:rsid w:val="642420A0"/>
    <w:rPr>
      <w:rFonts w:ascii="Trade Gothic Next"/>
      <w:b w:val="0"/>
      <w:bCs w:val="0"/>
      <w:i w:val="0"/>
      <w:iCs w:val="0"/>
      <w:color w:val="auto"/>
      <w:sz w:val="22"/>
      <w:szCs w:val="22"/>
      <w:u w:val="none"/>
    </w:rPr>
  </w:style>
  <w:style xmlns:w14="http://schemas.microsoft.com/office/word/2010/wordml" xmlns:mc="http://schemas.openxmlformats.org/markup-compatibility/2006" xmlns:w="http://schemas.openxmlformats.org/wordprocessingml/2006/main" w:type="table" w:styleId="ListTable2-Accent2" mc:Ignorable="w14">
    <w:name xmlns:w="http://schemas.openxmlformats.org/wordprocessingml/2006/main" w:val="List Table 2 Accent 2"/>
    <w:basedOn xmlns:w="http://schemas.openxmlformats.org/wordprocessingml/2006/main" w:val="TableNormal"/>
    <w:uiPriority xmlns:w="http://schemas.openxmlformats.org/wordprocessingml/2006/main" w:val="47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BE4D5" w:themeFill="accent2" w:themeFillTint="33"/>
      </w:tcPr>
    </w:tblStylePr>
    <w:tblStylePr xmlns:w="http://schemas.openxmlformats.org/wordprocessingml/2006/main" w:type="band1Horz">
      <w:tblPr/>
      <w:tcPr>
        <w:shd w:val="clear" w:color="auto" w:fill="FBE4D5" w:themeFill="accent2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ListTable4-Accent2" mc:Ignorable="w14">
    <w:name xmlns:w="http://schemas.openxmlformats.org/wordprocessingml/2006/main" w:val="List Table 4 Accent 2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BE4D5" w:themeFill="accent2" w:themeFillTint="33"/>
      </w:tcPr>
    </w:tblStylePr>
    <w:tblStylePr xmlns:w="http://schemas.openxmlformats.org/wordprocessingml/2006/main"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510390ccfd941ef" /><Relationship Type="http://schemas.openxmlformats.org/officeDocument/2006/relationships/numbering" Target="numbering.xml" Id="R0bf55b7117974b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2023-01-30T14:09:43.9583833Z</dcterms:created>
  <dcterms:modified xsi:type="dcterms:W3CDTF">2023-02-16T16:47:20.7002140Z</dcterms:modified>
  <dc:creator>Daryll Heeley</dc:creator>
  <lastModifiedBy>Daryll Heeley</lastModifiedBy>
</coreProperties>
</file>