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E0B8C9F" w:rsidP="1E0B8C9F" w:rsidRDefault="1E0B8C9F" w14:paraId="07E0E6A7" w14:textId="6E6CAAD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CA"/>
        </w:rPr>
      </w:pPr>
      <w:r w:rsidRPr="1E0B8C9F" w:rsidR="1E0B8C9F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CA"/>
        </w:rPr>
        <w:t>Prismatic Jellyfish</w:t>
      </w:r>
    </w:p>
    <w:p w:rsidR="1E0B8C9F" w:rsidP="1E0B8C9F" w:rsidRDefault="1E0B8C9F" w14:paraId="207FE649" w14:textId="76CFE1A4">
      <w:pPr>
        <w:pStyle w:val="Title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CA"/>
        </w:rPr>
      </w:pPr>
      <w:r w:rsidRPr="1E0B8C9F" w:rsidR="1E0B8C9F">
        <w:rPr>
          <w:noProof w:val="0"/>
          <w:lang w:val="en-CA"/>
        </w:rPr>
        <w:t>New Names</w:t>
      </w:r>
    </w:p>
    <w:tbl>
      <w:tblPr>
        <w:tblStyle w:val="ListTable2-Accent1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E0B8C9F" w:rsidTr="1E0B8C9F" w14:paraId="37262A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E0B8C9F" w:rsidP="1E0B8C9F" w:rsidRDefault="1E0B8C9F" w14:paraId="3BC0CE93" w14:textId="25F5E08C">
            <w:pPr>
              <w:pStyle w:val="Normal"/>
              <w:spacing w:line="255" w:lineRule="exact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2F5496" w:themeColor="accent1" w:themeTint="FF" w:themeShade="BF"/>
                <w:sz w:val="22"/>
                <w:szCs w:val="22"/>
                <w:u w:val="none"/>
                <w:lang w:val="en-CA"/>
              </w:rPr>
            </w:pPr>
            <w:r w:rsidRPr="1E0B8C9F" w:rsidR="1E0B8C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2F5496" w:themeColor="accent1" w:themeTint="FF" w:themeShade="BF"/>
                <w:sz w:val="22"/>
                <w:szCs w:val="22"/>
                <w:u w:val="none"/>
                <w:lang w:val="en-CA"/>
              </w:rPr>
              <w:t>Date Created 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top"/>
          </w:tcPr>
          <w:p w:rsidR="1E0B8C9F" w:rsidP="1E0B8C9F" w:rsidRDefault="1E0B8C9F" w14:paraId="15802489" w14:textId="2B5CD89D">
            <w:pPr>
              <w:pStyle w:val="Normal"/>
              <w:spacing w:line="255" w:lineRule="exact"/>
              <w:jc w:val="right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2F5496" w:themeColor="accent1" w:themeTint="FF" w:themeShade="BF"/>
                <w:sz w:val="22"/>
                <w:szCs w:val="22"/>
                <w:u w:val="none"/>
                <w:lang w:val="en-CA"/>
              </w:rPr>
            </w:pPr>
            <w:r w:rsidRPr="1E0B8C9F" w:rsidR="1E0B8C9F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2F5496" w:themeColor="accent1" w:themeTint="FF" w:themeShade="BF"/>
                <w:sz w:val="22"/>
                <w:szCs w:val="22"/>
                <w:u w:val="none"/>
                <w:lang w:val="en-CA"/>
              </w:rPr>
              <w:t>February 13</w:t>
            </w:r>
            <w:r w:rsidRPr="1E0B8C9F" w:rsidR="1E0B8C9F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2F5496" w:themeColor="accent1" w:themeTint="FF" w:themeShade="BF"/>
                <w:sz w:val="22"/>
                <w:szCs w:val="22"/>
                <w:u w:val="none"/>
                <w:vertAlign w:val="superscript"/>
                <w:lang w:val="en-CA"/>
              </w:rPr>
              <w:t>th</w:t>
            </w:r>
            <w:r w:rsidRPr="1E0B8C9F" w:rsidR="1E0B8C9F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2F5496" w:themeColor="accent1" w:themeTint="FF" w:themeShade="BF"/>
                <w:sz w:val="22"/>
                <w:szCs w:val="22"/>
                <w:u w:val="none"/>
                <w:lang w:val="en-CA"/>
              </w:rPr>
              <w:t xml:space="preserve"> 2023</w:t>
            </w:r>
          </w:p>
        </w:tc>
      </w:tr>
      <w:tr w:rsidR="1E0B8C9F" w:rsidTr="1E0B8C9F" w14:paraId="458F26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E0B8C9F" w:rsidP="1E0B8C9F" w:rsidRDefault="1E0B8C9F" w14:paraId="314CA850" w14:textId="3A6AF9BC">
            <w:pPr>
              <w:pStyle w:val="Normal"/>
              <w:spacing w:line="255" w:lineRule="exact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2F5496" w:themeColor="accent1" w:themeTint="FF" w:themeShade="BF"/>
                <w:sz w:val="22"/>
                <w:szCs w:val="22"/>
                <w:u w:val="none"/>
                <w:lang w:val="en-CA"/>
              </w:rPr>
            </w:pPr>
            <w:proofErr w:type="gramStart"/>
            <w:r w:rsidRPr="1E0B8C9F" w:rsidR="1E0B8C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2F5496" w:themeColor="accent1" w:themeTint="FF" w:themeShade="BF"/>
                <w:sz w:val="22"/>
                <w:szCs w:val="22"/>
                <w:u w:val="none"/>
                <w:lang w:val="en-CA"/>
              </w:rPr>
              <w:t>Author :</w:t>
            </w:r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top"/>
          </w:tcPr>
          <w:p w:rsidR="1E0B8C9F" w:rsidP="1E0B8C9F" w:rsidRDefault="1E0B8C9F" w14:paraId="2B903DCD" w14:textId="1C917A74">
            <w:pPr>
              <w:pStyle w:val="Normal"/>
              <w:jc w:val="right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2F5496" w:themeColor="accent1" w:themeTint="FF" w:themeShade="BF"/>
                <w:sz w:val="22"/>
                <w:szCs w:val="22"/>
                <w:u w:val="none"/>
                <w:lang w:val="en-CA"/>
              </w:rPr>
            </w:pPr>
            <w:r w:rsidRPr="1E0B8C9F" w:rsidR="1E0B8C9F">
              <w:rPr>
                <w:b w:val="0"/>
                <w:bCs w:val="0"/>
                <w:i w:val="1"/>
                <w:iCs w:val="1"/>
                <w:strike w:val="0"/>
                <w:dstrike w:val="0"/>
                <w:noProof w:val="0"/>
                <w:color w:val="2F5496" w:themeColor="accent1" w:themeTint="FF" w:themeShade="BF"/>
                <w:u w:val="none"/>
                <w:lang w:val="en-CA"/>
              </w:rPr>
              <w:t>Whiney Woofer</w:t>
            </w:r>
          </w:p>
          <w:p w:rsidR="1E0B8C9F" w:rsidP="1E0B8C9F" w:rsidRDefault="1E0B8C9F" w14:paraId="5912E3BD" w14:textId="71374BD1">
            <w:pPr>
              <w:pStyle w:val="Normal"/>
              <w:jc w:val="right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2F5496" w:themeColor="accent1" w:themeTint="FF" w:themeShade="BF"/>
                <w:sz w:val="22"/>
                <w:szCs w:val="22"/>
                <w:u w:val="none"/>
                <w:lang w:val="en-CA"/>
              </w:rPr>
            </w:pPr>
            <w:r w:rsidRPr="1E0B8C9F" w:rsidR="1E0B8C9F">
              <w:rPr>
                <w:b w:val="0"/>
                <w:bCs w:val="0"/>
                <w:i w:val="1"/>
                <w:iCs w:val="1"/>
                <w:strike w:val="0"/>
                <w:dstrike w:val="0"/>
                <w:noProof w:val="0"/>
                <w:color w:val="2F5496" w:themeColor="accent1" w:themeTint="FF" w:themeShade="BF"/>
                <w:u w:val="none"/>
                <w:lang w:val="en-CA"/>
              </w:rPr>
              <w:t>OR</w:t>
            </w:r>
          </w:p>
          <w:p w:rsidR="1E0B8C9F" w:rsidP="1E0B8C9F" w:rsidRDefault="1E0B8C9F" w14:paraId="441D4D4D" w14:textId="2158AC86">
            <w:pPr>
              <w:pStyle w:val="Normal"/>
              <w:spacing w:line="255" w:lineRule="exact"/>
              <w:jc w:val="right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2F5496" w:themeColor="accent1" w:themeTint="FF" w:themeShade="BF"/>
                <w:sz w:val="22"/>
                <w:szCs w:val="22"/>
                <w:u w:val="none"/>
                <w:lang w:val="en-CA"/>
              </w:rPr>
            </w:pPr>
            <w:r w:rsidRPr="1E0B8C9F" w:rsidR="1E0B8C9F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2F5496" w:themeColor="accent1" w:themeTint="FF" w:themeShade="BF"/>
                <w:sz w:val="22"/>
                <w:szCs w:val="22"/>
                <w:u w:val="none"/>
                <w:lang w:val="en-CA"/>
              </w:rPr>
              <w:t>Lafender</w:t>
            </w:r>
          </w:p>
        </w:tc>
      </w:tr>
    </w:tbl>
    <w:p w:rsidR="1E0B8C9F" w:rsidP="1E0B8C9F" w:rsidRDefault="1E0B8C9F" w14:paraId="6B1E977D" w14:textId="5B30CBEF">
      <w:pPr>
        <w:pStyle w:val="Heading2"/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CA"/>
        </w:rPr>
      </w:pPr>
      <w:r w:rsidRPr="1E0B8C9F" w:rsidR="1E0B8C9F">
        <w:rPr>
          <w:noProof w:val="0"/>
          <w:lang w:val="en-CA"/>
        </w:rPr>
        <w:t>Chat GPT Response:</w:t>
      </w:r>
    </w:p>
    <w:p w:rsidR="1E0B8C9F" w:rsidP="1E0B8C9F" w:rsidRDefault="1E0B8C9F" w14:paraId="459A5533" w14:textId="4EB4604B">
      <w:pPr>
        <w:pStyle w:val="Normal"/>
        <w:rPr>
          <w:b w:val="0"/>
          <w:bCs w:val="0"/>
          <w:i w:val="1"/>
          <w:iCs w:val="1"/>
          <w:strike w:val="0"/>
          <w:dstrike w:val="0"/>
          <w:noProof w:val="0"/>
          <w:u w:val="none"/>
          <w:lang w:val="en-CA"/>
        </w:rPr>
      </w:pPr>
      <w:r w:rsidRPr="1E0B8C9F" w:rsidR="1E0B8C9F">
        <w:rPr>
          <w:b w:val="0"/>
          <w:bCs w:val="0"/>
          <w:i w:val="1"/>
          <w:iCs w:val="1"/>
          <w:strike w:val="0"/>
          <w:dstrike w:val="0"/>
          <w:noProof w:val="0"/>
          <w:u w:val="none"/>
          <w:lang w:val="en-CA"/>
        </w:rPr>
        <w:t>Sure, here are ten synonyms for "prismatic" paired with words related to the themes of river otters, sea otters, bears, moose and geese:</w:t>
      </w:r>
    </w:p>
    <w:tbl>
      <w:tblPr>
        <w:tblStyle w:val="List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825"/>
        <w:gridCol w:w="1650"/>
        <w:gridCol w:w="2205"/>
        <w:gridCol w:w="930"/>
        <w:gridCol w:w="1545"/>
        <w:gridCol w:w="2205"/>
      </w:tblGrid>
      <w:tr w:rsidR="1E0B8C9F" w:rsidTr="1E0B8C9F" w14:paraId="18DE50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Mar/>
          </w:tcPr>
          <w:p w:rsidR="1E0B8C9F" w:rsidP="1E0B8C9F" w:rsidRDefault="1E0B8C9F" w14:paraId="28DCD76B" w14:textId="5DB5ECB2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</w:pPr>
            <w:r w:rsidRPr="1E0B8C9F" w:rsidR="1E0B8C9F"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  <w:t>Index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1E0B8C9F" w:rsidP="1E0B8C9F" w:rsidRDefault="1E0B8C9F" w14:paraId="3644748A" w14:textId="7F7846BA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</w:pPr>
            <w:r w:rsidRPr="1E0B8C9F" w:rsidR="1E0B8C9F"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  <w:t>Word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05" w:type="dxa"/>
            <w:tcMar/>
          </w:tcPr>
          <w:p w:rsidR="1E0B8C9F" w:rsidP="1E0B8C9F" w:rsidRDefault="1E0B8C9F" w14:paraId="02B102A6" w14:textId="1D2CDE9E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</w:pPr>
            <w:r w:rsidRPr="1E0B8C9F" w:rsidR="1E0B8C9F"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  <w:t>Animal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1E0B8C9F" w:rsidP="1E0B8C9F" w:rsidRDefault="1E0B8C9F" w14:paraId="600F3D71" w14:textId="3A04211F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</w:pPr>
            <w:r w:rsidRPr="1E0B8C9F" w:rsidR="1E0B8C9F"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  <w:t>Index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1E0B8C9F" w:rsidP="1E0B8C9F" w:rsidRDefault="1E0B8C9F" w14:paraId="29DB2997" w14:textId="74451776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</w:pPr>
            <w:r w:rsidRPr="1E0B8C9F" w:rsidR="1E0B8C9F"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  <w:t>Word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05" w:type="dxa"/>
            <w:tcMar/>
          </w:tcPr>
          <w:p w:rsidR="1E0B8C9F" w:rsidP="1E0B8C9F" w:rsidRDefault="1E0B8C9F" w14:paraId="0A8A9087" w14:textId="224D322D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</w:pPr>
            <w:r w:rsidRPr="1E0B8C9F" w:rsidR="1E0B8C9F"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  <w:t>Animal</w:t>
            </w:r>
          </w:p>
        </w:tc>
      </w:tr>
      <w:tr w:rsidR="1E0B8C9F" w:rsidTr="1E0B8C9F" w14:paraId="4F0A41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Mar/>
          </w:tcPr>
          <w:p w:rsidR="1E0B8C9F" w:rsidP="1E0B8C9F" w:rsidRDefault="1E0B8C9F" w14:paraId="7451F3AE" w14:textId="1FB91521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</w:pPr>
            <w:r w:rsidRPr="1E0B8C9F" w:rsidR="1E0B8C9F"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1E0B8C9F" w:rsidP="1E0B8C9F" w:rsidRDefault="1E0B8C9F" w14:paraId="2205EFBA" w14:textId="5FEF010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</w:pPr>
            <w:r w:rsidRPr="1E0B8C9F" w:rsidR="1E0B8C9F"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  <w:t>Iridescent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05" w:type="dxa"/>
            <w:tcMar/>
          </w:tcPr>
          <w:p w:rsidR="1E0B8C9F" w:rsidP="1E0B8C9F" w:rsidRDefault="1E0B8C9F" w14:paraId="6967AF7E" w14:textId="43272D9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</w:pPr>
            <w:r w:rsidRPr="1E0B8C9F" w:rsidR="1E0B8C9F"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  <w:t>Otterplay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1E0B8C9F" w:rsidP="1E0B8C9F" w:rsidRDefault="1E0B8C9F" w14:paraId="4980A006" w14:textId="646E0745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</w:pPr>
            <w:r w:rsidRPr="1E0B8C9F" w:rsidR="1E0B8C9F"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1E0B8C9F" w:rsidP="1E0B8C9F" w:rsidRDefault="1E0B8C9F" w14:paraId="752470AB" w14:textId="6C821C03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</w:pPr>
            <w:r w:rsidRPr="1E0B8C9F" w:rsidR="1E0B8C9F"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  <w:t>Glowing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05" w:type="dxa"/>
            <w:tcMar/>
          </w:tcPr>
          <w:p w:rsidR="1E0B8C9F" w:rsidP="1E0B8C9F" w:rsidRDefault="1E0B8C9F" w14:paraId="0752B278" w14:textId="26E8837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</w:pPr>
            <w:r w:rsidRPr="1E0B8C9F" w:rsidR="1E0B8C9F"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  <w:t>Otterfloat</w:t>
            </w:r>
          </w:p>
        </w:tc>
      </w:tr>
      <w:tr w:rsidR="1E0B8C9F" w:rsidTr="1E0B8C9F" w14:paraId="58B988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Mar/>
          </w:tcPr>
          <w:p w:rsidR="1E0B8C9F" w:rsidP="1E0B8C9F" w:rsidRDefault="1E0B8C9F" w14:paraId="6DA3A73F" w14:textId="5D185AC8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</w:pPr>
            <w:r w:rsidRPr="1E0B8C9F" w:rsidR="1E0B8C9F"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1E0B8C9F" w:rsidP="1E0B8C9F" w:rsidRDefault="1E0B8C9F" w14:paraId="5CF75E6C" w14:textId="16902721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</w:pPr>
            <w:r w:rsidRPr="1E0B8C9F" w:rsidR="1E0B8C9F"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  <w:t>Rainbow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05" w:type="dxa"/>
            <w:tcMar/>
          </w:tcPr>
          <w:p w:rsidR="1E0B8C9F" w:rsidP="1E0B8C9F" w:rsidRDefault="1E0B8C9F" w14:paraId="32E0F308" w14:textId="65B20ED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</w:pPr>
            <w:r w:rsidRPr="1E0B8C9F" w:rsidR="1E0B8C9F"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  <w:t>Otterdance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1E0B8C9F" w:rsidP="1E0B8C9F" w:rsidRDefault="1E0B8C9F" w14:paraId="3D4B13A7" w14:textId="76E46B94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</w:pPr>
            <w:r w:rsidRPr="1E0B8C9F" w:rsidR="1E0B8C9F"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1E0B8C9F" w:rsidP="1E0B8C9F" w:rsidRDefault="1E0B8C9F" w14:paraId="77E460F0" w14:textId="5A33DDDA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</w:pPr>
            <w:r w:rsidRPr="1E0B8C9F" w:rsidR="1E0B8C9F"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  <w:t>Vibrant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05" w:type="dxa"/>
            <w:tcMar/>
          </w:tcPr>
          <w:p w:rsidR="1E0B8C9F" w:rsidP="1E0B8C9F" w:rsidRDefault="1E0B8C9F" w14:paraId="65BE335E" w14:textId="2E72A5D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CA"/>
              </w:rPr>
            </w:pPr>
            <w:r w:rsidRPr="1E0B8C9F" w:rsidR="1E0B8C9F"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  <w:t>Sealswim</w:t>
            </w:r>
          </w:p>
        </w:tc>
      </w:tr>
      <w:tr w:rsidR="1E0B8C9F" w:rsidTr="1E0B8C9F" w14:paraId="78FA53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Mar/>
          </w:tcPr>
          <w:p w:rsidR="1E0B8C9F" w:rsidP="1E0B8C9F" w:rsidRDefault="1E0B8C9F" w14:paraId="51FBB887" w14:textId="4259BB9B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</w:pPr>
            <w:r w:rsidRPr="1E0B8C9F" w:rsidR="1E0B8C9F"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1E0B8C9F" w:rsidP="1E0B8C9F" w:rsidRDefault="1E0B8C9F" w14:paraId="1ECDDA55" w14:textId="6E32DB13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</w:pPr>
            <w:r w:rsidRPr="1E0B8C9F" w:rsidR="1E0B8C9F"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  <w:t>Multicolored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05" w:type="dxa"/>
            <w:tcMar/>
          </w:tcPr>
          <w:p w:rsidR="1E0B8C9F" w:rsidP="1E0B8C9F" w:rsidRDefault="1E0B8C9F" w14:paraId="46EBE414" w14:textId="522B0F0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</w:pPr>
            <w:r w:rsidRPr="1E0B8C9F" w:rsidR="1E0B8C9F"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  <w:t>Bearpaddle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1E0B8C9F" w:rsidP="1E0B8C9F" w:rsidRDefault="1E0B8C9F" w14:paraId="4BCF5528" w14:textId="207A926A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</w:pPr>
            <w:r w:rsidRPr="1E0B8C9F" w:rsidR="1E0B8C9F"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1E0B8C9F" w:rsidP="1E0B8C9F" w:rsidRDefault="1E0B8C9F" w14:paraId="0258B61F" w14:textId="54045F46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</w:pPr>
            <w:r w:rsidRPr="1E0B8C9F" w:rsidR="1E0B8C9F"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  <w:t>Shimmering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05" w:type="dxa"/>
            <w:tcMar/>
          </w:tcPr>
          <w:p w:rsidR="1E0B8C9F" w:rsidP="1E0B8C9F" w:rsidRDefault="1E0B8C9F" w14:paraId="7E456B6F" w14:textId="6168961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</w:pPr>
            <w:r w:rsidRPr="1E0B8C9F" w:rsidR="1E0B8C9F"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  <w:t>Bearsoar</w:t>
            </w:r>
          </w:p>
        </w:tc>
      </w:tr>
      <w:tr w:rsidR="1E0B8C9F" w:rsidTr="1E0B8C9F" w14:paraId="65799D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Mar/>
          </w:tcPr>
          <w:p w:rsidR="1E0B8C9F" w:rsidP="1E0B8C9F" w:rsidRDefault="1E0B8C9F" w14:paraId="66AE9B35" w14:textId="6738B1E6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</w:pPr>
            <w:r w:rsidRPr="1E0B8C9F" w:rsidR="1E0B8C9F"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1E0B8C9F" w:rsidP="1E0B8C9F" w:rsidRDefault="1E0B8C9F" w14:paraId="0664B63E" w14:textId="05F01AD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CA"/>
              </w:rPr>
            </w:pPr>
            <w:r w:rsidRPr="1E0B8C9F" w:rsidR="1E0B8C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CA"/>
              </w:rPr>
              <w:t>Radiant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05" w:type="dxa"/>
            <w:tcMar/>
          </w:tcPr>
          <w:p w:rsidR="1E0B8C9F" w:rsidP="1E0B8C9F" w:rsidRDefault="1E0B8C9F" w14:paraId="07FA02CF" w14:textId="24C5D78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CA"/>
              </w:rPr>
            </w:pPr>
            <w:r w:rsidRPr="1E0B8C9F" w:rsidR="1E0B8C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CA"/>
              </w:rPr>
              <w:t>Moosewade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1E0B8C9F" w:rsidP="1E0B8C9F" w:rsidRDefault="1E0B8C9F" w14:paraId="5C50AEBB" w14:textId="0E3CAFA1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</w:pPr>
            <w:r w:rsidRPr="1E0B8C9F" w:rsidR="1E0B8C9F"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1E0B8C9F" w:rsidP="1E0B8C9F" w:rsidRDefault="1E0B8C9F" w14:paraId="0CBC9CAF" w14:textId="35C462A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</w:pPr>
            <w:r w:rsidRPr="1E0B8C9F" w:rsidR="1E0B8C9F"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  <w:t>Brilliant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05" w:type="dxa"/>
            <w:tcMar/>
          </w:tcPr>
          <w:p w:rsidR="1E0B8C9F" w:rsidP="1E0B8C9F" w:rsidRDefault="1E0B8C9F" w14:paraId="3E8D2E8F" w14:textId="5015FA4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CA"/>
              </w:rPr>
            </w:pPr>
            <w:r w:rsidRPr="1E0B8C9F" w:rsidR="1E0B8C9F"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  <w:t>Moosemigrate</w:t>
            </w:r>
          </w:p>
          <w:p w:rsidR="1E0B8C9F" w:rsidP="1E0B8C9F" w:rsidRDefault="1E0B8C9F" w14:paraId="77E5B64E" w14:textId="75F64099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</w:pPr>
          </w:p>
        </w:tc>
      </w:tr>
      <w:tr w:rsidR="1E0B8C9F" w:rsidTr="1E0B8C9F" w14:paraId="6286D2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Mar/>
          </w:tcPr>
          <w:p w:rsidR="1E0B8C9F" w:rsidP="1E0B8C9F" w:rsidRDefault="1E0B8C9F" w14:paraId="56DFBC3E" w14:textId="33B48459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</w:pPr>
            <w:r w:rsidRPr="1E0B8C9F" w:rsidR="1E0B8C9F"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1E0B8C9F" w:rsidP="1E0B8C9F" w:rsidRDefault="1E0B8C9F" w14:paraId="74522AB2" w14:textId="445903A4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</w:pPr>
            <w:r w:rsidRPr="1E0B8C9F" w:rsidR="1E0B8C9F"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  <w:t>Luminescent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05" w:type="dxa"/>
            <w:tcMar/>
          </w:tcPr>
          <w:p w:rsidR="1E0B8C9F" w:rsidP="1E0B8C9F" w:rsidRDefault="1E0B8C9F" w14:paraId="3413853A" w14:textId="3DA693A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</w:pPr>
            <w:r w:rsidRPr="1E0B8C9F" w:rsidR="1E0B8C9F"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  <w:t>Gooseglide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1E0B8C9F" w:rsidP="1E0B8C9F" w:rsidRDefault="1E0B8C9F" w14:paraId="5DC9362D" w14:textId="791E2F61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</w:pPr>
            <w:r w:rsidRPr="1E0B8C9F" w:rsidR="1E0B8C9F"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1E0B8C9F" w:rsidP="1E0B8C9F" w:rsidRDefault="1E0B8C9F" w14:paraId="10BF3133" w14:textId="4F3516C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</w:pPr>
            <w:r w:rsidRPr="1E0B8C9F" w:rsidR="1E0B8C9F"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  <w:t>Sparkling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05" w:type="dxa"/>
            <w:tcMar/>
          </w:tcPr>
          <w:p w:rsidR="1E0B8C9F" w:rsidP="1E0B8C9F" w:rsidRDefault="1E0B8C9F" w14:paraId="47AFF3B4" w14:textId="0C9FB3D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</w:pPr>
            <w:r w:rsidRPr="1E0B8C9F" w:rsidR="1E0B8C9F"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u w:val="none"/>
                <w:lang w:val="en-CA"/>
              </w:rPr>
              <w:t>Goosewing</w:t>
            </w:r>
          </w:p>
        </w:tc>
      </w:tr>
    </w:tbl>
    <w:p w:rsidR="1E0B8C9F" w:rsidP="1E0B8C9F" w:rsidRDefault="1E0B8C9F" w14:paraId="4683897D" w14:textId="35D7AF97">
      <w:pPr>
        <w:pStyle w:val="Heading2"/>
      </w:pPr>
      <w:r w:rsidR="1E0B8C9F">
        <w:rPr/>
        <w:t>Potential Filetypes, Tools, Systems, Groups, etc... matched with Chat GPT Phrases</w:t>
      </w:r>
    </w:p>
    <w:p w:rsidR="1E0B8C9F" w:rsidP="1E0B8C9F" w:rsidRDefault="1E0B8C9F" w14:paraId="7E1506A1" w14:textId="46B8DACA">
      <w:pPr>
        <w:pStyle w:val="Normal"/>
      </w:pPr>
      <w:r w:rsidR="1E0B8C9F">
        <w:rPr/>
        <w:t>Otter Lake Project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1620"/>
        <w:gridCol w:w="1275"/>
      </w:tblGrid>
      <w:tr w:rsidR="1E0B8C9F" w:rsidTr="1E0B8C9F" w14:paraId="15631A7C">
        <w:trPr>
          <w:trHeight w:val="300"/>
        </w:trPr>
        <w:tc>
          <w:tcPr>
            <w:tcW w:w="645" w:type="dxa"/>
            <w:tcMar/>
          </w:tcPr>
          <w:p w:rsidR="1E0B8C9F" w:rsidP="1E0B8C9F" w:rsidRDefault="1E0B8C9F" w14:paraId="64B95CD4" w14:textId="158D4070">
            <w:pPr>
              <w:pStyle w:val="Normal"/>
              <w:rPr>
                <w:u w:val="none"/>
              </w:rPr>
            </w:pPr>
            <w:r w:rsidR="1E0B8C9F">
              <w:rPr>
                <w:u w:val="none"/>
              </w:rPr>
              <w:t>1</w:t>
            </w:r>
          </w:p>
        </w:tc>
        <w:tc>
          <w:tcPr>
            <w:tcW w:w="1620" w:type="dxa"/>
            <w:tcMar/>
          </w:tcPr>
          <w:p w:rsidR="1E0B8C9F" w:rsidP="1E0B8C9F" w:rsidRDefault="1E0B8C9F" w14:paraId="182EB353" w14:textId="3A54E2C9">
            <w:pPr>
              <w:pStyle w:val="Normal"/>
              <w:rPr>
                <w:u w:val="none"/>
              </w:rPr>
            </w:pPr>
            <w:r w:rsidR="1E0B8C9F">
              <w:rPr>
                <w:u w:val="none"/>
              </w:rPr>
              <w:t>Lake</w:t>
            </w:r>
          </w:p>
        </w:tc>
        <w:tc>
          <w:tcPr>
            <w:tcW w:w="1275" w:type="dxa"/>
            <w:tcMar/>
          </w:tcPr>
          <w:p w:rsidR="1E0B8C9F" w:rsidP="1E0B8C9F" w:rsidRDefault="1E0B8C9F" w14:paraId="1CBFD3C0" w14:textId="613E3707">
            <w:pPr>
              <w:pStyle w:val="Normal"/>
            </w:pPr>
            <w:r w:rsidR="1E0B8C9F">
              <w:rPr/>
              <w:t>Project</w:t>
            </w:r>
          </w:p>
        </w:tc>
      </w:tr>
      <w:tr w:rsidR="1E0B8C9F" w:rsidTr="1E0B8C9F" w14:paraId="318ED1E1">
        <w:trPr>
          <w:trHeight w:val="300"/>
        </w:trPr>
        <w:tc>
          <w:tcPr>
            <w:tcW w:w="645" w:type="dxa"/>
            <w:tcMar/>
          </w:tcPr>
          <w:p w:rsidR="1E0B8C9F" w:rsidP="1E0B8C9F" w:rsidRDefault="1E0B8C9F" w14:paraId="4909730F" w14:textId="712DA348">
            <w:pPr>
              <w:pStyle w:val="Normal"/>
            </w:pPr>
            <w:r w:rsidR="1E0B8C9F">
              <w:rPr/>
              <w:t>2</w:t>
            </w:r>
          </w:p>
        </w:tc>
        <w:tc>
          <w:tcPr>
            <w:tcW w:w="1620" w:type="dxa"/>
            <w:tcMar/>
          </w:tcPr>
          <w:p w:rsidR="1E0B8C9F" w:rsidP="1E0B8C9F" w:rsidRDefault="1E0B8C9F" w14:paraId="379BDCC4" w14:textId="3687DE73">
            <w:pPr>
              <w:pStyle w:val="Normal"/>
            </w:pPr>
            <w:r w:rsidR="1E0B8C9F">
              <w:rPr/>
              <w:t>Otter</w:t>
            </w:r>
          </w:p>
        </w:tc>
        <w:tc>
          <w:tcPr>
            <w:tcW w:w="1275" w:type="dxa"/>
            <w:tcMar/>
          </w:tcPr>
          <w:p w:rsidR="1E0B8C9F" w:rsidP="1E0B8C9F" w:rsidRDefault="1E0B8C9F" w14:paraId="4846316E" w14:textId="71779FF3">
            <w:pPr>
              <w:pStyle w:val="Normal"/>
            </w:pPr>
            <w:r w:rsidR="1E0B8C9F">
              <w:rPr/>
              <w:t>Engine</w:t>
            </w:r>
          </w:p>
        </w:tc>
      </w:tr>
      <w:tr w:rsidR="1E0B8C9F" w:rsidTr="1E0B8C9F" w14:paraId="15E32062">
        <w:trPr>
          <w:trHeight w:val="300"/>
        </w:trPr>
        <w:tc>
          <w:tcPr>
            <w:tcW w:w="645" w:type="dxa"/>
            <w:tcMar/>
          </w:tcPr>
          <w:p w:rsidR="1E0B8C9F" w:rsidP="1E0B8C9F" w:rsidRDefault="1E0B8C9F" w14:paraId="72E7161A" w14:textId="625F46C1">
            <w:pPr>
              <w:pStyle w:val="Normal"/>
            </w:pPr>
            <w:r w:rsidR="1E0B8C9F">
              <w:rPr/>
              <w:t>3</w:t>
            </w:r>
          </w:p>
        </w:tc>
        <w:tc>
          <w:tcPr>
            <w:tcW w:w="1620" w:type="dxa"/>
            <w:tcMar/>
          </w:tcPr>
          <w:p w:rsidR="1E0B8C9F" w:rsidP="1E0B8C9F" w:rsidRDefault="1E0B8C9F" w14:paraId="6F7953AB" w14:textId="733B4C70">
            <w:pPr>
              <w:pStyle w:val="Normal"/>
            </w:pPr>
            <w:r w:rsidR="1E0B8C9F">
              <w:rPr/>
              <w:t>Otter Panel</w:t>
            </w:r>
          </w:p>
        </w:tc>
        <w:tc>
          <w:tcPr>
            <w:tcW w:w="1275" w:type="dxa"/>
            <w:tcMar/>
          </w:tcPr>
          <w:p w:rsidR="1E0B8C9F" w:rsidP="1E0B8C9F" w:rsidRDefault="1E0B8C9F" w14:paraId="5DF6B581" w14:textId="261798BD">
            <w:pPr>
              <w:pStyle w:val="Normal"/>
            </w:pPr>
            <w:r w:rsidR="1E0B8C9F">
              <w:rPr/>
              <w:t>View</w:t>
            </w:r>
          </w:p>
        </w:tc>
      </w:tr>
      <w:tr w:rsidR="1E0B8C9F" w:rsidTr="1E0B8C9F" w14:paraId="2ECF9915">
        <w:trPr>
          <w:trHeight w:val="300"/>
        </w:trPr>
        <w:tc>
          <w:tcPr>
            <w:tcW w:w="645" w:type="dxa"/>
            <w:tcMar/>
          </w:tcPr>
          <w:p w:rsidR="1E0B8C9F" w:rsidP="1E0B8C9F" w:rsidRDefault="1E0B8C9F" w14:paraId="11C76047" w14:textId="3E5C9E5B">
            <w:pPr>
              <w:pStyle w:val="Normal"/>
            </w:pPr>
            <w:r w:rsidR="1E0B8C9F">
              <w:rPr/>
              <w:t>4</w:t>
            </w:r>
          </w:p>
        </w:tc>
        <w:tc>
          <w:tcPr>
            <w:tcW w:w="1620" w:type="dxa"/>
            <w:tcMar/>
          </w:tcPr>
          <w:p w:rsidR="1E0B8C9F" w:rsidP="1E0B8C9F" w:rsidRDefault="1E0B8C9F" w14:paraId="106CE8B9" w14:textId="063AB80E">
            <w:pPr>
              <w:pStyle w:val="Normal"/>
            </w:pPr>
            <w:r w:rsidR="1E0B8C9F">
              <w:rPr/>
              <w:t>Otter Play</w:t>
            </w:r>
          </w:p>
        </w:tc>
        <w:tc>
          <w:tcPr>
            <w:tcW w:w="1275" w:type="dxa"/>
            <w:tcMar/>
          </w:tcPr>
          <w:p w:rsidR="1E0B8C9F" w:rsidP="1E0B8C9F" w:rsidRDefault="1E0B8C9F" w14:paraId="4CDEFA9B" w14:textId="2D45F4C9">
            <w:pPr>
              <w:pStyle w:val="Normal"/>
            </w:pPr>
            <w:r w:rsidR="1E0B8C9F">
              <w:rPr/>
              <w:t>Button</w:t>
            </w:r>
          </w:p>
        </w:tc>
      </w:tr>
      <w:tr w:rsidR="1E0B8C9F" w:rsidTr="1E0B8C9F" w14:paraId="1BE42E42">
        <w:trPr>
          <w:trHeight w:val="300"/>
        </w:trPr>
        <w:tc>
          <w:tcPr>
            <w:tcW w:w="645" w:type="dxa"/>
            <w:tcMar/>
          </w:tcPr>
          <w:p w:rsidR="1E0B8C9F" w:rsidP="1E0B8C9F" w:rsidRDefault="1E0B8C9F" w14:paraId="25BD10F2" w14:textId="3769A593">
            <w:pPr>
              <w:pStyle w:val="Normal"/>
            </w:pPr>
            <w:r w:rsidR="1E0B8C9F">
              <w:rPr/>
              <w:t>5</w:t>
            </w:r>
          </w:p>
        </w:tc>
        <w:tc>
          <w:tcPr>
            <w:tcW w:w="1620" w:type="dxa"/>
            <w:tcMar/>
          </w:tcPr>
          <w:p w:rsidR="1E0B8C9F" w:rsidP="1E0B8C9F" w:rsidRDefault="1E0B8C9F" w14:paraId="175696FD" w14:textId="12B7D9E4">
            <w:pPr>
              <w:pStyle w:val="Normal"/>
            </w:pPr>
            <w:r w:rsidR="1E0B8C9F">
              <w:rPr/>
              <w:t>Otter Dance</w:t>
            </w:r>
          </w:p>
        </w:tc>
        <w:tc>
          <w:tcPr>
            <w:tcW w:w="1275" w:type="dxa"/>
            <w:tcMar/>
          </w:tcPr>
          <w:p w:rsidR="1E0B8C9F" w:rsidP="1E0B8C9F" w:rsidRDefault="1E0B8C9F" w14:paraId="74FCB68C" w14:textId="1B761086">
            <w:pPr>
              <w:pStyle w:val="Normal"/>
            </w:pPr>
            <w:r w:rsidR="1E0B8C9F">
              <w:rPr/>
              <w:t>Image</w:t>
            </w:r>
          </w:p>
        </w:tc>
      </w:tr>
      <w:tr w:rsidR="1E0B8C9F" w:rsidTr="1E0B8C9F" w14:paraId="4A3069FE">
        <w:trPr>
          <w:trHeight w:val="300"/>
        </w:trPr>
        <w:tc>
          <w:tcPr>
            <w:tcW w:w="645" w:type="dxa"/>
            <w:tcMar/>
          </w:tcPr>
          <w:p w:rsidR="1E0B8C9F" w:rsidP="1E0B8C9F" w:rsidRDefault="1E0B8C9F" w14:paraId="361868AB" w14:textId="562217D9">
            <w:pPr>
              <w:pStyle w:val="Normal"/>
            </w:pPr>
            <w:r w:rsidR="1E0B8C9F">
              <w:rPr/>
              <w:t>6</w:t>
            </w:r>
          </w:p>
        </w:tc>
        <w:tc>
          <w:tcPr>
            <w:tcW w:w="1620" w:type="dxa"/>
            <w:tcMar/>
          </w:tcPr>
          <w:p w:rsidR="1E0B8C9F" w:rsidP="1E0B8C9F" w:rsidRDefault="1E0B8C9F" w14:paraId="02C27481" w14:textId="2420C67C">
            <w:pPr>
              <w:pStyle w:val="Normal"/>
            </w:pPr>
            <w:r w:rsidR="1E0B8C9F">
              <w:rPr/>
              <w:t>Otter Float</w:t>
            </w:r>
          </w:p>
        </w:tc>
        <w:tc>
          <w:tcPr>
            <w:tcW w:w="1275" w:type="dxa"/>
            <w:tcMar/>
          </w:tcPr>
          <w:p w:rsidR="1E0B8C9F" w:rsidP="1E0B8C9F" w:rsidRDefault="1E0B8C9F" w14:paraId="692C6BBC" w14:textId="529F6200">
            <w:pPr>
              <w:pStyle w:val="Normal"/>
            </w:pPr>
            <w:r w:rsidR="1E0B8C9F">
              <w:rPr/>
              <w:t>Text</w:t>
            </w:r>
          </w:p>
        </w:tc>
      </w:tr>
      <w:tr w:rsidR="1E0B8C9F" w:rsidTr="1E0B8C9F" w14:paraId="476F1D2D">
        <w:trPr>
          <w:trHeight w:val="300"/>
        </w:trPr>
        <w:tc>
          <w:tcPr>
            <w:tcW w:w="645" w:type="dxa"/>
            <w:tcMar/>
          </w:tcPr>
          <w:p w:rsidR="1E0B8C9F" w:rsidP="1E0B8C9F" w:rsidRDefault="1E0B8C9F" w14:paraId="761CD43B" w14:textId="57444DFC">
            <w:pPr>
              <w:pStyle w:val="Normal"/>
            </w:pPr>
            <w:r w:rsidR="1E0B8C9F">
              <w:rPr/>
              <w:t>7</w:t>
            </w:r>
          </w:p>
        </w:tc>
        <w:tc>
          <w:tcPr>
            <w:tcW w:w="1620" w:type="dxa"/>
            <w:tcMar/>
          </w:tcPr>
          <w:p w:rsidR="1E0B8C9F" w:rsidP="1E0B8C9F" w:rsidRDefault="1E0B8C9F" w14:paraId="6C91B8E7" w14:textId="6F151525">
            <w:pPr>
              <w:pStyle w:val="Normal"/>
            </w:pPr>
            <w:r w:rsidR="1E0B8C9F">
              <w:rPr/>
              <w:t>Otter Swim</w:t>
            </w:r>
          </w:p>
        </w:tc>
        <w:tc>
          <w:tcPr>
            <w:tcW w:w="1275" w:type="dxa"/>
            <w:tcMar/>
          </w:tcPr>
          <w:p w:rsidR="1E0B8C9F" w:rsidP="1E0B8C9F" w:rsidRDefault="1E0B8C9F" w14:paraId="75CF80DE" w14:textId="42E8230F">
            <w:pPr>
              <w:pStyle w:val="Normal"/>
            </w:pPr>
            <w:r w:rsidR="1E0B8C9F">
              <w:rPr/>
              <w:t>Script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2895"/>
      </w:tblGrid>
      <w:tr w:rsidR="1E0B8C9F" w:rsidTr="1E0B8C9F" w14:paraId="1DF7C79F">
        <w:trPr>
          <w:trHeight w:val="300"/>
        </w:trPr>
        <w:tc>
          <w:tcPr>
            <w:tcW w:w="645" w:type="dxa"/>
            <w:tcMar/>
          </w:tcPr>
          <w:p w:rsidR="1E0B8C9F" w:rsidP="1E0B8C9F" w:rsidRDefault="1E0B8C9F" w14:paraId="12BFE55E" w14:textId="5AF789B3">
            <w:pPr>
              <w:pStyle w:val="Normal"/>
            </w:pPr>
            <w:r w:rsidR="1E0B8C9F">
              <w:rPr/>
              <w:t>8</w:t>
            </w:r>
          </w:p>
        </w:tc>
        <w:tc>
          <w:tcPr>
            <w:tcW w:w="2895" w:type="dxa"/>
            <w:tcMar/>
          </w:tcPr>
          <w:p w:rsidR="1E0B8C9F" w:rsidP="1E0B8C9F" w:rsidRDefault="1E0B8C9F" w14:paraId="0B2D1122" w14:textId="5FA42A05">
            <w:pPr>
              <w:pStyle w:val="Normal"/>
            </w:pPr>
            <w:r w:rsidR="1E0B8C9F">
              <w:rPr/>
              <w:t>Themes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1575"/>
        <w:gridCol w:w="1320"/>
      </w:tblGrid>
      <w:tr w:rsidR="1E0B8C9F" w:rsidTr="1E0B8C9F" w14:paraId="4E487200">
        <w:trPr>
          <w:trHeight w:val="300"/>
        </w:trPr>
        <w:tc>
          <w:tcPr>
            <w:tcW w:w="645" w:type="dxa"/>
            <w:tcMar/>
          </w:tcPr>
          <w:p w:rsidR="1E0B8C9F" w:rsidP="1E0B8C9F" w:rsidRDefault="1E0B8C9F" w14:paraId="0186B084" w14:textId="736AB13F">
            <w:pPr>
              <w:pStyle w:val="Normal"/>
            </w:pPr>
            <w:r w:rsidR="1E0B8C9F">
              <w:rPr/>
              <w:t>9</w:t>
            </w:r>
          </w:p>
        </w:tc>
        <w:tc>
          <w:tcPr>
            <w:tcW w:w="1575" w:type="dxa"/>
            <w:tcMar/>
          </w:tcPr>
          <w:p w:rsidR="1E0B8C9F" w:rsidP="1E0B8C9F" w:rsidRDefault="1E0B8C9F" w14:paraId="082EC91C" w14:textId="330693F7">
            <w:pPr>
              <w:pStyle w:val="Normal"/>
            </w:pPr>
            <w:r w:rsidR="1E0B8C9F">
              <w:rPr/>
              <w:t>Moose Bell ( Light – Theme )</w:t>
            </w:r>
          </w:p>
        </w:tc>
        <w:tc>
          <w:tcPr>
            <w:tcW w:w="1320" w:type="dxa"/>
            <w:tcMar/>
          </w:tcPr>
          <w:p w:rsidR="1E0B8C9F" w:rsidP="1E0B8C9F" w:rsidRDefault="1E0B8C9F" w14:paraId="72DB42DB" w14:textId="24DDC48E">
            <w:pPr>
              <w:pStyle w:val="Normal"/>
            </w:pPr>
            <w:r w:rsidR="1E0B8C9F">
              <w:rPr/>
              <w:t>White + Bronze</w:t>
            </w:r>
          </w:p>
        </w:tc>
      </w:tr>
      <w:tr w:rsidR="1E0B8C9F" w:rsidTr="1E0B8C9F" w14:paraId="3FBFB2F2">
        <w:trPr>
          <w:trHeight w:val="300"/>
        </w:trPr>
        <w:tc>
          <w:tcPr>
            <w:tcW w:w="645" w:type="dxa"/>
            <w:tcMar/>
          </w:tcPr>
          <w:p w:rsidR="1E0B8C9F" w:rsidP="1E0B8C9F" w:rsidRDefault="1E0B8C9F" w14:paraId="17E7B720" w14:textId="05D8A69B">
            <w:pPr>
              <w:pStyle w:val="Normal"/>
            </w:pPr>
            <w:r w:rsidR="1E0B8C9F">
              <w:rPr/>
              <w:t>10</w:t>
            </w:r>
          </w:p>
        </w:tc>
        <w:tc>
          <w:tcPr>
            <w:tcW w:w="1575" w:type="dxa"/>
            <w:tcMar/>
          </w:tcPr>
          <w:p w:rsidR="1E0B8C9F" w:rsidP="1E0B8C9F" w:rsidRDefault="1E0B8C9F" w14:paraId="612DF108" w14:textId="0C9C5D42">
            <w:pPr>
              <w:pStyle w:val="Normal"/>
            </w:pPr>
            <w:r w:rsidR="1E0B8C9F">
              <w:rPr/>
              <w:t xml:space="preserve">Primary Cloth </w:t>
            </w:r>
            <w:proofErr w:type="gramStart"/>
            <w:r w:rsidR="1E0B8C9F">
              <w:rPr/>
              <w:t>( Light</w:t>
            </w:r>
            <w:proofErr w:type="gramEnd"/>
            <w:r w:rsidR="1E0B8C9F">
              <w:rPr/>
              <w:t xml:space="preserve"> – </w:t>
            </w:r>
            <w:r w:rsidR="1E0B8C9F">
              <w:rPr/>
              <w:t>Theme )</w:t>
            </w:r>
          </w:p>
        </w:tc>
        <w:tc>
          <w:tcPr>
            <w:tcW w:w="1320" w:type="dxa"/>
            <w:tcMar/>
          </w:tcPr>
          <w:p w:rsidR="1E0B8C9F" w:rsidP="1E0B8C9F" w:rsidRDefault="1E0B8C9F" w14:paraId="50FBA64C" w14:textId="4F313EE0">
            <w:pPr>
              <w:pStyle w:val="Normal"/>
            </w:pPr>
            <w:r w:rsidR="1E0B8C9F">
              <w:rPr/>
              <w:t>Red + Blue + Yellow + White</w:t>
            </w:r>
          </w:p>
        </w:tc>
      </w:tr>
      <w:tr w:rsidR="1E0B8C9F" w:rsidTr="1E0B8C9F" w14:paraId="78063C13">
        <w:trPr>
          <w:trHeight w:val="300"/>
        </w:trPr>
        <w:tc>
          <w:tcPr>
            <w:tcW w:w="645" w:type="dxa"/>
            <w:tcMar/>
          </w:tcPr>
          <w:p w:rsidR="1E0B8C9F" w:rsidP="1E0B8C9F" w:rsidRDefault="1E0B8C9F" w14:paraId="5B79D8D5" w14:textId="5B11F149">
            <w:pPr>
              <w:pStyle w:val="Normal"/>
            </w:pPr>
            <w:r w:rsidR="1E0B8C9F">
              <w:rPr/>
              <w:t>11</w:t>
            </w:r>
          </w:p>
        </w:tc>
        <w:tc>
          <w:tcPr>
            <w:tcW w:w="1575" w:type="dxa"/>
            <w:tcMar/>
          </w:tcPr>
          <w:p w:rsidR="1E0B8C9F" w:rsidP="1E0B8C9F" w:rsidRDefault="1E0B8C9F" w14:paraId="5E257FAB" w14:textId="21E5F94C">
            <w:pPr>
              <w:pStyle w:val="Normal"/>
            </w:pPr>
            <w:r w:rsidR="1E0B8C9F">
              <w:rPr/>
              <w:t>Blurry Bear ( Dark – Theme )</w:t>
            </w:r>
          </w:p>
        </w:tc>
        <w:tc>
          <w:tcPr>
            <w:tcW w:w="1320" w:type="dxa"/>
            <w:tcMar/>
          </w:tcPr>
          <w:p w:rsidR="1E0B8C9F" w:rsidP="1E0B8C9F" w:rsidRDefault="1E0B8C9F" w14:paraId="2095284C" w14:textId="580C20BD">
            <w:pPr>
              <w:pStyle w:val="Normal"/>
            </w:pPr>
            <w:r w:rsidR="1E0B8C9F">
              <w:rPr/>
              <w:t>Mauve + Coffee + Green</w:t>
            </w:r>
          </w:p>
        </w:tc>
      </w:tr>
      <w:tr w:rsidR="1E0B8C9F" w:rsidTr="1E0B8C9F" w14:paraId="385CB300">
        <w:trPr>
          <w:trHeight w:val="300"/>
        </w:trPr>
        <w:tc>
          <w:tcPr>
            <w:tcW w:w="645" w:type="dxa"/>
            <w:tcMar/>
          </w:tcPr>
          <w:p w:rsidR="1E0B8C9F" w:rsidP="1E0B8C9F" w:rsidRDefault="1E0B8C9F" w14:paraId="0F0B28E4" w14:textId="1295AD2F">
            <w:pPr>
              <w:pStyle w:val="Normal"/>
            </w:pPr>
            <w:r w:rsidR="1E0B8C9F">
              <w:rPr/>
              <w:t>12</w:t>
            </w:r>
          </w:p>
        </w:tc>
        <w:tc>
          <w:tcPr>
            <w:tcW w:w="1575" w:type="dxa"/>
            <w:tcMar/>
          </w:tcPr>
          <w:p w:rsidR="1E0B8C9F" w:rsidP="1E0B8C9F" w:rsidRDefault="1E0B8C9F" w14:paraId="79D2E6AC" w14:textId="4272F4C7">
            <w:pPr>
              <w:pStyle w:val="Normal"/>
            </w:pPr>
            <w:r w:rsidR="1E0B8C9F">
              <w:rPr/>
              <w:t>Spark Wing ( Dark – Theme )</w:t>
            </w:r>
          </w:p>
        </w:tc>
        <w:tc>
          <w:tcPr>
            <w:tcW w:w="1320" w:type="dxa"/>
            <w:tcMar/>
          </w:tcPr>
          <w:p w:rsidR="1E0B8C9F" w:rsidP="1E0B8C9F" w:rsidRDefault="1E0B8C9F" w14:paraId="630F972B" w14:textId="501395EA">
            <w:pPr>
              <w:pStyle w:val="Normal"/>
              <w:bidi w:val="0"/>
              <w:spacing w:before="0" w:beforeAutospacing="off" w:after="240" w:afterAutospacing="off" w:line="336" w:lineRule="auto"/>
              <w:ind w:left="0" w:right="0"/>
              <w:jc w:val="both"/>
            </w:pPr>
            <w:r w:rsidR="1E0B8C9F">
              <w:rPr/>
              <w:t>Pink + Orange + Black</w:t>
            </w:r>
          </w:p>
        </w:tc>
      </w:tr>
    </w:tbl>
    <w:p w:rsidR="1E0B8C9F" w:rsidP="1E0B8C9F" w:rsidRDefault="1E0B8C9F" w14:paraId="347213AA" w14:textId="2D8B2ADA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30"/>
        <w:gridCol w:w="8730"/>
      </w:tblGrid>
      <w:tr w:rsidR="1E0B8C9F" w:rsidTr="1E0B8C9F" w14:paraId="114E0F02">
        <w:trPr>
          <w:trHeight w:val="300"/>
        </w:trPr>
        <w:tc>
          <w:tcPr>
            <w:tcW w:w="630" w:type="dxa"/>
            <w:tcMar/>
          </w:tcPr>
          <w:p w:rsidR="1E0B8C9F" w:rsidP="1E0B8C9F" w:rsidRDefault="1E0B8C9F" w14:paraId="27884932" w14:textId="3F5B4359">
            <w:pPr>
              <w:pStyle w:val="Normal"/>
            </w:pPr>
            <w:r w:rsidR="1E0B8C9F">
              <w:rPr/>
              <w:t>13</w:t>
            </w:r>
          </w:p>
        </w:tc>
        <w:tc>
          <w:tcPr>
            <w:tcW w:w="8730" w:type="dxa"/>
            <w:tcMar/>
          </w:tcPr>
          <w:p w:rsidR="1E0B8C9F" w:rsidP="1E0B8C9F" w:rsidRDefault="1E0B8C9F" w14:paraId="0EADC776" w14:textId="6D479301">
            <w:pPr>
              <w:pStyle w:val="Normal"/>
            </w:pPr>
            <w:r w:rsidR="1E0B8C9F">
              <w:rPr/>
              <w:t>Demo Apps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30"/>
        <w:gridCol w:w="6735"/>
        <w:gridCol w:w="1995"/>
      </w:tblGrid>
      <w:tr w:rsidR="1E0B8C9F" w:rsidTr="1E0B8C9F" w14:paraId="257228F0">
        <w:trPr>
          <w:trHeight w:val="300"/>
        </w:trPr>
        <w:tc>
          <w:tcPr>
            <w:tcW w:w="630" w:type="dxa"/>
            <w:tcMar/>
          </w:tcPr>
          <w:p w:rsidR="1E0B8C9F" w:rsidP="1E0B8C9F" w:rsidRDefault="1E0B8C9F" w14:paraId="03E20165" w14:textId="47F9B420">
            <w:pPr>
              <w:pStyle w:val="Normal"/>
            </w:pPr>
            <w:r w:rsidR="1E0B8C9F">
              <w:rPr/>
              <w:t>14</w:t>
            </w:r>
          </w:p>
        </w:tc>
        <w:tc>
          <w:tcPr>
            <w:tcW w:w="6735" w:type="dxa"/>
            <w:tcMar/>
          </w:tcPr>
          <w:p w:rsidR="1E0B8C9F" w:rsidP="1E0B8C9F" w:rsidRDefault="1E0B8C9F" w14:paraId="55F2A02A" w14:textId="38E363BA">
            <w:pPr>
              <w:pStyle w:val="Normal"/>
            </w:pPr>
            <w:r w:rsidR="1E0B8C9F">
              <w:rPr/>
              <w:t>Text Adventure / Visual Novel / Dialogue Creator</w:t>
            </w:r>
          </w:p>
        </w:tc>
        <w:tc>
          <w:tcPr>
            <w:tcW w:w="1995" w:type="dxa"/>
            <w:tcMar/>
          </w:tcPr>
          <w:p w:rsidR="1E0B8C9F" w:rsidP="1E0B8C9F" w:rsidRDefault="1E0B8C9F" w14:paraId="7E14A630" w14:textId="0FC13F23">
            <w:pPr>
              <w:pStyle w:val="Normal"/>
            </w:pPr>
            <w:r w:rsidR="1E0B8C9F">
              <w:rPr/>
              <w:t>Otter Float</w:t>
            </w:r>
          </w:p>
        </w:tc>
      </w:tr>
      <w:tr w:rsidR="1E0B8C9F" w:rsidTr="1E0B8C9F" w14:paraId="7372735E">
        <w:trPr>
          <w:trHeight w:val="300"/>
        </w:trPr>
        <w:tc>
          <w:tcPr>
            <w:tcW w:w="630" w:type="dxa"/>
            <w:tcMar/>
          </w:tcPr>
          <w:p w:rsidR="1E0B8C9F" w:rsidP="1E0B8C9F" w:rsidRDefault="1E0B8C9F" w14:paraId="2E13203E" w14:textId="385F2943">
            <w:pPr>
              <w:pStyle w:val="Normal"/>
            </w:pPr>
            <w:r w:rsidR="1E0B8C9F">
              <w:rPr/>
              <w:t>15</w:t>
            </w:r>
          </w:p>
        </w:tc>
        <w:tc>
          <w:tcPr>
            <w:tcW w:w="6735" w:type="dxa"/>
            <w:tcMar/>
          </w:tcPr>
          <w:p w:rsidR="1E0B8C9F" w:rsidP="1E0B8C9F" w:rsidRDefault="1E0B8C9F" w14:paraId="4583F12B" w14:textId="59C8B1CD">
            <w:pPr>
              <w:pStyle w:val="Normal"/>
            </w:pPr>
            <w:r w:rsidR="1E0B8C9F">
              <w:rPr/>
              <w:t>Sandbox Adventure / UI Builder</w:t>
            </w:r>
          </w:p>
        </w:tc>
        <w:tc>
          <w:tcPr>
            <w:tcW w:w="1995" w:type="dxa"/>
            <w:tcMar/>
          </w:tcPr>
          <w:p w:rsidR="1E0B8C9F" w:rsidP="1E0B8C9F" w:rsidRDefault="1E0B8C9F" w14:paraId="757E993D" w14:textId="2AEEC4FB">
            <w:pPr>
              <w:pStyle w:val="Normal"/>
            </w:pPr>
            <w:r w:rsidR="1E0B8C9F">
              <w:rPr/>
              <w:t>Mountain Dog</w:t>
            </w:r>
          </w:p>
        </w:tc>
      </w:tr>
      <w:tr w:rsidR="1E0B8C9F" w:rsidTr="1E0B8C9F" w14:paraId="09E55FC0">
        <w:trPr>
          <w:trHeight w:val="300"/>
        </w:trPr>
        <w:tc>
          <w:tcPr>
            <w:tcW w:w="630" w:type="dxa"/>
            <w:tcMar/>
          </w:tcPr>
          <w:p w:rsidR="1E0B8C9F" w:rsidP="1E0B8C9F" w:rsidRDefault="1E0B8C9F" w14:paraId="51DB5CC2" w14:textId="797CC96A">
            <w:pPr>
              <w:pStyle w:val="Normal"/>
            </w:pPr>
            <w:r w:rsidR="1E0B8C9F">
              <w:rPr/>
              <w:t>16</w:t>
            </w:r>
          </w:p>
        </w:tc>
        <w:tc>
          <w:tcPr>
            <w:tcW w:w="6735" w:type="dxa"/>
            <w:tcMar/>
          </w:tcPr>
          <w:p w:rsidR="1E0B8C9F" w:rsidP="1E0B8C9F" w:rsidRDefault="1E0B8C9F" w14:paraId="36EFE325" w14:textId="776ABD59">
            <w:pPr>
              <w:pStyle w:val="Normal"/>
            </w:pPr>
            <w:r w:rsidR="1E0B8C9F">
              <w:rPr/>
              <w:t>Office / Website Builder</w:t>
            </w:r>
          </w:p>
        </w:tc>
        <w:tc>
          <w:tcPr>
            <w:tcW w:w="1995" w:type="dxa"/>
            <w:tcMar/>
          </w:tcPr>
          <w:p w:rsidR="1E0B8C9F" w:rsidP="1E0B8C9F" w:rsidRDefault="1E0B8C9F" w14:paraId="5C221476" w14:textId="226B649D">
            <w:pPr>
              <w:pStyle w:val="Normal"/>
            </w:pPr>
            <w:r w:rsidR="1E0B8C9F">
              <w:rPr/>
              <w:t>Glow Pad</w:t>
            </w:r>
          </w:p>
        </w:tc>
      </w:tr>
      <w:tr w:rsidR="1E0B8C9F" w:rsidTr="1E0B8C9F" w14:paraId="38642C86">
        <w:trPr>
          <w:trHeight w:val="300"/>
        </w:trPr>
        <w:tc>
          <w:tcPr>
            <w:tcW w:w="630" w:type="dxa"/>
            <w:tcMar/>
          </w:tcPr>
          <w:p w:rsidR="1E0B8C9F" w:rsidP="1E0B8C9F" w:rsidRDefault="1E0B8C9F" w14:paraId="1B5644E4" w14:textId="4A896693">
            <w:pPr>
              <w:pStyle w:val="Normal"/>
            </w:pPr>
            <w:r w:rsidR="1E0B8C9F">
              <w:rPr/>
              <w:t>17</w:t>
            </w:r>
          </w:p>
        </w:tc>
        <w:tc>
          <w:tcPr>
            <w:tcW w:w="6735" w:type="dxa"/>
            <w:tcMar/>
          </w:tcPr>
          <w:p w:rsidR="1E0B8C9F" w:rsidP="1E0B8C9F" w:rsidRDefault="1E0B8C9F" w14:paraId="40CC8F0F" w14:textId="3478C5E5">
            <w:pPr>
              <w:pStyle w:val="Normal"/>
            </w:pPr>
            <w:r w:rsidR="1E0B8C9F">
              <w:rPr/>
              <w:t xml:space="preserve">Clicker Idle / SideScroll RPG / Top-Down Puzzle / </w:t>
            </w:r>
            <w:proofErr w:type="gramStart"/>
            <w:r w:rsidR="1E0B8C9F">
              <w:rPr/>
              <w:t>etc..</w:t>
            </w:r>
            <w:proofErr w:type="gramEnd"/>
            <w:r w:rsidR="1E0B8C9F">
              <w:rPr/>
              <w:t xml:space="preserve"> </w:t>
            </w:r>
            <w:proofErr w:type="gramStart"/>
            <w:r w:rsidR="1E0B8C9F">
              <w:rPr/>
              <w:t>( get</w:t>
            </w:r>
            <w:proofErr w:type="gramEnd"/>
            <w:r w:rsidR="1E0B8C9F">
              <w:rPr/>
              <w:t xml:space="preserve"> Chat GPT to suggest </w:t>
            </w:r>
            <w:proofErr w:type="gramStart"/>
            <w:r w:rsidR="1E0B8C9F">
              <w:rPr/>
              <w:t>more )</w:t>
            </w:r>
            <w:proofErr w:type="gramEnd"/>
            <w:r w:rsidR="1E0B8C9F">
              <w:rPr/>
              <w:t xml:space="preserve"> </w:t>
            </w:r>
            <w:proofErr w:type="gramStart"/>
            <w:r w:rsidR="1E0B8C9F">
              <w:rPr/>
              <w:t>( Need</w:t>
            </w:r>
            <w:proofErr w:type="gramEnd"/>
            <w:r w:rsidR="1E0B8C9F">
              <w:rPr/>
              <w:t xml:space="preserve"> to pick a special character or </w:t>
            </w:r>
            <w:proofErr w:type="spellStart"/>
            <w:r w:rsidR="1E0B8C9F">
              <w:rPr/>
              <w:t>colour</w:t>
            </w:r>
            <w:proofErr w:type="spellEnd"/>
            <w:r w:rsidR="1E0B8C9F">
              <w:rPr/>
              <w:t xml:space="preserve"> for things that I need to get Chat GPT to generate (and maybe stuff that I need to add to a list/back-up/google/add to journal/add to </w:t>
            </w:r>
            <w:proofErr w:type="spellStart"/>
            <w:r w:rsidR="1E0B8C9F">
              <w:rPr/>
              <w:t>microsoft</w:t>
            </w:r>
            <w:proofErr w:type="spellEnd"/>
            <w:r w:rsidR="1E0B8C9F">
              <w:rPr/>
              <w:t xml:space="preserve"> to-do/add to google calendar/need to remember for later)</w:t>
            </w:r>
          </w:p>
        </w:tc>
        <w:tc>
          <w:tcPr>
            <w:tcW w:w="1995" w:type="dxa"/>
            <w:tcMar/>
          </w:tcPr>
          <w:p w:rsidR="1E0B8C9F" w:rsidP="1E0B8C9F" w:rsidRDefault="1E0B8C9F" w14:paraId="60474177" w14:textId="2945510F">
            <w:pPr>
              <w:pStyle w:val="Normal"/>
            </w:pPr>
          </w:p>
        </w:tc>
      </w:tr>
    </w:tbl>
    <w:p w:rsidR="1E0B8C9F" w:rsidP="1E0B8C9F" w:rsidRDefault="1E0B8C9F" w14:paraId="25B7F3F3" w14:textId="42A55FEC">
      <w:pPr>
        <w:pStyle w:val="Heading2"/>
      </w:pPr>
      <w:r w:rsidR="1E0B8C9F">
        <w:rPr/>
        <w:t>To-Do</w:t>
      </w:r>
    </w:p>
    <w:p w:rsidR="1E0B8C9F" w:rsidP="1E0B8C9F" w:rsidRDefault="1E0B8C9F" w14:paraId="05DB1120" w14:textId="4C8DB177">
      <w:pPr>
        <w:pStyle w:val="ListParagraph"/>
        <w:numPr>
          <w:ilvl w:val="0"/>
          <w:numId w:val="1"/>
        </w:numPr>
        <w:rPr/>
      </w:pPr>
      <w:r w:rsidR="693BE00E">
        <w:rPr/>
        <w:t xml:space="preserve">Get Chat GPT to Generate more Words, Games, and Demo Apps. </w:t>
      </w:r>
    </w:p>
    <w:p w:rsidR="693BE00E" w:rsidP="693BE00E" w:rsidRDefault="693BE00E" w14:paraId="6B792EBA" w14:textId="6FB3E336">
      <w:pPr>
        <w:pStyle w:val="Normal"/>
        <w:ind w:left="0"/>
      </w:pPr>
      <w:r w:rsidR="693BE00E">
        <w:rPr/>
        <w:t xml:space="preserve">Check </w:t>
      </w:r>
      <w:r>
        <w:tab/>
      </w:r>
      <w:r>
        <w:tab/>
      </w:r>
      <w:r w:rsidR="693BE00E">
        <w:rPr/>
        <w:t>|v|</w:t>
      </w:r>
    </w:p>
    <w:p w:rsidR="1E0B8C9F" w:rsidP="1E0B8C9F" w:rsidRDefault="1E0B8C9F" w14:paraId="6553D899" w14:textId="0A242D87">
      <w:pPr>
        <w:pStyle w:val="ListParagraph"/>
        <w:numPr>
          <w:ilvl w:val="0"/>
          <w:numId w:val="1"/>
        </w:numPr>
        <w:rPr/>
      </w:pPr>
      <w:r w:rsidR="693BE00E">
        <w:rPr/>
        <w:t>Finish all the empty JSON.</w:t>
      </w:r>
    </w:p>
    <w:p w:rsidR="693BE00E" w:rsidP="693BE00E" w:rsidRDefault="693BE00E" w14:paraId="1687FA62" w14:textId="34625DF8">
      <w:pPr>
        <w:pStyle w:val="Normal"/>
        <w:ind w:left="0"/>
      </w:pPr>
      <w:r w:rsidR="693BE00E">
        <w:rPr/>
        <w:t>Review OneDrive</w:t>
      </w:r>
    </w:p>
    <w:p w:rsidR="1E0B8C9F" w:rsidP="1E0B8C9F" w:rsidRDefault="1E0B8C9F" w14:paraId="38B300A8" w14:textId="50A92862">
      <w:pPr>
        <w:pStyle w:val="ListParagraph"/>
        <w:numPr>
          <w:ilvl w:val="0"/>
          <w:numId w:val="1"/>
        </w:numPr>
        <w:rPr/>
      </w:pPr>
      <w:r w:rsidR="693BE00E">
        <w:rPr/>
        <w:t xml:space="preserve">Add </w:t>
      </w:r>
      <w:r w:rsidR="693BE00E">
        <w:rPr/>
        <w:t>all of</w:t>
      </w:r>
      <w:r w:rsidR="693BE00E">
        <w:rPr/>
        <w:t xml:space="preserve"> the JSON to ONE Word Document for Reference</w:t>
      </w:r>
    </w:p>
    <w:p w:rsidR="693BE00E" w:rsidP="693BE00E" w:rsidRDefault="693BE00E" w14:paraId="2BE72C54" w14:textId="5E8D76D6">
      <w:pPr>
        <w:pStyle w:val="Normal"/>
        <w:ind w:left="0"/>
      </w:pPr>
      <w:r w:rsidR="693BE00E">
        <w:rPr/>
        <w:t>Create Document</w:t>
      </w:r>
    </w:p>
    <w:p w:rsidR="1E0B8C9F" w:rsidP="1E0B8C9F" w:rsidRDefault="1E0B8C9F" w14:paraId="6644C200" w14:textId="63587C56">
      <w:pPr>
        <w:pStyle w:val="ListParagraph"/>
        <w:numPr>
          <w:ilvl w:val="0"/>
          <w:numId w:val="1"/>
        </w:numPr>
        <w:rPr/>
      </w:pPr>
      <w:r w:rsidR="693BE00E">
        <w:rPr/>
        <w:t xml:space="preserve">Create a List in Multiple Places of all the GUI + other elements needed for </w:t>
      </w:r>
      <w:r w:rsidR="693BE00E">
        <w:rPr/>
        <w:t>( Otter</w:t>
      </w:r>
      <w:r w:rsidR="693BE00E">
        <w:rPr/>
        <w:t xml:space="preserve"> </w:t>
      </w:r>
      <w:r w:rsidR="693BE00E">
        <w:rPr/>
        <w:t>Float )</w:t>
      </w:r>
    </w:p>
    <w:p w:rsidR="1E0B8C9F" w:rsidP="1E0B8C9F" w:rsidRDefault="1E0B8C9F" w14:paraId="5F62D5DA" w14:textId="3F7258FD">
      <w:pPr>
        <w:pStyle w:val="ListParagraph"/>
        <w:numPr>
          <w:ilvl w:val="0"/>
          <w:numId w:val="1"/>
        </w:numPr>
        <w:rPr/>
      </w:pPr>
      <w:r w:rsidR="693BE00E">
        <w:rPr/>
        <w:t>Icons .png / .svg</w:t>
      </w:r>
    </w:p>
    <w:p w:rsidR="1E0B8C9F" w:rsidP="1E0B8C9F" w:rsidRDefault="1E0B8C9F" w14:paraId="52DC6EDA" w14:textId="1745F098">
      <w:pPr>
        <w:pStyle w:val="ListParagraph"/>
        <w:numPr>
          <w:ilvl w:val="0"/>
          <w:numId w:val="1"/>
        </w:numPr>
        <w:rPr/>
      </w:pPr>
      <w:r w:rsidR="693BE00E">
        <w:rPr/>
        <w:t>Classes .js</w:t>
      </w:r>
    </w:p>
    <w:p w:rsidR="1E0B8C9F" w:rsidP="1E0B8C9F" w:rsidRDefault="1E0B8C9F" w14:paraId="04D74B00" w14:textId="318A43A3">
      <w:pPr>
        <w:pStyle w:val="ListParagraph"/>
        <w:numPr>
          <w:ilvl w:val="0"/>
          <w:numId w:val="1"/>
        </w:numPr>
        <w:rPr/>
      </w:pPr>
      <w:r w:rsidR="693BE00E">
        <w:rPr/>
        <w:t>Classes .json</w:t>
      </w:r>
    </w:p>
    <w:p w:rsidR="1E0B8C9F" w:rsidP="1E0B8C9F" w:rsidRDefault="1E0B8C9F" w14:paraId="120558F0" w14:textId="67C2C414">
      <w:pPr>
        <w:pStyle w:val="ListParagraph"/>
        <w:numPr>
          <w:ilvl w:val="0"/>
          <w:numId w:val="1"/>
        </w:numPr>
        <w:rPr/>
      </w:pPr>
      <w:r w:rsidR="693BE00E">
        <w:rPr/>
        <w:t>Themes .css</w:t>
      </w:r>
    </w:p>
    <w:p w:rsidR="1E0B8C9F" w:rsidP="1E0B8C9F" w:rsidRDefault="1E0B8C9F" w14:paraId="6DA6E5F7" w14:textId="639BE38A">
      <w:pPr>
        <w:pStyle w:val="ListParagraph"/>
        <w:numPr>
          <w:ilvl w:val="0"/>
          <w:numId w:val="1"/>
        </w:numPr>
        <w:rPr/>
      </w:pPr>
      <w:r w:rsidR="693BE00E">
        <w:rPr/>
        <w:t>Fonts</w:t>
      </w:r>
    </w:p>
    <w:p w:rsidR="1E0B8C9F" w:rsidP="1E0B8C9F" w:rsidRDefault="1E0B8C9F" w14:paraId="0B32CF84" w14:textId="2DEA39AB">
      <w:pPr>
        <w:pStyle w:val="ListParagraph"/>
        <w:numPr>
          <w:ilvl w:val="0"/>
          <w:numId w:val="1"/>
        </w:numPr>
        <w:rPr/>
      </w:pPr>
      <w:r w:rsidR="693BE00E">
        <w:rPr/>
        <w:t>Palettes</w:t>
      </w:r>
    </w:p>
    <w:p w:rsidR="1E0B8C9F" w:rsidP="1E0B8C9F" w:rsidRDefault="1E0B8C9F" w14:paraId="0E174AE6" w14:textId="54692B87">
      <w:pPr>
        <w:pStyle w:val="ListParagraph"/>
        <w:numPr>
          <w:ilvl w:val="0"/>
          <w:numId w:val="1"/>
        </w:numPr>
        <w:rPr/>
      </w:pPr>
      <w:r w:rsidR="693BE00E">
        <w:rPr/>
        <w:t>Layouts .css + .html + .js</w:t>
      </w:r>
    </w:p>
    <w:p w:rsidR="1E0B8C9F" w:rsidP="1E0B8C9F" w:rsidRDefault="1E0B8C9F" w14:paraId="761F0955" w14:textId="7D3C97CF">
      <w:pPr>
        <w:pStyle w:val="ListParagraph"/>
        <w:numPr>
          <w:ilvl w:val="0"/>
          <w:numId w:val="1"/>
        </w:numPr>
        <w:rPr/>
      </w:pPr>
      <w:r w:rsidR="693BE00E">
        <w:rPr/>
        <w:t>Scripts .js</w:t>
      </w:r>
    </w:p>
    <w:p w:rsidR="1E0B8C9F" w:rsidP="1E0B8C9F" w:rsidRDefault="1E0B8C9F" w14:paraId="11B745F3" w14:textId="422B5AE7">
      <w:pPr>
        <w:pStyle w:val="ListParagraph"/>
        <w:numPr>
          <w:ilvl w:val="0"/>
          <w:numId w:val="1"/>
        </w:numPr>
        <w:rPr/>
      </w:pPr>
      <w:r w:rsidR="693BE00E">
        <w:rPr/>
        <w:t>GUI Editor</w:t>
      </w:r>
    </w:p>
    <w:p w:rsidR="1E0B8C9F" w:rsidP="1E0B8C9F" w:rsidRDefault="1E0B8C9F" w14:paraId="671A5458" w14:textId="095AA771">
      <w:pPr>
        <w:pStyle w:val="ListParagraph"/>
        <w:numPr>
          <w:ilvl w:val="0"/>
          <w:numId w:val="1"/>
        </w:numPr>
        <w:rPr/>
      </w:pPr>
      <w:r w:rsidR="693BE00E">
        <w:rPr/>
        <w:t xml:space="preserve">File Importer </w:t>
      </w:r>
      <w:r w:rsidR="693BE00E">
        <w:rPr/>
        <w:t>( All</w:t>
      </w:r>
      <w:r w:rsidR="693BE00E">
        <w:rPr/>
        <w:t xml:space="preserve"> </w:t>
      </w:r>
      <w:r w:rsidR="693BE00E">
        <w:rPr/>
        <w:t>Above )</w:t>
      </w:r>
    </w:p>
    <w:p w:rsidR="1E0B8C9F" w:rsidP="1E0B8C9F" w:rsidRDefault="1E0B8C9F" w14:paraId="1502734E" w14:textId="307B47B0">
      <w:pPr>
        <w:pStyle w:val="ListParagraph"/>
        <w:numPr>
          <w:ilvl w:val="0"/>
          <w:numId w:val="1"/>
        </w:numPr>
        <w:rPr/>
      </w:pPr>
      <w:r w:rsidR="693BE00E">
        <w:rPr/>
        <w:t xml:space="preserve">File Exporter </w:t>
      </w:r>
      <w:r w:rsidR="693BE00E">
        <w:rPr/>
        <w:t>( All</w:t>
      </w:r>
      <w:r w:rsidR="693BE00E">
        <w:rPr/>
        <w:t xml:space="preserve"> Above – Icons, Fonts, GUI Editor(?) )</w:t>
      </w:r>
    </w:p>
    <w:p w:rsidR="1E0B8C9F" w:rsidP="1E0B8C9F" w:rsidRDefault="1E0B8C9F" w14:paraId="4CF9C5C9" w14:textId="2965E546">
      <w:pPr>
        <w:pStyle w:val="ListParagraph"/>
        <w:numPr>
          <w:ilvl w:val="0"/>
          <w:numId w:val="1"/>
        </w:numPr>
        <w:rPr/>
      </w:pPr>
      <w:r w:rsidR="693BE00E">
        <w:rPr/>
        <w:t>Feed the above information to Chat GPT (test generation. Max 3 hours per day) ( 2(1?) hours today spent so far (2023 02 13</w:t>
      </w:r>
      <w:r w:rsidRPr="693BE00E" w:rsidR="693BE00E">
        <w:rPr>
          <w:vertAlign w:val="superscript"/>
        </w:rPr>
        <w:t>th</w:t>
      </w:r>
      <w:r w:rsidR="693BE00E">
        <w:rPr/>
        <w:t xml:space="preserve"> 20:01)</w:t>
      </w:r>
    </w:p>
    <w:p w:rsidR="1E0B8C9F" w:rsidP="1E0B8C9F" w:rsidRDefault="1E0B8C9F" w14:paraId="044230C1" w14:textId="55B8965F">
      <w:pPr>
        <w:pStyle w:val="Normal"/>
      </w:pPr>
    </w:p>
    <w:p w:rsidR="3157D68A" w:rsidP="3157D68A" w:rsidRDefault="3157D68A" w14:paraId="27092F01" w14:textId="24424C49">
      <w:pPr>
        <w:pStyle w:val="Normal"/>
      </w:pPr>
    </w:p>
    <w:p w:rsidR="3157D68A" w:rsidP="3157D68A" w:rsidRDefault="3157D68A" w14:paraId="195C5265" w14:textId="60429366">
      <w:pPr>
        <w:pStyle w:val="Normal"/>
      </w:pPr>
      <w:r w:rsidR="3157D68A">
        <w:rPr/>
        <w:t>Chat GPT Code</w:t>
      </w:r>
    </w:p>
    <w:p w:rsidR="3157D68A" w:rsidP="3157D68A" w:rsidRDefault="3157D68A" w14:paraId="6E8630DE" w14:textId="6E8EFF69">
      <w:pPr>
        <w:pStyle w:val="Normal"/>
      </w:pPr>
      <w:r w:rsidR="3157D68A">
        <w:rPr/>
        <w:t xml:space="preserve">Date : </w:t>
      </w:r>
    </w:p>
    <w:p w:rsidR="3157D68A" w:rsidP="3157D68A" w:rsidRDefault="3157D68A" w14:paraId="4EBB0D01" w14:textId="730F4205">
      <w:pPr>
        <w:pStyle w:val="Normal"/>
      </w:pPr>
      <w:r w:rsidR="3157D68A">
        <w:rPr/>
        <w:t>February 16</w:t>
      </w:r>
      <w:r w:rsidRPr="3157D68A" w:rsidR="3157D68A">
        <w:rPr>
          <w:vertAlign w:val="superscript"/>
        </w:rPr>
        <w:t>th</w:t>
      </w:r>
      <w:r w:rsidR="3157D68A">
        <w:rPr/>
        <w:t xml:space="preserve"> 2023</w:t>
      </w:r>
    </w:p>
    <w:p w:rsidR="3157D68A" w:rsidP="3157D68A" w:rsidRDefault="3157D68A" w14:paraId="5DF70EBE" w14:textId="285D4AB7">
      <w:pPr>
        <w:pStyle w:val="Normal"/>
      </w:pPr>
      <w:r w:rsidR="3157D68A">
        <w:rPr/>
        <w:t xml:space="preserve">Author : </w:t>
      </w:r>
    </w:p>
    <w:p w:rsidR="3157D68A" w:rsidP="3157D68A" w:rsidRDefault="3157D68A" w14:paraId="7828C165" w14:textId="5953B960">
      <w:pPr>
        <w:pStyle w:val="Normal"/>
      </w:pPr>
      <w:r w:rsidR="3157D68A">
        <w:rPr/>
        <w:t>Whiney Woofer</w:t>
      </w:r>
    </w:p>
    <w:p w:rsidR="3157D68A" w:rsidP="3157D68A" w:rsidRDefault="3157D68A" w14:paraId="6FE3D671" w14:textId="71B53642">
      <w:pPr>
        <w:pStyle w:val="Normal"/>
      </w:pPr>
      <w:r w:rsidR="3157D68A">
        <w:rPr/>
        <w:t>Lafender</w:t>
      </w:r>
    </w:p>
    <w:p w:rsidR="3157D68A" w:rsidP="3157D68A" w:rsidRDefault="3157D68A" w14:paraId="67806B41" w14:textId="7C71AB2D">
      <w:pPr>
        <w:pStyle w:val="Normal"/>
      </w:pPr>
      <w:r w:rsidR="3157D68A">
        <w:rPr/>
        <w:t xml:space="preserve">Created with : </w:t>
      </w:r>
    </w:p>
    <w:p w:rsidR="3157D68A" w:rsidP="3157D68A" w:rsidRDefault="3157D68A" w14:paraId="62225A33" w14:textId="3A6485F3">
      <w:pPr>
        <w:pStyle w:val="Normal"/>
      </w:pPr>
      <w:r w:rsidR="3157D68A">
        <w:rPr/>
        <w:t>Chat GPT</w:t>
      </w:r>
    </w:p>
    <w:p w:rsidR="3157D68A" w:rsidP="3157D68A" w:rsidRDefault="3157D68A" w14:paraId="53144C94" w14:textId="42CC65EE">
      <w:pPr>
        <w:pStyle w:val="Normal"/>
      </w:pPr>
      <w:r w:rsidR="3157D68A">
        <w:rPr/>
        <w:t>Microsoft Word</w:t>
      </w:r>
    </w:p>
    <w:p w:rsidR="3157D68A" w:rsidP="3157D68A" w:rsidRDefault="3157D68A" w14:paraId="47087741" w14:textId="587FC278">
      <w:pPr>
        <w:pStyle w:val="Normal"/>
      </w:pPr>
      <w:r w:rsidR="3157D68A">
        <w:rPr/>
        <w:t>Microsoft OneDrive</w:t>
      </w:r>
    </w:p>
    <w:p w:rsidR="3157D68A" w:rsidP="3157D68A" w:rsidRDefault="3157D68A" w14:paraId="66D28953" w14:textId="4EB17FC5">
      <w:pPr>
        <w:pStyle w:val="Normal"/>
      </w:pPr>
      <w:r w:rsidR="3157D68A">
        <w:rPr/>
        <w:t>Microsoft To Do</w:t>
      </w:r>
    </w:p>
    <w:p w:rsidR="3157D68A" w:rsidP="3157D68A" w:rsidRDefault="3157D68A" w14:paraId="2125E64F" w14:textId="05B688BF">
      <w:pPr>
        <w:pStyle w:val="Normal"/>
      </w:pPr>
      <w:r w:rsidR="3157D68A">
        <w:rPr/>
        <w:t>Microsoft OneNote</w:t>
      </w:r>
    </w:p>
    <w:p w:rsidR="3157D68A" w:rsidP="3157D68A" w:rsidRDefault="3157D68A" w14:paraId="60C40615" w14:textId="1BD63A82">
      <w:pPr>
        <w:pStyle w:val="Normal"/>
      </w:pPr>
      <w:r w:rsidR="3157D68A">
        <w:rPr/>
        <w:t>Microsoft Excel</w:t>
      </w:r>
    </w:p>
    <w:p w:rsidR="3157D68A" w:rsidP="3157D68A" w:rsidRDefault="3157D68A" w14:paraId="4318B7EE" w14:textId="23513A4B">
      <w:pPr>
        <w:pStyle w:val="Normal"/>
      </w:pPr>
    </w:p>
    <w:p w:rsidR="3157D68A" w:rsidP="3157D68A" w:rsidRDefault="3157D68A" w14:paraId="0586FD7E" w14:textId="67E64A5C">
      <w:pPr>
        <w:pStyle w:val="Normal"/>
      </w:pPr>
    </w:p>
    <w:p w:rsidR="3157D68A" w:rsidP="3157D68A" w:rsidRDefault="3157D68A" w14:paraId="5FCB0842" w14:textId="310BE11D">
      <w:pPr>
        <w:pStyle w:val="Normal"/>
      </w:pPr>
    </w:p>
    <w:p w:rsidR="3157D68A" w:rsidP="3157D68A" w:rsidRDefault="3157D68A" w14:paraId="6DD5D79B" w14:textId="24C8A4E4">
      <w:pPr>
        <w:pStyle w:val="Normal"/>
      </w:pPr>
    </w:p>
    <w:p w:rsidR="1E0B8C9F" w:rsidP="1E0B8C9F" w:rsidRDefault="1E0B8C9F" w14:paraId="3DC56B2E" w14:textId="4B4456D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eb09c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9CB5D6"/>
    <w:rsid w:val="1E0B8C9F"/>
    <w:rsid w:val="3157D68A"/>
    <w:rsid w:val="4E9CB5D6"/>
    <w:rsid w:val="693BE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CB5D6"/>
  <w15:chartTrackingRefBased/>
  <w15:docId w15:val="{DF9DFD0F-50A1-4D39-96D2-B00F8B3F88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E0B8C9F"/>
    <w:rPr>
      <w:rFonts w:ascii="Quire Sans"/>
      <w:b w:val="0"/>
      <w:bCs w:val="0"/>
      <w:i w:val="0"/>
      <w:iCs w:val="0"/>
      <w:color w:val="auto"/>
      <w:u w:val="none"/>
    </w:rPr>
    <w:pPr>
      <w:spacing w:before="0" w:after="24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E0B8C9F"/>
    <w:rPr>
      <w:rFonts w:ascii="Sagona ExtraLight" w:hAnsi="" w:eastAsia="" w:cs=""/>
      <w:color w:val="548235"/>
      <w:sz w:val="42"/>
      <w:szCs w:val="42"/>
    </w:rPr>
    <w:pPr>
      <w:keepNext w:val="1"/>
      <w:spacing w:before="480" w:after="80"/>
      <w:jc w:val="left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E0B8C9F"/>
    <w:rPr>
      <w:rFonts w:ascii="Sagona Book" w:hAnsi="" w:eastAsia="" w:cs=""/>
      <w:color w:val="548235"/>
      <w:sz w:val="32"/>
      <w:szCs w:val="32"/>
    </w:rPr>
    <w:pPr>
      <w:keepNext w:val="1"/>
      <w:spacing w:before="240" w:after="80"/>
      <w:jc w:val="left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E0B8C9F"/>
    <w:rPr>
      <w:rFonts w:ascii="Sagona Book" w:hAnsi="" w:eastAsia="" w:cs=""/>
      <w:color w:val="548235"/>
      <w:sz w:val="30"/>
      <w:szCs w:val="30"/>
    </w:rPr>
    <w:pPr>
      <w:keepNext w:val="1"/>
      <w:spacing w:before="240" w:after="80"/>
      <w:jc w:val="left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E0B8C9F"/>
    <w:rPr>
      <w:rFonts w:ascii="Sagona Book" w:hAnsi="" w:eastAsia="" w:cs=""/>
      <w:color w:val="548235"/>
      <w:sz w:val="28"/>
      <w:szCs w:val="28"/>
    </w:rPr>
    <w:pPr>
      <w:keepNext w:val="1"/>
      <w:spacing w:before="240" w:after="80"/>
      <w:jc w:val="left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E0B8C9F"/>
    <w:rPr>
      <w:rFonts w:ascii="Sagona Book" w:hAnsi="" w:eastAsia="" w:cs=""/>
      <w:color w:val="548235"/>
      <w:sz w:val="27"/>
      <w:szCs w:val="27"/>
    </w:rPr>
    <w:pPr>
      <w:keepNext w:val="1"/>
      <w:spacing w:before="240" w:after="80"/>
      <w:jc w:val="left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E0B8C9F"/>
    <w:rPr>
      <w:rFonts w:ascii="Sagona Book" w:hAnsi="" w:eastAsia="" w:cs=""/>
      <w:color w:val="548235"/>
      <w:sz w:val="26"/>
      <w:szCs w:val="26"/>
    </w:rPr>
    <w:pPr>
      <w:keepNext w:val="1"/>
      <w:spacing w:before="240" w:after="80"/>
      <w:jc w:val="left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E0B8C9F"/>
    <w:rPr>
      <w:rFonts w:ascii="Sagona Book" w:hAnsi="" w:eastAsia="" w:cs=""/>
      <w:color w:val="548235"/>
      <w:sz w:val="25"/>
      <w:szCs w:val="25"/>
    </w:rPr>
    <w:pPr>
      <w:keepNext w:val="1"/>
      <w:spacing w:before="240" w:after="80"/>
      <w:jc w:val="left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E0B8C9F"/>
    <w:rPr>
      <w:rFonts w:ascii="Sagona Book" w:hAnsi="" w:eastAsia="" w:cs=""/>
      <w:color w:val="548235"/>
      <w:sz w:val="23"/>
      <w:szCs w:val="23"/>
    </w:rPr>
    <w:pPr>
      <w:keepNext w:val="1"/>
      <w:spacing w:before="240" w:after="80"/>
      <w:jc w:val="left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E0B8C9F"/>
    <w:rPr>
      <w:rFonts w:ascii="Sagona Book" w:hAnsi="" w:eastAsia="" w:cs=""/>
      <w:color w:val="548235"/>
    </w:rPr>
    <w:pPr>
      <w:keepNext w:val="1"/>
      <w:spacing w:before="240" w:after="80"/>
      <w:jc w:val="left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E0B8C9F"/>
    <w:rPr>
      <w:rFonts w:ascii="Sagona ExtraLight" w:hAnsi="" w:eastAsia="" w:cs=""/>
      <w:color w:val="262626" w:themeColor="text1" w:themeTint="D9" w:themeShade="FF"/>
      <w:sz w:val="76"/>
      <w:szCs w:val="76"/>
    </w:rPr>
    <w:pPr>
      <w:spacing w:after="160"/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1E0B8C9F"/>
    <w:rPr>
      <w:rFonts w:ascii="Sagona ExtraLight" w:hAnsi="" w:eastAsia="" w:cs=""/>
      <w:color w:val="548235"/>
      <w:sz w:val="48"/>
      <w:szCs w:val="48"/>
    </w:rPr>
    <w:pPr>
      <w:spacing w:after="480"/>
      <w:jc w:val="center"/>
    </w:pPr>
  </w:style>
  <w:style w:type="paragraph" w:styleId="Quote">
    <w:uiPriority w:val="29"/>
    <w:name w:val="Quote"/>
    <w:basedOn w:val="Normal"/>
    <w:next w:val="Normal"/>
    <w:link w:val="QuoteChar"/>
    <w:qFormat/>
    <w:rsid w:val="1E0B8C9F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E0B8C9F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E0B8C9F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E0B8C9F"/>
    <w:rPr>
      <w:rFonts w:ascii="Sagona ExtraLight" w:hAnsi="" w:eastAsia="" w:cs=""/>
      <w:b w:val="0"/>
      <w:bCs w:val="0"/>
      <w:i w:val="0"/>
      <w:iCs w:val="0"/>
      <w:color w:val="548235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1E0B8C9F"/>
    <w:rPr>
      <w:rFonts w:ascii="Sagona Book" w:hAnsi="" w:eastAsia="" w:cs=""/>
      <w:b w:val="0"/>
      <w:bCs w:val="0"/>
      <w:i w:val="0"/>
      <w:iCs w:val="0"/>
      <w:color w:val="548235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1E0B8C9F"/>
    <w:rPr>
      <w:rFonts w:ascii="Sagona Book" w:hAnsi="" w:eastAsia="" w:cs=""/>
      <w:b w:val="0"/>
      <w:bCs w:val="0"/>
      <w:i w:val="0"/>
      <w:iCs w:val="0"/>
      <w:color w:val="548235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1E0B8C9F"/>
    <w:rPr>
      <w:rFonts w:ascii="Sagona Book" w:hAnsi="" w:eastAsia="" w:cs=""/>
      <w:b w:val="0"/>
      <w:bCs w:val="0"/>
      <w:i w:val="0"/>
      <w:iCs w:val="0"/>
      <w:color w:val="548235"/>
      <w:sz w:val="28"/>
      <w:szCs w:val="28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1E0B8C9F"/>
    <w:rPr>
      <w:rFonts w:ascii="Sagona Book" w:hAnsi="" w:eastAsia="" w:cs=""/>
      <w:b w:val="0"/>
      <w:bCs w:val="0"/>
      <w:i w:val="0"/>
      <w:iCs w:val="0"/>
      <w:color w:val="548235"/>
      <w:sz w:val="27"/>
      <w:szCs w:val="27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1E0B8C9F"/>
    <w:rPr>
      <w:rFonts w:ascii="Sagona Book" w:hAnsi="" w:eastAsia="" w:cs=""/>
      <w:b w:val="0"/>
      <w:bCs w:val="0"/>
      <w:i w:val="0"/>
      <w:iCs w:val="0"/>
      <w:color w:val="548235"/>
      <w:sz w:val="26"/>
      <w:szCs w:val="26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1E0B8C9F"/>
    <w:rPr>
      <w:rFonts w:ascii="Sagona Book" w:hAnsi="" w:eastAsia="" w:cs=""/>
      <w:b w:val="0"/>
      <w:bCs w:val="0"/>
      <w:i w:val="0"/>
      <w:iCs w:val="0"/>
      <w:color w:val="548235"/>
      <w:sz w:val="25"/>
      <w:szCs w:val="25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1E0B8C9F"/>
    <w:rPr>
      <w:rFonts w:ascii="Sagona Book" w:hAnsi="" w:eastAsia="" w:cs=""/>
      <w:b w:val="0"/>
      <w:bCs w:val="0"/>
      <w:i w:val="0"/>
      <w:iCs w:val="0"/>
      <w:color w:val="548235"/>
      <w:sz w:val="23"/>
      <w:szCs w:val="23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1E0B8C9F"/>
    <w:rPr>
      <w:rFonts w:ascii="Sagona Book" w:hAnsi="" w:eastAsia="" w:cs=""/>
      <w:b w:val="0"/>
      <w:bCs w:val="0"/>
      <w:i w:val="0"/>
      <w:iCs w:val="0"/>
      <w:color w:val="548235"/>
      <w:sz w:val="22"/>
      <w:szCs w:val="22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1E0B8C9F"/>
    <w:rPr>
      <w:rFonts w:ascii="Sagona ExtraLight" w:hAnsi="" w:eastAsia="" w:cs=""/>
      <w:b w:val="0"/>
      <w:bCs w:val="0"/>
      <w:i w:val="0"/>
      <w:iCs w:val="0"/>
      <w:color w:val="262626" w:themeColor="text1" w:themeTint="D9" w:themeShade="FF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1E0B8C9F"/>
    <w:rPr>
      <w:rFonts w:ascii="Sagona ExtraLight" w:hAnsi="" w:eastAsia="" w:cs=""/>
      <w:b w:val="0"/>
      <w:bCs w:val="0"/>
      <w:i w:val="0"/>
      <w:iCs w:val="0"/>
      <w:color w:val="548235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1E0B8C9F"/>
    <w:rPr>
      <w:rFonts w:ascii="Quire Sans"/>
      <w:b w:val="0"/>
      <w:bCs w:val="0"/>
      <w:i w:val="1"/>
      <w:iCs w:val="1"/>
      <w:color w:val="404040" w:themeColor="text1" w:themeTint="BF" w:themeShade="FF"/>
      <w:sz w:val="22"/>
      <w:szCs w:val="22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E0B8C9F"/>
    <w:rPr>
      <w:rFonts w:ascii="Quire Sans"/>
      <w:b w:val="0"/>
      <w:bCs w:val="0"/>
      <w:i w:val="1"/>
      <w:iCs w:val="1"/>
      <w:color w:val="4472C4" w:themeColor="accent1" w:themeTint="FF" w:themeShade="FF"/>
      <w:sz w:val="22"/>
      <w:szCs w:val="22"/>
      <w:u w:val="none"/>
    </w:rPr>
  </w:style>
  <w:style w:type="paragraph" w:styleId="TOC1">
    <w:uiPriority w:val="39"/>
    <w:name w:val="toc 1"/>
    <w:basedOn w:val="Normal"/>
    <w:next w:val="Normal"/>
    <w:unhideWhenUsed/>
    <w:rsid w:val="1E0B8C9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E0B8C9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E0B8C9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E0B8C9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E0B8C9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E0B8C9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E0B8C9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E0B8C9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E0B8C9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E0B8C9F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E0B8C9F"/>
    <w:rPr>
      <w:rFonts w:ascii="Quire Sans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1E0B8C9F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E0B8C9F"/>
    <w:rPr>
      <w:rFonts w:ascii="Quire Sans"/>
      <w:b w:val="0"/>
      <w:bCs w:val="0"/>
      <w:i w:val="0"/>
      <w:iCs w:val="0"/>
      <w:color w:val="auto"/>
      <w:sz w:val="22"/>
      <w:szCs w:val="22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E0B8C9F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E0B8C9F"/>
    <w:rPr>
      <w:rFonts w:ascii="Quire Sans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1E0B8C9F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E0B8C9F"/>
    <w:rPr>
      <w:rFonts w:ascii="Quire Sans"/>
      <w:b w:val="0"/>
      <w:bCs w:val="0"/>
      <w:i w:val="0"/>
      <w:iCs w:val="0"/>
      <w:color w:val="auto"/>
      <w:sz w:val="22"/>
      <w:szCs w:val="22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ListTable2-Accent1" mc:Ignorable="w14">
    <w:name xmlns:w="http://schemas.openxmlformats.org/wordprocessingml/2006/main" w:val="List Table 2 Accent 1"/>
    <w:basedOn xmlns:w="http://schemas.openxmlformats.org/wordprocessingml/2006/main" w:val="TableNormal"/>
    <w:uiPriority xmlns:w="http://schemas.openxmlformats.org/wordprocessingml/2006/main" w:val="47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ListTable4-Accent1" mc:Ignorable="w14">
    <w:name xmlns:w="http://schemas.openxmlformats.org/wordprocessingml/2006/main" w:val="List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695c64a3ff64c90" /><Relationship Type="http://schemas.openxmlformats.org/officeDocument/2006/relationships/numbering" Target="numbering.xml" Id="Rf8fbeded95cf49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2023-02-14T00:19:01.4032814Z</dcterms:created>
  <dcterms:modified xsi:type="dcterms:W3CDTF">2023-02-16T14:52:43.2434188Z</dcterms:modified>
  <dc:creator>Daryll Heeley</dc:creator>
  <lastModifiedBy>Daryll Heeley</lastModifiedBy>
</coreProperties>
</file>