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82"/>
      </w:tblGrid>
      <w:tr w:rsidR="29BAD7EE" w:rsidTr="002AD3C0" w14:paraId="00B819F6">
        <w:trPr>
          <w:trHeight w:val="345"/>
        </w:trPr>
        <w:tc>
          <w:tcPr>
            <w:tcW w:w="14482" w:type="dxa"/>
            <w:tcMar/>
          </w:tcPr>
          <w:p w:rsidR="29BAD7EE" w:rsidP="29BAD7EE" w:rsidRDefault="29BAD7EE" w14:paraId="3F8995DB" w14:textId="40B82C6C">
            <w:pPr>
              <w:pStyle w:val="Normal"/>
            </w:pPr>
            <w:r w:rsidR="29BAD7EE">
              <w:rPr/>
              <w:t>***ProjectRibbon</w:t>
            </w:r>
          </w:p>
        </w:tc>
      </w:tr>
      <w:tr w:rsidR="29BAD7EE" w:rsidTr="002AD3C0" w14:paraId="6BC4BD7E">
        <w:trPr>
          <w:trHeight w:val="4890"/>
        </w:trPr>
        <w:tc>
          <w:tcPr>
            <w:tcW w:w="14482" w:type="dxa"/>
            <w:tcMar/>
          </w:tcPr>
          <w:p w:rsidR="29BAD7EE" w:rsidP="29BAD7EE" w:rsidRDefault="29BAD7EE" w14:paraId="1A111461" w14:textId="6648E2F4">
            <w:pPr>
              <w:pStyle w:val="Normal"/>
            </w:pPr>
            <w:r w:rsidR="29BAD7EE">
              <w:rPr/>
              <w:t>***EditorTabs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0245"/>
              <w:gridCol w:w="2010"/>
            </w:tblGrid>
            <w:tr w:rsidR="29BAD7EE" w:rsidTr="75E8B011" w14:paraId="31C51D97">
              <w:trPr>
                <w:trHeight w:val="4035"/>
              </w:trPr>
              <w:tc>
                <w:tcPr>
                  <w:tcW w:w="2010" w:type="dxa"/>
                  <w:tcMar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00"/>
                  </w:tblGrid>
                  <w:tr w:rsidR="29BAD7EE" w:rsidTr="75E8B011" w14:paraId="5B2652A4">
                    <w:trPr>
                      <w:trHeight w:val="66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11C79BE2" w14:textId="7D698FC1">
                        <w:pPr>
                          <w:pStyle w:val="Normal"/>
                        </w:pPr>
                        <w:r w:rsidR="29BAD7EE">
                          <w:rPr/>
                          <w:t>***TreeTabs</w:t>
                        </w:r>
                      </w:p>
                    </w:tc>
                  </w:tr>
                  <w:tr w:rsidR="29BAD7EE" w:rsidTr="75E8B011" w14:paraId="72BAF160">
                    <w:trPr>
                      <w:trHeight w:val="564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304E1980" w14:textId="0DD4A748">
                        <w:pPr>
                          <w:pStyle w:val="Normal"/>
                        </w:pPr>
                        <w:r w:rsidR="29BAD7EE">
                          <w:rPr/>
                          <w:t>***TreeView</w:t>
                        </w:r>
                      </w:p>
                    </w:tc>
                  </w:tr>
                  <w:tr w:rsidR="29BAD7EE" w:rsidTr="75E8B011" w14:paraId="13C25775">
                    <w:trPr>
                      <w:trHeight w:val="2115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790C0114" w14:textId="21DDBE33">
                        <w:pPr>
                          <w:pStyle w:val="Normal"/>
                        </w:pPr>
                        <w:r w:rsidR="29BAD7EE">
                          <w:rPr/>
                          <w:t>***TreeExport</w:t>
                        </w:r>
                      </w:p>
                    </w:tc>
                  </w:tr>
                </w:tbl>
                <w:p w:rsidR="29BAD7EE" w:rsidP="29BAD7EE" w:rsidRDefault="29BAD7EE" w14:paraId="61220D7E" w14:textId="123ED988">
                  <w:pPr>
                    <w:pStyle w:val="Normal"/>
                  </w:pPr>
                  <w:r w:rsidR="29BAD7EE">
                    <w:rPr/>
                    <w:t>***TreeName</w:t>
                  </w:r>
                </w:p>
              </w:tc>
              <w:tc>
                <w:tcPr>
                  <w:tcW w:w="10245" w:type="dxa"/>
                  <w:tcMar/>
                </w:tcPr>
                <w:p w:rsidR="29BAD7EE" w:rsidP="29BAD7EE" w:rsidRDefault="29BAD7EE" w14:paraId="6DCFFF4A" w14:textId="02AD1E56">
                  <w:pPr>
                    <w:pStyle w:val="Normal"/>
                  </w:pPr>
                  <w:r w:rsidR="75E8B011">
                    <w:rPr/>
                    <w:t>***</w:t>
                  </w:r>
                  <w:r w:rsidR="75E8B011">
                    <w:rPr/>
                    <w:t>EditorView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509"/>
                    <w:gridCol w:w="2509"/>
                    <w:gridCol w:w="2509"/>
                    <w:gridCol w:w="2509"/>
                  </w:tblGrid>
                  <w:tr w:rsidR="75E8B011" w:rsidTr="75E8B011" w14:paraId="4D979B5D">
                    <w:trPr>
                      <w:trHeight w:val="2085"/>
                    </w:trPr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75E8B011" w14:paraId="3407F261">
                          <w:trPr>
                            <w:trHeight w:val="52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7066CB99" w14:textId="1B52AA03">
                              <w:pPr>
                                <w:pStyle w:val="Normal"/>
                                <w:jc w:val="center"/>
                                <w:rPr>
                                  <w:color w:val="833C0B" w:themeColor="accent2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833C0B" w:themeColor="accent2" w:themeTint="FF" w:themeShade="80"/>
                                </w:rPr>
                                <w:t>🦎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346D2AFF" w14:textId="4A808F4A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03467AF" w14:textId="01805FE1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  <w:tr w:rsidR="75E8B011" w:rsidTr="75E8B011" w14:paraId="0ACE9587">
                          <w:trPr>
                            <w:trHeight w:val="52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8956824" w14:textId="3F32A90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70EFBED0" w14:textId="1A47AF3E">
                              <w:pPr>
                                <w:pStyle w:val="Normal"/>
                                <w:jc w:val="center"/>
                              </w:pPr>
                              <w:r w:rsidR="75E8B011">
                                <w:rPr/>
                                <w:t>🐧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2E4EAF5" w14:textId="58241896">
                              <w:pPr>
                                <w:pStyle w:val="Normal"/>
                                <w:jc w:val="center"/>
                                <w:rPr>
                                  <w:color w:val="385623" w:themeColor="accent6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385623" w:themeColor="accent6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  <w:tr w:rsidR="75E8B011" w:rsidTr="75E8B011" w14:paraId="3662A711">
                          <w:trPr>
                            <w:trHeight w:val="52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E89E079" w14:textId="5BF2C435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0250D29D" w14:textId="2DE94574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958BFEB" w14:textId="2B1F00E9">
                              <w:pPr>
                                <w:pStyle w:val="Normal"/>
                                <w:jc w:val="center"/>
                                <w:rPr>
                                  <w:color w:val="1F4E79" w:themeColor="accent5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1F4E79" w:themeColor="accent5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</w:tbl>
                      <w:p w:rsidR="75E8B011" w:rsidP="75E8B011" w:rsidRDefault="75E8B011" w14:paraId="488AC596" w14:textId="0ACA0427">
                        <w:pPr>
                          <w:pStyle w:val="Normal"/>
                          <w:jc w:val="center"/>
                        </w:pP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75E8B011" w:rsidRDefault="75E8B011" w14:paraId="45B53F59" w14:textId="045A4D83">
                        <w:pPr>
                          <w:pStyle w:val="Normal"/>
                          <w:jc w:val="center"/>
                          <w:rPr>
                            <w:color w:val="7F7F7F" w:themeColor="text1" w:themeTint="80" w:themeShade="FF"/>
                          </w:rPr>
                        </w:pPr>
                        <w:r w:rsidRPr="75E8B011" w:rsidR="75E8B011">
                          <w:rPr>
                            <w:color w:val="7F7F7F" w:themeColor="text1" w:themeTint="80" w:themeShade="FF"/>
                          </w:rPr>
                          <w:t>🐺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75E8B011" w14:paraId="2C7BA152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3529B647" w14:textId="2679D8F1">
                              <w:pPr>
                                <w:pStyle w:val="Normal"/>
                                <w:jc w:val="center"/>
                                <w:rPr>
                                  <w:color w:val="833C0B" w:themeColor="accent2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833C0B" w:themeColor="accent2" w:themeTint="FF" w:themeShade="80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4D2D89F" w14:textId="61B8053C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F3C5FA4" w14:textId="61B8053C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  <w:tr w:rsidR="75E8B011" w:rsidTr="75E8B011" w14:paraId="61188455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D9732FD" w14:textId="61B8053C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5810D6F" w14:textId="03E8E4DA">
                              <w:pPr>
                                <w:pStyle w:val="Normal"/>
                                <w:jc w:val="center"/>
                              </w:pPr>
                              <w:r w:rsidR="75E8B011">
                                <w:rPr/>
                                <w:t>🐧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2ED0976" w14:textId="3A154E2E">
                              <w:pPr>
                                <w:pStyle w:val="Normal"/>
                                <w:jc w:val="center"/>
                                <w:rPr>
                                  <w:color w:val="385623" w:themeColor="accent6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385623" w:themeColor="accent6" w:themeTint="FF" w:themeShade="80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75E8B011" w14:paraId="631905B4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695B844" w14:textId="61B8053C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EF826F5" w14:textId="23ECF648">
                              <w:pPr>
                                <w:pStyle w:val="Normal"/>
                                <w:jc w:val="center"/>
                              </w:pPr>
                              <w:r w:rsidR="75E8B011">
                                <w:rPr/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05578B0" w14:textId="3B35EBC7">
                              <w:pPr>
                                <w:pStyle w:val="Normal"/>
                                <w:jc w:val="center"/>
                                <w:rPr>
                                  <w:color w:val="1F4E79" w:themeColor="accent5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1F4E79" w:themeColor="accent5" w:themeTint="FF" w:themeShade="80"/>
                                </w:rPr>
                                <w:t>🦊</w:t>
                              </w:r>
                            </w:p>
                          </w:tc>
                        </w:tr>
                      </w:tbl>
                      <w:p w:rsidR="75E8B011" w:rsidP="75E8B011" w:rsidRDefault="75E8B011" w14:paraId="2FDF9606" w14:textId="50CDB124">
                        <w:pPr>
                          <w:pStyle w:val="Normal"/>
                          <w:jc w:val="center"/>
                        </w:pP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75E8B011" w:rsidRDefault="75E8B011" w14:paraId="6AEFD460" w14:textId="0D27DEFE">
                        <w:pPr>
                          <w:pStyle w:val="Normal"/>
                          <w:jc w:val="center"/>
                          <w:rPr>
                            <w:color w:val="7F7F7F" w:themeColor="text1" w:themeTint="80" w:themeShade="FF"/>
                          </w:rPr>
                        </w:pPr>
                        <w:r w:rsidRPr="75E8B011" w:rsidR="75E8B011">
                          <w:rPr>
                            <w:color w:val="7F7F7F" w:themeColor="text1" w:themeTint="80" w:themeShade="FF"/>
                          </w:rPr>
                          <w:t>🐺</w:t>
                        </w:r>
                      </w:p>
                    </w:tc>
                  </w:tr>
                  <w:tr w:rsidR="75E8B011" w:rsidTr="75E8B011" w14:paraId="1C9E65C9">
                    <w:trPr>
                      <w:trHeight w:val="2085"/>
                    </w:trPr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75E8B011" w14:paraId="26A17E90">
                          <w:trPr>
                            <w:trHeight w:val="56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2EDA385D" w14:textId="0CA48131">
                              <w:pPr>
                                <w:pStyle w:val="Normal"/>
                                <w:jc w:val="center"/>
                                <w:rPr>
                                  <w:color w:val="833C0B" w:themeColor="accent2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833C0B" w:themeColor="accent2" w:themeTint="FF" w:themeShade="80"/>
                                </w:rPr>
                                <w:t>🦎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3810CF3F" w14:textId="7DD331E4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48ED7D7" w14:textId="02037263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  <w:tr w:rsidR="75E8B011" w:rsidTr="75E8B011" w14:paraId="2EC3AF2D">
                          <w:trPr>
                            <w:trHeight w:val="56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7B25864B" w14:textId="354BFFD8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3738A1A" w14:textId="3C041BF5">
                              <w:pPr>
                                <w:pStyle w:val="Normal"/>
                                <w:jc w:val="center"/>
                              </w:pPr>
                              <w:r w:rsidR="75E8B011">
                                <w:rPr/>
                                <w:t>🐧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22B0F996" w14:textId="57068040">
                              <w:pPr>
                                <w:pStyle w:val="Normal"/>
                                <w:jc w:val="center"/>
                                <w:rPr>
                                  <w:color w:val="385623" w:themeColor="accent6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385623" w:themeColor="accent6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  <w:tr w:rsidR="75E8B011" w:rsidTr="75E8B011" w14:paraId="2E27594D">
                          <w:trPr>
                            <w:trHeight w:val="56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5E258A8" w14:textId="354BFFD8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2F26B8D1" w14:textId="0B1D5BEB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2750BFDB" w14:textId="2240A151">
                              <w:pPr>
                                <w:pStyle w:val="Normal"/>
                                <w:jc w:val="center"/>
                                <w:rPr>
                                  <w:color w:val="1F4E79" w:themeColor="accent5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1F4E79" w:themeColor="accent5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</w:tbl>
                      <w:p w:rsidR="75E8B011" w:rsidP="75E8B011" w:rsidRDefault="75E8B011" w14:paraId="5BD5073E" w14:textId="41794A6E">
                        <w:pPr>
                          <w:pStyle w:val="Normal"/>
                          <w:jc w:val="center"/>
                        </w:pP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75E8B011" w:rsidRDefault="75E8B011" w14:paraId="6A5093B7" w14:textId="724FA0A7">
                        <w:pPr>
                          <w:pStyle w:val="Normal"/>
                          <w:jc w:val="center"/>
                          <w:rPr>
                            <w:color w:val="7F7F7F" w:themeColor="text1" w:themeTint="80" w:themeShade="FF"/>
                          </w:rPr>
                        </w:pPr>
                        <w:r w:rsidRPr="75E8B011" w:rsidR="75E8B011">
                          <w:rPr>
                            <w:color w:val="7F7F7F" w:themeColor="text1" w:themeTint="80" w:themeShade="FF"/>
                          </w:rPr>
                          <w:t>🐺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75E8B011" w:rsidRDefault="75E8B011" w14:paraId="162D9550" w14:textId="5205FDC4">
                        <w:pPr>
                          <w:pStyle w:val="Normal"/>
                          <w:jc w:val="center"/>
                          <w:rPr>
                            <w:color w:val="7F7F7F" w:themeColor="text1" w:themeTint="80" w:themeShade="FF"/>
                          </w:rPr>
                        </w:pPr>
                        <w:r w:rsidRPr="75E8B011" w:rsidR="75E8B011">
                          <w:rPr>
                            <w:color w:val="7F7F7F" w:themeColor="text1" w:themeTint="80" w:themeShade="FF"/>
                          </w:rPr>
                          <w:t>🐺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75E8B011" w:rsidRDefault="75E8B011" w14:paraId="25E11BB3" w14:textId="5E0B2EF3">
                        <w:pPr>
                          <w:pStyle w:val="Normal"/>
                          <w:jc w:val="center"/>
                          <w:rPr>
                            <w:color w:val="7F7F7F" w:themeColor="text1" w:themeTint="80" w:themeShade="FF"/>
                          </w:rPr>
                        </w:pPr>
                        <w:r w:rsidRPr="75E8B011" w:rsidR="75E8B011">
                          <w:rPr>
                            <w:color w:val="7F7F7F" w:themeColor="text1" w:themeTint="80" w:themeShade="FF"/>
                          </w:rPr>
                          <w:t>🐺</w:t>
                        </w:r>
                      </w:p>
                    </w:tc>
                  </w:tr>
                  <w:tr w:rsidR="75E8B011" w:rsidTr="75E8B011" w14:paraId="1D781599">
                    <w:trPr>
                      <w:trHeight w:val="2085"/>
                    </w:trPr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75E8B011" w14:paraId="53ECC9E1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53D47A8" w14:textId="4F347B71">
                              <w:pPr>
                                <w:pStyle w:val="Normal"/>
                                <w:jc w:val="center"/>
                                <w:rPr>
                                  <w:color w:val="833C0B" w:themeColor="accent2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833C0B" w:themeColor="accent2" w:themeTint="FF" w:themeShade="80"/>
                                </w:rPr>
                                <w:t>🦎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0AD85B42" w14:textId="51694215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31E734DA" w14:textId="51694215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  <w:tr w:rsidR="75E8B011" w:rsidTr="75E8B011" w14:paraId="60EF9705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B9D054C" w14:textId="51694215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2581890" w14:textId="7CA908A1">
                              <w:pPr>
                                <w:pStyle w:val="Normal"/>
                                <w:jc w:val="center"/>
                              </w:pPr>
                              <w:r w:rsidR="75E8B011">
                                <w:rPr/>
                                <w:t>🐧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8D3B062" w14:textId="6BACC5C2">
                              <w:pPr>
                                <w:pStyle w:val="Normal"/>
                                <w:jc w:val="center"/>
                                <w:rPr>
                                  <w:color w:val="385623" w:themeColor="accent6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385623" w:themeColor="accent6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  <w:tr w:rsidR="75E8B011" w:rsidTr="75E8B011" w14:paraId="61E617A6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731B8FB3" w14:textId="51694215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623DAFC" w14:textId="51694215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316E6F09" w14:textId="43ECDC60">
                              <w:pPr>
                                <w:pStyle w:val="Normal"/>
                                <w:jc w:val="center"/>
                                <w:rPr>
                                  <w:color w:val="1F4E79" w:themeColor="accent5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1F4E79" w:themeColor="accent5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</w:tbl>
                      <w:p w:rsidR="75E8B011" w:rsidP="75E8B011" w:rsidRDefault="75E8B011" w14:paraId="5CFE6ADE" w14:textId="12C2D042">
                        <w:pPr>
                          <w:pStyle w:val="Normal"/>
                          <w:jc w:val="center"/>
                        </w:pP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75E8B011" w14:paraId="70D1C0D8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D382439" w14:textId="007F24D4">
                              <w:pPr>
                                <w:pStyle w:val="Normal"/>
                                <w:jc w:val="center"/>
                                <w:rPr>
                                  <w:color w:val="833C0B" w:themeColor="accent2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833C0B" w:themeColor="accent2" w:themeTint="FF" w:themeShade="80"/>
                                </w:rPr>
                                <w:t>🦎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8539D19" w14:textId="33CB4DBA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7A8A29E9" w14:textId="33CB4DBA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  <w:tr w:rsidR="75E8B011" w:rsidTr="75E8B011" w14:paraId="656FB7EE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24B862A" w14:textId="33CB4DBA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912C983" w14:textId="003038EB">
                              <w:pPr>
                                <w:pStyle w:val="Normal"/>
                                <w:jc w:val="center"/>
                              </w:pPr>
                              <w:r w:rsidR="75E8B011">
                                <w:rPr/>
                                <w:t>🐧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35B0E31E" w14:textId="3EE138A4">
                              <w:pPr>
                                <w:pStyle w:val="Normal"/>
                                <w:jc w:val="center"/>
                                <w:rPr>
                                  <w:color w:val="385623" w:themeColor="accent6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385623" w:themeColor="accent6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  <w:tr w:rsidR="75E8B011" w:rsidTr="75E8B011" w14:paraId="641AF4E3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43A0B11" w14:textId="33CB4DBA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639F04F" w14:textId="33CB4DBA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5A1B88F" w14:textId="77E39AF8">
                              <w:pPr>
                                <w:pStyle w:val="Normal"/>
                                <w:jc w:val="center"/>
                                <w:rPr>
                                  <w:color w:val="1F4E79" w:themeColor="accent5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1F4E79" w:themeColor="accent5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</w:tbl>
                      <w:p w:rsidR="75E8B011" w:rsidP="75E8B011" w:rsidRDefault="75E8B011" w14:paraId="48CA0364" w14:textId="4335806E">
                        <w:pPr>
                          <w:pStyle w:val="Normal"/>
                          <w:jc w:val="center"/>
                        </w:pP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75E8B011" w14:paraId="5A8AF7C9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20509D5" w14:textId="3A96B746">
                              <w:pPr>
                                <w:pStyle w:val="Normal"/>
                                <w:jc w:val="center"/>
                                <w:rPr>
                                  <w:color w:val="833C0B" w:themeColor="accent2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833C0B" w:themeColor="accent2" w:themeTint="FF" w:themeShade="80"/>
                                </w:rPr>
                                <w:t>🦎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0CC3170F" w14:textId="0EF3481B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ADFB6A2" w14:textId="0EF3481B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  <w:tr w:rsidR="75E8B011" w:rsidTr="75E8B011" w14:paraId="5D68A8A6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6484070" w14:textId="0EF3481B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FDC0226" w14:textId="0A452038">
                              <w:pPr>
                                <w:pStyle w:val="Normal"/>
                                <w:jc w:val="center"/>
                              </w:pPr>
                              <w:r w:rsidR="75E8B011">
                                <w:rPr/>
                                <w:t>🐧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DBA9EC8" w14:textId="794116B8">
                              <w:pPr>
                                <w:pStyle w:val="Normal"/>
                                <w:jc w:val="center"/>
                                <w:rPr>
                                  <w:color w:val="385623" w:themeColor="accent6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385623" w:themeColor="accent6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  <w:tr w:rsidR="75E8B011" w:rsidTr="75E8B011" w14:paraId="651E42C6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25822D50" w14:textId="0EF3481B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16BBE52" w14:textId="0EF3481B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0004A38A" w14:textId="05917FA2">
                              <w:pPr>
                                <w:pStyle w:val="Normal"/>
                                <w:jc w:val="center"/>
                                <w:rPr>
                                  <w:color w:val="1F4E79" w:themeColor="accent5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1F4E79" w:themeColor="accent5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</w:tbl>
                      <w:p w:rsidR="75E8B011" w:rsidP="75E8B011" w:rsidRDefault="75E8B011" w14:paraId="6CC75DF2" w14:textId="6019BE31">
                        <w:pPr>
                          <w:pStyle w:val="Normal"/>
                          <w:jc w:val="center"/>
                        </w:pP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75E8B011" w14:paraId="0B4D60A3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05DDD2DE" w14:textId="0CDA16C9">
                              <w:pPr>
                                <w:pStyle w:val="Normal"/>
                                <w:jc w:val="center"/>
                                <w:rPr>
                                  <w:color w:val="833C0B" w:themeColor="accent2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833C0B" w:themeColor="accent2" w:themeTint="FF" w:themeShade="80"/>
                                </w:rPr>
                                <w:t>🦎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438A84D" w14:textId="15C3CBD4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EDE396E" w14:textId="15C3CBD4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  <w:tr w:rsidR="75E8B011" w:rsidTr="75E8B011" w14:paraId="76FF5631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4FB5170" w14:textId="15C3CBD4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7FB5D7C" w14:textId="15C3CBD4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556E02D" w14:textId="4ABAAE48">
                              <w:pPr>
                                <w:pStyle w:val="Normal"/>
                                <w:jc w:val="center"/>
                                <w:rPr>
                                  <w:color w:val="385623" w:themeColor="accent6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385623" w:themeColor="accent6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  <w:tr w:rsidR="75E8B011" w:rsidTr="75E8B011" w14:paraId="1D8A01C1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78F5A9F4" w14:textId="15C3CBD4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7EE6F786" w14:textId="15C3CBD4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73746FEA" w14:textId="15C3CBD4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</w:tbl>
                      <w:p w:rsidR="75E8B011" w:rsidP="75E8B011" w:rsidRDefault="75E8B011" w14:paraId="2EB2B416" w14:textId="0626F31B">
                        <w:pPr>
                          <w:pStyle w:val="Normal"/>
                          <w:jc w:val="center"/>
                        </w:pPr>
                      </w:p>
                    </w:tc>
                  </w:tr>
                  <w:tr w:rsidR="75E8B011" w:rsidTr="75E8B011" w14:paraId="1EC6EB3F">
                    <w:trPr>
                      <w:trHeight w:val="1935"/>
                    </w:trPr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75E8B011" w:rsidRDefault="75E8B011" w14:paraId="3CA4ADFE" w14:textId="4778C196">
                        <w:pPr>
                          <w:pStyle w:val="Normal"/>
                          <w:jc w:val="center"/>
                          <w:rPr>
                            <w:color w:val="7F7F7F" w:themeColor="text1" w:themeTint="80" w:themeShade="FF"/>
                          </w:rPr>
                        </w:pPr>
                        <w:r w:rsidRPr="75E8B011" w:rsidR="75E8B011">
                          <w:rPr>
                            <w:color w:val="7F7F7F" w:themeColor="text1" w:themeTint="80" w:themeShade="FF"/>
                          </w:rPr>
                          <w:t>🐺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75E8B011" w14:paraId="212733A4">
                          <w:trPr>
                            <w:trHeight w:val="57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0729D93" w14:textId="74F31501">
                              <w:pPr>
                                <w:pStyle w:val="Normal"/>
                                <w:jc w:val="center"/>
                                <w:rPr>
                                  <w:color w:val="833C0B" w:themeColor="accent2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833C0B" w:themeColor="accent2" w:themeTint="FF" w:themeShade="80"/>
                                </w:rPr>
                                <w:t>🦎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9835C3A" w14:textId="11D3570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2350EE68" w14:textId="11D3570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  <w:tr w:rsidR="75E8B011" w:rsidTr="75E8B011" w14:paraId="5F4DF436">
                          <w:trPr>
                            <w:trHeight w:val="52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38715035" w14:textId="11D3570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7352F4D0" w14:textId="7E4436D1">
                              <w:pPr>
                                <w:pStyle w:val="Normal"/>
                                <w:jc w:val="center"/>
                              </w:pPr>
                              <w:r w:rsidR="75E8B011">
                                <w:rPr/>
                                <w:t>🐧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ADA5F04" w14:textId="23AF67E1">
                              <w:pPr>
                                <w:pStyle w:val="Normal"/>
                                <w:jc w:val="center"/>
                                <w:rPr>
                                  <w:color w:val="385623" w:themeColor="accent6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385623" w:themeColor="accent6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  <w:tr w:rsidR="75E8B011" w:rsidTr="75E8B011" w14:paraId="4650AE70">
                          <w:trPr>
                            <w:trHeight w:val="54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4F8564EC" w14:textId="11D3570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1614CA8" w14:textId="11D3570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09E1202E" w14:textId="2EEAA6E9">
                              <w:pPr>
                                <w:pStyle w:val="Normal"/>
                                <w:jc w:val="center"/>
                                <w:rPr>
                                  <w:color w:val="1F4E79" w:themeColor="accent5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1F4E79" w:themeColor="accent5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</w:tbl>
                      <w:p w:rsidR="75E8B011" w:rsidP="75E8B011" w:rsidRDefault="75E8B011" w14:paraId="7D5543DE" w14:textId="25072A76">
                        <w:pPr>
                          <w:pStyle w:val="Normal"/>
                          <w:jc w:val="center"/>
                        </w:pP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75E8B011" w14:paraId="46C07103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5CA22354" w14:textId="0580B5BD">
                              <w:pPr>
                                <w:pStyle w:val="Normal"/>
                                <w:jc w:val="center"/>
                                <w:rPr>
                                  <w:color w:val="833C0B" w:themeColor="accent2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833C0B" w:themeColor="accent2" w:themeTint="FF" w:themeShade="80"/>
                                </w:rPr>
                                <w:t>🦎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3195CA6D" w14:textId="671B314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FE24CD6" w14:textId="671B314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  <w:tr w:rsidR="75E8B011" w:rsidTr="75E8B011" w14:paraId="6C20FB70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774C8D5" w14:textId="671B314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61D75032" w14:textId="671B314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FBB6332" w14:textId="47DC1FC3">
                              <w:pPr>
                                <w:pStyle w:val="Normal"/>
                                <w:jc w:val="center"/>
                                <w:rPr>
                                  <w:color w:val="385623" w:themeColor="accent6" w:themeTint="FF" w:themeShade="80"/>
                                </w:rPr>
                              </w:pPr>
                              <w:r w:rsidRPr="75E8B011" w:rsidR="75E8B011">
                                <w:rPr>
                                  <w:color w:val="385623" w:themeColor="accent6" w:themeTint="FF" w:themeShade="80"/>
                                </w:rPr>
                                <w:t>🦎</w:t>
                              </w:r>
                            </w:p>
                          </w:tc>
                        </w:tr>
                        <w:tr w:rsidR="75E8B011" w:rsidTr="75E8B011" w14:paraId="19770267">
                          <w:trPr>
                            <w:trHeight w:val="57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00EB5CFE" w14:textId="671B314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28A90A70" w14:textId="671B3147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75E8B011" w:rsidRDefault="75E8B011" w14:paraId="17A80271" w14:textId="08C7F63E">
                              <w:pPr>
                                <w:pStyle w:val="Normal"/>
                                <w:jc w:val="center"/>
                              </w:pPr>
                            </w:p>
                            <w:p w:rsidR="75E8B011" w:rsidP="75E8B011" w:rsidRDefault="75E8B011" w14:paraId="0EE2274E" w14:textId="4B227902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</w:tbl>
                      <w:p w:rsidR="75E8B011" w:rsidP="75E8B011" w:rsidRDefault="75E8B011" w14:paraId="019DE181" w14:textId="41C5C386">
                        <w:pPr>
                          <w:pStyle w:val="Normal"/>
                          <w:jc w:val="center"/>
                        </w:pP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75E8B011" w:rsidRDefault="75E8B011" w14:paraId="0C1712E2" w14:textId="67FBDF00">
                        <w:pPr>
                          <w:pStyle w:val="Normal"/>
                          <w:jc w:val="center"/>
                          <w:rPr>
                            <w:color w:val="7F7F7F" w:themeColor="text1" w:themeTint="80" w:themeShade="FF"/>
                          </w:rPr>
                        </w:pPr>
                        <w:r w:rsidRPr="75E8B011" w:rsidR="75E8B011">
                          <w:rPr>
                            <w:color w:val="7F7F7F" w:themeColor="text1" w:themeTint="80" w:themeShade="FF"/>
                          </w:rPr>
                          <w:t>🐺</w:t>
                        </w:r>
                      </w:p>
                    </w:tc>
                  </w:tr>
                </w:tbl>
                <w:p w:rsidR="29BAD7EE" w:rsidP="29BAD7EE" w:rsidRDefault="29BAD7EE" w14:paraId="4F4AFA80" w14:textId="4E1CDAB9">
                  <w:pPr>
                    <w:pStyle w:val="Normal"/>
                  </w:pPr>
                  <w:r w:rsidR="75E8B011">
                    <w:rPr/>
                    <w:t>***FloatName</w:t>
                  </w:r>
                </w:p>
              </w:tc>
              <w:tc>
                <w:tcPr>
                  <w:tcW w:w="2010" w:type="dxa"/>
                  <w:tcMar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15"/>
                  </w:tblGrid>
                  <w:tr w:rsidR="29BAD7EE" w:rsidTr="75E8B011" w14:paraId="5DDC35B4">
                    <w:trPr>
                      <w:trHeight w:val="570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24D45F79" w14:textId="6A34803A">
                        <w:pPr>
                          <w:pStyle w:val="Normal"/>
                        </w:pPr>
                        <w:r w:rsidR="29BAD7EE">
                          <w:rPr/>
                          <w:t>***ObjectTabs</w:t>
                        </w:r>
                      </w:p>
                    </w:tc>
                  </w:tr>
                  <w:tr w:rsidR="29BAD7EE" w:rsidTr="75E8B011" w14:paraId="690447F8">
                    <w:trPr>
                      <w:trHeight w:val="5760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3FA0A7EF" w14:textId="38CA28F8">
                        <w:pPr>
                          <w:pStyle w:val="Normal"/>
                        </w:pPr>
                        <w:r w:rsidR="29BAD7EE">
                          <w:rPr/>
                          <w:t>***ObjectView</w:t>
                        </w:r>
                      </w:p>
                    </w:tc>
                  </w:tr>
                  <w:tr w:rsidR="29BAD7EE" w:rsidTr="75E8B011" w14:paraId="71E2B28A">
                    <w:trPr>
                      <w:trHeight w:val="2085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268020A6" w14:textId="08C392D8">
                        <w:pPr>
                          <w:pStyle w:val="Normal"/>
                        </w:pPr>
                        <w:r w:rsidR="29BAD7EE">
                          <w:rPr/>
                          <w:t>***ObjectExport</w:t>
                        </w:r>
                      </w:p>
                    </w:tc>
                  </w:tr>
                </w:tbl>
                <w:p w:rsidR="29BAD7EE" w:rsidP="29BAD7EE" w:rsidRDefault="29BAD7EE" w14:paraId="1E9652DD" w14:textId="4CAAA8D1">
                  <w:pPr>
                    <w:pStyle w:val="Normal"/>
                  </w:pPr>
                  <w:r w:rsidR="29BAD7EE">
                    <w:rPr/>
                    <w:t>***ObjectName</w:t>
                  </w:r>
                </w:p>
              </w:tc>
            </w:tr>
          </w:tbl>
          <w:p w:rsidR="29BAD7EE" w:rsidP="29BAD7EE" w:rsidRDefault="29BAD7EE" w14:paraId="4C662083" w14:textId="6D8F274B">
            <w:pPr>
              <w:pStyle w:val="Normal"/>
            </w:pPr>
            <w:r w:rsidR="29BAD7EE">
              <w:rPr/>
              <w:t>***EditorName</w:t>
            </w:r>
          </w:p>
        </w:tc>
      </w:tr>
      <w:tr w:rsidR="29BAD7EE" w:rsidTr="002AD3C0" w14:paraId="29A64B86">
        <w:trPr>
          <w:trHeight w:val="1215"/>
        </w:trPr>
        <w:tc>
          <w:tcPr>
            <w:tcW w:w="14482" w:type="dxa"/>
            <w:tcMar/>
          </w:tcPr>
          <w:p w:rsidR="29BAD7EE" w:rsidP="29BAD7EE" w:rsidRDefault="29BAD7EE" w14:paraId="24AF7314" w14:textId="1A907511">
            <w:pPr>
              <w:pStyle w:val="Normal"/>
            </w:pPr>
            <w:r w:rsidR="002AD3C0">
              <w:rPr/>
              <w:t xml:space="preserve">***UserView </w:t>
            </w:r>
            <w:r w:rsidRPr="002AD3C0" w:rsidR="002AD3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🦊</w:t>
            </w:r>
          </w:p>
        </w:tc>
      </w:tr>
    </w:tbl>
    <w:p w:rsidR="29BAD7EE" w:rsidP="29BAD7EE" w:rsidRDefault="29BAD7EE" w14:paraId="2E7DACFF" w14:textId="546C349E">
      <w:pPr>
        <w:pStyle w:val="Normal"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  <w:headerReference w:type="default" r:id="R343864d8767d4e1b"/>
      <w:footerReference w:type="default" r:id="R32453857303548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247F41" w:rsidTr="7A247F41" w14:paraId="0E6BC715">
      <w:trPr>
        <w:trHeight w:val="300"/>
      </w:trPr>
      <w:tc>
        <w:tcPr>
          <w:tcW w:w="3120" w:type="dxa"/>
          <w:tcMar/>
        </w:tcPr>
        <w:p w:rsidR="7A247F41" w:rsidP="7A247F41" w:rsidRDefault="7A247F41" w14:paraId="7F430787" w14:textId="3FC9780B">
          <w:pPr>
            <w:pStyle w:val="Header"/>
            <w:bidi w:val="0"/>
            <w:jc w:val="left"/>
          </w:pPr>
          <w:r w:rsidR="7A247F41">
            <w:rPr/>
            <w:t>Whiney Woofer</w:t>
          </w:r>
        </w:p>
      </w:tc>
      <w:tc>
        <w:tcPr>
          <w:tcW w:w="3120" w:type="dxa"/>
          <w:tcMar/>
        </w:tcPr>
        <w:p w:rsidR="7A247F41" w:rsidP="7A247F41" w:rsidRDefault="7A247F41" w14:paraId="4BCA9816" w14:textId="1AF9ED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247F41" w:rsidP="7A247F41" w:rsidRDefault="7A247F41" w14:paraId="1F618F20" w14:textId="5AC61250">
          <w:pPr>
            <w:pStyle w:val="Header"/>
            <w:bidi w:val="0"/>
            <w:jc w:val="right"/>
          </w:pPr>
          <w:r w:rsidR="7A247F41">
            <w:rPr/>
            <w:t>2023</w:t>
          </w:r>
        </w:p>
      </w:tc>
    </w:tr>
    <w:tr w:rsidR="7A247F41" w:rsidTr="7A247F41" w14:paraId="6C4A0A10">
      <w:trPr>
        <w:trHeight w:val="300"/>
      </w:trPr>
      <w:tc>
        <w:tcPr>
          <w:tcW w:w="3120" w:type="dxa"/>
          <w:tcMar/>
        </w:tcPr>
        <w:p w:rsidR="7A247F41" w:rsidP="7A247F41" w:rsidRDefault="7A247F41" w14:paraId="16F3218F" w14:textId="50221039">
          <w:pPr>
            <w:pStyle w:val="Header"/>
            <w:bidi w:val="0"/>
            <w:jc w:val="left"/>
          </w:pPr>
        </w:p>
      </w:tc>
      <w:tc>
        <w:tcPr>
          <w:tcW w:w="3120" w:type="dxa"/>
          <w:tcMar/>
        </w:tcPr>
        <w:p w:rsidR="7A247F41" w:rsidP="7A247F41" w:rsidRDefault="7A247F41" w14:paraId="240C64C1" w14:textId="3FB204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247F41" w:rsidP="7A247F41" w:rsidRDefault="7A247F41" w14:paraId="031A6B5D" w14:textId="6BCECAF4">
          <w:pPr>
            <w:pStyle w:val="Header"/>
            <w:bidi w:val="0"/>
            <w:jc w:val="right"/>
          </w:pPr>
        </w:p>
      </w:tc>
    </w:tr>
    <w:tr w:rsidR="7A247F41" w:rsidTr="7A247F41" w14:paraId="7486668B">
      <w:trPr>
        <w:trHeight w:val="300"/>
      </w:trPr>
      <w:tc>
        <w:tcPr>
          <w:tcW w:w="3120" w:type="dxa"/>
          <w:tcMar/>
        </w:tcPr>
        <w:p w:rsidR="7A247F41" w:rsidP="7A247F41" w:rsidRDefault="7A247F41" w14:paraId="3B3EEA7D" w14:textId="3DB7478D">
          <w:pPr>
            <w:pStyle w:val="Header"/>
            <w:bidi w:val="0"/>
            <w:ind w:left="-115"/>
            <w:jc w:val="left"/>
          </w:pPr>
          <w:r w:rsidR="7A247F41">
            <w:rPr/>
            <w:t>OtterLake Website</w:t>
          </w:r>
        </w:p>
      </w:tc>
      <w:tc>
        <w:tcPr>
          <w:tcW w:w="3120" w:type="dxa"/>
          <w:tcMar/>
        </w:tcPr>
        <w:p w:rsidR="7A247F41" w:rsidP="7A247F41" w:rsidRDefault="7A247F41" w14:paraId="5B3ABB5A" w14:textId="1222EFF8">
          <w:pPr>
            <w:pStyle w:val="Header"/>
            <w:bidi w:val="0"/>
            <w:jc w:val="center"/>
          </w:pPr>
          <w:r w:rsidR="7A247F41">
            <w:rPr/>
            <w:t>OtterPants Merch</w:t>
          </w:r>
        </w:p>
      </w:tc>
      <w:tc>
        <w:tcPr>
          <w:tcW w:w="3120" w:type="dxa"/>
          <w:tcMar/>
        </w:tcPr>
        <w:p w:rsidR="7A247F41" w:rsidP="7A247F41" w:rsidRDefault="7A247F41" w14:paraId="3BADF965" w14:textId="1FB92E02">
          <w:pPr>
            <w:pStyle w:val="Header"/>
            <w:bidi w:val="0"/>
            <w:ind w:right="-115"/>
            <w:jc w:val="right"/>
          </w:pPr>
          <w:r w:rsidR="7A247F41">
            <w:rPr/>
            <w:t>OtterWofl</w:t>
          </w:r>
          <w:r w:rsidR="7A247F41">
            <w:rPr/>
            <w:t xml:space="preserve"> Webducation</w:t>
          </w:r>
        </w:p>
      </w:tc>
    </w:tr>
  </w:tbl>
  <w:p w:rsidR="7A247F41" w:rsidP="7A247F41" w:rsidRDefault="7A247F41" w14:paraId="794E5BB2" w14:textId="022248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855"/>
      <w:gridCol w:w="1995"/>
      <w:gridCol w:w="6510"/>
    </w:tblGrid>
    <w:tr w:rsidR="7A247F41" w:rsidTr="369FC13C" w14:paraId="43F68DEB">
      <w:trPr>
        <w:trHeight w:val="525"/>
      </w:trPr>
      <w:tc>
        <w:tcPr>
          <w:tcW w:w="855" w:type="dxa"/>
          <w:shd w:val="clear" w:color="auto" w:fill="F7CAAC" w:themeFill="accent2" w:themeFillTint="66"/>
          <w:tcMar/>
          <w:vAlign w:val="center"/>
        </w:tcPr>
        <w:p w:rsidR="7A247F41" w:rsidP="7A247F41" w:rsidRDefault="7A247F41" w14:paraId="26CFB135" w14:textId="356B05AD">
          <w:pPr>
            <w:pStyle w:val="Header"/>
            <w:bidi w:val="0"/>
            <w:ind w:left="-115"/>
            <w:jc w:val="left"/>
          </w:pPr>
          <w:r w:rsidR="369FC13C">
            <w:rPr/>
            <w:t>Logo</w:t>
          </w:r>
        </w:p>
      </w:tc>
      <w:tc>
        <w:tcPr>
          <w:tcW w:w="1995" w:type="dxa"/>
          <w:shd w:val="clear" w:color="auto" w:fill="F7CAAC" w:themeFill="accent2" w:themeFillTint="66"/>
          <w:tcMar/>
          <w:vAlign w:val="center"/>
        </w:tcPr>
        <w:p w:rsidR="7A247F41" w:rsidP="369FC13C" w:rsidRDefault="7A247F41" w14:paraId="68B6E2AE" w14:textId="5E9B5BA5">
          <w:pPr>
            <w:pStyle w:val="Header"/>
            <w:bidi w:val="0"/>
            <w:jc w:val="left"/>
          </w:pPr>
          <w:r w:rsidR="369FC13C">
            <w:rPr/>
            <w:t>Name</w:t>
          </w:r>
        </w:p>
      </w:tc>
      <w:tc>
        <w:tcPr>
          <w:tcW w:w="6510" w:type="dxa"/>
          <w:shd w:val="clear" w:color="auto" w:fill="F2F2F2" w:themeFill="background1" w:themeFillShade="F2"/>
          <w:tcMar/>
          <w:vAlign w:val="center"/>
        </w:tcPr>
        <w:p w:rsidR="7A247F41" w:rsidP="6EB4D997" w:rsidRDefault="7A247F41" w14:paraId="43C83DD0" w14:textId="1DB930FF">
          <w:pPr>
            <w:pStyle w:val="Header"/>
            <w:bidi w:val="0"/>
            <w:ind w:right="-115"/>
            <w:jc w:val="left"/>
          </w:pPr>
          <w:r w:rsidR="6EB4D997">
            <w:rPr/>
            <w:t>SuperNav</w:t>
          </w:r>
        </w:p>
      </w:tc>
    </w:tr>
    <w:tr w:rsidR="7A247F41" w:rsidTr="369FC13C" w14:paraId="5CB60940">
      <w:trPr>
        <w:trHeight w:val="675"/>
      </w:trPr>
      <w:tc>
        <w:tcPr>
          <w:tcW w:w="855" w:type="dxa"/>
          <w:shd w:val="clear" w:color="auto" w:fill="F2F2F2" w:themeFill="background1" w:themeFillShade="F2"/>
          <w:tcMar/>
        </w:tcPr>
        <w:p w:rsidR="7A247F41" w:rsidP="7A247F41" w:rsidRDefault="7A247F41" w14:paraId="34BD14E5" w14:textId="12ED24F6">
          <w:pPr>
            <w:pStyle w:val="Header"/>
            <w:bidi w:val="0"/>
            <w:jc w:val="left"/>
          </w:pPr>
        </w:p>
      </w:tc>
      <w:tc>
        <w:tcPr>
          <w:tcW w:w="1995" w:type="dxa"/>
          <w:shd w:val="clear" w:color="auto" w:fill="F2F2F2" w:themeFill="background1" w:themeFillShade="F2"/>
          <w:tcMar/>
        </w:tcPr>
        <w:p w:rsidR="7A247F41" w:rsidP="7A247F41" w:rsidRDefault="7A247F41" w14:paraId="48EF3337" w14:textId="7722CCFC">
          <w:pPr>
            <w:pStyle w:val="Header"/>
            <w:bidi w:val="0"/>
            <w:jc w:val="center"/>
          </w:pPr>
        </w:p>
      </w:tc>
      <w:tc>
        <w:tcPr>
          <w:tcW w:w="6510" w:type="dxa"/>
          <w:shd w:val="clear" w:color="auto" w:fill="F2F2F2" w:themeFill="background1" w:themeFillShade="F2"/>
          <w:tcMar/>
          <w:vAlign w:val="top"/>
        </w:tcPr>
        <w:tbl>
          <w:tblPr>
            <w:tblStyle w:val="TableGrid"/>
            <w:bidiVisual w:val="0"/>
            <w:tblW w:w="6300" w:type="dxa"/>
            <w:jc w:val="right"/>
            <w:tbl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  <w:insideH w:val="none" w:color="000000" w:themeColor="text1" w:sz="4"/>
              <w:insideV w:val="none" w:color="000000" w:themeColor="text1" w:sz="4"/>
            </w:tblBorders>
            <w:tblLayout w:type="fixed"/>
            <w:tblLook w:val="06A0" w:firstRow="1" w:lastRow="0" w:firstColumn="1" w:lastColumn="0" w:noHBand="1" w:noVBand="1"/>
          </w:tblPr>
          <w:tblGrid>
            <w:gridCol w:w="1260"/>
            <w:gridCol w:w="1260"/>
            <w:gridCol w:w="1260"/>
            <w:gridCol w:w="1260"/>
            <w:gridCol w:w="1260"/>
          </w:tblGrid>
          <w:tr w:rsidR="7A247F41" w:rsidTr="369FC13C" w14:paraId="14F4F943">
            <w:trPr>
              <w:trHeight w:val="300"/>
            </w:trPr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3B9F46AA" w14:textId="363310A7">
                <w:pPr>
                  <w:pStyle w:val="Header"/>
                  <w:jc w:val="right"/>
                </w:pPr>
                <w:r w:rsidR="6EB4D997">
                  <w:rPr/>
                  <w:t>About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1ECC028E" w14:textId="58EBD86B">
                <w:pPr>
                  <w:pStyle w:val="Header"/>
                  <w:jc w:val="right"/>
                </w:pPr>
                <w:r w:rsidR="6EB4D997">
                  <w:rPr/>
                  <w:t>Pants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51AD24F4" w14:textId="73A3670D">
                <w:pPr>
                  <w:pStyle w:val="Header"/>
                  <w:jc w:val="right"/>
                </w:pPr>
                <w:r w:rsidR="6EB4D997">
                  <w:rPr/>
                  <w:t>Otter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02511EF5" w14:textId="413FB757">
                <w:pPr>
                  <w:pStyle w:val="Header"/>
                  <w:jc w:val="right"/>
                </w:pPr>
                <w:r w:rsidR="6EB4D997">
                  <w:rPr/>
                  <w:t>Wofl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59B9CC14" w14:textId="0E9333C2">
                <w:pPr>
                  <w:pStyle w:val="Header"/>
                  <w:jc w:val="right"/>
                </w:pPr>
                <w:r w:rsidR="6EB4D997">
                  <w:rPr/>
                  <w:t>Donate</w:t>
                </w:r>
              </w:p>
            </w:tc>
          </w:tr>
        </w:tbl>
        <w:p w:rsidR="7A247F41" w:rsidP="6EB4D997" w:rsidRDefault="7A247F41" w14:paraId="2F1EF944" w14:textId="26502F6D">
          <w:pPr>
            <w:pStyle w:val="Header"/>
            <w:bidi w:val="0"/>
            <w:jc w:val="left"/>
          </w:pPr>
          <w:r w:rsidR="6EB4D997">
            <w:rPr/>
            <w:t>Nav</w:t>
          </w:r>
        </w:p>
      </w:tc>
    </w:tr>
    <w:tr w:rsidR="7A247F41" w:rsidTr="369FC13C" w14:paraId="6F9900E1">
      <w:trPr>
        <w:trHeight w:val="300"/>
      </w:trPr>
      <w:tc>
        <w:tcPr>
          <w:tcW w:w="855" w:type="dxa"/>
          <w:shd w:val="clear" w:color="auto" w:fill="F2F2F2" w:themeFill="background1" w:themeFillShade="F2"/>
          <w:tcMar/>
        </w:tcPr>
        <w:p w:rsidR="7A247F41" w:rsidP="7A247F41" w:rsidRDefault="7A247F41" w14:paraId="449DB496" w14:textId="2F7AFABC">
          <w:pPr>
            <w:pStyle w:val="Header"/>
            <w:bidi w:val="0"/>
            <w:jc w:val="left"/>
          </w:pPr>
        </w:p>
      </w:tc>
      <w:tc>
        <w:tcPr>
          <w:tcW w:w="1995" w:type="dxa"/>
          <w:shd w:val="clear" w:color="auto" w:fill="F2F2F2" w:themeFill="background1" w:themeFillShade="F2"/>
          <w:tcMar/>
        </w:tcPr>
        <w:p w:rsidR="7A247F41" w:rsidP="7A247F41" w:rsidRDefault="7A247F41" w14:paraId="2F86BA91" w14:textId="5E74852A">
          <w:pPr>
            <w:pStyle w:val="Header"/>
            <w:bidi w:val="0"/>
            <w:jc w:val="center"/>
          </w:pPr>
        </w:p>
      </w:tc>
      <w:tc>
        <w:tcPr>
          <w:tcW w:w="6510" w:type="dxa"/>
          <w:shd w:val="clear" w:color="auto" w:fill="F2F2F2" w:themeFill="background1" w:themeFillShade="F2"/>
          <w:tcMar/>
          <w:vAlign w:val="bottom"/>
        </w:tcPr>
        <w:p w:rsidR="7A247F41" w:rsidP="6EB4D997" w:rsidRDefault="7A247F41" w14:paraId="0134139A" w14:textId="241E5180">
          <w:pPr>
            <w:pStyle w:val="Header"/>
            <w:bidi w:val="0"/>
            <w:jc w:val="left"/>
          </w:pPr>
          <w:r w:rsidR="6EB4D997">
            <w:rPr/>
            <w:t>SubNav</w:t>
          </w:r>
        </w:p>
      </w:tc>
    </w:tr>
  </w:tbl>
  <w:p w:rsidR="7A247F41" w:rsidP="7A247F41" w:rsidRDefault="7A247F41" w14:paraId="396EF4C7" w14:textId="40CF286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90BA5"/>
    <w:rsid w:val="002AD3C0"/>
    <w:rsid w:val="14B90BA5"/>
    <w:rsid w:val="29BAD7EE"/>
    <w:rsid w:val="369FC13C"/>
    <w:rsid w:val="6EB4D997"/>
    <w:rsid w:val="75E8B011"/>
    <w:rsid w:val="7A24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0BA5"/>
  <w15:chartTrackingRefBased/>
  <w15:docId w15:val="{E3DC21F0-DAFB-4B09-B3BE-B6D13D985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43864d8767d4e1b" /><Relationship Type="http://schemas.openxmlformats.org/officeDocument/2006/relationships/footer" Target="/word/footer.xml" Id="R32453857303548cd" /><Relationship Type="http://schemas.microsoft.com/office/2020/10/relationships/intelligence" Target="/word/intelligence2.xml" Id="R6d04875089ed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2023-03-02T21:04:31.4137170Z</dcterms:created>
  <dcterms:modified xsi:type="dcterms:W3CDTF">2023-03-02T22:50:41.4762930Z</dcterms:modified>
  <dc:creator>Daryll Heeley</dc:creator>
  <lastModifiedBy>Daryll Heeley</lastModifiedBy>
</coreProperties>
</file>