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4FC8FD65" w14:paraId="00B819F6">
        <w:trPr>
          <w:trHeight w:val="345"/>
        </w:trPr>
        <w:tc>
          <w:tcPr>
            <w:tcW w:w="14482" w:type="dxa"/>
            <w:tcMar/>
          </w:tcPr>
          <w:p w:rsidR="29BAD7EE" w:rsidP="29BAD7EE" w:rsidRDefault="29BAD7EE" w14:paraId="3F8995DB" w14:textId="40B82C6C">
            <w:pPr>
              <w:pStyle w:val="Normal"/>
            </w:pPr>
            <w:r w:rsidR="29BAD7EE">
              <w:rPr/>
              <w:t>***ProjectRibbon</w:t>
            </w:r>
          </w:p>
        </w:tc>
      </w:tr>
      <w:tr w:rsidR="29BAD7EE" w:rsidTr="4FC8FD65" w14:paraId="6BC4BD7E">
        <w:trPr>
          <w:trHeight w:val="5100"/>
        </w:trPr>
        <w:tc>
          <w:tcPr>
            <w:tcW w:w="14482" w:type="dxa"/>
            <w:tcMar/>
          </w:tcPr>
          <w:p w:rsidR="29BAD7EE" w:rsidP="29BAD7EE" w:rsidRDefault="29BAD7EE" w14:paraId="1A111461" w14:textId="6648E2F4">
            <w:pPr>
              <w:pStyle w:val="Normal"/>
            </w:pPr>
            <w:r w:rsidR="29BAD7EE">
              <w:rPr/>
              <w:t>***EditorTabs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0245"/>
              <w:gridCol w:w="2010"/>
            </w:tblGrid>
            <w:tr w:rsidR="29BAD7EE" w:rsidTr="4FC8FD65" w14:paraId="31C51D97">
              <w:trPr>
                <w:trHeight w:val="4095"/>
              </w:trPr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29BAD7EE" w14:paraId="5B2652A4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11C79BE2" w14:textId="7D698FC1">
                        <w:pPr>
                          <w:pStyle w:val="Normal"/>
                        </w:pPr>
                        <w:r w:rsidR="29BAD7EE">
                          <w:rPr/>
                          <w:t>***TreeTabs</w:t>
                        </w:r>
                      </w:p>
                    </w:tc>
                  </w:tr>
                  <w:tr w:rsidR="29BAD7EE" w:rsidTr="29BAD7EE" w14:paraId="72BAF160">
                    <w:trPr>
                      <w:trHeight w:val="234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304E1980" w14:textId="0DD4A748">
                        <w:pPr>
                          <w:pStyle w:val="Normal"/>
                        </w:pPr>
                        <w:r w:rsidR="29BAD7EE">
                          <w:rPr/>
                          <w:t>***TreeView</w:t>
                        </w:r>
                      </w:p>
                    </w:tc>
                  </w:tr>
                  <w:tr w:rsidR="29BAD7EE" w:rsidTr="29BAD7EE" w14:paraId="13C25775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790C0114" w14:textId="21DDBE33">
                        <w:pPr>
                          <w:pStyle w:val="Normal"/>
                        </w:pPr>
                        <w:r w:rsidR="29BAD7EE">
                          <w:rPr/>
                          <w:t>***TreeExport</w:t>
                        </w:r>
                      </w:p>
                    </w:tc>
                  </w:tr>
                </w:tbl>
                <w:p w:rsidR="29BAD7EE" w:rsidP="29BAD7EE" w:rsidRDefault="29BAD7EE" w14:paraId="61220D7E" w14:textId="123ED988">
                  <w:pPr>
                    <w:pStyle w:val="Normal"/>
                  </w:pPr>
                  <w:r w:rsidR="29BAD7EE">
                    <w:rPr/>
                    <w:t>***TreeName</w:t>
                  </w:r>
                </w:p>
              </w:tc>
              <w:tc>
                <w:tcPr>
                  <w:tcW w:w="10245" w:type="dxa"/>
                  <w:tcMar/>
                </w:tcPr>
                <w:p w:rsidR="29BAD7EE" w:rsidP="29BAD7EE" w:rsidRDefault="29BAD7EE" w14:paraId="4F4AFA80" w14:textId="71F1F761">
                  <w:pPr>
                    <w:pStyle w:val="Normal"/>
                  </w:pPr>
                  <w:r w:rsidR="29BAD7EE">
                    <w:rPr/>
                    <w:t>***EditorView</w:t>
                  </w:r>
                </w:p>
              </w:tc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15"/>
                  </w:tblGrid>
                  <w:tr w:rsidR="29BAD7EE" w:rsidTr="29BAD7EE" w14:paraId="5DDC35B4">
                    <w:trPr>
                      <w:trHeight w:val="57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4D45F79" w14:textId="6A34803A">
                        <w:pPr>
                          <w:pStyle w:val="Normal"/>
                        </w:pPr>
                        <w:r w:rsidR="29BAD7EE">
                          <w:rPr/>
                          <w:t>***ObjectTabs</w:t>
                        </w:r>
                      </w:p>
                    </w:tc>
                  </w:tr>
                  <w:tr w:rsidR="29BAD7EE" w:rsidTr="29BAD7EE" w14:paraId="690447F8">
                    <w:trPr>
                      <w:trHeight w:val="250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3FA0A7EF" w14:textId="38CA28F8">
                        <w:pPr>
                          <w:pStyle w:val="Normal"/>
                        </w:pPr>
                        <w:r w:rsidR="29BAD7EE">
                          <w:rPr/>
                          <w:t>***ObjectView</w:t>
                        </w:r>
                      </w:p>
                    </w:tc>
                  </w:tr>
                  <w:tr w:rsidR="29BAD7EE" w:rsidTr="29BAD7EE" w14:paraId="71E2B28A">
                    <w:trPr>
                      <w:trHeight w:val="58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68020A6" w14:textId="08C392D8">
                        <w:pPr>
                          <w:pStyle w:val="Normal"/>
                        </w:pPr>
                        <w:r w:rsidR="29BAD7EE">
                          <w:rPr/>
                          <w:t>***ObjectExport</w:t>
                        </w:r>
                      </w:p>
                    </w:tc>
                  </w:tr>
                </w:tbl>
                <w:p w:rsidR="29BAD7EE" w:rsidP="29BAD7EE" w:rsidRDefault="29BAD7EE" w14:paraId="1E9652DD" w14:textId="4CAAA8D1">
                  <w:pPr>
                    <w:pStyle w:val="Normal"/>
                  </w:pPr>
                  <w:r w:rsidR="29BAD7EE">
                    <w:rPr/>
                    <w:t>***ObjectName</w:t>
                  </w:r>
                </w:p>
              </w:tc>
            </w:tr>
          </w:tbl>
          <w:p w:rsidR="29BAD7EE" w:rsidP="29BAD7EE" w:rsidRDefault="29BAD7EE" w14:paraId="4C662083" w14:textId="6D8F274B">
            <w:pPr>
              <w:pStyle w:val="Normal"/>
            </w:pPr>
            <w:r w:rsidR="29BAD7EE">
              <w:rPr/>
              <w:t>***EditorName</w:t>
            </w:r>
          </w:p>
        </w:tc>
      </w:tr>
      <w:tr w:rsidR="29BAD7EE" w:rsidTr="4FC8FD65" w14:paraId="29A64B86">
        <w:trPr>
          <w:trHeight w:val="1215"/>
        </w:trPr>
        <w:tc>
          <w:tcPr>
            <w:tcW w:w="14482" w:type="dxa"/>
            <w:tcMar/>
          </w:tcPr>
          <w:p w:rsidR="29BAD7EE" w:rsidP="29BAD7EE" w:rsidRDefault="29BAD7EE" w14:paraId="7C5E645E" w14:textId="037E8D00">
            <w:pPr>
              <w:pStyle w:val="Normal"/>
            </w:pPr>
            <w:r w:rsidR="4FC8FD65">
              <w:rPr/>
              <w:t>***</w:t>
            </w:r>
            <w:r w:rsidR="4FC8FD65">
              <w:rPr/>
              <w:t>UserTabs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66"/>
              <w:gridCol w:w="3566"/>
              <w:gridCol w:w="3566"/>
              <w:gridCol w:w="3566"/>
            </w:tblGrid>
            <w:tr w:rsidR="4FC8FD65" w:rsidTr="4FC8FD65" w14:paraId="2E62DB90">
              <w:trPr>
                <w:trHeight w:val="300"/>
              </w:trPr>
              <w:tc>
                <w:tcPr>
                  <w:tcW w:w="3566" w:type="dxa"/>
                  <w:tcMar/>
                </w:tcPr>
                <w:p w:rsidR="4FC8FD65" w:rsidP="4FC8FD65" w:rsidRDefault="4FC8FD65" w14:paraId="10AD4791" w14:textId="5D64058E">
                  <w:pPr>
                    <w:pStyle w:val="Normal"/>
                  </w:pPr>
                  <w:r w:rsidR="4FC8FD65">
                    <w:rPr/>
                    <w:t>***Shortcuts</w:t>
                  </w:r>
                </w:p>
              </w:tc>
              <w:tc>
                <w:tcPr>
                  <w:tcW w:w="3566" w:type="dxa"/>
                  <w:tcMar/>
                </w:tcPr>
                <w:p w:rsidR="4FC8FD65" w:rsidP="4FC8FD65" w:rsidRDefault="4FC8FD65" w14:paraId="03C981BA" w14:textId="6DDEF24E">
                  <w:pPr>
                    <w:pStyle w:val="Normal"/>
                  </w:pPr>
                  <w:r w:rsidR="4FC8FD65">
                    <w:rPr/>
                    <w:t>***Export</w:t>
                  </w:r>
                </w:p>
              </w:tc>
              <w:tc>
                <w:tcPr>
                  <w:tcW w:w="3566" w:type="dxa"/>
                  <w:tcMar/>
                </w:tcPr>
                <w:p w:rsidR="4FC8FD65" w:rsidP="4FC8FD65" w:rsidRDefault="4FC8FD65" w14:paraId="0B1EF30C" w14:textId="3B65CF89">
                  <w:pPr>
                    <w:pStyle w:val="Normal"/>
                  </w:pPr>
                  <w:r w:rsidR="4FC8FD65">
                    <w:rPr/>
                    <w:t>***Import</w:t>
                  </w:r>
                </w:p>
              </w:tc>
              <w:tc>
                <w:tcPr>
                  <w:tcW w:w="3566" w:type="dxa"/>
                  <w:tcMar/>
                </w:tcPr>
                <w:p w:rsidR="4FC8FD65" w:rsidP="4FC8FD65" w:rsidRDefault="4FC8FD65" w14:paraId="34C2B099" w14:textId="6F77E3B8">
                  <w:pPr>
                    <w:pStyle w:val="Normal"/>
                  </w:pPr>
                  <w:r w:rsidR="4FC8FD65">
                    <w:rPr/>
                    <w:t>***Run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220"/>
            </w:tblGrid>
            <w:tr w:rsidR="4FC8FD65" w:rsidTr="4FC8FD65" w14:paraId="14BC74F3">
              <w:trPr>
                <w:trHeight w:val="420"/>
              </w:trPr>
              <w:tc>
                <w:tcPr>
                  <w:tcW w:w="14220" w:type="dxa"/>
                  <w:tcMar/>
                </w:tcPr>
                <w:p w:rsidR="4FC8FD65" w:rsidP="4FC8FD65" w:rsidRDefault="4FC8FD65" w14:paraId="6B760664" w14:textId="493898FD">
                  <w:pPr>
                    <w:pStyle w:val="Normal"/>
                  </w:pPr>
                  <w:r w:rsidR="4FC8FD65">
                    <w:rPr/>
                    <w:t>***UserView</w:t>
                  </w:r>
                </w:p>
              </w:tc>
            </w:tr>
          </w:tbl>
          <w:p w:rsidR="29BAD7EE" w:rsidP="29BAD7EE" w:rsidRDefault="29BAD7EE" w14:paraId="24AF7314" w14:textId="0B38A987">
            <w:pPr>
              <w:pStyle w:val="Normal"/>
            </w:pPr>
            <w:r w:rsidR="4FC8FD65">
              <w:rPr/>
              <w:t>***</w:t>
            </w:r>
            <w:r w:rsidR="4FC8FD65">
              <w:rPr/>
              <w:t>UserName</w:t>
            </w:r>
          </w:p>
        </w:tc>
      </w:tr>
    </w:tbl>
    <w:p w:rsidR="29BAD7EE" w:rsidP="29BAD7EE" w:rsidRDefault="29BAD7EE" w14:paraId="2E7DACFF" w14:textId="52D82BD7">
      <w:pPr>
        <w:pStyle w:val="Normal"/>
      </w:pPr>
      <w:r w:rsidR="4FC8FD65">
        <w:rPr/>
        <w:t>***</w:t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47F41" w:rsidTr="7A247F41" w14:paraId="0E6BC715">
      <w:trPr>
        <w:trHeight w:val="300"/>
      </w:trPr>
      <w:tc>
        <w:tcPr>
          <w:tcW w:w="3120" w:type="dxa"/>
          <w:tcMar/>
        </w:tcPr>
        <w:p w:rsidR="7A247F41" w:rsidP="7A247F41" w:rsidRDefault="7A247F41" w14:paraId="7F430787" w14:textId="3FC9780B">
          <w:pPr>
            <w:pStyle w:val="Header"/>
            <w:bidi w:val="0"/>
            <w:jc w:val="left"/>
          </w:pPr>
          <w:r w:rsidR="7A247F41">
            <w:rPr/>
            <w:t>Whiney Woofer</w:t>
          </w:r>
        </w:p>
      </w:tc>
      <w:tc>
        <w:tcPr>
          <w:tcW w:w="3120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7A247F41" w14:paraId="6C4A0A10">
      <w:trPr>
        <w:trHeight w:val="300"/>
      </w:trPr>
      <w:tc>
        <w:tcPr>
          <w:tcW w:w="312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3120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7A247F41" w14:paraId="7486668B">
      <w:trPr>
        <w:trHeight w:val="300"/>
      </w:trPr>
      <w:tc>
        <w:tcPr>
          <w:tcW w:w="3120" w:type="dxa"/>
          <w:tcMar/>
        </w:tcPr>
        <w:p w:rsidR="7A247F41" w:rsidP="7A247F41" w:rsidRDefault="7A247F41" w14:paraId="3B3EEA7D" w14:textId="3DB7478D">
          <w:pPr>
            <w:pStyle w:val="Header"/>
            <w:bidi w:val="0"/>
            <w:ind w:left="-115"/>
            <w:jc w:val="left"/>
          </w:pPr>
          <w:r w:rsidR="7A247F41">
            <w:rPr/>
            <w:t>OtterLake Website</w:t>
          </w:r>
        </w:p>
      </w:tc>
      <w:tc>
        <w:tcPr>
          <w:tcW w:w="3120" w:type="dxa"/>
          <w:tcMar/>
        </w:tcPr>
        <w:p w:rsidR="7A247F41" w:rsidP="7A247F41" w:rsidRDefault="7A247F41" w14:paraId="5B3ABB5A" w14:textId="1222EFF8">
          <w:pPr>
            <w:pStyle w:val="Header"/>
            <w:bidi w:val="0"/>
            <w:jc w:val="center"/>
          </w:pPr>
          <w:r w:rsidR="7A247F41">
            <w:rPr/>
            <w:t>OtterPants Merch</w:t>
          </w:r>
        </w:p>
      </w:tc>
      <w:tc>
        <w:tcPr>
          <w:tcW w:w="3120" w:type="dxa"/>
          <w:tcMar/>
        </w:tcPr>
        <w:p w:rsidR="7A247F41" w:rsidP="7A247F41" w:rsidRDefault="7A247F41" w14:paraId="3BADF965" w14:textId="1FB92E02">
          <w:pPr>
            <w:pStyle w:val="Header"/>
            <w:bidi w:val="0"/>
            <w:ind w:right="-115"/>
            <w:jc w:val="right"/>
          </w:pPr>
          <w:r w:rsidR="7A247F41">
            <w:rPr/>
            <w:t>OtterWofl</w:t>
          </w:r>
          <w:r w:rsidR="7A247F41">
            <w:rPr/>
            <w:t xml:space="preserve">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855"/>
      <w:gridCol w:w="1995"/>
      <w:gridCol w:w="6510"/>
    </w:tblGrid>
    <w:tr w:rsidR="7A247F41" w:rsidTr="369FC13C" w14:paraId="43F68DEB">
      <w:trPr>
        <w:trHeight w:val="525"/>
      </w:trPr>
      <w:tc>
        <w:tcPr>
          <w:tcW w:w="855" w:type="dxa"/>
          <w:shd w:val="clear" w:color="auto" w:fill="F7CAAC" w:themeFill="accent2" w:themeFillTint="66"/>
          <w:tcMar/>
          <w:vAlign w:val="center"/>
        </w:tcPr>
        <w:p w:rsidR="7A247F41" w:rsidP="7A247F41" w:rsidRDefault="7A247F41" w14:paraId="26CFB135" w14:textId="356B05AD">
          <w:pPr>
            <w:pStyle w:val="Header"/>
            <w:bidi w:val="0"/>
            <w:ind w:left="-115"/>
            <w:jc w:val="left"/>
          </w:pPr>
          <w:r w:rsidR="369FC13C">
            <w:rPr/>
            <w:t>Logo</w:t>
          </w:r>
        </w:p>
      </w:tc>
      <w:tc>
        <w:tcPr>
          <w:tcW w:w="1995" w:type="dxa"/>
          <w:shd w:val="clear" w:color="auto" w:fill="F7CAAC" w:themeFill="accent2" w:themeFillTint="66"/>
          <w:tcMar/>
          <w:vAlign w:val="center"/>
        </w:tcPr>
        <w:p w:rsidR="7A247F41" w:rsidP="369FC13C" w:rsidRDefault="7A247F41" w14:paraId="68B6E2AE" w14:textId="5E9B5BA5">
          <w:pPr>
            <w:pStyle w:val="Header"/>
            <w:bidi w:val="0"/>
            <w:jc w:val="left"/>
          </w:pPr>
          <w:r w:rsidR="369FC13C">
            <w:rPr/>
            <w:t>Name</w:t>
          </w:r>
        </w:p>
      </w:tc>
      <w:tc>
        <w:tcPr>
          <w:tcW w:w="6510" w:type="dxa"/>
          <w:shd w:val="clear" w:color="auto" w:fill="F2F2F2" w:themeFill="background1" w:themeFillShade="F2"/>
          <w:tcMar/>
          <w:vAlign w:val="center"/>
        </w:tcPr>
        <w:p w:rsidR="7A247F41" w:rsidP="6EB4D997" w:rsidRDefault="7A247F41" w14:paraId="43C83DD0" w14:textId="1DB930FF">
          <w:pPr>
            <w:pStyle w:val="Header"/>
            <w:bidi w:val="0"/>
            <w:ind w:right="-115"/>
            <w:jc w:val="left"/>
          </w:pPr>
          <w:r w:rsidR="6EB4D997">
            <w:rPr/>
            <w:t>SuperNav</w:t>
          </w:r>
        </w:p>
      </w:tc>
    </w:tr>
    <w:tr w:rsidR="7A247F41" w:rsidTr="369FC13C" w14:paraId="5CB60940">
      <w:trPr>
        <w:trHeight w:val="675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34BD14E5" w14:textId="12ED24F6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48EF3337" w14:textId="7722CCFC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top"/>
        </w:tcPr>
        <w:tbl>
          <w:tblPr>
            <w:tblStyle w:val="TableGrid"/>
            <w:bidiVisual w:val="0"/>
            <w:tblW w:w="6300" w:type="dxa"/>
            <w:jc w:val="right"/>
            <w:tbl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  <w:insideH w:val="none" w:color="000000" w:themeColor="text1" w:sz="4"/>
              <w:insideV w:val="none" w:color="000000" w:themeColor="text1" w:sz="4"/>
            </w:tblBorders>
            <w:tblLayout w:type="fixed"/>
            <w:tblLook w:val="06A0" w:firstRow="1" w:lastRow="0" w:firstColumn="1" w:lastColumn="0" w:noHBand="1" w:noVBand="1"/>
          </w:tblPr>
          <w:tblGrid>
            <w:gridCol w:w="1260"/>
            <w:gridCol w:w="1260"/>
            <w:gridCol w:w="1260"/>
            <w:gridCol w:w="1260"/>
            <w:gridCol w:w="1260"/>
          </w:tblGrid>
          <w:tr w:rsidR="7A247F41" w:rsidTr="369FC13C" w14:paraId="14F4F943">
            <w:trPr>
              <w:trHeight w:val="300"/>
            </w:trPr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3B9F46AA" w14:textId="363310A7">
                <w:pPr>
                  <w:pStyle w:val="Header"/>
                  <w:jc w:val="right"/>
                </w:pPr>
                <w:r w:rsidR="6EB4D997">
                  <w:rPr/>
                  <w:t>About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1ECC028E" w14:textId="58EBD86B">
                <w:pPr>
                  <w:pStyle w:val="Header"/>
                  <w:jc w:val="right"/>
                </w:pPr>
                <w:r w:rsidR="6EB4D997">
                  <w:rPr/>
                  <w:t>Pants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1AD24F4" w14:textId="73A3670D">
                <w:pPr>
                  <w:pStyle w:val="Header"/>
                  <w:jc w:val="right"/>
                </w:pPr>
                <w:r w:rsidR="6EB4D997">
                  <w:rPr/>
                  <w:t>Otter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02511EF5" w14:textId="413FB757">
                <w:pPr>
                  <w:pStyle w:val="Header"/>
                  <w:jc w:val="right"/>
                </w:pPr>
                <w:r w:rsidR="6EB4D997">
                  <w:rPr/>
                  <w:t>Wofl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9B9CC14" w14:textId="0E9333C2">
                <w:pPr>
                  <w:pStyle w:val="Header"/>
                  <w:jc w:val="right"/>
                </w:pPr>
                <w:r w:rsidR="6EB4D997">
                  <w:rPr/>
                  <w:t>Donate</w:t>
                </w:r>
              </w:p>
            </w:tc>
          </w:tr>
        </w:tbl>
        <w:p w:rsidR="7A247F41" w:rsidP="6EB4D997" w:rsidRDefault="7A247F41" w14:paraId="2F1EF944" w14:textId="26502F6D">
          <w:pPr>
            <w:pStyle w:val="Header"/>
            <w:bidi w:val="0"/>
            <w:jc w:val="left"/>
          </w:pPr>
          <w:r w:rsidR="6EB4D997">
            <w:rPr/>
            <w:t>Nav</w:t>
          </w:r>
        </w:p>
      </w:tc>
    </w:tr>
    <w:tr w:rsidR="7A247F41" w:rsidTr="369FC13C" w14:paraId="6F9900E1">
      <w:trPr>
        <w:trHeight w:val="300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449DB496" w14:textId="2F7AFABC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2F86BA91" w14:textId="5E74852A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bottom"/>
        </w:tcPr>
        <w:p w:rsidR="7A247F41" w:rsidP="6EB4D997" w:rsidRDefault="7A247F41" w14:paraId="0134139A" w14:textId="241E5180">
          <w:pPr>
            <w:pStyle w:val="Header"/>
            <w:bidi w:val="0"/>
            <w:jc w:val="left"/>
          </w:pPr>
          <w:r w:rsidR="6EB4D997">
            <w:rPr/>
            <w:t>SubNav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14B90BA5"/>
    <w:rsid w:val="29BAD7EE"/>
    <w:rsid w:val="369FC13C"/>
    <w:rsid w:val="4FC8FD65"/>
    <w:rsid w:val="6EB4D997"/>
    <w:rsid w:val="7A2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0BA5"/>
  <w15:chartTrackingRefBased/>
  <w15:docId w15:val="{E3DC21F0-DAFB-4B09-B3BE-B6D13D985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2023-03-02T23:02:47.3852409Z</dcterms:modified>
  <dc:creator>Daryll Heeley</dc:creator>
  <lastModifiedBy>Daryll Heeley</lastModifiedBy>
</coreProperties>
</file>