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14482"/>
      </w:tblGrid>
      <w:tr w:rsidR="29BAD7EE" w:rsidTr="64B4A96A" w14:paraId="00B819F6">
        <w:trPr>
          <w:trHeight w:val="345"/>
        </w:trPr>
        <w:tc>
          <w:tcPr>
            <w:tcW w:w="14482" w:type="dxa"/>
            <w:shd w:val="clear" w:color="auto" w:fill="F2F2F2" w:themeFill="background1" w:themeFillShade="F2"/>
            <w:tcMar/>
          </w:tcPr>
          <w:p w:rsidR="29BAD7EE" w:rsidP="7BBB1985" w:rsidRDefault="29BAD7EE" w14:paraId="3F8995DB" w14:textId="1FE3C30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BBB1985">
              <w:rPr/>
              <w:t>Otter Lake</w:t>
            </w:r>
          </w:p>
        </w:tc>
      </w:tr>
      <w:tr w:rsidR="29BAD7EE" w:rsidTr="64B4A96A" w14:paraId="6BC4BD7E">
        <w:trPr>
          <w:trHeight w:val="4455"/>
        </w:trPr>
        <w:tc>
          <w:tcPr>
            <w:tcW w:w="14482" w:type="dxa"/>
            <w:tcMar/>
          </w:tcPr>
          <w:p w:rsidR="7BBB1985" w:rsidP="7BBB1985" w:rsidRDefault="7BBB1985" w14:paraId="4F93868E" w14:textId="459E2DD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BBB1985">
              <w:rPr/>
              <w:t>Home</w:t>
            </w:r>
          </w:p>
          <w:tbl>
            <w:tblPr>
              <w:tblStyle w:val="TableGrid"/>
              <w:tblW w:w="14265" w:type="dxa"/>
              <w:tblBorders>
                <w:top w:val="none" w:color="000000" w:themeColor="text1" w:sz="4"/>
                <w:left w:val="none" w:color="000000" w:themeColor="text1" w:sz="4"/>
                <w:bottom w:val="none" w:color="000000" w:themeColor="text1" w:sz="4"/>
                <w:right w:val="none" w:color="000000" w:themeColor="text1" w:sz="4"/>
                <w:insideH w:val="none" w:color="000000" w:themeColor="text1" w:sz="4"/>
                <w:insideV w:val="none" w:color="000000" w:themeColor="text1" w:sz="4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2010"/>
              <w:gridCol w:w="7350"/>
              <w:gridCol w:w="4905"/>
            </w:tblGrid>
            <w:tr w:rsidR="29BAD7EE" w:rsidTr="64B4A96A" w14:paraId="31C51D97">
              <w:trPr>
                <w:trHeight w:val="3780"/>
              </w:trPr>
              <w:tc>
                <w:tcPr>
                  <w:tcW w:w="2010" w:type="dxa"/>
                  <w:shd w:val="clear" w:color="auto" w:fill="F2F2F2" w:themeFill="background1" w:themeFillShade="F2"/>
                  <w:tcMar/>
                </w:tcPr>
                <w:tbl>
                  <w:tblPr>
                    <w:tblStyle w:val="TableGrid"/>
                    <w:tblW w:w="0" w:type="auto"/>
                    <w:tblBorders>
                      <w:top w:val="none" w:color="000000" w:themeColor="text1" w:sz="4"/>
                      <w:left w:val="none" w:color="000000" w:themeColor="text1" w:sz="4"/>
                      <w:bottom w:val="none" w:color="000000" w:themeColor="text1" w:sz="4"/>
                      <w:right w:val="none" w:color="000000" w:themeColor="text1" w:sz="4"/>
                      <w:insideH w:val="none" w:color="000000" w:themeColor="text1" w:sz="4"/>
                      <w:insideV w:val="none" w:color="000000" w:themeColor="text1" w:sz="4"/>
                    </w:tblBorders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1800"/>
                  </w:tblGrid>
                  <w:tr w:rsidR="29BAD7EE" w:rsidTr="64B4A96A" w14:paraId="5B2652A4">
                    <w:trPr>
                      <w:trHeight w:val="360"/>
                    </w:trPr>
                    <w:tc>
                      <w:tcPr>
                        <w:tcW w:w="1800" w:type="dxa"/>
                        <w:shd w:val="clear" w:color="auto" w:fill="FFFFFF" w:themeFill="background1"/>
                        <w:tcMar/>
                      </w:tcPr>
                      <w:p w:rsidR="29BAD7EE" w:rsidP="0A7B8D17" w:rsidRDefault="29BAD7EE" w14:paraId="11C79BE2" w14:textId="0CF571FC">
                        <w:pPr>
                          <w:pStyle w:val="Normal"/>
                          <w:bidi w:val="0"/>
                          <w:spacing w:before="0" w:beforeAutospacing="off" w:after="0" w:afterAutospacing="off" w:line="259" w:lineRule="auto"/>
                          <w:ind w:left="0" w:right="0"/>
                          <w:jc w:val="left"/>
                        </w:pPr>
                        <w:r w:rsidR="0A7B8D17">
                          <w:rPr/>
                          <w:t>Nav</w:t>
                        </w:r>
                      </w:p>
                    </w:tc>
                  </w:tr>
                  <w:tr w:rsidR="29BAD7EE" w:rsidTr="64B4A96A" w14:paraId="72BAF160">
                    <w:trPr>
                      <w:trHeight w:val="2340"/>
                    </w:trPr>
                    <w:tc>
                      <w:tcPr>
                        <w:tcW w:w="1800" w:type="dxa"/>
                        <w:shd w:val="clear" w:color="auto" w:fill="FFFFFF" w:themeFill="background1"/>
                        <w:tcMar/>
                      </w:tcPr>
                      <w:p w:rsidR="29BAD7EE" w:rsidP="29BAD7EE" w:rsidRDefault="29BAD7EE" w14:paraId="35C81609" w14:textId="3950AC6C">
                        <w:pPr>
                          <w:pStyle w:val="Normal"/>
                        </w:pPr>
                        <w:r w:rsidR="0A7B8D17">
                          <w:rPr/>
                          <w:t>Home</w:t>
                        </w:r>
                      </w:p>
                      <w:p w:rsidR="29BAD7EE" w:rsidP="29BAD7EE" w:rsidRDefault="29BAD7EE" w14:paraId="2A035EAA" w14:textId="53EF8B3F">
                        <w:pPr>
                          <w:pStyle w:val="Normal"/>
                        </w:pPr>
                        <w:r w:rsidR="0A7B8D17">
                          <w:rPr/>
                          <w:t>PrismaticJellyfish</w:t>
                        </w:r>
                      </w:p>
                      <w:p w:rsidR="29BAD7EE" w:rsidP="29BAD7EE" w:rsidRDefault="29BAD7EE" w14:paraId="604714CD" w14:textId="5CFB18FA">
                        <w:pPr>
                          <w:pStyle w:val="Normal"/>
                        </w:pPr>
                        <w:r w:rsidR="0A7B8D17">
                          <w:rPr/>
                          <w:t>OtterFloat</w:t>
                        </w:r>
                      </w:p>
                      <w:p w:rsidR="29BAD7EE" w:rsidP="29BAD7EE" w:rsidRDefault="29BAD7EE" w14:paraId="46A2D6BA" w14:textId="45BCB829">
                        <w:pPr>
                          <w:pStyle w:val="Normal"/>
                        </w:pPr>
                        <w:r w:rsidR="0A7B8D17">
                          <w:rPr/>
                          <w:t>MountainDog</w:t>
                        </w:r>
                      </w:p>
                      <w:p w:rsidR="29BAD7EE" w:rsidP="29BAD7EE" w:rsidRDefault="29BAD7EE" w14:paraId="44A4023F" w14:textId="42B1DAC8">
                        <w:pPr>
                          <w:pStyle w:val="Normal"/>
                        </w:pPr>
                        <w:r w:rsidR="0A7B8D17">
                          <w:rPr/>
                          <w:t>OtterPants</w:t>
                        </w:r>
                      </w:p>
                      <w:p w:rsidR="29BAD7EE" w:rsidP="29BAD7EE" w:rsidRDefault="29BAD7EE" w14:paraId="0A33C949" w14:textId="035A1231">
                        <w:pPr>
                          <w:pStyle w:val="Normal"/>
                        </w:pPr>
                        <w:r w:rsidR="0A7B8D17">
                          <w:rPr/>
                          <w:t>Otter</w:t>
                        </w:r>
                        <w:r w:rsidR="0A7B8D17">
                          <w:rPr/>
                          <w:t>Wofl</w:t>
                        </w:r>
                      </w:p>
                      <w:p w:rsidR="29BAD7EE" w:rsidP="29BAD7EE" w:rsidRDefault="29BAD7EE" w14:paraId="44AAF7AE" w14:textId="648358E1">
                        <w:pPr>
                          <w:pStyle w:val="Normal"/>
                        </w:pPr>
                        <w:r w:rsidR="0A7B8D17">
                          <w:rPr/>
                          <w:t>OtterDocs</w:t>
                        </w:r>
                      </w:p>
                      <w:p w:rsidR="29BAD7EE" w:rsidP="29BAD7EE" w:rsidRDefault="29BAD7EE" w14:paraId="304E1980" w14:textId="2BEE5963">
                        <w:pPr>
                          <w:pStyle w:val="Normal"/>
                        </w:pPr>
                        <w:r w:rsidR="0A7B8D17">
                          <w:rPr/>
                          <w:t>OtterPad</w:t>
                        </w:r>
                      </w:p>
                    </w:tc>
                  </w:tr>
                  <w:tr w:rsidR="29BAD7EE" w:rsidTr="64B4A96A" w14:paraId="13C25775">
                    <w:trPr>
                      <w:trHeight w:val="660"/>
                    </w:trPr>
                    <w:tc>
                      <w:tcPr>
                        <w:tcW w:w="1800" w:type="dxa"/>
                        <w:shd w:val="clear" w:color="auto" w:fill="FFFFFF" w:themeFill="background1"/>
                        <w:tcMar/>
                      </w:tcPr>
                      <w:p w:rsidR="29BAD7EE" w:rsidP="0A7B8D17" w:rsidRDefault="29BAD7EE" w14:paraId="7EAED037" w14:textId="79253BAE">
                        <w:pPr>
                          <w:pStyle w:val="Normal"/>
                          <w:bidi w:val="0"/>
                          <w:spacing w:before="0" w:beforeAutospacing="off" w:after="0" w:afterAutospacing="off" w:line="259" w:lineRule="auto"/>
                          <w:ind w:left="0" w:right="0"/>
                          <w:jc w:val="left"/>
                        </w:pPr>
                        <w:r w:rsidR="0A7B8D17">
                          <w:rPr/>
                          <w:t>Links</w:t>
                        </w:r>
                      </w:p>
                      <w:p w:rsidR="29BAD7EE" w:rsidP="0A7B8D17" w:rsidRDefault="29BAD7EE" w14:paraId="790C0114" w14:textId="1FB494A6">
                        <w:pPr>
                          <w:pStyle w:val="Normal"/>
                          <w:bidi w:val="0"/>
                          <w:spacing w:before="0" w:beforeAutospacing="off" w:after="0" w:afterAutospacing="off" w:line="259" w:lineRule="auto"/>
                          <w:ind w:left="0" w:right="0"/>
                          <w:jc w:val="left"/>
                        </w:pPr>
                        <w:r w:rsidR="0A7B8D17">
                          <w:rPr/>
                          <w:t>Affiliates</w:t>
                        </w:r>
                      </w:p>
                    </w:tc>
                  </w:tr>
                </w:tbl>
                <w:p w:rsidR="29BAD7EE" w:rsidP="0A7B8D17" w:rsidRDefault="29BAD7EE" w14:paraId="61220D7E" w14:textId="6946846C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  <w:r w:rsidR="0A7B8D17">
                    <w:rPr/>
                    <w:t>Otter Tree</w:t>
                  </w:r>
                </w:p>
              </w:tc>
              <w:tc>
                <w:tcPr>
                  <w:tcW w:w="7350" w:type="dxa"/>
                  <w:shd w:val="clear" w:color="auto" w:fill="F2F2F2" w:themeFill="background1" w:themeFillShade="F2"/>
                  <w:tcMar/>
                </w:tcPr>
                <w:p w:rsidR="29BAD7EE" w:rsidP="7BBB1985" w:rsidRDefault="29BAD7EE" w14:paraId="0F55EB5C" w14:textId="38B1CD8E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  <w:r w:rsidR="7BBB1985">
                    <w:rPr/>
                    <w:t>Welcome to Otter Lake!</w:t>
                  </w:r>
                </w:p>
                <w:p w:rsidR="29BAD7EE" w:rsidP="7BBB1985" w:rsidRDefault="29BAD7EE" w14:paraId="6A3AC577" w14:textId="1953EB06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  <w:r w:rsidR="7BBB1985">
                    <w:rPr/>
                    <w:t xml:space="preserve">This is the Homepage of the website </w:t>
                  </w:r>
                  <w:r w:rsidRPr="7BBB1985" w:rsidR="7BBB1985">
                    <w:rPr>
                      <w:i w:val="1"/>
                      <w:iCs w:val="1"/>
                    </w:rPr>
                    <w:t>Otter Lake</w:t>
                  </w:r>
                  <w:r w:rsidR="7BBB1985">
                    <w:rPr/>
                    <w:t>.</w:t>
                  </w:r>
                </w:p>
                <w:p w:rsidR="29BAD7EE" w:rsidP="7BBB1985" w:rsidRDefault="29BAD7EE" w14:paraId="7B319A6E" w14:textId="16061DFF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  <w:r w:rsidR="7BBB1985">
                    <w:rPr/>
                    <w:t xml:space="preserve">The Code for </w:t>
                  </w:r>
                  <w:r w:rsidRPr="7BBB1985" w:rsidR="7BBB1985">
                    <w:rPr>
                      <w:i w:val="1"/>
                      <w:iCs w:val="1"/>
                    </w:rPr>
                    <w:t>Prismatic Jellyfish</w:t>
                  </w:r>
                  <w:r w:rsidR="7BBB1985">
                    <w:rPr/>
                    <w:t xml:space="preserve">, </w:t>
                  </w:r>
                  <w:r w:rsidRPr="7BBB1985" w:rsidR="7BBB1985">
                    <w:rPr>
                      <w:i w:val="1"/>
                      <w:iCs w:val="1"/>
                    </w:rPr>
                    <w:t>Otter Float</w:t>
                  </w:r>
                  <w:r w:rsidR="7BBB1985">
                    <w:rPr/>
                    <w:t xml:space="preserve">, and </w:t>
                  </w:r>
                  <w:r w:rsidRPr="7BBB1985" w:rsidR="7BBB1985">
                    <w:rPr>
                      <w:i w:val="1"/>
                      <w:iCs w:val="1"/>
                    </w:rPr>
                    <w:t>Mountain Dog</w:t>
                  </w:r>
                  <w:r w:rsidR="7BBB1985">
                    <w:rPr/>
                    <w:t xml:space="preserve"> are available on:  </w:t>
                  </w:r>
                  <w:hyperlink r:id="Rde9273f532f84302">
                    <w:r w:rsidRPr="7BBB1985" w:rsidR="7BBB1985">
                      <w:rPr>
                        <w:rStyle w:val="Hyperlink"/>
                      </w:rPr>
                      <w:t>https://www.GitHub.com/Lafender/PrismaticJellyfish</w:t>
                    </w:r>
                  </w:hyperlink>
                </w:p>
                <w:p w:rsidR="29BAD7EE" w:rsidP="7BBB1985" w:rsidRDefault="29BAD7EE" w14:paraId="7BAC1C90" w14:textId="0C259F46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  <w:r w:rsidR="7BBB1985">
                    <w:rPr/>
                    <w:t xml:space="preserve">These Projects are an attempt to share basic Front-End Programming tips and Structures. They are available in Web Languages currently. </w:t>
                  </w:r>
                </w:p>
                <w:p w:rsidR="29BAD7EE" w:rsidP="7BBB1985" w:rsidRDefault="29BAD7EE" w14:paraId="20968395" w14:textId="2505F381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</w:p>
                <w:p w:rsidR="29BAD7EE" w:rsidP="7BBB1985" w:rsidRDefault="29BAD7EE" w14:paraId="1332437B" w14:textId="51FCA276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  <w:r w:rsidR="0A7B8D17">
                    <w:rPr/>
                    <w:t>Plans:</w:t>
                  </w:r>
                  <w:r w:rsidR="0A7B8D17">
                    <w:rPr/>
                    <w:t xml:space="preserve"> </w:t>
                  </w:r>
                </w:p>
                <w:p w:rsidR="29BAD7EE" w:rsidP="7BBB1985" w:rsidRDefault="29BAD7EE" w14:paraId="13153FA7" w14:textId="3AA8B59C">
                  <w:pPr>
                    <w:pStyle w:val="ListParagraph"/>
                    <w:numPr>
                      <w:ilvl w:val="0"/>
                      <w:numId w:val="1"/>
                    </w:numPr>
                    <w:bidi w:val="0"/>
                    <w:spacing w:before="0" w:beforeAutospacing="off" w:after="0" w:afterAutospacing="off" w:line="259" w:lineRule="auto"/>
                    <w:ind w:right="0"/>
                    <w:jc w:val="left"/>
                    <w:rPr/>
                  </w:pPr>
                  <w:r w:rsidR="7BBB1985">
                    <w:rPr/>
                    <w:t xml:space="preserve">Integrate </w:t>
                  </w:r>
                  <w:r w:rsidR="7BBB1985">
                    <w:rPr/>
                    <w:t>Blockly</w:t>
                  </w:r>
                  <w:r w:rsidR="7BBB1985">
                    <w:rPr/>
                    <w:t xml:space="preserve"> for use for light </w:t>
                  </w:r>
                  <w:bookmarkStart w:name="_Int_A7hhJQSK" w:id="743540795"/>
                  <w:r w:rsidR="7BBB1985">
                    <w:rPr/>
                    <w:t>visual-programming</w:t>
                  </w:r>
                  <w:bookmarkEnd w:id="743540795"/>
                  <w:r w:rsidR="7BBB1985">
                    <w:rPr/>
                    <w:t>, with permission.</w:t>
                  </w:r>
                </w:p>
                <w:p w:rsidR="29BAD7EE" w:rsidP="7BBB1985" w:rsidRDefault="29BAD7EE" w14:paraId="1DBAF20E" w14:textId="137E1DC5">
                  <w:pPr>
                    <w:pStyle w:val="ListParagraph"/>
                    <w:numPr>
                      <w:ilvl w:val="0"/>
                      <w:numId w:val="1"/>
                    </w:numPr>
                    <w:bidi w:val="0"/>
                    <w:spacing w:before="0" w:beforeAutospacing="off" w:after="0" w:afterAutospacing="off" w:line="259" w:lineRule="auto"/>
                    <w:ind w:right="0"/>
                    <w:jc w:val="left"/>
                    <w:rPr/>
                  </w:pPr>
                  <w:r w:rsidR="7BBB1985">
                    <w:rPr/>
                    <w:t xml:space="preserve">Add Basic File Editing Tools and Visualizations (Views, </w:t>
                  </w:r>
                  <w:r w:rsidR="7BBB1985">
                    <w:rPr/>
                    <w:t>svgs</w:t>
                  </w:r>
                  <w:r w:rsidR="7BBB1985">
                    <w:rPr/>
                    <w:t>)</w:t>
                  </w:r>
                </w:p>
                <w:p w:rsidR="29BAD7EE" w:rsidP="7BBB1985" w:rsidRDefault="29BAD7EE" w14:paraId="4F4AFA80" w14:textId="24229BC0">
                  <w:pPr>
                    <w:pStyle w:val="ListParagraph"/>
                    <w:numPr>
                      <w:ilvl w:val="0"/>
                      <w:numId w:val="1"/>
                    </w:numPr>
                    <w:bidi w:val="0"/>
                    <w:spacing w:before="0" w:beforeAutospacing="off" w:after="0" w:afterAutospacing="off" w:line="259" w:lineRule="auto"/>
                    <w:ind w:right="0"/>
                    <w:jc w:val="left"/>
                    <w:rPr/>
                  </w:pPr>
                  <w:r w:rsidR="7BBB1985">
                    <w:rPr/>
                    <w:t>Add Cloud/Web-Based Tools for Public Access to File and Directory Manipulation and Data Structure Algorithms (Lite user-configured ML and Predictive/Contextual Assistance)</w:t>
                  </w:r>
                </w:p>
              </w:tc>
              <w:tc>
                <w:tcPr>
                  <w:tcW w:w="4905" w:type="dxa"/>
                  <w:shd w:val="clear" w:color="auto" w:fill="F2F2F2" w:themeFill="background1" w:themeFillShade="F2"/>
                  <w:tcMar/>
                </w:tcPr>
                <w:tbl>
                  <w:tblPr>
                    <w:tblStyle w:val="TableGrid"/>
                    <w:tblW w:w="4710" w:type="dxa"/>
                    <w:tblBorders>
                      <w:top w:val="none" w:color="000000" w:themeColor="text1" w:sz="4"/>
                      <w:left w:val="none" w:color="000000" w:themeColor="text1" w:sz="4"/>
                      <w:bottom w:val="none" w:color="000000" w:themeColor="text1" w:sz="4"/>
                      <w:right w:val="none" w:color="000000" w:themeColor="text1" w:sz="4"/>
                      <w:insideH w:val="none" w:color="000000" w:themeColor="text1" w:sz="4"/>
                      <w:insideV w:val="none" w:color="000000" w:themeColor="text1" w:sz="4"/>
                    </w:tblBorders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4710"/>
                  </w:tblGrid>
                  <w:tr w:rsidR="29BAD7EE" w:rsidTr="64B4A96A" w14:paraId="5DDC35B4">
                    <w:trPr>
                      <w:trHeight w:val="330"/>
                    </w:trPr>
                    <w:tc>
                      <w:tcPr>
                        <w:tcW w:w="4710" w:type="dxa"/>
                        <w:shd w:val="clear" w:color="auto" w:fill="FFFFFF" w:themeFill="background1"/>
                        <w:tcMar/>
                      </w:tcPr>
                      <w:p w:rsidR="29BAD7EE" w:rsidP="0A7B8D17" w:rsidRDefault="29BAD7EE" w14:paraId="24D45F79" w14:textId="58664DDA">
                        <w:pPr>
                          <w:pStyle w:val="Normal"/>
                          <w:bidi w:val="0"/>
                          <w:spacing w:before="0" w:beforeAutospacing="off" w:after="0" w:afterAutospacing="off" w:line="259" w:lineRule="auto"/>
                          <w:ind w:left="0" w:right="0"/>
                          <w:jc w:val="left"/>
                        </w:pPr>
                        <w:r w:rsidR="0A7B8D17">
                          <w:rPr/>
                          <w:t>Otter Pad</w:t>
                        </w:r>
                      </w:p>
                    </w:tc>
                  </w:tr>
                  <w:tr w:rsidR="29BAD7EE" w:rsidTr="64B4A96A" w14:paraId="690447F8">
                    <w:trPr>
                      <w:trHeight w:val="1335"/>
                    </w:trPr>
                    <w:tc>
                      <w:tcPr>
                        <w:tcW w:w="4710" w:type="dxa"/>
                        <w:shd w:val="clear" w:color="auto" w:fill="FFFFFF" w:themeFill="background1"/>
                        <w:tcMar/>
                      </w:tcPr>
                      <w:p w:rsidR="29BAD7EE" w:rsidP="0A7B8D17" w:rsidRDefault="29BAD7EE" w14:paraId="20B87764" w14:textId="5069C705">
                        <w:pPr>
                          <w:pStyle w:val="Normal"/>
                          <w:bidi w:val="0"/>
                          <w:spacing w:before="0" w:beforeAutospacing="off" w:after="0" w:afterAutospacing="off" w:line="259" w:lineRule="auto"/>
                          <w:ind w:left="0" w:right="0"/>
                          <w:jc w:val="left"/>
                        </w:pPr>
                        <w:r w:rsidR="64B4A96A">
                          <w:rPr/>
                          <w:t>Text Edit</w:t>
                        </w:r>
                      </w:p>
                      <w:tbl>
                        <w:tblPr>
                          <w:tblStyle w:val="TableGrid"/>
                          <w:bidiVisual w:val="0"/>
                          <w:tblW w:w="0" w:type="auto"/>
                          <w:tblBorders>
                            <w:top w:val="dashed" w:color="F4B083" w:themeColor="accent2" w:themeTint="99" w:sz="4"/>
                            <w:left w:val="dashed" w:color="F4B083" w:themeColor="accent2" w:themeTint="99" w:sz="4"/>
                            <w:bottom w:val="dashed" w:color="F4B083" w:themeColor="accent2" w:themeTint="99" w:sz="4"/>
                            <w:right w:val="dashed" w:color="F4B083" w:themeColor="accent2" w:themeTint="99" w:sz="4"/>
                            <w:insideH w:val="dashed" w:color="F4B083" w:themeColor="accent2" w:themeTint="99" w:sz="4"/>
                            <w:insideV w:val="dashed" w:color="F4B083" w:themeColor="accent2" w:themeTint="99" w:sz="4"/>
                          </w:tblBorders>
                          <w:tblLayout w:type="fixed"/>
                          <w:tblLook w:val="06A0" w:firstRow="1" w:lastRow="0" w:firstColumn="1" w:lastColumn="0" w:noHBand="1" w:noVBand="1"/>
                        </w:tblPr>
                        <w:tblGrid>
                          <w:gridCol w:w="4500"/>
                        </w:tblGrid>
                        <w:tr w:rsidR="64B4A96A" w:rsidTr="64B4A96A" w14:paraId="6F5BB6BA">
                          <w:trPr>
                            <w:trHeight w:val="300"/>
                          </w:trPr>
                          <w:tc>
                            <w:tcPr>
                              <w:tcW w:w="4500" w:type="dxa"/>
                              <w:shd w:val="clear" w:color="auto" w:fill="F2F2F2" w:themeFill="background1" w:themeFillShade="F2"/>
                              <w:tcMar/>
                            </w:tcPr>
                            <w:p w:rsidR="64B4A96A" w:rsidP="64B4A96A" w:rsidRDefault="64B4A96A" w14:paraId="458F43A2" w14:textId="478478A9">
                              <w:pPr>
                                <w:pStyle w:val="Normal"/>
                              </w:pPr>
                              <w:r w:rsidR="64B4A96A">
                                <w:rPr/>
                                <w:t>Enter Title</w:t>
                              </w:r>
                            </w:p>
                          </w:tc>
                        </w:tr>
                        <w:tr w:rsidR="64B4A96A" w:rsidTr="64B4A96A" w14:paraId="3E04B587">
                          <w:trPr>
                            <w:trHeight w:val="735"/>
                          </w:trPr>
                          <w:tc>
                            <w:tcPr>
                              <w:tcW w:w="4500" w:type="dxa"/>
                              <w:shd w:val="clear" w:color="auto" w:fill="F2F2F2" w:themeFill="background1" w:themeFillShade="F2"/>
                              <w:tcMar/>
                            </w:tcPr>
                            <w:p w:rsidR="64B4A96A" w:rsidP="64B4A96A" w:rsidRDefault="64B4A96A" w14:paraId="0B0B9A9B" w14:textId="069BA964">
                              <w:pPr>
                                <w:pStyle w:val="Normal"/>
                              </w:pPr>
                              <w:r w:rsidR="64B4A96A">
                                <w:rPr/>
                                <w:t>Enter Text</w:t>
                              </w:r>
                            </w:p>
                          </w:tc>
                        </w:tr>
                      </w:tbl>
                      <w:p w:rsidR="29BAD7EE" w:rsidP="0A7B8D17" w:rsidRDefault="29BAD7EE" w14:paraId="3FA0A7EF" w14:textId="4C3D564D">
                        <w:pPr>
                          <w:pStyle w:val="Normal"/>
                          <w:bidi w:val="0"/>
                          <w:spacing w:before="0" w:beforeAutospacing="off" w:after="0" w:afterAutospacing="off" w:line="259" w:lineRule="auto"/>
                          <w:ind w:left="0" w:right="0"/>
                          <w:jc w:val="left"/>
                        </w:pPr>
                        <w:r w:rsidR="64B4A96A">
                          <w:rPr/>
                          <w:t>Text Version Number</w:t>
                        </w:r>
                      </w:p>
                    </w:tc>
                  </w:tr>
                  <w:tr w:rsidR="29BAD7EE" w:rsidTr="64B4A96A" w14:paraId="71E2B28A">
                    <w:trPr>
                      <w:trHeight w:val="1845"/>
                    </w:trPr>
                    <w:tc>
                      <w:tcPr>
                        <w:tcW w:w="4710" w:type="dxa"/>
                        <w:shd w:val="clear" w:color="auto" w:fill="FFFFFF" w:themeFill="background1"/>
                        <w:tcMar/>
                      </w:tcPr>
                      <w:p w:rsidR="29BAD7EE" w:rsidP="0A7B8D17" w:rsidRDefault="29BAD7EE" w14:paraId="3644C9A2" w14:textId="1DFE1533">
                        <w:pPr>
                          <w:pStyle w:val="Normal"/>
                          <w:bidi w:val="0"/>
                          <w:spacing w:before="0" w:beforeAutospacing="off" w:after="0" w:afterAutospacing="off" w:line="259" w:lineRule="auto"/>
                          <w:ind w:left="0" w:right="0"/>
                          <w:jc w:val="left"/>
                        </w:pPr>
                        <w:r w:rsidR="0A7B8D17">
                          <w:rPr/>
                          <w:t>Text Export Button</w:t>
                        </w:r>
                      </w:p>
                      <w:tbl>
                        <w:tblPr>
                          <w:tblStyle w:val="TableGrid"/>
                          <w:bidiVisual w:val="0"/>
                          <w:tblW w:w="0" w:type="auto"/>
                          <w:tblBorders>
                            <w:top w:val="none" w:color="000000" w:themeColor="text1" w:sz="4"/>
                            <w:left w:val="none" w:color="000000" w:themeColor="text1" w:sz="4"/>
                            <w:bottom w:val="none" w:color="000000" w:themeColor="text1" w:sz="4"/>
                            <w:right w:val="none" w:color="000000" w:themeColor="text1" w:sz="4"/>
                            <w:insideH w:val="none" w:color="000000" w:themeColor="text1" w:sz="4"/>
                            <w:insideV w:val="none" w:color="000000" w:themeColor="text1" w:sz="4"/>
                          </w:tblBorders>
                          <w:tblLayout w:type="fixed"/>
                          <w:tblLook w:val="06A0" w:firstRow="1" w:lastRow="0" w:firstColumn="1" w:lastColumn="0" w:noHBand="1" w:noVBand="1"/>
                        </w:tblPr>
                        <w:tblGrid>
                          <w:gridCol w:w="1134"/>
                          <w:gridCol w:w="1134"/>
                          <w:gridCol w:w="1134"/>
                          <w:gridCol w:w="1134"/>
                        </w:tblGrid>
                        <w:tr w:rsidR="0A7B8D17" w:rsidTr="64B4A96A" w14:paraId="36433515">
                          <w:trPr>
                            <w:trHeight w:val="945"/>
                          </w:trPr>
                          <w:tc>
                            <w:tcPr>
                              <w:tcW w:w="1134" w:type="dxa"/>
                              <w:shd w:val="clear" w:color="auto" w:fill="F2F2F2" w:themeFill="background1" w:themeFillShade="F2"/>
                              <w:tcMar/>
                            </w:tcPr>
                            <w:p w:rsidR="0A7B8D17" w:rsidP="0A7B8D17" w:rsidRDefault="0A7B8D17" w14:paraId="71F27069" w14:textId="4550031A">
                              <w:pPr>
                                <w:pStyle w:val="Normal"/>
                              </w:pPr>
                              <w:r w:rsidR="64B4A96A">
                                <w:rPr/>
                                <w:t>Save</w:t>
                              </w: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Layout w:type="fixed"/>
                                <w:tblLook w:val="06A0" w:firstRow="1" w:lastRow="0" w:firstColumn="1" w:lastColumn="0" w:noHBand="1" w:noVBand="1"/>
                              </w:tblPr>
                              <w:tblGrid>
                                <w:gridCol w:w="915"/>
                              </w:tblGrid>
                              <w:tr w:rsidR="64B4A96A" w:rsidTr="64B4A96A" w14:paraId="4D4542F4">
                                <w:trPr>
                                  <w:trHeight w:val="570"/>
                                </w:trPr>
                                <w:tc>
                                  <w:tcPr>
                                    <w:tcW w:w="915" w:type="dxa"/>
                                    <w:tcBorders>
                                      <w:top w:val="none" w:color="000000" w:themeColor="text1" w:sz="4"/>
                                      <w:left w:val="none" w:color="000000" w:themeColor="text1" w:sz="4"/>
                                      <w:bottom w:val="none" w:color="000000" w:themeColor="text1" w:sz="4"/>
                                      <w:right w:val="none" w:color="000000" w:themeColor="text1" w:sz="4"/>
                                    </w:tcBorders>
                                    <w:shd w:val="clear" w:color="auto" w:fill="FFFFFF" w:themeFill="background1"/>
                                    <w:tcMar/>
                                  </w:tcPr>
                                  <w:p w:rsidR="64B4A96A" w:rsidP="64B4A96A" w:rsidRDefault="64B4A96A" w14:paraId="3EC5E96E" w14:textId="7B1516ED">
                                    <w:pPr>
                                      <w:pStyle w:val="Normal"/>
                                    </w:pPr>
                                    <w:r w:rsidR="64B4A96A">
                                      <w:rPr/>
                                      <w:t>Button</w:t>
                                    </w:r>
                                  </w:p>
                                </w:tc>
                              </w:tr>
                            </w:tbl>
                            <w:p w:rsidR="0A7B8D17" w:rsidP="0A7B8D17" w:rsidRDefault="0A7B8D17" w14:paraId="0C622A0E" w14:textId="3879C449">
                              <w:pPr>
                                <w:pStyle w:val="Normal"/>
                              </w:pPr>
                            </w:p>
                          </w:tc>
                          <w:tc>
                            <w:tcPr>
                              <w:tcW w:w="1134" w:type="dxa"/>
                              <w:shd w:val="clear" w:color="auto" w:fill="F2F2F2" w:themeFill="background1" w:themeFillShade="F2"/>
                              <w:tcMar/>
                            </w:tcPr>
                            <w:p w:rsidR="0A7B8D17" w:rsidP="0A7B8D17" w:rsidRDefault="0A7B8D17" w14:paraId="73D73A04" w14:textId="50EF3A6C">
                              <w:pPr>
                                <w:pStyle w:val="Normal"/>
                              </w:pPr>
                              <w:r w:rsidR="64B4A96A">
                                <w:rPr/>
                                <w:t>Save As</w:t>
                              </w: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Layout w:type="fixed"/>
                                <w:tblLook w:val="06A0" w:firstRow="1" w:lastRow="0" w:firstColumn="1" w:lastColumn="0" w:noHBand="1" w:noVBand="1"/>
                              </w:tblPr>
                              <w:tblGrid>
                                <w:gridCol w:w="915"/>
                              </w:tblGrid>
                              <w:tr w:rsidR="64B4A96A" w:rsidTr="64B4A96A" w14:paraId="11AC6099">
                                <w:trPr>
                                  <w:trHeight w:val="585"/>
                                </w:trPr>
                                <w:tc>
                                  <w:tcPr>
                                    <w:tcW w:w="915" w:type="dxa"/>
                                    <w:tcBorders>
                                      <w:top w:val="none" w:color="000000" w:themeColor="text1" w:sz="4"/>
                                      <w:left w:val="none" w:color="000000" w:themeColor="text1" w:sz="4"/>
                                      <w:bottom w:val="none" w:color="000000" w:themeColor="text1" w:sz="4"/>
                                      <w:right w:val="none" w:color="000000" w:themeColor="text1" w:sz="4"/>
                                    </w:tcBorders>
                                    <w:shd w:val="clear" w:color="auto" w:fill="FFFFFF" w:themeFill="background1"/>
                                    <w:tcMar/>
                                  </w:tcPr>
                                  <w:p w:rsidR="64B4A96A" w:rsidP="64B4A96A" w:rsidRDefault="64B4A96A" w14:paraId="67DB4D23" w14:textId="5C0D3A29">
                                    <w:pPr>
                                      <w:pStyle w:val="Normal"/>
                                    </w:pPr>
                                    <w:r w:rsidR="64B4A96A">
                                      <w:rPr/>
                                      <w:t>Button</w:t>
                                    </w:r>
                                  </w:p>
                                </w:tc>
                              </w:tr>
                            </w:tbl>
                            <w:p w:rsidR="0A7B8D17" w:rsidP="0A7B8D17" w:rsidRDefault="0A7B8D17" w14:paraId="5BF21774" w14:textId="13E76390">
                              <w:pPr>
                                <w:pStyle w:val="Normal"/>
                              </w:pPr>
                            </w:p>
                          </w:tc>
                          <w:tc>
                            <w:tcPr>
                              <w:tcW w:w="1134" w:type="dxa"/>
                              <w:shd w:val="clear" w:color="auto" w:fill="F2F2F2" w:themeFill="background1" w:themeFillShade="F2"/>
                              <w:tcMar/>
                            </w:tcPr>
                            <w:p w:rsidR="0A7B8D17" w:rsidP="0A7B8D17" w:rsidRDefault="0A7B8D17" w14:paraId="2C307ED5" w14:textId="214ADB89">
                              <w:pPr>
                                <w:pStyle w:val="Normal"/>
                                <w:bidi w:val="0"/>
                                <w:spacing w:before="0" w:beforeAutospacing="off" w:after="0" w:afterAutospacing="off" w:line="259" w:lineRule="auto"/>
                                <w:ind w:left="0" w:right="0"/>
                                <w:jc w:val="left"/>
                              </w:pPr>
                              <w:r w:rsidR="64B4A96A">
                                <w:rPr/>
                                <w:t>Open</w:t>
                              </w:r>
                            </w:p>
                            <w:tbl>
                              <w:tblPr>
                                <w:tblStyle w:val="TableGrid"/>
                                <w:bidiVisual w:val="0"/>
                                <w:tblW w:w="0" w:type="auto"/>
                                <w:tblLayout w:type="fixed"/>
                                <w:tblLook w:val="06A0" w:firstRow="1" w:lastRow="0" w:firstColumn="1" w:lastColumn="0" w:noHBand="1" w:noVBand="1"/>
                              </w:tblPr>
                              <w:tblGrid>
                                <w:gridCol w:w="915"/>
                              </w:tblGrid>
                              <w:tr w:rsidR="64B4A96A" w:rsidTr="64B4A96A" w14:paraId="2CA42636">
                                <w:trPr>
                                  <w:trHeight w:val="600"/>
                                </w:trPr>
                                <w:tc>
                                  <w:tcPr>
                                    <w:tcW w:w="915" w:type="dxa"/>
                                    <w:tcBorders>
                                      <w:top w:val="none" w:color="000000" w:themeColor="text1" w:sz="4"/>
                                      <w:left w:val="none" w:color="000000" w:themeColor="text1" w:sz="4"/>
                                      <w:bottom w:val="none" w:color="000000" w:themeColor="text1" w:sz="4"/>
                                      <w:right w:val="none" w:color="000000" w:themeColor="text1" w:sz="4"/>
                                    </w:tcBorders>
                                    <w:shd w:val="clear" w:color="auto" w:fill="FFFFFF" w:themeFill="background1"/>
                                    <w:tcMar/>
                                  </w:tcPr>
                                  <w:p w:rsidR="64B4A96A" w:rsidP="64B4A96A" w:rsidRDefault="64B4A96A" w14:paraId="75D4ACB2" w14:textId="54A70AB1">
                                    <w:pPr>
                                      <w:pStyle w:val="Normal"/>
                                    </w:pPr>
                                    <w:r w:rsidR="64B4A96A">
                                      <w:rPr/>
                                      <w:t>Button</w:t>
                                    </w:r>
                                  </w:p>
                                </w:tc>
                              </w:tr>
                            </w:tbl>
                            <w:p w:rsidR="0A7B8D17" w:rsidP="0A7B8D17" w:rsidRDefault="0A7B8D17" w14:paraId="7769CDA2" w14:textId="0B0A871C">
                              <w:pPr>
                                <w:pStyle w:val="Normal"/>
                                <w:bidi w:val="0"/>
                                <w:spacing w:before="0" w:beforeAutospacing="off" w:after="0" w:afterAutospacing="off" w:line="259" w:lineRule="auto"/>
                                <w:ind w:left="0" w:right="0"/>
                                <w:jc w:val="left"/>
                              </w:pPr>
                            </w:p>
                          </w:tc>
                          <w:tc>
                            <w:tcPr>
                              <w:tcW w:w="1134" w:type="dxa"/>
                              <w:shd w:val="clear" w:color="auto" w:fill="F2F2F2" w:themeFill="background1" w:themeFillShade="F2"/>
                              <w:tcMar/>
                            </w:tcPr>
                            <w:p w:rsidR="0A7B8D17" w:rsidP="0A7B8D17" w:rsidRDefault="0A7B8D17" w14:paraId="549E3212" w14:textId="2E73961A">
                              <w:pPr>
                                <w:pStyle w:val="Normal"/>
                              </w:pPr>
                              <w:r w:rsidR="64B4A96A">
                                <w:rPr/>
                                <w:t>Run</w:t>
                              </w: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Layout w:type="fixed"/>
                                <w:tblLook w:val="06A0" w:firstRow="1" w:lastRow="0" w:firstColumn="1" w:lastColumn="0" w:noHBand="1" w:noVBand="1"/>
                              </w:tblPr>
                              <w:tblGrid>
                                <w:gridCol w:w="915"/>
                              </w:tblGrid>
                              <w:tr w:rsidR="64B4A96A" w:rsidTr="64B4A96A" w14:paraId="3F612D20">
                                <w:trPr>
                                  <w:trHeight w:val="615"/>
                                </w:trPr>
                                <w:tc>
                                  <w:tcPr>
                                    <w:tcW w:w="915" w:type="dxa"/>
                                    <w:tcBorders>
                                      <w:top w:val="none" w:color="000000" w:themeColor="text1" w:sz="4"/>
                                      <w:left w:val="none" w:color="000000" w:themeColor="text1" w:sz="4"/>
                                      <w:bottom w:val="none" w:color="000000" w:themeColor="text1" w:sz="4"/>
                                      <w:right w:val="none" w:color="000000" w:themeColor="text1" w:sz="4"/>
                                    </w:tcBorders>
                                    <w:shd w:val="clear" w:color="auto" w:fill="FFFFFF" w:themeFill="background1"/>
                                    <w:tcMar/>
                                  </w:tcPr>
                                  <w:p w:rsidR="64B4A96A" w:rsidP="64B4A96A" w:rsidRDefault="64B4A96A" w14:paraId="33B932B7" w14:textId="6B609B43">
                                    <w:pPr>
                                      <w:pStyle w:val="Normal"/>
                                    </w:pPr>
                                    <w:r w:rsidR="64B4A96A">
                                      <w:rPr/>
                                      <w:t>Button</w:t>
                                    </w:r>
                                  </w:p>
                                </w:tc>
                              </w:tr>
                            </w:tbl>
                            <w:p w:rsidR="0A7B8D17" w:rsidP="0A7B8D17" w:rsidRDefault="0A7B8D17" w14:paraId="592F3667" w14:textId="1FFF7872">
                              <w:pPr>
                                <w:pStyle w:val="Normal"/>
                              </w:pPr>
                            </w:p>
                          </w:tc>
                        </w:tr>
                      </w:tbl>
                      <w:p w:rsidR="29BAD7EE" w:rsidP="0A7B8D17" w:rsidRDefault="29BAD7EE" w14:paraId="268020A6" w14:textId="294D5691">
                        <w:pPr>
                          <w:pStyle w:val="Normal"/>
                          <w:bidi w:val="0"/>
                          <w:spacing w:before="0" w:beforeAutospacing="off" w:after="0" w:afterAutospacing="off" w:line="259" w:lineRule="auto"/>
                          <w:ind w:left="0" w:right="0"/>
                          <w:jc w:val="left"/>
                        </w:pPr>
                        <w:r w:rsidR="64B4A96A">
                          <w:rPr/>
                          <w:t>Preview Link</w:t>
                        </w:r>
                      </w:p>
                    </w:tc>
                  </w:tr>
                </w:tbl>
                <w:p w:rsidR="29BAD7EE" w:rsidP="0A7B8D17" w:rsidRDefault="29BAD7EE" w14:paraId="1E9652DD" w14:textId="32A7F0B7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  <w:r w:rsidR="0A7B8D17">
                    <w:rPr/>
                    <w:t>Lake Pad</w:t>
                  </w:r>
                </w:p>
              </w:tc>
            </w:tr>
          </w:tbl>
          <w:p w:rsidR="29BAD7EE" w:rsidP="7BBB1985" w:rsidRDefault="29BAD7EE" w14:paraId="4C662083" w14:textId="2F7F8D0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BBB1985">
              <w:rPr/>
              <w:t>Otter Lake View</w:t>
            </w:r>
          </w:p>
        </w:tc>
      </w:tr>
      <w:tr w:rsidR="29BAD7EE" w:rsidTr="64B4A96A" w14:paraId="29A64B86">
        <w:trPr>
          <w:trHeight w:val="960"/>
        </w:trPr>
        <w:tc>
          <w:tcPr>
            <w:tcW w:w="14482" w:type="dxa"/>
            <w:shd w:val="clear" w:color="auto" w:fill="F2F2F2" w:themeFill="background1" w:themeFillShade="F2"/>
            <w:tcMar/>
          </w:tcPr>
          <w:tbl>
            <w:tblPr>
              <w:tblStyle w:val="TableGrid"/>
              <w:bidiVisual w:val="0"/>
              <w:tblW w:w="0" w:type="auto"/>
              <w:tblBorders>
                <w:top w:val="none" w:color="000000" w:themeColor="text1" w:sz="4"/>
                <w:left w:val="none" w:color="000000" w:themeColor="text1" w:sz="4"/>
                <w:bottom w:val="none" w:color="000000" w:themeColor="text1" w:sz="4"/>
                <w:right w:val="none" w:color="000000" w:themeColor="text1" w:sz="4"/>
                <w:insideH w:val="none" w:color="000000" w:themeColor="text1" w:sz="4"/>
                <w:insideV w:val="none" w:color="000000" w:themeColor="text1" w:sz="4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4755"/>
              <w:gridCol w:w="4755"/>
              <w:gridCol w:w="4755"/>
            </w:tblGrid>
            <w:tr w:rsidR="7BBB1985" w:rsidTr="64B4A96A" w14:paraId="35039496">
              <w:trPr>
                <w:trHeight w:val="300"/>
              </w:trPr>
              <w:tc>
                <w:tcPr>
                  <w:tcW w:w="4755" w:type="dxa"/>
                  <w:shd w:val="clear" w:color="auto" w:fill="F2F2F2" w:themeFill="background1" w:themeFillShade="F2"/>
                  <w:tcMar/>
                </w:tcPr>
                <w:p w:rsidR="7BBB1985" w:rsidP="7BBB1985" w:rsidRDefault="7BBB1985" w14:paraId="78BCFCAF" w14:textId="0DCDE506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  <w:r w:rsidR="7BBB1985">
                    <w:rPr/>
                    <w:t>Otter Lake</w:t>
                  </w:r>
                </w:p>
              </w:tc>
              <w:tc>
                <w:tcPr>
                  <w:tcW w:w="4755" w:type="dxa"/>
                  <w:shd w:val="clear" w:color="auto" w:fill="F2F2F2" w:themeFill="background1" w:themeFillShade="F2"/>
                  <w:tcMar/>
                </w:tcPr>
                <w:p w:rsidR="7BBB1985" w:rsidP="7BBB1985" w:rsidRDefault="7BBB1985" w14:paraId="6AB549BE" w14:textId="1F2EDBFD">
                  <w:pPr>
                    <w:pStyle w:val="Normal"/>
                  </w:pPr>
                </w:p>
              </w:tc>
              <w:tc>
                <w:tcPr>
                  <w:tcW w:w="4755" w:type="dxa"/>
                  <w:shd w:val="clear" w:color="auto" w:fill="F2F2F2" w:themeFill="background1" w:themeFillShade="F2"/>
                  <w:tcMar/>
                </w:tcPr>
                <w:p w:rsidR="7BBB1985" w:rsidP="7BBB1985" w:rsidRDefault="7BBB1985" w14:paraId="09EE8527" w14:textId="1F2EDBFD">
                  <w:pPr>
                    <w:pStyle w:val="Normal"/>
                  </w:pPr>
                </w:p>
              </w:tc>
            </w:tr>
            <w:tr w:rsidR="7BBB1985" w:rsidTr="64B4A96A" w14:paraId="1A50A28D">
              <w:trPr>
                <w:trHeight w:val="300"/>
              </w:trPr>
              <w:tc>
                <w:tcPr>
                  <w:tcW w:w="4755" w:type="dxa"/>
                  <w:shd w:val="clear" w:color="auto" w:fill="F2F2F2" w:themeFill="background1" w:themeFillShade="F2"/>
                  <w:tcMar/>
                </w:tcPr>
                <w:p w:rsidR="7BBB1985" w:rsidP="7BBB1985" w:rsidRDefault="7BBB1985" w14:paraId="05D08C14" w14:textId="2318FC47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  <w:r w:rsidR="7BBB1985">
                    <w:rPr/>
                    <w:t>2023</w:t>
                  </w:r>
                </w:p>
              </w:tc>
              <w:tc>
                <w:tcPr>
                  <w:tcW w:w="4755" w:type="dxa"/>
                  <w:shd w:val="clear" w:color="auto" w:fill="F2F2F2" w:themeFill="background1" w:themeFillShade="F2"/>
                  <w:tcMar/>
                </w:tcPr>
                <w:p w:rsidR="7BBB1985" w:rsidP="7BBB1985" w:rsidRDefault="7BBB1985" w14:paraId="6F20C8C6" w14:textId="1F2EDBFD">
                  <w:pPr>
                    <w:pStyle w:val="Normal"/>
                  </w:pPr>
                </w:p>
              </w:tc>
              <w:tc>
                <w:tcPr>
                  <w:tcW w:w="4755" w:type="dxa"/>
                  <w:shd w:val="clear" w:color="auto" w:fill="F2F2F2" w:themeFill="background1" w:themeFillShade="F2"/>
                  <w:tcMar/>
                </w:tcPr>
                <w:p w:rsidR="7BBB1985" w:rsidP="7BBB1985" w:rsidRDefault="7BBB1985" w14:paraId="6D45B60F" w14:textId="1F2EDBFD">
                  <w:pPr>
                    <w:pStyle w:val="Normal"/>
                  </w:pPr>
                </w:p>
              </w:tc>
            </w:tr>
          </w:tbl>
          <w:p w:rsidR="29BAD7EE" w:rsidP="7BBB1985" w:rsidRDefault="29BAD7EE" w14:paraId="24AF7314" w14:textId="50FF236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BBB1985">
              <w:rPr/>
              <w:t>Otter Lake Website</w:t>
            </w:r>
          </w:p>
        </w:tc>
      </w:tr>
    </w:tbl>
    <w:p w:rsidR="29BAD7EE" w:rsidP="29BAD7EE" w:rsidRDefault="29BAD7EE" w14:paraId="2E7DACFF" w14:textId="546C349E">
      <w:pPr>
        <w:pStyle w:val="Normal"/>
      </w:pPr>
    </w:p>
    <w:sectPr>
      <w:pgSz w:w="15840" w:h="12240" w:orient="landscape"/>
      <w:pgMar w:top="720" w:right="720" w:bottom="720" w:left="720" w:header="720" w:footer="720" w:gutter="0"/>
      <w:cols w:space="720"/>
      <w:docGrid w:linePitch="360"/>
      <w:headerReference w:type="default" r:id="R343864d8767d4e1b"/>
      <w:footerReference w:type="default" r:id="R32453857303548c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9360" w:type="dxa"/>
      <w:tblLayout w:type="fixed"/>
      <w:tblLook w:val="06A0" w:firstRow="1" w:lastRow="0" w:firstColumn="1" w:lastColumn="0" w:noHBand="1" w:noVBand="1"/>
    </w:tblPr>
    <w:tblGrid>
      <w:gridCol w:w="4200"/>
      <w:gridCol w:w="2655"/>
      <w:gridCol w:w="2505"/>
    </w:tblGrid>
    <w:tr w:rsidR="7A247F41" w:rsidTr="1E15FCF9" w14:paraId="0E6BC715">
      <w:trPr>
        <w:trHeight w:val="300"/>
      </w:trPr>
      <w:tc>
        <w:tcPr>
          <w:tcW w:w="4200" w:type="dxa"/>
          <w:tcMar/>
        </w:tcPr>
        <w:p w:rsidR="7A247F41" w:rsidP="1E15FCF9" w:rsidRDefault="7A247F41" w14:paraId="7F430787" w14:textId="19FF6F01">
          <w:pPr>
            <w:pStyle w:val="Header"/>
            <w:bidi w:val="0"/>
            <w:ind w:left="0"/>
            <w:jc w:val="left"/>
            <w:rPr>
              <w:i w:val="1"/>
              <w:iCs w:val="1"/>
            </w:rPr>
          </w:pPr>
          <w:r w:rsidR="1E15FCF9">
            <w:rPr/>
            <w:t>- “</w:t>
          </w:r>
          <w:r w:rsidRPr="1E15FCF9" w:rsidR="1E15FCF9">
            <w:rPr>
              <w:i w:val="1"/>
              <w:iCs w:val="1"/>
            </w:rPr>
            <w:t>You may not be as dim as you seem.</w:t>
          </w:r>
          <w:r w:rsidRPr="1E15FCF9" w:rsidR="1E15FCF9">
            <w:rPr>
              <w:i w:val="1"/>
              <w:iCs w:val="1"/>
            </w:rPr>
            <w:t>.. ”</w:t>
          </w:r>
        </w:p>
      </w:tc>
      <w:tc>
        <w:tcPr>
          <w:tcW w:w="2655" w:type="dxa"/>
          <w:tcMar/>
        </w:tcPr>
        <w:p w:rsidR="7A247F41" w:rsidP="7A247F41" w:rsidRDefault="7A247F41" w14:paraId="4BCA9816" w14:textId="1AF9ED3B">
          <w:pPr>
            <w:pStyle w:val="Header"/>
            <w:bidi w:val="0"/>
            <w:jc w:val="center"/>
          </w:pPr>
        </w:p>
      </w:tc>
      <w:tc>
        <w:tcPr>
          <w:tcW w:w="2505" w:type="dxa"/>
          <w:tcMar/>
        </w:tcPr>
        <w:p w:rsidR="7A247F41" w:rsidP="7A247F41" w:rsidRDefault="7A247F41" w14:paraId="1F618F20" w14:textId="5AC61250">
          <w:pPr>
            <w:pStyle w:val="Header"/>
            <w:bidi w:val="0"/>
            <w:jc w:val="right"/>
          </w:pPr>
          <w:r w:rsidR="7A247F41">
            <w:rPr/>
            <w:t>2023</w:t>
          </w:r>
        </w:p>
      </w:tc>
    </w:tr>
    <w:tr w:rsidR="7A247F41" w:rsidTr="1E15FCF9" w14:paraId="6C4A0A10">
      <w:trPr>
        <w:trHeight w:val="300"/>
      </w:trPr>
      <w:tc>
        <w:tcPr>
          <w:tcW w:w="4200" w:type="dxa"/>
          <w:tcMar/>
        </w:tcPr>
        <w:p w:rsidR="7A247F41" w:rsidP="7A247F41" w:rsidRDefault="7A247F41" w14:paraId="16F3218F" w14:textId="50221039">
          <w:pPr>
            <w:pStyle w:val="Header"/>
            <w:bidi w:val="0"/>
            <w:jc w:val="left"/>
          </w:pPr>
        </w:p>
      </w:tc>
      <w:tc>
        <w:tcPr>
          <w:tcW w:w="2655" w:type="dxa"/>
          <w:tcMar/>
        </w:tcPr>
        <w:p w:rsidR="7A247F41" w:rsidP="7A247F41" w:rsidRDefault="7A247F41" w14:paraId="240C64C1" w14:textId="3FB2042E">
          <w:pPr>
            <w:pStyle w:val="Header"/>
            <w:bidi w:val="0"/>
            <w:jc w:val="center"/>
          </w:pPr>
        </w:p>
      </w:tc>
      <w:tc>
        <w:tcPr>
          <w:tcW w:w="2505" w:type="dxa"/>
          <w:tcMar/>
        </w:tcPr>
        <w:p w:rsidR="7A247F41" w:rsidP="7A247F41" w:rsidRDefault="7A247F41" w14:paraId="031A6B5D" w14:textId="6BCECAF4">
          <w:pPr>
            <w:pStyle w:val="Header"/>
            <w:bidi w:val="0"/>
            <w:jc w:val="right"/>
          </w:pPr>
        </w:p>
      </w:tc>
    </w:tr>
    <w:tr w:rsidR="7A247F41" w:rsidTr="1E15FCF9" w14:paraId="7486668B">
      <w:trPr>
        <w:trHeight w:val="300"/>
      </w:trPr>
      <w:tc>
        <w:tcPr>
          <w:tcW w:w="4200" w:type="dxa"/>
          <w:tcMar/>
        </w:tcPr>
        <w:p w:rsidR="7A247F41" w:rsidP="7A247F41" w:rsidRDefault="7A247F41" w14:paraId="3B3EEA7D" w14:textId="78AA8E42">
          <w:pPr>
            <w:pStyle w:val="Header"/>
            <w:bidi w:val="0"/>
            <w:ind w:left="-115"/>
            <w:jc w:val="left"/>
          </w:pPr>
          <w:r w:rsidR="1E15FCF9">
            <w:rPr/>
            <w:t>Otter Lake Website</w:t>
          </w:r>
        </w:p>
      </w:tc>
      <w:tc>
        <w:tcPr>
          <w:tcW w:w="2655" w:type="dxa"/>
          <w:tcMar/>
        </w:tcPr>
        <w:p w:rsidR="7A247F41" w:rsidP="7A247F41" w:rsidRDefault="7A247F41" w14:paraId="5B3ABB5A" w14:textId="2EA97563">
          <w:pPr>
            <w:pStyle w:val="Header"/>
            <w:bidi w:val="0"/>
            <w:jc w:val="center"/>
          </w:pPr>
          <w:r w:rsidR="1E15FCF9">
            <w:rPr/>
            <w:t>Otter Pants Merchandise</w:t>
          </w:r>
        </w:p>
      </w:tc>
      <w:tc>
        <w:tcPr>
          <w:tcW w:w="2505" w:type="dxa"/>
          <w:tcMar/>
        </w:tcPr>
        <w:p w:rsidR="7A247F41" w:rsidP="7A247F41" w:rsidRDefault="7A247F41" w14:paraId="3BADF965" w14:textId="0C1CEFFC">
          <w:pPr>
            <w:pStyle w:val="Header"/>
            <w:bidi w:val="0"/>
            <w:ind w:right="-115"/>
            <w:jc w:val="right"/>
          </w:pPr>
          <w:r w:rsidR="1E15FCF9">
            <w:rPr/>
            <w:t>Otter Wofl Webducation</w:t>
          </w:r>
        </w:p>
      </w:tc>
    </w:tr>
  </w:tbl>
  <w:p w:rsidR="7A247F41" w:rsidP="7A247F41" w:rsidRDefault="7A247F41" w14:paraId="794E5BB2" w14:textId="0222482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14400" w:type="dxa"/>
      <w:tblLayout w:type="fixed"/>
      <w:tblLook w:val="06A0" w:firstRow="1" w:lastRow="0" w:firstColumn="1" w:lastColumn="0" w:noHBand="1" w:noVBand="1"/>
    </w:tblPr>
    <w:tblGrid>
      <w:gridCol w:w="1935"/>
      <w:gridCol w:w="2895"/>
      <w:gridCol w:w="1860"/>
      <w:gridCol w:w="2055"/>
      <w:gridCol w:w="2040"/>
      <w:gridCol w:w="2010"/>
      <w:gridCol w:w="1605"/>
    </w:tblGrid>
    <w:tr w:rsidR="7A247F41" w:rsidTr="1E15FCF9" w14:paraId="43F68DEB">
      <w:trPr>
        <w:trHeight w:val="300"/>
      </w:trPr>
      <w:tc>
        <w:tcPr>
          <w:tcW w:w="1935" w:type="dxa"/>
          <w:shd w:val="clear" w:color="auto" w:fill="FBE4D5" w:themeFill="accent2" w:themeFillTint="33"/>
          <w:tcMar/>
          <w:vAlign w:val="center"/>
        </w:tcPr>
        <w:p w:rsidR="7A247F41" w:rsidP="1E15FCF9" w:rsidRDefault="7A247F41" w14:paraId="26CFB135" w14:textId="7AA8811F">
          <w:pPr>
            <w:pStyle w:val="Header"/>
            <w:bidi w:val="0"/>
            <w:spacing w:before="0" w:beforeAutospacing="off" w:after="0" w:afterAutospacing="off" w:line="240" w:lineRule="auto"/>
            <w:ind w:left="-115" w:right="0"/>
            <w:jc w:val="left"/>
          </w:pPr>
          <w:r w:rsidRPr="1E15FCF9" w:rsidR="1E15FCF9">
            <w:rPr>
              <w:b w:val="1"/>
              <w:bCs w:val="1"/>
            </w:rPr>
            <w:t>Otter</w:t>
          </w:r>
        </w:p>
      </w:tc>
      <w:tc>
        <w:tcPr>
          <w:tcW w:w="2895" w:type="dxa"/>
          <w:shd w:val="clear" w:color="auto" w:fill="FBE4D5" w:themeFill="accent2" w:themeFillTint="33"/>
          <w:tcMar/>
          <w:vAlign w:val="center"/>
        </w:tcPr>
        <w:p w:rsidR="7A247F41" w:rsidP="776762B3" w:rsidRDefault="7A247F41" w14:paraId="68B6E2AE" w14:textId="39BB0260">
          <w:pPr>
            <w:pStyle w:val="Header"/>
            <w:bidi w:val="0"/>
            <w:spacing w:before="0" w:beforeAutospacing="off" w:after="0" w:afterAutospacing="off" w:line="240" w:lineRule="auto"/>
            <w:ind w:left="0" w:right="0"/>
            <w:jc w:val="left"/>
            <w:rPr>
              <w:b w:val="1"/>
              <w:bCs w:val="1"/>
            </w:rPr>
          </w:pPr>
          <w:r w:rsidRPr="776762B3" w:rsidR="776762B3">
            <w:rPr>
              <w:b w:val="1"/>
              <w:bCs w:val="1"/>
            </w:rPr>
            <w:t>Lake</w:t>
          </w:r>
        </w:p>
      </w:tc>
      <w:tc>
        <w:tcPr>
          <w:tcW w:w="1860" w:type="dxa"/>
          <w:shd w:val="clear" w:color="auto" w:fill="FBE4D5" w:themeFill="accent2" w:themeFillTint="33"/>
          <w:tcMar/>
          <w:vAlign w:val="center"/>
        </w:tcPr>
        <w:p w:rsidR="7A247F41" w:rsidP="776762B3" w:rsidRDefault="7A247F41" w14:paraId="43C83DD0" w14:textId="193A0C6A">
          <w:pPr>
            <w:pStyle w:val="Header"/>
            <w:bidi w:val="0"/>
            <w:ind w:right="-115"/>
            <w:jc w:val="left"/>
            <w:rPr>
              <w:b w:val="1"/>
              <w:bCs w:val="1"/>
            </w:rPr>
          </w:pPr>
        </w:p>
      </w:tc>
      <w:tc>
        <w:tcPr>
          <w:tcW w:w="2055" w:type="dxa"/>
          <w:shd w:val="clear" w:color="auto" w:fill="FBE4D5" w:themeFill="accent2" w:themeFillTint="33"/>
          <w:tcMar/>
          <w:vAlign w:val="center"/>
        </w:tcPr>
        <w:p w:rsidR="1E15FCF9" w:rsidP="1E15FCF9" w:rsidRDefault="1E15FCF9" w14:paraId="260B7F4E" w14:textId="3BA63E90">
          <w:pPr>
            <w:pStyle w:val="Header"/>
            <w:bidi w:val="0"/>
            <w:jc w:val="left"/>
            <w:rPr>
              <w:b w:val="1"/>
              <w:bCs w:val="1"/>
            </w:rPr>
          </w:pPr>
        </w:p>
      </w:tc>
      <w:tc>
        <w:tcPr>
          <w:tcW w:w="2040" w:type="dxa"/>
          <w:shd w:val="clear" w:color="auto" w:fill="FBE4D5" w:themeFill="accent2" w:themeFillTint="33"/>
          <w:tcMar/>
          <w:vAlign w:val="center"/>
        </w:tcPr>
        <w:p w:rsidR="1E15FCF9" w:rsidP="1E15FCF9" w:rsidRDefault="1E15FCF9" w14:paraId="7DF9C82C" w14:textId="5B7A2F0D">
          <w:pPr>
            <w:pStyle w:val="Header"/>
            <w:bidi w:val="0"/>
            <w:jc w:val="left"/>
            <w:rPr>
              <w:b w:val="1"/>
              <w:bCs w:val="1"/>
            </w:rPr>
          </w:pPr>
        </w:p>
      </w:tc>
      <w:tc>
        <w:tcPr>
          <w:tcW w:w="2010" w:type="dxa"/>
          <w:shd w:val="clear" w:color="auto" w:fill="FBE4D5" w:themeFill="accent2" w:themeFillTint="33"/>
          <w:tcMar/>
          <w:vAlign w:val="center"/>
        </w:tcPr>
        <w:p w:rsidR="1E15FCF9" w:rsidP="1E15FCF9" w:rsidRDefault="1E15FCF9" w14:paraId="32110AA1" w14:textId="4BD4ADFD">
          <w:pPr>
            <w:pStyle w:val="Header"/>
            <w:bidi w:val="0"/>
            <w:jc w:val="left"/>
            <w:rPr>
              <w:b w:val="1"/>
              <w:bCs w:val="1"/>
            </w:rPr>
          </w:pPr>
        </w:p>
      </w:tc>
      <w:tc>
        <w:tcPr>
          <w:tcW w:w="1605" w:type="dxa"/>
          <w:shd w:val="clear" w:color="auto" w:fill="FBE4D5" w:themeFill="accent2" w:themeFillTint="33"/>
          <w:tcMar/>
          <w:vAlign w:val="center"/>
        </w:tcPr>
        <w:p w:rsidR="1E15FCF9" w:rsidP="1E15FCF9" w:rsidRDefault="1E15FCF9" w14:paraId="4DE17C95" w14:textId="651E04BC">
          <w:pPr>
            <w:pStyle w:val="Header"/>
            <w:bidi w:val="0"/>
            <w:jc w:val="left"/>
            <w:rPr>
              <w:b w:val="1"/>
              <w:bCs w:val="1"/>
            </w:rPr>
          </w:pPr>
        </w:p>
      </w:tc>
    </w:tr>
    <w:tr w:rsidR="7A247F41" w:rsidTr="1E15FCF9" w14:paraId="5CB60940">
      <w:trPr>
        <w:trHeight w:val="645"/>
      </w:trPr>
      <w:tc>
        <w:tcPr>
          <w:tcW w:w="1935" w:type="dxa"/>
          <w:shd w:val="clear" w:color="auto" w:fill="F2F2F2" w:themeFill="background1" w:themeFillShade="F2"/>
          <w:tcMar/>
          <w:vAlign w:val="top"/>
        </w:tcPr>
        <w:p w:rsidR="7A247F41" w:rsidP="776762B3" w:rsidRDefault="7A247F41" w14:paraId="34BD14E5" w14:textId="12ED24F6">
          <w:pPr>
            <w:pStyle w:val="Header"/>
            <w:bidi w:val="0"/>
            <w:jc w:val="left"/>
            <w:rPr>
              <w:b w:val="1"/>
              <w:bCs w:val="1"/>
            </w:rPr>
          </w:pPr>
        </w:p>
      </w:tc>
      <w:tc>
        <w:tcPr>
          <w:tcW w:w="2895" w:type="dxa"/>
          <w:shd w:val="clear" w:color="auto" w:fill="F2F2F2" w:themeFill="background1" w:themeFillShade="F2"/>
          <w:tcMar/>
          <w:vAlign w:val="top"/>
        </w:tcPr>
        <w:p w:rsidR="7A247F41" w:rsidP="776762B3" w:rsidRDefault="7A247F41" w14:paraId="48EF3337" w14:textId="7722CCFC">
          <w:pPr>
            <w:pStyle w:val="Header"/>
            <w:bidi w:val="0"/>
            <w:jc w:val="left"/>
            <w:rPr>
              <w:b w:val="1"/>
              <w:bCs w:val="1"/>
            </w:rPr>
          </w:pPr>
        </w:p>
      </w:tc>
      <w:tc>
        <w:tcPr>
          <w:tcW w:w="1860" w:type="dxa"/>
          <w:shd w:val="clear" w:color="auto" w:fill="F2F2F2" w:themeFill="background1" w:themeFillShade="F2"/>
          <w:tcMar/>
          <w:vAlign w:val="top"/>
        </w:tcPr>
        <w:p w:rsidR="7A247F41" w:rsidP="776762B3" w:rsidRDefault="7A247F41" w14:paraId="2F1EF944" w14:textId="5AC1D483">
          <w:pPr>
            <w:pStyle w:val="Header"/>
            <w:bidi w:val="0"/>
            <w:jc w:val="left"/>
            <w:rPr>
              <w:b w:val="1"/>
              <w:bCs w:val="1"/>
            </w:rPr>
          </w:pPr>
        </w:p>
      </w:tc>
      <w:tc>
        <w:tcPr>
          <w:tcW w:w="2055" w:type="dxa"/>
          <w:shd w:val="clear" w:color="auto" w:fill="F2F2F2" w:themeFill="background1" w:themeFillShade="F2"/>
          <w:tcMar/>
          <w:vAlign w:val="top"/>
        </w:tcPr>
        <w:p w:rsidR="1E15FCF9" w:rsidP="1E15FCF9" w:rsidRDefault="1E15FCF9" w14:paraId="3B91784E" w14:textId="4346D9FD">
          <w:pPr>
            <w:pStyle w:val="Header"/>
            <w:bidi w:val="0"/>
            <w:jc w:val="left"/>
            <w:rPr>
              <w:b w:val="1"/>
              <w:bCs w:val="1"/>
            </w:rPr>
          </w:pPr>
        </w:p>
      </w:tc>
      <w:tc>
        <w:tcPr>
          <w:tcW w:w="2040" w:type="dxa"/>
          <w:shd w:val="clear" w:color="auto" w:fill="F2F2F2" w:themeFill="background1" w:themeFillShade="F2"/>
          <w:tcMar/>
          <w:vAlign w:val="top"/>
        </w:tcPr>
        <w:p w:rsidR="1E15FCF9" w:rsidP="1E15FCF9" w:rsidRDefault="1E15FCF9" w14:paraId="36970E25" w14:textId="1AE16B5A">
          <w:pPr>
            <w:pStyle w:val="Header"/>
            <w:bidi w:val="0"/>
            <w:jc w:val="left"/>
            <w:rPr>
              <w:b w:val="1"/>
              <w:bCs w:val="1"/>
            </w:rPr>
          </w:pPr>
        </w:p>
      </w:tc>
      <w:tc>
        <w:tcPr>
          <w:tcW w:w="2010" w:type="dxa"/>
          <w:shd w:val="clear" w:color="auto" w:fill="F2F2F2" w:themeFill="background1" w:themeFillShade="F2"/>
          <w:tcMar/>
          <w:vAlign w:val="top"/>
        </w:tcPr>
        <w:p w:rsidR="1E15FCF9" w:rsidP="1E15FCF9" w:rsidRDefault="1E15FCF9" w14:paraId="379DBFF4" w14:textId="242BCF71">
          <w:pPr>
            <w:pStyle w:val="Header"/>
            <w:bidi w:val="0"/>
            <w:jc w:val="left"/>
            <w:rPr>
              <w:b w:val="1"/>
              <w:bCs w:val="1"/>
            </w:rPr>
          </w:pPr>
        </w:p>
      </w:tc>
      <w:tc>
        <w:tcPr>
          <w:tcW w:w="1605" w:type="dxa"/>
          <w:shd w:val="clear" w:color="auto" w:fill="F2F2F2" w:themeFill="background1" w:themeFillShade="F2"/>
          <w:tcMar/>
          <w:vAlign w:val="top"/>
        </w:tcPr>
        <w:p w:rsidR="1E15FCF9" w:rsidP="1E15FCF9" w:rsidRDefault="1E15FCF9" w14:paraId="6C0A4904" w14:textId="65B9EFB8">
          <w:pPr>
            <w:pStyle w:val="Header"/>
            <w:bidi w:val="0"/>
            <w:jc w:val="left"/>
            <w:rPr>
              <w:b w:val="1"/>
              <w:bCs w:val="1"/>
            </w:rPr>
          </w:pPr>
        </w:p>
      </w:tc>
    </w:tr>
    <w:tr w:rsidR="7A247F41" w:rsidTr="1E15FCF9" w14:paraId="6F9900E1">
      <w:trPr>
        <w:trHeight w:val="300"/>
      </w:trPr>
      <w:tc>
        <w:tcPr>
          <w:tcW w:w="1935" w:type="dxa"/>
          <w:shd w:val="clear" w:color="auto" w:fill="F2F2F2" w:themeFill="background1" w:themeFillShade="F2"/>
          <w:tcMar/>
        </w:tcPr>
        <w:p w:rsidR="7A247F41" w:rsidP="776762B3" w:rsidRDefault="7A247F41" w14:paraId="449DB496" w14:textId="2F7AFABC">
          <w:pPr>
            <w:pStyle w:val="Header"/>
            <w:bidi w:val="0"/>
            <w:jc w:val="left"/>
            <w:rPr>
              <w:b w:val="1"/>
              <w:bCs w:val="1"/>
            </w:rPr>
          </w:pPr>
        </w:p>
      </w:tc>
      <w:tc>
        <w:tcPr>
          <w:tcW w:w="2895" w:type="dxa"/>
          <w:shd w:val="clear" w:color="auto" w:fill="F2F2F2" w:themeFill="background1" w:themeFillShade="F2"/>
          <w:tcMar/>
        </w:tcPr>
        <w:p w:rsidR="7A247F41" w:rsidP="776762B3" w:rsidRDefault="7A247F41" w14:paraId="2F86BA91" w14:textId="5E74852A">
          <w:pPr>
            <w:pStyle w:val="Header"/>
            <w:bidi w:val="0"/>
            <w:jc w:val="center"/>
            <w:rPr>
              <w:b w:val="1"/>
              <w:bCs w:val="1"/>
            </w:rPr>
          </w:pPr>
        </w:p>
      </w:tc>
      <w:tc>
        <w:tcPr>
          <w:tcW w:w="1860" w:type="dxa"/>
          <w:shd w:val="clear" w:color="auto" w:fill="F2F2F2" w:themeFill="background1" w:themeFillShade="F2"/>
          <w:tcMar/>
          <w:vAlign w:val="bottom"/>
        </w:tcPr>
        <w:p w:rsidR="1E15FCF9" w:rsidP="1E15FCF9" w:rsidRDefault="1E15FCF9" w14:paraId="792A2CBF" w14:textId="363310A7">
          <w:pPr>
            <w:pStyle w:val="Header"/>
            <w:jc w:val="center"/>
            <w:rPr>
              <w:b w:val="1"/>
              <w:bCs w:val="1"/>
            </w:rPr>
          </w:pPr>
          <w:r w:rsidRPr="1E15FCF9" w:rsidR="1E15FCF9">
            <w:rPr>
              <w:b w:val="1"/>
              <w:bCs w:val="1"/>
            </w:rPr>
            <w:t>About</w:t>
          </w:r>
        </w:p>
      </w:tc>
      <w:tc>
        <w:tcPr>
          <w:tcW w:w="2055" w:type="dxa"/>
          <w:shd w:val="clear" w:color="auto" w:fill="F2F2F2" w:themeFill="background1" w:themeFillShade="F2"/>
          <w:tcMar/>
          <w:vAlign w:val="bottom"/>
        </w:tcPr>
        <w:p w:rsidR="1E15FCF9" w:rsidP="1E15FCF9" w:rsidRDefault="1E15FCF9" w14:paraId="6D3274C8" w14:textId="14DEFF57">
          <w:pPr>
            <w:pStyle w:val="Header"/>
            <w:jc w:val="center"/>
            <w:rPr>
              <w:b w:val="1"/>
              <w:bCs w:val="1"/>
            </w:rPr>
          </w:pPr>
          <w:r w:rsidRPr="1E15FCF9" w:rsidR="1E15FCF9">
            <w:rPr>
              <w:b w:val="1"/>
              <w:bCs w:val="1"/>
            </w:rPr>
            <w:t>Wofl</w:t>
          </w:r>
        </w:p>
      </w:tc>
      <w:tc>
        <w:tcPr>
          <w:tcW w:w="2040" w:type="dxa"/>
          <w:shd w:val="clear" w:color="auto" w:fill="F2F2F2" w:themeFill="background1" w:themeFillShade="F2"/>
          <w:tcMar/>
          <w:vAlign w:val="bottom"/>
        </w:tcPr>
        <w:p w:rsidR="1E15FCF9" w:rsidP="1E15FCF9" w:rsidRDefault="1E15FCF9" w14:paraId="3659E8E2" w14:textId="6A3C4008">
          <w:pPr>
            <w:pStyle w:val="Header"/>
            <w:jc w:val="center"/>
            <w:rPr>
              <w:b w:val="1"/>
              <w:bCs w:val="1"/>
            </w:rPr>
          </w:pPr>
          <w:r w:rsidRPr="1E15FCF9" w:rsidR="1E15FCF9">
            <w:rPr>
              <w:b w:val="1"/>
              <w:bCs w:val="1"/>
            </w:rPr>
            <w:t xml:space="preserve">  Otter</w:t>
          </w:r>
        </w:p>
      </w:tc>
      <w:tc>
        <w:tcPr>
          <w:tcW w:w="2010" w:type="dxa"/>
          <w:shd w:val="clear" w:color="auto" w:fill="F2F2F2" w:themeFill="background1" w:themeFillShade="F2"/>
          <w:tcMar/>
          <w:vAlign w:val="bottom"/>
        </w:tcPr>
        <w:p w:rsidR="1E15FCF9" w:rsidP="1E15FCF9" w:rsidRDefault="1E15FCF9" w14:paraId="590D1081" w14:textId="387E7508">
          <w:pPr>
            <w:pStyle w:val="Header"/>
            <w:jc w:val="center"/>
            <w:rPr>
              <w:b w:val="1"/>
              <w:bCs w:val="1"/>
            </w:rPr>
          </w:pPr>
          <w:r w:rsidRPr="1E15FCF9" w:rsidR="1E15FCF9">
            <w:rPr>
              <w:b w:val="1"/>
              <w:bCs w:val="1"/>
            </w:rPr>
            <w:t xml:space="preserve">Pants </w:t>
          </w:r>
        </w:p>
      </w:tc>
      <w:tc>
        <w:tcPr>
          <w:tcW w:w="1605" w:type="dxa"/>
          <w:shd w:val="clear" w:color="auto" w:fill="F2F2F2" w:themeFill="background1" w:themeFillShade="F2"/>
          <w:tcMar/>
          <w:vAlign w:val="bottom"/>
        </w:tcPr>
        <w:p w:rsidR="1E15FCF9" w:rsidP="1E15FCF9" w:rsidRDefault="1E15FCF9" w14:paraId="345863F6" w14:textId="18B01A4E">
          <w:pPr>
            <w:pStyle w:val="Header"/>
            <w:jc w:val="center"/>
            <w:rPr>
              <w:b w:val="1"/>
              <w:bCs w:val="1"/>
            </w:rPr>
          </w:pPr>
          <w:r w:rsidRPr="1E15FCF9" w:rsidR="1E15FCF9">
            <w:rPr>
              <w:b w:val="1"/>
              <w:bCs w:val="1"/>
            </w:rPr>
            <w:t xml:space="preserve">Donate </w:t>
          </w:r>
        </w:p>
      </w:tc>
    </w:tr>
  </w:tbl>
  <w:p w:rsidR="7A247F41" w:rsidP="7A247F41" w:rsidRDefault="7A247F41" w14:paraId="396EF4C7" w14:textId="40CF286D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PCzNR7+36EHzA4" int2:id="vjwBx0Qr">
      <int2:state int2:type="AugLoop_Text_Critique" int2:value="Rejected"/>
    </int2:textHash>
    <int2:bookmark int2:bookmarkName="_Int_A7hhJQSK" int2:invalidationBookmarkName="" int2:hashCode="LoPtpcEOgaDo6I" int2:id="UFvnsXrV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e133e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f645c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B90BA5"/>
    <w:rsid w:val="0A7B8D17"/>
    <w:rsid w:val="14B90BA5"/>
    <w:rsid w:val="1E15FCF9"/>
    <w:rsid w:val="29BAD7EE"/>
    <w:rsid w:val="369FC13C"/>
    <w:rsid w:val="599F65E2"/>
    <w:rsid w:val="64B4A96A"/>
    <w:rsid w:val="6C0E754B"/>
    <w:rsid w:val="6EB4D997"/>
    <w:rsid w:val="776762B3"/>
    <w:rsid w:val="7A247F41"/>
    <w:rsid w:val="7BBB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F65E2"/>
  <w15:chartTrackingRefBased/>
  <w15:docId w15:val="{CF948566-58C2-4790-8744-DCB70C626A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343864d8767d4e1b" /><Relationship Type="http://schemas.openxmlformats.org/officeDocument/2006/relationships/footer" Target="/word/footer.xml" Id="R32453857303548cd" /><Relationship Type="http://schemas.microsoft.com/office/2020/10/relationships/intelligence" Target="/word/intelligence2.xml" Id="R6d04875089ed4887" /><Relationship Type="http://schemas.openxmlformats.org/officeDocument/2006/relationships/hyperlink" Target="https://www.GitHub.com/Lafender/PrismaticJellyfish" TargetMode="External" Id="Rde9273f532f84302" /><Relationship Type="http://schemas.openxmlformats.org/officeDocument/2006/relationships/numbering" Target="/word/numbering.xml" Id="Re4f0a95d89334c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2023-03-02T21:04:31.4137170Z</dcterms:created>
  <dcterms:modified xsi:type="dcterms:W3CDTF">2023-03-03T00:38:14.8289132Z</dcterms:modified>
  <dc:creator>Daryll Heeley</dc:creator>
  <lastModifiedBy>Daryll Heeley</lastModifiedBy>
</coreProperties>
</file>