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49AE" w14:textId="60073BD5" w:rsidR="0068431F" w:rsidRPr="00990FE9" w:rsidRDefault="0068431F">
      <w:pPr>
        <w:rPr>
          <w:rFonts w:ascii="Times New Roman" w:hAnsi="Times New Roman" w:cs="Times New Roman"/>
        </w:rPr>
      </w:pPr>
    </w:p>
    <w:p w14:paraId="108F55B7" w14:textId="65D80034" w:rsidR="002834ED" w:rsidRPr="00990FE9" w:rsidRDefault="002834ED">
      <w:pPr>
        <w:rPr>
          <w:rFonts w:ascii="Times New Roman" w:hAnsi="Times New Roman" w:cs="Times New Roman"/>
        </w:rPr>
      </w:pPr>
    </w:p>
    <w:p w14:paraId="2A8CC9F8" w14:textId="11AAAA62" w:rsidR="002834ED" w:rsidRDefault="002834ED">
      <w:pPr>
        <w:rPr>
          <w:rFonts w:ascii="Times New Roman" w:hAnsi="Times New Roman" w:cs="Times New Roman"/>
        </w:rPr>
      </w:pPr>
    </w:p>
    <w:p w14:paraId="5B5738A2" w14:textId="3C24802F" w:rsidR="00990FE9" w:rsidRDefault="00990FE9">
      <w:pPr>
        <w:rPr>
          <w:rFonts w:ascii="Times New Roman" w:hAnsi="Times New Roman" w:cs="Times New Roman"/>
        </w:rPr>
      </w:pPr>
    </w:p>
    <w:p w14:paraId="5F56630A" w14:textId="77777777" w:rsidR="00990FE9" w:rsidRPr="00990FE9" w:rsidRDefault="00990FE9">
      <w:pPr>
        <w:rPr>
          <w:rFonts w:ascii="Times New Roman" w:hAnsi="Times New Roman" w:cs="Times New Roman"/>
        </w:rPr>
      </w:pPr>
    </w:p>
    <w:p w14:paraId="3918865C" w14:textId="5DFF861B" w:rsidR="002834ED" w:rsidRPr="00990FE9" w:rsidRDefault="002834ED">
      <w:pPr>
        <w:rPr>
          <w:rFonts w:ascii="Times New Roman" w:hAnsi="Times New Roman" w:cs="Times New Roman"/>
        </w:rPr>
      </w:pPr>
    </w:p>
    <w:p w14:paraId="2EC8A7E1" w14:textId="69C39F0C" w:rsidR="002834ED" w:rsidRPr="00990FE9" w:rsidRDefault="002834ED">
      <w:pPr>
        <w:rPr>
          <w:rFonts w:ascii="Times New Roman" w:hAnsi="Times New Roman" w:cs="Times New Roman"/>
          <w:color w:val="FF0000"/>
        </w:rPr>
      </w:pPr>
    </w:p>
    <w:p w14:paraId="10B97E42" w14:textId="372D56DC" w:rsidR="00990FE9" w:rsidRPr="00990FE9" w:rsidRDefault="00990FE9">
      <w:pPr>
        <w:rPr>
          <w:rFonts w:ascii="Times New Roman" w:hAnsi="Times New Roman" w:cs="Times New Roman"/>
          <w:color w:val="FF0000"/>
        </w:rPr>
      </w:pPr>
    </w:p>
    <w:p w14:paraId="616A0831" w14:textId="77777777" w:rsidR="00990FE9" w:rsidRPr="00990FE9" w:rsidRDefault="00990FE9">
      <w:pPr>
        <w:rPr>
          <w:rFonts w:ascii="Times New Roman" w:hAnsi="Times New Roman" w:cs="Times New Roman"/>
          <w:color w:val="FF0000"/>
        </w:rPr>
      </w:pPr>
    </w:p>
    <w:p w14:paraId="5B6FB6B0" w14:textId="77777777" w:rsidR="002834ED" w:rsidRPr="00990FE9" w:rsidRDefault="002834ED">
      <w:pPr>
        <w:rPr>
          <w:rFonts w:ascii="Times New Roman" w:hAnsi="Times New Roman" w:cs="Times New Roman"/>
          <w:color w:val="FF0000"/>
        </w:rPr>
      </w:pPr>
    </w:p>
    <w:p w14:paraId="4E95E67F" w14:textId="2808CF3C" w:rsidR="002834ED" w:rsidRPr="00990FE9" w:rsidRDefault="002834ED" w:rsidP="00990FE9">
      <w:pPr>
        <w:pBdr>
          <w:top w:val="single" w:sz="4" w:space="1" w:color="FF0000"/>
          <w:bottom w:val="single" w:sz="4" w:space="1" w:color="FF0000"/>
        </w:pBd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990FE9">
        <w:rPr>
          <w:rFonts w:ascii="Times New Roman" w:hAnsi="Times New Roman" w:cs="Times New Roman"/>
          <w:color w:val="FF0000"/>
          <w:sz w:val="72"/>
          <w:szCs w:val="72"/>
        </w:rPr>
        <w:t>Compte Rendu</w:t>
      </w:r>
      <w:r w:rsidR="00990FE9">
        <w:rPr>
          <w:rFonts w:ascii="Times New Roman" w:hAnsi="Times New Roman" w:cs="Times New Roman"/>
          <w:color w:val="FF0000"/>
          <w:sz w:val="72"/>
          <w:szCs w:val="72"/>
        </w:rPr>
        <w:t xml:space="preserve"> de</w:t>
      </w:r>
      <w:r w:rsidRPr="00990FE9">
        <w:rPr>
          <w:rFonts w:ascii="Times New Roman" w:hAnsi="Times New Roman" w:cs="Times New Roman"/>
          <w:color w:val="FF0000"/>
          <w:sz w:val="72"/>
          <w:szCs w:val="72"/>
        </w:rPr>
        <w:t xml:space="preserve"> réunion</w:t>
      </w:r>
    </w:p>
    <w:p w14:paraId="13D142E2" w14:textId="6663020A" w:rsidR="002834ED" w:rsidRPr="00990FE9" w:rsidRDefault="001E0A02" w:rsidP="00990FE9">
      <w:pPr>
        <w:pBdr>
          <w:top w:val="single" w:sz="4" w:space="1" w:color="FF0000"/>
          <w:bottom w:val="single" w:sz="4" w:space="1" w:color="FF0000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</w:t>
      </w:r>
      <w:r w:rsidR="006518CC">
        <w:rPr>
          <w:rFonts w:ascii="Times New Roman" w:hAnsi="Times New Roman" w:cs="Times New Roman"/>
          <w:sz w:val="44"/>
          <w:szCs w:val="44"/>
        </w:rPr>
        <w:t>7</w:t>
      </w:r>
      <w:r>
        <w:rPr>
          <w:rFonts w:ascii="Times New Roman" w:hAnsi="Times New Roman" w:cs="Times New Roman"/>
          <w:sz w:val="44"/>
          <w:szCs w:val="44"/>
        </w:rPr>
        <w:t xml:space="preserve"> Ju</w:t>
      </w:r>
      <w:r w:rsidR="006518CC">
        <w:rPr>
          <w:rFonts w:ascii="Times New Roman" w:hAnsi="Times New Roman" w:cs="Times New Roman"/>
          <w:sz w:val="44"/>
          <w:szCs w:val="44"/>
        </w:rPr>
        <w:t>illet</w:t>
      </w:r>
      <w:r>
        <w:rPr>
          <w:rFonts w:ascii="Times New Roman" w:hAnsi="Times New Roman" w:cs="Times New Roman"/>
          <w:sz w:val="44"/>
          <w:szCs w:val="44"/>
        </w:rPr>
        <w:t xml:space="preserve"> 2022</w:t>
      </w:r>
    </w:p>
    <w:p w14:paraId="3E52214B" w14:textId="0F5F966A" w:rsidR="00990FE9" w:rsidRDefault="00990FE9" w:rsidP="00990FE9">
      <w:pPr>
        <w:rPr>
          <w:rFonts w:ascii="Times New Roman" w:hAnsi="Times New Roman" w:cs="Times New Roman"/>
          <w:sz w:val="24"/>
          <w:szCs w:val="24"/>
        </w:rPr>
      </w:pPr>
    </w:p>
    <w:p w14:paraId="10E03356" w14:textId="18D61C80" w:rsidR="00990FE9" w:rsidRDefault="008F73EC" w:rsidP="008F7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Isabelle Van Leeuwen</w:t>
      </w:r>
    </w:p>
    <w:p w14:paraId="691014B8" w14:textId="576CC4A5" w:rsidR="008F73EC" w:rsidRDefault="008F73EC" w:rsidP="008F7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Tristan Cornière</w:t>
      </w:r>
    </w:p>
    <w:p w14:paraId="02C0C862" w14:textId="1C56DE6B" w:rsidR="008F73EC" w:rsidRDefault="008F73EC" w:rsidP="008F7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Lenny Laffargue</w:t>
      </w:r>
    </w:p>
    <w:p w14:paraId="1501CF84" w14:textId="0182B0FB" w:rsidR="00990FE9" w:rsidRDefault="00990FE9" w:rsidP="008F7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CC3F3D" w14:textId="4DE25FAD" w:rsidR="00990FE9" w:rsidRPr="00F055C9" w:rsidRDefault="00990FE9" w:rsidP="00990FE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55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Personnes présentes : </w:t>
      </w:r>
    </w:p>
    <w:p w14:paraId="007D3CF4" w14:textId="069799BC" w:rsidR="00990FE9" w:rsidRDefault="00990FE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Tristan Cornière </w:t>
      </w:r>
    </w:p>
    <w:p w14:paraId="49035A31" w14:textId="40D12C65" w:rsidR="00F055C9" w:rsidRPr="006518CC" w:rsidRDefault="00990FE9" w:rsidP="006518C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Lenny Laffargue </w:t>
      </w:r>
    </w:p>
    <w:p w14:paraId="148513E4" w14:textId="4B9F74EE" w:rsidR="00F055C9" w:rsidRDefault="00F055C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Nicolàs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Dassieu</w:t>
      </w:r>
      <w:proofErr w:type="spellEnd"/>
      <w:r>
        <w:rPr>
          <w:rFonts w:ascii="Times New Roman" w:hAnsi="Times New Roman" w:cs="Times New Roman"/>
          <w:sz w:val="24"/>
          <w:szCs w:val="24"/>
        </w:rPr>
        <w:t>-Blanchet</w:t>
      </w:r>
    </w:p>
    <w:p w14:paraId="7C0B6E86" w14:textId="77777777" w:rsidR="00F055C9" w:rsidRPr="00F055C9" w:rsidRDefault="00F055C9" w:rsidP="00F055C9">
      <w:pPr>
        <w:rPr>
          <w:rFonts w:ascii="Times New Roman" w:hAnsi="Times New Roman" w:cs="Times New Roman"/>
          <w:sz w:val="24"/>
          <w:szCs w:val="24"/>
        </w:rPr>
      </w:pPr>
    </w:p>
    <w:p w14:paraId="5C86ABA5" w14:textId="22AF7E21" w:rsidR="00F055C9" w:rsidRPr="00F055C9" w:rsidRDefault="00F055C9" w:rsidP="00F055C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55C9">
        <w:rPr>
          <w:rFonts w:ascii="Times New Roman" w:hAnsi="Times New Roman" w:cs="Times New Roman"/>
          <w:b/>
          <w:bCs/>
          <w:sz w:val="28"/>
          <w:szCs w:val="28"/>
        </w:rPr>
        <w:t xml:space="preserve">Ordre du jour : </w:t>
      </w:r>
    </w:p>
    <w:p w14:paraId="684712A5" w14:textId="77777777" w:rsidR="00117BC7" w:rsidRPr="00117BC7" w:rsidRDefault="00117BC7" w:rsidP="00117BC7">
      <w:pPr>
        <w:rPr>
          <w:rFonts w:ascii="Times New Roman" w:hAnsi="Times New Roman" w:cs="Times New Roman"/>
          <w:sz w:val="24"/>
          <w:szCs w:val="24"/>
        </w:rPr>
      </w:pPr>
      <w:r w:rsidRPr="00117BC7">
        <w:rPr>
          <w:rFonts w:ascii="Times New Roman" w:hAnsi="Times New Roman" w:cs="Times New Roman"/>
          <w:sz w:val="24"/>
          <w:szCs w:val="24"/>
        </w:rPr>
        <w:t xml:space="preserve">Partie </w:t>
      </w:r>
      <w:proofErr w:type="gramStart"/>
      <w:r w:rsidRPr="00117BC7">
        <w:rPr>
          <w:rFonts w:ascii="Times New Roman" w:hAnsi="Times New Roman" w:cs="Times New Roman"/>
          <w:sz w:val="24"/>
          <w:szCs w:val="24"/>
        </w:rPr>
        <w:t>Hard:</w:t>
      </w:r>
      <w:proofErr w:type="gramEnd"/>
    </w:p>
    <w:p w14:paraId="529A893D" w14:textId="77777777" w:rsidR="00117BC7" w:rsidRPr="00117BC7" w:rsidRDefault="00117BC7" w:rsidP="00117BC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17BC7">
        <w:rPr>
          <w:rFonts w:ascii="Times New Roman" w:hAnsi="Times New Roman" w:cs="Times New Roman"/>
          <w:sz w:val="24"/>
          <w:szCs w:val="24"/>
        </w:rPr>
        <w:t xml:space="preserve">Avancée sur </w:t>
      </w:r>
      <w:proofErr w:type="gramStart"/>
      <w:r w:rsidRPr="00117BC7">
        <w:rPr>
          <w:rFonts w:ascii="Times New Roman" w:hAnsi="Times New Roman" w:cs="Times New Roman"/>
          <w:sz w:val="24"/>
          <w:szCs w:val="24"/>
        </w:rPr>
        <w:t>la  conception</w:t>
      </w:r>
      <w:proofErr w:type="gramEnd"/>
      <w:r w:rsidRPr="00117BC7">
        <w:rPr>
          <w:rFonts w:ascii="Times New Roman" w:hAnsi="Times New Roman" w:cs="Times New Roman"/>
          <w:sz w:val="24"/>
          <w:szCs w:val="24"/>
        </w:rPr>
        <w:t xml:space="preserve"> de la station de charge</w:t>
      </w:r>
    </w:p>
    <w:p w14:paraId="0D8FDA61" w14:textId="10D45F65" w:rsidR="00117BC7" w:rsidRPr="00117BC7" w:rsidRDefault="00117BC7" w:rsidP="00117BC7">
      <w:pPr>
        <w:rPr>
          <w:rFonts w:ascii="Times New Roman" w:hAnsi="Times New Roman" w:cs="Times New Roman"/>
          <w:sz w:val="24"/>
          <w:szCs w:val="24"/>
        </w:rPr>
      </w:pPr>
      <w:r w:rsidRPr="00117BC7">
        <w:rPr>
          <w:rFonts w:ascii="Times New Roman" w:hAnsi="Times New Roman" w:cs="Times New Roman"/>
          <w:sz w:val="24"/>
          <w:szCs w:val="24"/>
        </w:rPr>
        <w:t>Partie FPGA</w:t>
      </w:r>
      <w:r w:rsidR="00E8480A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="00E8480A">
        <w:rPr>
          <w:rFonts w:ascii="Times New Roman" w:hAnsi="Times New Roman" w:cs="Times New Roman"/>
          <w:sz w:val="24"/>
          <w:szCs w:val="24"/>
        </w:rPr>
        <w:t>Soft</w:t>
      </w:r>
      <w:r w:rsidRPr="00117BC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17CB5C4" w14:textId="3275E5A7" w:rsidR="00117BC7" w:rsidRPr="00117BC7" w:rsidRDefault="00117BC7" w:rsidP="006518C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17BC7">
        <w:rPr>
          <w:rFonts w:ascii="Times New Roman" w:hAnsi="Times New Roman" w:cs="Times New Roman"/>
          <w:sz w:val="24"/>
          <w:szCs w:val="24"/>
        </w:rPr>
        <w:t xml:space="preserve">Démonstration du fonctionnement de l'algorithme </w:t>
      </w:r>
      <w:r w:rsidR="006518CC">
        <w:rPr>
          <w:rFonts w:ascii="Times New Roman" w:hAnsi="Times New Roman" w:cs="Times New Roman"/>
          <w:sz w:val="24"/>
          <w:szCs w:val="24"/>
        </w:rPr>
        <w:t>pour lancer des rondes à période régulières (2min)</w:t>
      </w:r>
    </w:p>
    <w:p w14:paraId="2855C9DD" w14:textId="140B07E5" w:rsidR="00117BC7" w:rsidRDefault="006518CC" w:rsidP="00117BC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Démonstration du fonctionnement de l’IMU par les drivers du Software</w:t>
      </w:r>
    </w:p>
    <w:p w14:paraId="73A0C590" w14:textId="61E1E00F" w:rsidR="006518CC" w:rsidRDefault="006518CC" w:rsidP="00117BC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Démonstration du fonctionnement des balises par le driver du Software</w:t>
      </w:r>
    </w:p>
    <w:p w14:paraId="315D98C2" w14:textId="2AC7C353" w:rsidR="00E8480A" w:rsidRDefault="00E8480A" w:rsidP="00E84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Partie FPGA :</w:t>
      </w:r>
    </w:p>
    <w:p w14:paraId="49096803" w14:textId="7920296B" w:rsidR="006518CC" w:rsidRPr="00117BC7" w:rsidRDefault="006518CC" w:rsidP="00117BC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Discussion </w:t>
      </w:r>
      <w:r w:rsidR="00E8480A">
        <w:rPr>
          <w:rFonts w:ascii="Times New Roman" w:hAnsi="Times New Roman" w:cs="Times New Roman"/>
          <w:sz w:val="24"/>
          <w:szCs w:val="24"/>
        </w:rPr>
        <w:t>autour des difficultés problématique I2C du NFC</w:t>
      </w:r>
    </w:p>
    <w:p w14:paraId="7E2DFCD2" w14:textId="4C9D232A" w:rsidR="00117BC7" w:rsidRPr="00117BC7" w:rsidRDefault="00117BC7" w:rsidP="00117BC7">
      <w:pPr>
        <w:rPr>
          <w:rFonts w:ascii="Times New Roman" w:hAnsi="Times New Roman" w:cs="Times New Roman"/>
          <w:sz w:val="24"/>
          <w:szCs w:val="24"/>
        </w:rPr>
      </w:pPr>
      <w:r w:rsidRPr="00117BC7">
        <w:rPr>
          <w:rFonts w:ascii="Times New Roman" w:hAnsi="Times New Roman" w:cs="Times New Roman"/>
          <w:sz w:val="24"/>
          <w:szCs w:val="24"/>
        </w:rPr>
        <w:t>Partie Soft</w:t>
      </w:r>
      <w:r w:rsidR="00E8480A">
        <w:rPr>
          <w:rFonts w:ascii="Times New Roman" w:hAnsi="Times New Roman" w:cs="Times New Roman"/>
          <w:sz w:val="24"/>
          <w:szCs w:val="24"/>
        </w:rPr>
        <w:t xml:space="preserve"> </w:t>
      </w:r>
      <w:r w:rsidRPr="00117BC7">
        <w:rPr>
          <w:rFonts w:ascii="Times New Roman" w:hAnsi="Times New Roman" w:cs="Times New Roman"/>
          <w:sz w:val="24"/>
          <w:szCs w:val="24"/>
        </w:rPr>
        <w:t>:</w:t>
      </w:r>
    </w:p>
    <w:p w14:paraId="45491251" w14:textId="22CD6F04" w:rsidR="00117BC7" w:rsidRPr="00117BC7" w:rsidRDefault="00E8480A" w:rsidP="00117BC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sur les problèmes rencontrés au niveau de la base roulante</w:t>
      </w:r>
    </w:p>
    <w:p w14:paraId="22883DE6" w14:textId="4D237FB2" w:rsidR="00117BC7" w:rsidRPr="00E8480A" w:rsidRDefault="00117BC7" w:rsidP="00E8480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17BC7">
        <w:rPr>
          <w:rFonts w:ascii="Times New Roman" w:hAnsi="Times New Roman" w:cs="Times New Roman"/>
          <w:sz w:val="24"/>
          <w:szCs w:val="24"/>
        </w:rPr>
        <w:t>Présentati</w:t>
      </w:r>
      <w:r w:rsidR="00E8480A">
        <w:rPr>
          <w:rFonts w:ascii="Times New Roman" w:hAnsi="Times New Roman" w:cs="Times New Roman"/>
          <w:sz w:val="24"/>
          <w:szCs w:val="24"/>
        </w:rPr>
        <w:t xml:space="preserve">on </w:t>
      </w:r>
      <w:proofErr w:type="gramStart"/>
      <w:r w:rsidR="00E8480A">
        <w:rPr>
          <w:rFonts w:ascii="Times New Roman" w:hAnsi="Times New Roman" w:cs="Times New Roman"/>
          <w:sz w:val="24"/>
          <w:szCs w:val="24"/>
        </w:rPr>
        <w:t>des résultat</w:t>
      </w:r>
      <w:proofErr w:type="gramEnd"/>
      <w:r w:rsidR="00E8480A">
        <w:rPr>
          <w:rFonts w:ascii="Times New Roman" w:hAnsi="Times New Roman" w:cs="Times New Roman"/>
          <w:sz w:val="24"/>
          <w:szCs w:val="24"/>
        </w:rPr>
        <w:t xml:space="preserve"> du calcul de la localisation avec les données odométriques</w:t>
      </w:r>
    </w:p>
    <w:p w14:paraId="548DFC2F" w14:textId="12483676" w:rsidR="00780EFC" w:rsidRDefault="00780EFC" w:rsidP="00780EF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Remarques par parties</w:t>
      </w:r>
    </w:p>
    <w:p w14:paraId="0657EFCA" w14:textId="0562685C" w:rsidR="00780EFC" w:rsidRDefault="00117BC7" w:rsidP="00780EFC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Hardware</w:t>
      </w:r>
    </w:p>
    <w:p w14:paraId="1AAD2F73" w14:textId="3EA8F5CE" w:rsidR="003551FC" w:rsidRDefault="00E8480A" w:rsidP="003551F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Résistances sûrement surdimensionnées</w:t>
      </w:r>
    </w:p>
    <w:p w14:paraId="4E0F1794" w14:textId="34086B13" w:rsidR="002F25F7" w:rsidRPr="00B7529A" w:rsidRDefault="002F25F7" w:rsidP="002F25F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Diodes Schottky également surdimensionnées</w:t>
      </w:r>
    </w:p>
    <w:p w14:paraId="74B5FCDB" w14:textId="6D6C099A" w:rsidR="001E0A02" w:rsidRDefault="001E0A02" w:rsidP="00780EFC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FPGA</w:t>
      </w:r>
      <w:r w:rsidR="002F25F7">
        <w:rPr>
          <w:rFonts w:ascii="Times New Roman" w:hAnsi="Times New Roman" w:cs="Times New Roman"/>
          <w:b/>
          <w:bCs/>
          <w:sz w:val="28"/>
          <w:szCs w:val="28"/>
        </w:rPr>
        <w:t xml:space="preserve"> + Soft</w:t>
      </w:r>
    </w:p>
    <w:p w14:paraId="1123A6AD" w14:textId="77777777" w:rsidR="001E0A02" w:rsidRDefault="001E0A02" w:rsidP="001E0A02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09672" w14:textId="35EA2ED2" w:rsidR="001E0A02" w:rsidRDefault="002F25F7" w:rsidP="002F25F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Rendre le module Ronde u FPGA configurable</w:t>
      </w:r>
    </w:p>
    <w:p w14:paraId="7412F95D" w14:textId="05F8ED6C" w:rsidR="002F25F7" w:rsidRDefault="002F25F7" w:rsidP="002F25F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Régler les défauts observés sur les balises (mauvaise numérotation,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systématiquement reçu)</w:t>
      </w:r>
    </w:p>
    <w:p w14:paraId="2BFBAC74" w14:textId="55392218" w:rsidR="002F25F7" w:rsidRPr="002F25F7" w:rsidRDefault="002F25F7" w:rsidP="002F25F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Faire les lectures de toutes les données IMU pour vérifier son fonctionnement complet, et non uniquement les données utiles</w:t>
      </w:r>
    </w:p>
    <w:p w14:paraId="56C29CEC" w14:textId="77777777" w:rsidR="001E0A02" w:rsidRPr="001E0A02" w:rsidRDefault="001E0A02" w:rsidP="001E0A02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</w:p>
    <w:p w14:paraId="2400189B" w14:textId="77777777" w:rsidR="00061D33" w:rsidRDefault="00061D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7DE565" w14:textId="71A00C2D" w:rsidR="001E0A02" w:rsidRDefault="002F25F7" w:rsidP="001E0A0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FPGA</w:t>
      </w:r>
    </w:p>
    <w:p w14:paraId="434038A8" w14:textId="77777777" w:rsidR="001E0A02" w:rsidRPr="001E0A02" w:rsidRDefault="001E0A02" w:rsidP="001E0A02">
      <w:pPr>
        <w:pStyle w:val="Paragraphedeliste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28E98" w14:textId="7DF8B91B" w:rsidR="001E0A02" w:rsidRPr="001E0A02" w:rsidRDefault="002F25F7" w:rsidP="001E0A02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Commencer par vérifier la correspondance Datasheet – Hardware en effectuant des lectures de registres connu puis effectuer des écritures lectures.</w:t>
      </w:r>
    </w:p>
    <w:p w14:paraId="37392C1B" w14:textId="4DFF1142" w:rsidR="001E0A02" w:rsidRDefault="001E0A02" w:rsidP="002F25F7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18A9C516" w14:textId="77777777" w:rsidR="001E0A02" w:rsidRPr="001E0A02" w:rsidRDefault="001E0A02" w:rsidP="001E0A02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A0AB7" w14:textId="6238C002" w:rsidR="001E0A02" w:rsidRDefault="00672DA2" w:rsidP="001E0A0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</w:t>
      </w:r>
    </w:p>
    <w:p w14:paraId="7B396F0A" w14:textId="63EE92C7" w:rsidR="00672DA2" w:rsidRDefault="00672DA2" w:rsidP="00672DA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Vérification des branchement Hardware pour la communication UART :</w:t>
      </w:r>
      <w:r>
        <w:rPr>
          <w:rFonts w:ascii="Times New Roman" w:hAnsi="Times New Roman" w:cs="Times New Roman"/>
          <w:sz w:val="24"/>
          <w:szCs w:val="24"/>
        </w:rPr>
        <w:br/>
        <w:t>Résolution du problème (Problème de masse) qui empêchait la communication</w:t>
      </w:r>
    </w:p>
    <w:p w14:paraId="48EBF96B" w14:textId="13C4FCAB" w:rsidR="001E0A02" w:rsidRPr="001E0A02" w:rsidRDefault="00672DA2" w:rsidP="00672DA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Filtre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Kalman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Faire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robot en fonctionnement et vérifier l’exactitude des données.</w:t>
      </w:r>
    </w:p>
    <w:p w14:paraId="21F20E9E" w14:textId="215A70F9" w:rsidR="005E5F0F" w:rsidRPr="005E5F0F" w:rsidRDefault="005E5F0F" w:rsidP="003551FC">
      <w:pPr>
        <w:rPr>
          <w:rFonts w:ascii="Times New Roman" w:hAnsi="Times New Roman" w:cs="Times New Roman"/>
          <w:sz w:val="24"/>
          <w:szCs w:val="24"/>
        </w:rPr>
      </w:pPr>
    </w:p>
    <w:p w14:paraId="35173B32" w14:textId="42339990" w:rsidR="00EB464F" w:rsidRPr="00EB464F" w:rsidRDefault="001042B5" w:rsidP="00EB464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Objectifs pour la prochaine réunion : </w:t>
      </w:r>
    </w:p>
    <w:p w14:paraId="6E26820F" w14:textId="44F82AB2" w:rsidR="001042B5" w:rsidRDefault="00672DA2" w:rsidP="00EB464F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Avancée sur le NFC</w:t>
      </w:r>
    </w:p>
    <w:p w14:paraId="4E0413E7" w14:textId="24B448CA" w:rsidR="00EB464F" w:rsidRDefault="00672DA2" w:rsidP="00450FBA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Debug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balises</w:t>
      </w:r>
    </w:p>
    <w:p w14:paraId="133E24EE" w14:textId="5CD552FF" w:rsidR="001042B5" w:rsidRDefault="003551FC" w:rsidP="001042B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72DA2">
        <w:rPr>
          <w:rFonts w:ascii="Times New Roman" w:hAnsi="Times New Roman" w:cs="Times New Roman"/>
          <w:sz w:val="24"/>
          <w:szCs w:val="24"/>
        </w:rPr>
        <w:t xml:space="preserve">remier jet </w:t>
      </w:r>
      <w:r w:rsidR="00752EFA">
        <w:rPr>
          <w:rFonts w:ascii="Times New Roman" w:hAnsi="Times New Roman" w:cs="Times New Roman"/>
          <w:sz w:val="24"/>
          <w:szCs w:val="24"/>
        </w:rPr>
        <w:t>d’algo de navigation</w:t>
      </w:r>
    </w:p>
    <w:p w14:paraId="51BAE193" w14:textId="645FFC62" w:rsidR="00E60E13" w:rsidRPr="00E60E13" w:rsidRDefault="00E60E13" w:rsidP="001042B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Avoir du Wifi sur la carte</w:t>
      </w:r>
      <w:r w:rsidR="00752EFA">
        <w:rPr>
          <w:rFonts w:ascii="Times New Roman" w:hAnsi="Times New Roman" w:cs="Times New Roman"/>
          <w:sz w:val="24"/>
          <w:szCs w:val="24"/>
        </w:rPr>
        <w:t xml:space="preserve"> = Reconfiguration de l’OS</w:t>
      </w:r>
    </w:p>
    <w:p w14:paraId="4D0A93FE" w14:textId="160A0745" w:rsidR="001E5347" w:rsidRDefault="001E5347" w:rsidP="001E5347">
      <w:pPr>
        <w:rPr>
          <w:rFonts w:ascii="Times New Roman" w:hAnsi="Times New Roman" w:cs="Times New Roman"/>
          <w:sz w:val="24"/>
          <w:szCs w:val="24"/>
        </w:rPr>
      </w:pPr>
    </w:p>
    <w:p w14:paraId="0DD0DA62" w14:textId="77777777" w:rsidR="001E5347" w:rsidRPr="00D40A20" w:rsidRDefault="001E5347" w:rsidP="00D40A20">
      <w:pPr>
        <w:rPr>
          <w:rFonts w:ascii="Times New Roman" w:hAnsi="Times New Roman" w:cs="Times New Roman"/>
          <w:sz w:val="24"/>
          <w:szCs w:val="24"/>
        </w:rPr>
      </w:pPr>
    </w:p>
    <w:sectPr w:rsidR="001E5347" w:rsidRPr="00D40A2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0F92A" w14:textId="77777777" w:rsidR="009C6383" w:rsidRDefault="009C6383" w:rsidP="002834ED">
      <w:pPr>
        <w:spacing w:after="0" w:line="240" w:lineRule="auto"/>
      </w:pPr>
      <w:r>
        <w:separator/>
      </w:r>
    </w:p>
  </w:endnote>
  <w:endnote w:type="continuationSeparator" w:id="0">
    <w:p w14:paraId="22B4B9B4" w14:textId="77777777" w:rsidR="009C6383" w:rsidRDefault="009C6383" w:rsidP="00283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331502"/>
      <w:docPartObj>
        <w:docPartGallery w:val="Page Numbers (Bottom of Page)"/>
        <w:docPartUnique/>
      </w:docPartObj>
    </w:sdtPr>
    <w:sdtContent>
      <w:p w14:paraId="6F785591" w14:textId="3E334413" w:rsidR="002834ED" w:rsidRDefault="002834ED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C01C43A" wp14:editId="0C176C8A">
                  <wp:extent cx="5467350" cy="45085"/>
                  <wp:effectExtent l="9525" t="9525" r="0" b="2540"/>
                  <wp:docPr id="2" name="Organigramme : Dé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E5066D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67794FB" w14:textId="479F1D49" w:rsidR="002834ED" w:rsidRDefault="002834ED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110CA" w14:textId="77777777" w:rsidR="002834ED" w:rsidRDefault="002834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E0B30" w14:textId="77777777" w:rsidR="009C6383" w:rsidRDefault="009C6383" w:rsidP="002834ED">
      <w:pPr>
        <w:spacing w:after="0" w:line="240" w:lineRule="auto"/>
      </w:pPr>
      <w:r>
        <w:separator/>
      </w:r>
    </w:p>
  </w:footnote>
  <w:footnote w:type="continuationSeparator" w:id="0">
    <w:p w14:paraId="40432E6F" w14:textId="77777777" w:rsidR="009C6383" w:rsidRDefault="009C6383" w:rsidP="00283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80FE" w14:textId="75A81947" w:rsidR="002834ED" w:rsidRPr="00990FE9" w:rsidRDefault="002834ED" w:rsidP="002834ED">
    <w:pPr>
      <w:autoSpaceDE w:val="0"/>
      <w:autoSpaceDN w:val="0"/>
      <w:adjustRightInd w:val="0"/>
      <w:spacing w:after="0" w:line="240" w:lineRule="auto"/>
      <w:jc w:val="right"/>
      <w:rPr>
        <w:rFonts w:ascii="Times New Roman" w:hAnsi="Times New Roman" w:cs="Times New Roman"/>
        <w:color w:val="C00000"/>
        <w:sz w:val="24"/>
        <w:szCs w:val="24"/>
      </w:rPr>
    </w:pPr>
    <w:r w:rsidRPr="00990FE9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1" locked="0" layoutInCell="1" allowOverlap="1" wp14:anchorId="3481F8C3" wp14:editId="4CDEBC11">
          <wp:simplePos x="0" y="0"/>
          <wp:positionH relativeFrom="margin">
            <wp:align>left</wp:align>
          </wp:positionH>
          <wp:positionV relativeFrom="paragraph">
            <wp:posOffset>-86995</wp:posOffset>
          </wp:positionV>
          <wp:extent cx="2017395" cy="533400"/>
          <wp:effectExtent l="0" t="0" r="1905" b="0"/>
          <wp:wrapTight wrapText="bothSides">
            <wp:wrapPolygon edited="0">
              <wp:start x="0" y="0"/>
              <wp:lineTo x="0" y="20829"/>
              <wp:lineTo x="21416" y="20829"/>
              <wp:lineTo x="21416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739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90FE9">
      <w:rPr>
        <w:rFonts w:ascii="Times New Roman" w:hAnsi="Times New Roman" w:cs="Times New Roman"/>
        <w:color w:val="C00000"/>
        <w:sz w:val="24"/>
        <w:szCs w:val="24"/>
      </w:rPr>
      <w:t>Compte Rendu de Réunion</w:t>
    </w:r>
  </w:p>
  <w:p w14:paraId="776759DA" w14:textId="6BAA33A8" w:rsidR="002834ED" w:rsidRPr="00990FE9" w:rsidRDefault="002834ED" w:rsidP="002834ED">
    <w:pPr>
      <w:autoSpaceDE w:val="0"/>
      <w:autoSpaceDN w:val="0"/>
      <w:adjustRightInd w:val="0"/>
      <w:spacing w:after="0" w:line="240" w:lineRule="auto"/>
      <w:jc w:val="right"/>
      <w:rPr>
        <w:rFonts w:ascii="Times New Roman" w:hAnsi="Times New Roman" w:cs="Times New Roman"/>
        <w:color w:val="000000"/>
        <w:sz w:val="24"/>
        <w:szCs w:val="24"/>
      </w:rPr>
    </w:pPr>
    <w:r w:rsidRPr="00990FE9">
      <w:rPr>
        <w:rFonts w:ascii="Times New Roman" w:hAnsi="Times New Roman" w:cs="Times New Roman"/>
        <w:color w:val="000000"/>
        <w:sz w:val="24"/>
        <w:szCs w:val="24"/>
      </w:rPr>
      <w:t>Stage Robot Autonome V3</w:t>
    </w:r>
  </w:p>
  <w:p w14:paraId="6413A388" w14:textId="7944E1CB" w:rsidR="002834ED" w:rsidRPr="00990FE9" w:rsidRDefault="002834ED" w:rsidP="002834ED">
    <w:pPr>
      <w:pStyle w:val="En-tte"/>
      <w:jc w:val="right"/>
      <w:rPr>
        <w:rFonts w:ascii="Times New Roman" w:hAnsi="Times New Roman" w:cs="Times New Roman"/>
      </w:rPr>
    </w:pPr>
    <w:r w:rsidRPr="00990FE9">
      <w:rPr>
        <w:rFonts w:ascii="Times New Roman" w:hAnsi="Times New Roman" w:cs="Times New Roman"/>
        <w:color w:val="000000"/>
        <w:sz w:val="20"/>
        <w:szCs w:val="20"/>
      </w:rPr>
      <w:t xml:space="preserve">Réunion du </w:t>
    </w:r>
    <w:r w:rsidR="001E0A02">
      <w:rPr>
        <w:rFonts w:ascii="Times New Roman" w:hAnsi="Times New Roman" w:cs="Times New Roman"/>
        <w:color w:val="000000"/>
        <w:sz w:val="20"/>
        <w:szCs w:val="20"/>
      </w:rPr>
      <w:t>2</w:t>
    </w:r>
    <w:r w:rsidR="006518CC">
      <w:rPr>
        <w:rFonts w:ascii="Times New Roman" w:hAnsi="Times New Roman" w:cs="Times New Roman"/>
        <w:color w:val="000000"/>
        <w:sz w:val="20"/>
        <w:szCs w:val="20"/>
      </w:rPr>
      <w:t>7</w:t>
    </w:r>
    <w:r w:rsidR="001E0A02">
      <w:rPr>
        <w:rFonts w:ascii="Times New Roman" w:hAnsi="Times New Roman" w:cs="Times New Roman"/>
        <w:color w:val="000000"/>
        <w:sz w:val="20"/>
        <w:szCs w:val="20"/>
      </w:rPr>
      <w:t xml:space="preserve"> Jui</w:t>
    </w:r>
    <w:r w:rsidR="006518CC">
      <w:rPr>
        <w:rFonts w:ascii="Times New Roman" w:hAnsi="Times New Roman" w:cs="Times New Roman"/>
        <w:color w:val="000000"/>
        <w:sz w:val="20"/>
        <w:szCs w:val="20"/>
      </w:rPr>
      <w:t>llet</w:t>
    </w:r>
    <w:r w:rsidR="001E0A02">
      <w:rPr>
        <w:rFonts w:ascii="Times New Roman" w:hAnsi="Times New Roman" w:cs="Times New Roman"/>
        <w:color w:val="000000"/>
        <w:sz w:val="20"/>
        <w:szCs w:val="20"/>
      </w:rP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63D9B"/>
    <w:multiLevelType w:val="hybridMultilevel"/>
    <w:tmpl w:val="EE7C9DE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B4F55"/>
    <w:multiLevelType w:val="hybridMultilevel"/>
    <w:tmpl w:val="1F78B9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3659D"/>
    <w:multiLevelType w:val="hybridMultilevel"/>
    <w:tmpl w:val="1B20242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E945530"/>
    <w:multiLevelType w:val="hybridMultilevel"/>
    <w:tmpl w:val="9F786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440C7"/>
    <w:multiLevelType w:val="hybridMultilevel"/>
    <w:tmpl w:val="D674DB26"/>
    <w:lvl w:ilvl="0" w:tplc="AB64B4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6511C"/>
    <w:multiLevelType w:val="hybridMultilevel"/>
    <w:tmpl w:val="B1FC99E8"/>
    <w:lvl w:ilvl="0" w:tplc="CEA66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00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00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D2C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6CF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78A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66B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7C9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0CA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40C140B"/>
    <w:multiLevelType w:val="hybridMultilevel"/>
    <w:tmpl w:val="164EFA48"/>
    <w:lvl w:ilvl="0" w:tplc="59B62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68C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AB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05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AC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E1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C5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223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83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6071083"/>
    <w:multiLevelType w:val="hybridMultilevel"/>
    <w:tmpl w:val="47BC44F8"/>
    <w:lvl w:ilvl="0" w:tplc="6F70B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4C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AA8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6E2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01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86F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88A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E3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23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2011B4B"/>
    <w:multiLevelType w:val="hybridMultilevel"/>
    <w:tmpl w:val="7286EC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C04BF3"/>
    <w:multiLevelType w:val="hybridMultilevel"/>
    <w:tmpl w:val="CEC8487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4DD1979"/>
    <w:multiLevelType w:val="hybridMultilevel"/>
    <w:tmpl w:val="F224E79A"/>
    <w:lvl w:ilvl="0" w:tplc="A3F2E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EF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34E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862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BAC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C2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C2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2D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4A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502109C"/>
    <w:multiLevelType w:val="hybridMultilevel"/>
    <w:tmpl w:val="EE7C9DE2"/>
    <w:lvl w:ilvl="0" w:tplc="479E001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1B62DB"/>
    <w:multiLevelType w:val="hybridMultilevel"/>
    <w:tmpl w:val="76F2C652"/>
    <w:lvl w:ilvl="0" w:tplc="B9987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E0C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946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D85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B00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64E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22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8E9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BE1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17724172">
    <w:abstractNumId w:val="11"/>
  </w:num>
  <w:num w:numId="2" w16cid:durableId="1018039781">
    <w:abstractNumId w:val="2"/>
  </w:num>
  <w:num w:numId="3" w16cid:durableId="1773353410">
    <w:abstractNumId w:val="9"/>
  </w:num>
  <w:num w:numId="4" w16cid:durableId="1376004622">
    <w:abstractNumId w:val="8"/>
  </w:num>
  <w:num w:numId="5" w16cid:durableId="167183971">
    <w:abstractNumId w:val="4"/>
  </w:num>
  <w:num w:numId="6" w16cid:durableId="956062258">
    <w:abstractNumId w:val="0"/>
  </w:num>
  <w:num w:numId="7" w16cid:durableId="1180465991">
    <w:abstractNumId w:val="1"/>
  </w:num>
  <w:num w:numId="8" w16cid:durableId="615450984">
    <w:abstractNumId w:val="5"/>
  </w:num>
  <w:num w:numId="9" w16cid:durableId="848522499">
    <w:abstractNumId w:val="3"/>
  </w:num>
  <w:num w:numId="10" w16cid:durableId="1987776294">
    <w:abstractNumId w:val="7"/>
  </w:num>
  <w:num w:numId="11" w16cid:durableId="1156645707">
    <w:abstractNumId w:val="10"/>
  </w:num>
  <w:num w:numId="12" w16cid:durableId="2089882853">
    <w:abstractNumId w:val="12"/>
  </w:num>
  <w:num w:numId="13" w16cid:durableId="13593509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ED"/>
    <w:rsid w:val="00061D33"/>
    <w:rsid w:val="000A6752"/>
    <w:rsid w:val="000C0283"/>
    <w:rsid w:val="001042B5"/>
    <w:rsid w:val="00117BC7"/>
    <w:rsid w:val="001E0A02"/>
    <w:rsid w:val="001E5347"/>
    <w:rsid w:val="002311DC"/>
    <w:rsid w:val="002834ED"/>
    <w:rsid w:val="00292516"/>
    <w:rsid w:val="002E1B0B"/>
    <w:rsid w:val="002F25F7"/>
    <w:rsid w:val="003551FC"/>
    <w:rsid w:val="00382910"/>
    <w:rsid w:val="00407D17"/>
    <w:rsid w:val="00522AD5"/>
    <w:rsid w:val="005E5F0F"/>
    <w:rsid w:val="006323C5"/>
    <w:rsid w:val="006518CC"/>
    <w:rsid w:val="00672DA2"/>
    <w:rsid w:val="0068431F"/>
    <w:rsid w:val="00752EFA"/>
    <w:rsid w:val="00780EFC"/>
    <w:rsid w:val="008F73EC"/>
    <w:rsid w:val="00930626"/>
    <w:rsid w:val="00986FE9"/>
    <w:rsid w:val="00990FE9"/>
    <w:rsid w:val="009C6383"/>
    <w:rsid w:val="009F3EF6"/>
    <w:rsid w:val="00A45027"/>
    <w:rsid w:val="00B7529A"/>
    <w:rsid w:val="00BB4E28"/>
    <w:rsid w:val="00D40A20"/>
    <w:rsid w:val="00E60E13"/>
    <w:rsid w:val="00E8480A"/>
    <w:rsid w:val="00EB464F"/>
    <w:rsid w:val="00F0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6C080"/>
  <w15:chartTrackingRefBased/>
  <w15:docId w15:val="{F68268AD-7D04-41DC-8482-90FC7426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3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34ED"/>
  </w:style>
  <w:style w:type="paragraph" w:styleId="Pieddepage">
    <w:name w:val="footer"/>
    <w:basedOn w:val="Normal"/>
    <w:link w:val="PieddepageCar"/>
    <w:uiPriority w:val="99"/>
    <w:unhideWhenUsed/>
    <w:rsid w:val="00283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34ED"/>
  </w:style>
  <w:style w:type="paragraph" w:styleId="Paragraphedeliste">
    <w:name w:val="List Paragraph"/>
    <w:basedOn w:val="Normal"/>
    <w:uiPriority w:val="34"/>
    <w:qFormat/>
    <w:rsid w:val="00990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0485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303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1760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687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271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9113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1916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4579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10446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3862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493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464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048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689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957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8306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880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Van Leeuwen</dc:creator>
  <cp:keywords/>
  <dc:description/>
  <cp:lastModifiedBy>Lenny Laffargue</cp:lastModifiedBy>
  <cp:revision>9</cp:revision>
  <dcterms:created xsi:type="dcterms:W3CDTF">2022-04-14T11:53:00Z</dcterms:created>
  <dcterms:modified xsi:type="dcterms:W3CDTF">2022-08-01T11:50:00Z</dcterms:modified>
</cp:coreProperties>
</file>