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98AF" w14:textId="7F83A83D" w:rsidR="002E60B3" w:rsidRDefault="002E60B3" w:rsidP="002E60B3">
      <w:pPr>
        <w:pStyle w:val="Paragraphedeliste"/>
        <w:numPr>
          <w:ilvl w:val="0"/>
          <w:numId w:val="2"/>
        </w:numPr>
      </w:pPr>
      <w:r>
        <w:t>Comment fonctionne le web.</w:t>
      </w:r>
    </w:p>
    <w:p w14:paraId="78DA19ED" w14:textId="07D773C2" w:rsidR="002E60B3" w:rsidRDefault="002E60B3" w:rsidP="002E60B3">
      <w:r>
        <w:t xml:space="preserve">Le web est une partie d’internet qui nécessite un navigateur : Firefox, </w:t>
      </w:r>
      <w:r w:rsidR="00B10CF7">
        <w:t xml:space="preserve">chrome, </w:t>
      </w:r>
    </w:p>
    <w:p w14:paraId="43F24476" w14:textId="6FD15173" w:rsidR="00B10CF7" w:rsidRDefault="006D145E" w:rsidP="006D145E">
      <w:r>
        <w:t>Le client envoie une requête au serveur. Le serveur vérifie la validité des données et sa conformité avec la base de données et renvoie une réponse sur la requête qui sera affichée sur l’écran du client.</w:t>
      </w:r>
    </w:p>
    <w:p w14:paraId="4C2E8F47" w14:textId="1B9DD0CA" w:rsidR="009C1EEF" w:rsidRDefault="009C1EEF" w:rsidP="009C1EEF">
      <w:pPr>
        <w:pStyle w:val="Paragraphedeliste"/>
        <w:numPr>
          <w:ilvl w:val="0"/>
          <w:numId w:val="2"/>
        </w:numPr>
      </w:pPr>
      <w:r>
        <w:t>Pour être un développeur web j’ai besoin de plus pratiquer et de travailler sur des projets.</w:t>
      </w:r>
    </w:p>
    <w:p w14:paraId="048E6E85" w14:textId="029FAFB0" w:rsidR="009C1EEF" w:rsidRDefault="009C1EEF" w:rsidP="009C1EEF">
      <w:pPr>
        <w:pStyle w:val="Paragraphedeliste"/>
        <w:numPr>
          <w:ilvl w:val="0"/>
          <w:numId w:val="2"/>
        </w:numPr>
      </w:pPr>
      <w:r>
        <w:t>J’ai choisi d’apprendre le développement web car je suis très intéressée par ce domaine qui est de plus en plus demander.</w:t>
      </w:r>
    </w:p>
    <w:p w14:paraId="416E8FE4" w14:textId="77777777" w:rsidR="00B10CF7" w:rsidRDefault="00B10CF7" w:rsidP="002E60B3"/>
    <w:sectPr w:rsidR="00B10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C1108"/>
    <w:multiLevelType w:val="multilevel"/>
    <w:tmpl w:val="4248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7B5829"/>
    <w:multiLevelType w:val="hybridMultilevel"/>
    <w:tmpl w:val="9AA2AE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1990455">
    <w:abstractNumId w:val="0"/>
  </w:num>
  <w:num w:numId="2" w16cid:durableId="187099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27"/>
    <w:rsid w:val="0004477A"/>
    <w:rsid w:val="00234D54"/>
    <w:rsid w:val="002E60B3"/>
    <w:rsid w:val="00610B27"/>
    <w:rsid w:val="006D145E"/>
    <w:rsid w:val="009C1EEF"/>
    <w:rsid w:val="00B10C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3C9A"/>
  <w15:chartTrackingRefBased/>
  <w15:docId w15:val="{8785ADC7-13DF-4126-979F-050B9BD9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6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81</Words>
  <Characters>447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2022-11-29T11:39:00Z</dcterms:created>
  <dcterms:modified xsi:type="dcterms:W3CDTF">2022-11-29T18:55:00Z</dcterms:modified>
</cp:coreProperties>
</file>