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BC9" w:rsidRPr="004C3BC9" w:rsidRDefault="004C3BC9" w:rsidP="004C3B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fr-FR"/>
        </w:rPr>
        <w:t>Backlog de Produit : Création de la page "Tourisme Durable"</w:t>
      </w:r>
    </w:p>
    <w:p w:rsidR="004C3BC9" w:rsidRPr="004C3BC9" w:rsidRDefault="004C3BC9" w:rsidP="004C3B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fr-FR"/>
        </w:rPr>
        <w:t>Objectif du Backlog de Produit</w:t>
      </w:r>
    </w:p>
    <w:p w:rsidR="004C3BC9" w:rsidRPr="004C3BC9" w:rsidRDefault="004C3BC9" w:rsidP="004C3B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Développer la page "Tourisme Durable" pour promouvoir le tourisme durable sur le site web existant.</w:t>
      </w:r>
    </w:p>
    <w:p w:rsidR="004C3BC9" w:rsidRPr="004C3BC9" w:rsidRDefault="004C3BC9" w:rsidP="004C3B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fr-FR"/>
        </w:rPr>
        <w:t>User Stories</w:t>
      </w:r>
    </w:p>
    <w:p w:rsidR="004C3BC9" w:rsidRPr="004C3BC9" w:rsidRDefault="004C3BC9" w:rsidP="004C3B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fr-FR"/>
        </w:rPr>
        <w:t>En tant que visiteur, je veux pouvoir accéder à la page "Tourisme Durable" depuis la page d'accueil du site.</w:t>
      </w:r>
    </w:p>
    <w:p w:rsidR="004C3BC9" w:rsidRPr="004C3BC9" w:rsidRDefault="004C3BC9" w:rsidP="004C3B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Critères d'acceptation :</w:t>
      </w:r>
    </w:p>
    <w:p w:rsidR="004C3BC9" w:rsidRPr="004C3BC9" w:rsidRDefault="004C3BC9" w:rsidP="004C3BC9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 lien vers la page "Tourisme Durable" est visible sur la page d'accueil.</w:t>
      </w:r>
    </w:p>
    <w:p w:rsidR="004C3BC9" w:rsidRPr="004C3BC9" w:rsidRDefault="004C3BC9" w:rsidP="004C3BC9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La navigation vers la page est fluide.</w:t>
      </w:r>
    </w:p>
    <w:p w:rsidR="004C3BC9" w:rsidRPr="004C3BC9" w:rsidRDefault="004C3BC9" w:rsidP="004C3B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fr-FR"/>
        </w:rPr>
        <w:t>En tant que visiteur, je veux trouver des informations sur les principes du tourisme durable sur la page "Tourisme Durable".</w:t>
      </w:r>
    </w:p>
    <w:p w:rsidR="004C3BC9" w:rsidRPr="004C3BC9" w:rsidRDefault="004C3BC9" w:rsidP="004C3B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Critères d'acceptation :</w:t>
      </w:r>
    </w:p>
    <w:p w:rsidR="004C3BC9" w:rsidRPr="004C3BC9" w:rsidRDefault="004C3BC9" w:rsidP="004C3BC9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Les informations sur les principes du tourisme durable sont clairement présentées.</w:t>
      </w:r>
    </w:p>
    <w:p w:rsidR="004C3BC9" w:rsidRPr="004C3BC9" w:rsidRDefault="004C3BC9" w:rsidP="004C3BC9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Des exemples concrets sont fournis.</w:t>
      </w:r>
    </w:p>
    <w:p w:rsidR="004C3BC9" w:rsidRPr="004C3BC9" w:rsidRDefault="004C3BC9" w:rsidP="004C3B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fr-FR"/>
        </w:rPr>
        <w:t>En tant que visiteur, je veux découvrir des destinations et des activités respectueuses de l'environnement sur la page "Tourisme Durable".</w:t>
      </w:r>
    </w:p>
    <w:p w:rsidR="004C3BC9" w:rsidRPr="004C3BC9" w:rsidRDefault="004C3BC9" w:rsidP="004C3B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Critères d'acceptation :</w:t>
      </w:r>
    </w:p>
    <w:p w:rsidR="004C3BC9" w:rsidRPr="004C3BC9" w:rsidRDefault="004C3BC9" w:rsidP="004C3BC9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Des destinations sont présentées avec des images et des descriptions.</w:t>
      </w:r>
    </w:p>
    <w:p w:rsidR="004C3BC9" w:rsidRPr="004C3BC9" w:rsidRDefault="004C3BC9" w:rsidP="004C3BC9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Les activités respectueuses de l'environnement sont mises en avant.</w:t>
      </w:r>
    </w:p>
    <w:p w:rsidR="004C3BC9" w:rsidRPr="004C3BC9" w:rsidRDefault="004C3BC9" w:rsidP="004C3B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fr-FR"/>
        </w:rPr>
        <w:t>En tant que visiteur, je veux avoir la possibilité de m'inscrire à une newsletter depuis la page "Tourisme Durable".</w:t>
      </w:r>
    </w:p>
    <w:p w:rsidR="004C3BC9" w:rsidRPr="004C3BC9" w:rsidRDefault="004C3BC9" w:rsidP="004C3B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Critères d'acceptation :</w:t>
      </w:r>
    </w:p>
    <w:p w:rsidR="004C3BC9" w:rsidRPr="004C3BC9" w:rsidRDefault="004C3BC9" w:rsidP="004C3BC9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 formulaire d'inscription à la newsletter est disponible.</w:t>
      </w:r>
    </w:p>
    <w:p w:rsidR="004C3BC9" w:rsidRPr="004C3BC9" w:rsidRDefault="004C3BC9" w:rsidP="004C3BC9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Les informations saisies sont stockées de manière sécurisée.</w:t>
      </w:r>
    </w:p>
    <w:p w:rsidR="004C3BC9" w:rsidRPr="004C3BC9" w:rsidRDefault="004C3BC9" w:rsidP="004C3B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fr-FR"/>
        </w:rPr>
        <w:t>En tant que visiteur, je veux pouvoir partager le contenu de la page "Tourisme Durable" sur les réseaux sociaux.</w:t>
      </w:r>
    </w:p>
    <w:p w:rsidR="004C3BC9" w:rsidRPr="004C3BC9" w:rsidRDefault="004C3BC9" w:rsidP="004C3B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Critères d'acceptation :</w:t>
      </w:r>
    </w:p>
    <w:p w:rsidR="004C3BC9" w:rsidRPr="004C3BC9" w:rsidRDefault="004C3BC9" w:rsidP="004C3BC9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Des boutons de partage sur les réseaux sociaux sont présents.</w:t>
      </w:r>
    </w:p>
    <w:p w:rsidR="004C3BC9" w:rsidRPr="004C3BC9" w:rsidRDefault="004C3BC9" w:rsidP="004C3BC9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Le partage fonctionne correctement.</w:t>
      </w:r>
    </w:p>
    <w:p w:rsidR="004C3BC9" w:rsidRPr="004C3BC9" w:rsidRDefault="004C3BC9" w:rsidP="004C3B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fr-FR"/>
        </w:rPr>
        <w:lastRenderedPageBreak/>
        <w:t>Définition de "Terminé"</w:t>
      </w:r>
    </w:p>
    <w:p w:rsidR="004C3BC9" w:rsidRPr="004C3BC9" w:rsidRDefault="004C3BC9" w:rsidP="004C3BC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Une user story est considérée comme terminée lorsque le code est développé, testé et que le produit fonctionne conformément aux critères d'acceptation.</w:t>
      </w:r>
    </w:p>
    <w:p w:rsidR="004C3BC9" w:rsidRPr="004C3BC9" w:rsidRDefault="004C3BC9" w:rsidP="004C3B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fr-FR"/>
        </w:rPr>
        <w:t>Sprint Backlog</w:t>
      </w:r>
    </w:p>
    <w:p w:rsidR="004C3BC9" w:rsidRPr="004C3BC9" w:rsidRDefault="004C3BC9" w:rsidP="004C3BC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À chaque début de sprint, l'équipe sélectionne un certain nombre de user stories du backlog de produit à réaliser pendant le sprint en cours.</w:t>
      </w:r>
    </w:p>
    <w:p w:rsidR="004C3BC9" w:rsidRPr="004C3BC9" w:rsidRDefault="004C3BC9" w:rsidP="004C3B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fr-FR"/>
        </w:rPr>
        <w:t>Sprints</w:t>
      </w:r>
    </w:p>
    <w:p w:rsidR="004C3BC9" w:rsidRPr="004C3BC9" w:rsidRDefault="004C3BC9" w:rsidP="004C3BC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Les sprints ont une durée de deux semaines.</w:t>
      </w:r>
    </w:p>
    <w:p w:rsidR="004C3BC9" w:rsidRPr="004C3BC9" w:rsidRDefault="004C3BC9" w:rsidP="004C3B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fr-FR"/>
        </w:rPr>
        <w:t>Responsabilités</w:t>
      </w:r>
    </w:p>
    <w:p w:rsidR="004C3BC9" w:rsidRPr="004C3BC9" w:rsidRDefault="004C3BC9" w:rsidP="004C3BC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L'équipe de développement est responsable du développement, de la conception et des tests des user stories sélectionnées pour chaque sprint.</w:t>
      </w:r>
    </w:p>
    <w:p w:rsidR="004C3BC9" w:rsidRPr="004C3BC9" w:rsidRDefault="004C3BC9" w:rsidP="004C3BC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Le propriétaire du produit est responsable de la priorisation et de la gestion du backlog de produit.</w:t>
      </w:r>
    </w:p>
    <w:p w:rsidR="004C3BC9" w:rsidRPr="004C3BC9" w:rsidRDefault="004C3BC9" w:rsidP="004C3BC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Les détails techniques, la conception et l'architecture seront définis en collaboration entre les membres de l'équipe de développement.</w:t>
      </w:r>
    </w:p>
    <w:p w:rsidR="004C3BC9" w:rsidRPr="004C3BC9" w:rsidRDefault="004C3BC9" w:rsidP="004C3BC9">
      <w:pPr>
        <w:spacing w:before="720" w:after="7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4C3BC9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pict>
          <v:rect id="_x0000_i1025" style="width:0;height:0" o:hralign="center" o:hrstd="t" o:hr="t" fillcolor="#a0a0a0" stroked="f"/>
        </w:pict>
      </w:r>
    </w:p>
    <w:p w:rsidR="004C3BC9" w:rsidRPr="004C3BC9" w:rsidRDefault="004C3BC9" w:rsidP="004C3B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bookmarkStart w:id="0" w:name="_GoBack"/>
      <w:bookmarkEnd w:id="0"/>
      <w:r w:rsidRPr="004C3BC9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E1527F" w:rsidRDefault="00E1527F"/>
    <w:sectPr w:rsidR="00E15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06CD6"/>
    <w:multiLevelType w:val="multilevel"/>
    <w:tmpl w:val="3A62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D6A3F"/>
    <w:multiLevelType w:val="multilevel"/>
    <w:tmpl w:val="6900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502B2D"/>
    <w:multiLevelType w:val="multilevel"/>
    <w:tmpl w:val="38AC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6337CB"/>
    <w:multiLevelType w:val="multilevel"/>
    <w:tmpl w:val="4AF0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CA5A5E"/>
    <w:multiLevelType w:val="multilevel"/>
    <w:tmpl w:val="1B36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B60070"/>
    <w:multiLevelType w:val="multilevel"/>
    <w:tmpl w:val="EAC6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C9"/>
    <w:rsid w:val="004C3BC9"/>
    <w:rsid w:val="00E1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904C8-9779-4E92-98D5-E74F8CB1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C3BC9"/>
    <w:rPr>
      <w:b/>
      <w:bCs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4C3BC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4C3BC9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7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4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4011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89203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5187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98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9232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805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472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17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325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974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0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 Lafi</dc:creator>
  <cp:keywords/>
  <dc:description/>
  <cp:lastModifiedBy>Sarra Lafi</cp:lastModifiedBy>
  <cp:revision>1</cp:revision>
  <dcterms:created xsi:type="dcterms:W3CDTF">2023-09-25T09:09:00Z</dcterms:created>
  <dcterms:modified xsi:type="dcterms:W3CDTF">2023-09-25T09:11:00Z</dcterms:modified>
</cp:coreProperties>
</file>