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F82C" w14:textId="5A6F1085" w:rsidR="005A301D" w:rsidRPr="00C70E72" w:rsidRDefault="00045F1F">
      <w:pPr>
        <w:spacing w:after="0"/>
        <w:ind w:left="38"/>
        <w:rPr>
          <w:color w:val="000000" w:themeColor="text1"/>
          <w:sz w:val="12"/>
          <w:szCs w:val="14"/>
          <w:lang w:val="en-US"/>
        </w:rPr>
      </w:pPr>
      <w:r w:rsidRPr="00C70E72">
        <w:rPr>
          <w:noProof/>
          <w:sz w:val="16"/>
          <w:szCs w:val="18"/>
        </w:rPr>
        <w:drawing>
          <wp:anchor distT="0" distB="0" distL="114300" distR="114300" simplePos="0" relativeHeight="251694080" behindDoc="0" locked="0" layoutInCell="1" allowOverlap="1" wp14:anchorId="552755D8" wp14:editId="0D779D9C">
            <wp:simplePos x="0" y="0"/>
            <wp:positionH relativeFrom="column">
              <wp:posOffset>5483044</wp:posOffset>
            </wp:positionH>
            <wp:positionV relativeFrom="paragraph">
              <wp:posOffset>-113030</wp:posOffset>
            </wp:positionV>
            <wp:extent cx="1048871" cy="1048871"/>
            <wp:effectExtent l="0" t="0" r="0" b="0"/>
            <wp:wrapNone/>
            <wp:docPr id="1044022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871" cy="1048871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2E6" w:rsidRPr="00C70E72">
        <w:rPr>
          <w:color w:val="000000" w:themeColor="text1"/>
          <w:sz w:val="32"/>
          <w:szCs w:val="14"/>
          <w:lang w:val="en-US"/>
        </w:rPr>
        <w:t>LAFRAOUZI Mouhssine</w:t>
      </w:r>
      <w:r w:rsidR="008601C0" w:rsidRPr="00C70E72">
        <w:rPr>
          <w:noProof/>
          <w:color w:val="000000" w:themeColor="text1"/>
          <w:sz w:val="12"/>
          <w:szCs w:val="14"/>
          <w:lang w:val="en-US"/>
        </w:rPr>
        <w:t xml:space="preserve"> </w:t>
      </w:r>
    </w:p>
    <w:p w14:paraId="7F56F6FA" w14:textId="182F5A4A" w:rsidR="00AE209F" w:rsidRPr="00454CCF" w:rsidRDefault="00AE209F" w:rsidP="00454CCF">
      <w:pPr>
        <w:pStyle w:val="Heading1"/>
        <w:spacing w:after="66"/>
        <w:ind w:left="42"/>
        <w:rPr>
          <w:noProof/>
          <w:sz w:val="22"/>
          <w:szCs w:val="20"/>
          <w:lang w:val="en-US"/>
        </w:rPr>
      </w:pPr>
      <w:r w:rsidRPr="00454CCF">
        <w:rPr>
          <w:noProof/>
          <w:sz w:val="14"/>
          <w:szCs w:val="14"/>
        </w:rPr>
        <w:drawing>
          <wp:anchor distT="0" distB="0" distL="114300" distR="114300" simplePos="0" relativeHeight="251696128" behindDoc="0" locked="0" layoutInCell="1" allowOverlap="1" wp14:anchorId="464DC477" wp14:editId="2C0D2204">
            <wp:simplePos x="0" y="0"/>
            <wp:positionH relativeFrom="margin">
              <wp:align>left</wp:align>
            </wp:positionH>
            <wp:positionV relativeFrom="paragraph">
              <wp:posOffset>188931</wp:posOffset>
            </wp:positionV>
            <wp:extent cx="152400" cy="152400"/>
            <wp:effectExtent l="0" t="0" r="0" b="0"/>
            <wp:wrapNone/>
            <wp:docPr id="4582887" name="Graphic 19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87" name="Graphic 4582887" descr="Email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68" cy="153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CCF" w:rsidRPr="00454CCF">
        <w:rPr>
          <w:noProof/>
          <w:sz w:val="20"/>
          <w:szCs w:val="18"/>
          <w:lang w:val="en-US"/>
        </w:rPr>
        <w:t xml:space="preserve">Cloud &amp; DevOps </w:t>
      </w:r>
      <w:r w:rsidR="00725DB0">
        <w:rPr>
          <w:noProof/>
          <w:sz w:val="20"/>
          <w:szCs w:val="18"/>
          <w:lang w:val="en-US"/>
        </w:rPr>
        <w:t>&amp;</w:t>
      </w:r>
      <w:r w:rsidR="00454CCF" w:rsidRPr="00454CCF">
        <w:rPr>
          <w:noProof/>
          <w:sz w:val="20"/>
          <w:szCs w:val="18"/>
          <w:lang w:val="en-US"/>
        </w:rPr>
        <w:t xml:space="preserve"> AI Integration (LLMs / APIs)</w:t>
      </w:r>
    </w:p>
    <w:p w14:paraId="11A89388" w14:textId="5E4DBC3D" w:rsidR="005A301D" w:rsidRPr="00C70E72" w:rsidRDefault="009B423A" w:rsidP="00D97558">
      <w:pPr>
        <w:spacing w:after="0" w:line="480" w:lineRule="auto"/>
        <w:rPr>
          <w:sz w:val="16"/>
          <w:szCs w:val="16"/>
        </w:rPr>
      </w:pPr>
      <w:r w:rsidRPr="00C70E72"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5C88A0F" wp14:editId="7BD03E41">
                <wp:simplePos x="0" y="0"/>
                <wp:positionH relativeFrom="column">
                  <wp:posOffset>1735211</wp:posOffset>
                </wp:positionH>
                <wp:positionV relativeFrom="paragraph">
                  <wp:posOffset>19050</wp:posOffset>
                </wp:positionV>
                <wp:extent cx="87924" cy="87923"/>
                <wp:effectExtent l="0" t="0" r="7620" b="7620"/>
                <wp:wrapNone/>
                <wp:docPr id="1572" name="Group 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924" cy="87923"/>
                          <a:chOff x="0" y="0"/>
                          <a:chExt cx="114350" cy="112597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114350" cy="112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0" h="112597">
                                <a:moveTo>
                                  <a:pt x="21331" y="512"/>
                                </a:moveTo>
                                <a:cubicBezTo>
                                  <a:pt x="24810" y="0"/>
                                  <a:pt x="28518" y="1035"/>
                                  <a:pt x="31285" y="3790"/>
                                </a:cubicBezTo>
                                <a:lnTo>
                                  <a:pt x="40945" y="13416"/>
                                </a:lnTo>
                                <a:cubicBezTo>
                                  <a:pt x="45501" y="17955"/>
                                  <a:pt x="45501" y="25318"/>
                                  <a:pt x="40945" y="29857"/>
                                </a:cubicBezTo>
                                <a:lnTo>
                                  <a:pt x="36331" y="34453"/>
                                </a:lnTo>
                                <a:cubicBezTo>
                                  <a:pt x="32178" y="38590"/>
                                  <a:pt x="32178" y="45295"/>
                                  <a:pt x="36331" y="49432"/>
                                </a:cubicBezTo>
                                <a:lnTo>
                                  <a:pt x="64981" y="77971"/>
                                </a:lnTo>
                                <a:cubicBezTo>
                                  <a:pt x="69134" y="82108"/>
                                  <a:pt x="75866" y="82108"/>
                                  <a:pt x="80019" y="77971"/>
                                </a:cubicBezTo>
                                <a:lnTo>
                                  <a:pt x="84632" y="73375"/>
                                </a:lnTo>
                                <a:cubicBezTo>
                                  <a:pt x="89193" y="68836"/>
                                  <a:pt x="96581" y="68836"/>
                                  <a:pt x="101141" y="73375"/>
                                </a:cubicBezTo>
                                <a:lnTo>
                                  <a:pt x="108904" y="81109"/>
                                </a:lnTo>
                                <a:cubicBezTo>
                                  <a:pt x="114350" y="86533"/>
                                  <a:pt x="113147" y="95672"/>
                                  <a:pt x="106433" y="99428"/>
                                </a:cubicBezTo>
                                <a:cubicBezTo>
                                  <a:pt x="82911" y="112597"/>
                                  <a:pt x="57657" y="100823"/>
                                  <a:pt x="35096" y="78352"/>
                                </a:cubicBezTo>
                                <a:cubicBezTo>
                                  <a:pt x="12620" y="55963"/>
                                  <a:pt x="0" y="30110"/>
                                  <a:pt x="12745" y="6515"/>
                                </a:cubicBezTo>
                                <a:cubicBezTo>
                                  <a:pt x="14600" y="3082"/>
                                  <a:pt x="17851" y="1024"/>
                                  <a:pt x="21331" y="5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D35E15" id="Group 1572" o:spid="_x0000_s1026" style="position:absolute;margin-left:136.65pt;margin-top:1.5pt;width:6.9pt;height:6.9pt;z-index:251688960;mso-width-relative:margin;mso-height-relative:margin" coordsize="114350,112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">
                <v:shape id="Shape 24" o:spid="_x0000_s1027" style="position:absolute;width:114350;height:112597;visibility:visible;mso-wrap-style:square;v-text-anchor:top" coordsize="114350,112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" path="m21331,512c24810,,28518,1035,31285,3790r9660,9626c45501,17955,45501,25318,40945,29857r-4614,4596c32178,38590,32178,45295,36331,49432l64981,77971v4153,4137,10885,4137,15038,l84632,73375v4561,-4539,11949,-4539,16509,l108904,81109v5446,5424,4243,14563,-2471,18319c82911,112597,57657,100823,35096,78352,12620,55963,,30110,12745,6515,14600,3082,17851,1024,21331,512xe" fillcolor="black" stroked="f" strokeweight="0">
                  <v:stroke miterlimit="83231f" joinstyle="miter"/>
                  <v:path arrowok="t" textboxrect="0,0,114350,112597"/>
                </v:shape>
              </v:group>
            </w:pict>
          </mc:Fallback>
        </mc:AlternateContent>
      </w:r>
      <w:r w:rsidRPr="00725DB0">
        <w:rPr>
          <w:color w:val="1E1E1E"/>
          <w:sz w:val="14"/>
          <w:szCs w:val="18"/>
        </w:rPr>
        <w:t xml:space="preserve"> </w:t>
      </w:r>
      <w:r w:rsidR="00764CAF" w:rsidRPr="00725DB0">
        <w:rPr>
          <w:color w:val="1E1E1E"/>
          <w:sz w:val="14"/>
          <w:szCs w:val="18"/>
        </w:rPr>
        <w:t xml:space="preserve">    </w:t>
      </w:r>
      <w:r w:rsidR="001C4A9F" w:rsidRPr="00725DB0">
        <w:rPr>
          <w:color w:val="1E1E1E"/>
          <w:sz w:val="14"/>
          <w:szCs w:val="18"/>
        </w:rPr>
        <w:t xml:space="preserve">   </w:t>
      </w:r>
      <w:r w:rsidR="00FF62E6" w:rsidRPr="00C70E72">
        <w:rPr>
          <w:color w:val="1E1E1E"/>
          <w:sz w:val="16"/>
          <w:szCs w:val="16"/>
        </w:rPr>
        <w:t>lafraouzimouhssine</w:t>
      </w:r>
      <w:r w:rsidRPr="00C70E72">
        <w:rPr>
          <w:color w:val="1E1E1E"/>
          <w:sz w:val="16"/>
          <w:szCs w:val="16"/>
        </w:rPr>
        <w:t xml:space="preserve">@gmail.com       </w:t>
      </w:r>
      <w:r w:rsidR="00E64635" w:rsidRPr="00C70E72">
        <w:rPr>
          <w:color w:val="1E1E1E"/>
          <w:sz w:val="16"/>
          <w:szCs w:val="16"/>
        </w:rPr>
        <w:t xml:space="preserve">         </w:t>
      </w:r>
      <w:r w:rsidR="00FF62E6" w:rsidRPr="00C70E72">
        <w:rPr>
          <w:color w:val="1E1E1E"/>
          <w:sz w:val="16"/>
          <w:szCs w:val="16"/>
        </w:rPr>
        <w:t>+ 212 716408559</w:t>
      </w:r>
      <w:r w:rsidRPr="00C70E72">
        <w:rPr>
          <w:color w:val="1E1E1E"/>
          <w:sz w:val="16"/>
          <w:szCs w:val="16"/>
        </w:rPr>
        <w:t xml:space="preserve">      </w:t>
      </w:r>
    </w:p>
    <w:p w14:paraId="0B309536" w14:textId="36F50AB0" w:rsidR="005A301D" w:rsidRPr="00C70E72" w:rsidRDefault="00BB2E54">
      <w:pPr>
        <w:pStyle w:val="Heading1"/>
        <w:spacing w:after="100"/>
        <w:ind w:left="42"/>
        <w:rPr>
          <w:sz w:val="22"/>
          <w:szCs w:val="20"/>
        </w:rPr>
      </w:pPr>
      <w:r w:rsidRPr="00C70E72">
        <w:rPr>
          <w:b/>
          <w:bCs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B611A66" wp14:editId="1A212882">
                <wp:simplePos x="0" y="0"/>
                <wp:positionH relativeFrom="column">
                  <wp:posOffset>-257175</wp:posOffset>
                </wp:positionH>
                <wp:positionV relativeFrom="paragraph">
                  <wp:posOffset>250553</wp:posOffset>
                </wp:positionV>
                <wp:extent cx="128394" cy="4929189"/>
                <wp:effectExtent l="0" t="0" r="0" b="24130"/>
                <wp:wrapNone/>
                <wp:docPr id="68152330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394" cy="4929189"/>
                          <a:chOff x="-18716" y="-8988"/>
                          <a:chExt cx="129585" cy="3269196"/>
                        </a:xfrm>
                      </wpg:grpSpPr>
                      <wps:wsp>
                        <wps:cNvPr id="417425298" name="Shape 20"/>
                        <wps:cNvSpPr/>
                        <wps:spPr>
                          <a:xfrm rot="16200000">
                            <a:off x="-1527989" y="1621350"/>
                            <a:ext cx="3201005" cy="7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426">
                                <a:moveTo>
                                  <a:pt x="0" y="0"/>
                                </a:moveTo>
                                <a:lnTo>
                                  <a:pt x="6571426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64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t"/>
                      </wps:wsp>
                      <wps:wsp>
                        <wps:cNvPr id="1224283763" name="Diamond 25"/>
                        <wps:cNvSpPr/>
                        <wps:spPr>
                          <a:xfrm>
                            <a:off x="-18716" y="-8988"/>
                            <a:ext cx="109622" cy="82883"/>
                          </a:xfrm>
                          <a:prstGeom prst="diamond">
                            <a:avLst/>
                          </a:prstGeom>
                          <a:solidFill>
                            <a:srgbClr val="264D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983117" name="Flowchart: Connector 26"/>
                        <wps:cNvSpPr/>
                        <wps:spPr>
                          <a:xfrm>
                            <a:off x="-10575" y="2223418"/>
                            <a:ext cx="91821" cy="61204"/>
                          </a:xfrm>
                          <a:prstGeom prst="flowChartConnector">
                            <a:avLst/>
                          </a:prstGeom>
                          <a:solidFill>
                            <a:srgbClr val="264D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C94DA4" id="Group 27" o:spid="_x0000_s1026" style="position:absolute;margin-left:-20.25pt;margin-top:19.75pt;width:10.1pt;height:388.15pt;z-index:251676672;mso-width-relative:margin;mso-height-relative:margin" coordorigin="-187,-89" coordsize="1295,3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">
                <v:shape id="Shape 20" o:spid="_x0000_s1027" style="position:absolute;left:-15280;top:16213;width:32010;height:767;rotation:-90;visibility:visible;mso-wrap-style:square;v-text-anchor:top" coordsize="6571426,76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" path="m,l6571426,e" filled="f" strokecolor="#264dff" strokeweight=".52936mm">
                  <v:stroke miterlimit="1" joinstyle="miter" endcap="round"/>
                  <v:path arrowok="t" textboxrect="0,0,6571426,76711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5" o:spid="_x0000_s1028" type="#_x0000_t4" style="position:absolute;left:-187;top:-89;width:1096;height: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" fillcolor="#264dff" stroked="f" strokeweight="1pt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26" o:spid="_x0000_s1029" type="#_x0000_t120" style="position:absolute;left:-105;top:22234;width:91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" fillcolor="#264dff" stroked="f" strokeweight="1pt">
                  <v:stroke joinstyle="miter"/>
                </v:shape>
              </v:group>
            </w:pict>
          </mc:Fallback>
        </mc:AlternateContent>
      </w:r>
      <w:r w:rsidR="00B53636" w:rsidRPr="00C70E72">
        <w:rPr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40592F" wp14:editId="6D373266">
                <wp:simplePos x="0" y="0"/>
                <wp:positionH relativeFrom="margin">
                  <wp:posOffset>30480</wp:posOffset>
                </wp:positionH>
                <wp:positionV relativeFrom="paragraph">
                  <wp:posOffset>214630</wp:posOffset>
                </wp:positionV>
                <wp:extent cx="6570980" cy="0"/>
                <wp:effectExtent l="0" t="0" r="0" b="0"/>
                <wp:wrapNone/>
                <wp:docPr id="20" name="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1426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 cap="rnd">
                          <a:miter lim="100000"/>
                        </a:ln>
                      </wps:spPr>
                      <wps:style>
                        <a:lnRef idx="1">
                          <a:srgbClr val="264D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4EDED" id="Shape 20" o:spid="_x0000_s1026" style="position:absolute;margin-left:2.4pt;margin-top:16.9pt;width:517.4pt;height:0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5714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" path="m,l6571426,e" filled="f" strokecolor="#264dff" strokeweight=".52936mm">
                <v:stroke miterlimit="1" joinstyle="miter" endcap="round"/>
                <v:path arrowok="t" textboxrect="0,0,6571426,0"/>
                <w10:wrap anchorx="margin"/>
              </v:shape>
            </w:pict>
          </mc:Fallback>
        </mc:AlternateContent>
      </w:r>
      <w:r w:rsidR="00BA5C5C" w:rsidRPr="00C70E72">
        <w:rPr>
          <w:sz w:val="22"/>
          <w:szCs w:val="20"/>
        </w:rPr>
        <w:t>EXPÉRIENCES PROFESSIONNELLES</w:t>
      </w:r>
    </w:p>
    <w:p w14:paraId="61D8F30F" w14:textId="7FE8802D" w:rsidR="008601C0" w:rsidRPr="00C70E72" w:rsidRDefault="006A7220" w:rsidP="00CB7FBA">
      <w:pPr>
        <w:tabs>
          <w:tab w:val="right" w:pos="10464"/>
        </w:tabs>
        <w:spacing w:after="42" w:line="264" w:lineRule="auto"/>
        <w:ind w:left="-15"/>
        <w:rPr>
          <w:sz w:val="20"/>
          <w:szCs w:val="22"/>
        </w:rPr>
      </w:pPr>
      <w:r w:rsidRPr="00C70E72">
        <w:rPr>
          <w:b/>
          <w:bCs/>
          <w:sz w:val="18"/>
          <w:szCs w:val="18"/>
        </w:rPr>
        <w:t xml:space="preserve">Ingénieur </w:t>
      </w:r>
      <w:r w:rsidR="00484835" w:rsidRPr="00C70E72">
        <w:rPr>
          <w:b/>
          <w:bCs/>
          <w:sz w:val="18"/>
          <w:szCs w:val="18"/>
        </w:rPr>
        <w:t xml:space="preserve">Logicielle </w:t>
      </w:r>
      <w:r w:rsidR="00725CA8" w:rsidRPr="00C70E72">
        <w:rPr>
          <w:b/>
          <w:bCs/>
          <w:sz w:val="18"/>
          <w:szCs w:val="18"/>
        </w:rPr>
        <w:t xml:space="preserve">et </w:t>
      </w:r>
      <w:r w:rsidR="00CB7FBA" w:rsidRPr="00C70E72">
        <w:rPr>
          <w:b/>
          <w:bCs/>
          <w:sz w:val="18"/>
          <w:szCs w:val="18"/>
        </w:rPr>
        <w:t>Responsable technique</w:t>
      </w:r>
      <w:r w:rsidR="00DE3519" w:rsidRPr="00C70E72">
        <w:rPr>
          <w:b/>
          <w:color w:val="1E1E1E"/>
          <w:sz w:val="20"/>
          <w:szCs w:val="22"/>
        </w:rPr>
        <w:tab/>
      </w:r>
      <w:r w:rsidR="00DE3519" w:rsidRPr="00C70E72">
        <w:rPr>
          <w:sz w:val="20"/>
          <w:szCs w:val="22"/>
        </w:rPr>
        <w:t xml:space="preserve"> </w:t>
      </w:r>
    </w:p>
    <w:p w14:paraId="5AF17A5D" w14:textId="77777777" w:rsidR="005A301D" w:rsidRPr="00C70E72" w:rsidRDefault="000F496E" w:rsidP="000F496E">
      <w:pPr>
        <w:tabs>
          <w:tab w:val="right" w:pos="10464"/>
        </w:tabs>
        <w:spacing w:after="0" w:line="360" w:lineRule="auto"/>
        <w:ind w:left="-15"/>
        <w:rPr>
          <w:i/>
          <w:iCs/>
          <w:sz w:val="18"/>
          <w:szCs w:val="18"/>
        </w:rPr>
      </w:pPr>
      <w:r w:rsidRPr="00C70E72">
        <w:rPr>
          <w:i/>
          <w:iCs/>
          <w:sz w:val="18"/>
          <w:szCs w:val="18"/>
        </w:rPr>
        <w:t>DBM Group | Mohammedia</w:t>
      </w:r>
      <w:r w:rsidR="00D67864" w:rsidRPr="00C70E72">
        <w:rPr>
          <w:i/>
          <w:iCs/>
          <w:sz w:val="18"/>
          <w:szCs w:val="18"/>
        </w:rPr>
        <w:t>, Maroc</w:t>
      </w:r>
      <w:r w:rsidRPr="00C70E72">
        <w:rPr>
          <w:i/>
          <w:iCs/>
          <w:sz w:val="18"/>
          <w:szCs w:val="18"/>
        </w:rPr>
        <w:t xml:space="preserve"> — Juin 2025 – Présent</w:t>
      </w:r>
    </w:p>
    <w:p w14:paraId="1E6CE4FA" w14:textId="61F1DB7C" w:rsidR="00BB2E54" w:rsidRPr="00C70E72" w:rsidRDefault="00BB2E54" w:rsidP="00BB2E54">
      <w:pPr>
        <w:tabs>
          <w:tab w:val="right" w:pos="10464"/>
        </w:tabs>
        <w:spacing w:after="0" w:line="360" w:lineRule="auto"/>
        <w:ind w:left="-15"/>
        <w:rPr>
          <w:i/>
          <w:iCs/>
          <w:sz w:val="18"/>
          <w:szCs w:val="18"/>
        </w:rPr>
      </w:pPr>
      <w:r w:rsidRPr="00C70E72">
        <w:rPr>
          <w:i/>
          <w:iCs/>
          <w:sz w:val="18"/>
          <w:szCs w:val="18"/>
        </w:rPr>
        <w:t xml:space="preserve">Projets : </w:t>
      </w:r>
    </w:p>
    <w:p w14:paraId="6A78C0B4" w14:textId="3486963D" w:rsidR="00C70E72" w:rsidRPr="00C70E72" w:rsidRDefault="00C70E72" w:rsidP="00C70E72">
      <w:pPr>
        <w:pStyle w:val="NormalWeb"/>
        <w:numPr>
          <w:ilvl w:val="0"/>
          <w:numId w:val="2"/>
        </w:numPr>
        <w:spacing w:before="0" w:beforeAutospacing="0" w:after="0" w:afterAutospacing="0"/>
        <w:rPr>
          <w:i/>
          <w:iCs/>
          <w:sz w:val="18"/>
          <w:szCs w:val="18"/>
          <w:lang w:val="en-US"/>
        </w:rPr>
      </w:pPr>
      <w:r w:rsidRPr="004F09DF">
        <w:rPr>
          <w:b/>
          <w:bCs/>
          <w:sz w:val="18"/>
          <w:szCs w:val="18"/>
        </w:rPr>
        <w:t>LAAS :</w:t>
      </w:r>
      <w:r w:rsidRPr="004F09DF">
        <w:rPr>
          <w:sz w:val="18"/>
          <w:szCs w:val="18"/>
        </w:rPr>
        <w:t xml:space="preserve"> solution de virtualisation des laboratoires informatiques avec accès aux machines virtuelles à distance en temps réel.</w:t>
      </w:r>
      <w:r w:rsidRPr="004F09DF">
        <w:rPr>
          <w:i/>
          <w:iCs/>
          <w:sz w:val="18"/>
          <w:szCs w:val="18"/>
        </w:rPr>
        <w:br/>
      </w:r>
      <w:r w:rsidRPr="004F09DF">
        <w:rPr>
          <w:i/>
          <w:iCs/>
          <w:sz w:val="18"/>
          <w:szCs w:val="18"/>
          <w:lang w:val="en-US"/>
        </w:rPr>
        <w:t>Technologies : Spring Boot, Angular, PostgreSQL, Redis, Proxmox, Terraform, Guacamole, noVNC, WebSocket, VPN (WireGuard)</w:t>
      </w:r>
      <w:r w:rsidRPr="00E2341B">
        <w:rPr>
          <w:i/>
          <w:iCs/>
          <w:sz w:val="18"/>
          <w:szCs w:val="18"/>
          <w:lang w:val="en-US"/>
        </w:rPr>
        <w:t>…</w:t>
      </w:r>
    </w:p>
    <w:p w14:paraId="2D2789C7" w14:textId="601D98B8" w:rsidR="00BB2E54" w:rsidRPr="00C70E72" w:rsidRDefault="00BB2E54" w:rsidP="00791D5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C70E72">
        <w:rPr>
          <w:b/>
          <w:bCs/>
          <w:sz w:val="18"/>
          <w:szCs w:val="18"/>
        </w:rPr>
        <w:t xml:space="preserve">Screen </w:t>
      </w:r>
      <w:r w:rsidR="005C6F2C" w:rsidRPr="00C70E72">
        <w:rPr>
          <w:b/>
          <w:bCs/>
          <w:sz w:val="18"/>
          <w:szCs w:val="18"/>
        </w:rPr>
        <w:t>ADS</w:t>
      </w:r>
      <w:r w:rsidRPr="00C70E72">
        <w:rPr>
          <w:sz w:val="18"/>
          <w:szCs w:val="18"/>
        </w:rPr>
        <w:t xml:space="preserve"> : solution d’affichage dynamique pour la gestion et la diffusion de contenus</w:t>
      </w:r>
      <w:r w:rsidR="00A9387E" w:rsidRPr="00C70E72">
        <w:rPr>
          <w:sz w:val="18"/>
          <w:szCs w:val="18"/>
        </w:rPr>
        <w:t xml:space="preserve"> </w:t>
      </w:r>
      <w:r w:rsidR="00742A10" w:rsidRPr="00C70E72">
        <w:rPr>
          <w:sz w:val="18"/>
          <w:szCs w:val="18"/>
        </w:rPr>
        <w:t xml:space="preserve">en temps réel (image, </w:t>
      </w:r>
      <w:r w:rsidR="00B306E3" w:rsidRPr="00C70E72">
        <w:rPr>
          <w:sz w:val="18"/>
          <w:szCs w:val="18"/>
        </w:rPr>
        <w:t>vidéo</w:t>
      </w:r>
      <w:r w:rsidR="00742A10" w:rsidRPr="00C70E72">
        <w:rPr>
          <w:sz w:val="18"/>
          <w:szCs w:val="18"/>
        </w:rPr>
        <w:t xml:space="preserve">, web, word </w:t>
      </w:r>
      <w:r w:rsidR="00B306E3" w:rsidRPr="00C70E72">
        <w:rPr>
          <w:sz w:val="18"/>
          <w:szCs w:val="18"/>
        </w:rPr>
        <w:t>. . .)</w:t>
      </w:r>
    </w:p>
    <w:p w14:paraId="40332EC9" w14:textId="3648B3AE" w:rsidR="00791D5F" w:rsidRPr="00C70E72" w:rsidRDefault="00791D5F" w:rsidP="00791D5F">
      <w:pPr>
        <w:pStyle w:val="NormalWeb"/>
        <w:spacing w:before="0" w:beforeAutospacing="0" w:after="0" w:afterAutospacing="0"/>
        <w:ind w:left="720"/>
        <w:rPr>
          <w:i/>
          <w:iCs/>
          <w:sz w:val="18"/>
          <w:szCs w:val="18"/>
          <w:lang w:val="en-US"/>
        </w:rPr>
      </w:pPr>
      <w:r w:rsidRPr="00C70E72">
        <w:rPr>
          <w:i/>
          <w:iCs/>
          <w:sz w:val="18"/>
          <w:szCs w:val="18"/>
          <w:lang w:val="en-US"/>
        </w:rPr>
        <w:t xml:space="preserve">Technologies: Spring Boot, Angular, WebSocket, </w:t>
      </w:r>
      <w:r w:rsidR="004B4C3C" w:rsidRPr="00C70E72">
        <w:rPr>
          <w:i/>
          <w:iCs/>
          <w:sz w:val="18"/>
          <w:szCs w:val="18"/>
          <w:lang w:val="en-US"/>
        </w:rPr>
        <w:t>My</w:t>
      </w:r>
      <w:r w:rsidRPr="00C70E72">
        <w:rPr>
          <w:i/>
          <w:iCs/>
          <w:sz w:val="18"/>
          <w:szCs w:val="18"/>
          <w:lang w:val="en-US"/>
        </w:rPr>
        <w:t xml:space="preserve">SQL, </w:t>
      </w:r>
      <w:r w:rsidR="00180BEF" w:rsidRPr="00C70E72">
        <w:rPr>
          <w:i/>
          <w:iCs/>
          <w:sz w:val="18"/>
          <w:szCs w:val="18"/>
          <w:lang w:val="en-US"/>
        </w:rPr>
        <w:t xml:space="preserve">FFmpeg, </w:t>
      </w:r>
      <w:r w:rsidRPr="00C70E72">
        <w:rPr>
          <w:i/>
          <w:iCs/>
          <w:sz w:val="18"/>
          <w:szCs w:val="18"/>
          <w:lang w:val="en-US"/>
        </w:rPr>
        <w:t>Docker, Nginx</w:t>
      </w:r>
      <w:r w:rsidR="004B4C3C" w:rsidRPr="00C70E72">
        <w:rPr>
          <w:i/>
          <w:iCs/>
          <w:sz w:val="18"/>
          <w:szCs w:val="18"/>
          <w:lang w:val="en-US"/>
        </w:rPr>
        <w:t>, CI/CD GitHub Actions</w:t>
      </w:r>
      <w:r w:rsidR="00AB48DE" w:rsidRPr="00C70E72">
        <w:rPr>
          <w:i/>
          <w:iCs/>
          <w:sz w:val="18"/>
          <w:szCs w:val="18"/>
          <w:lang w:val="en-US"/>
        </w:rPr>
        <w:t>, Redis</w:t>
      </w:r>
      <w:r w:rsidR="0024713F" w:rsidRPr="00C70E72">
        <w:rPr>
          <w:i/>
          <w:iCs/>
          <w:sz w:val="18"/>
          <w:szCs w:val="18"/>
          <w:lang w:val="en-US"/>
        </w:rPr>
        <w:t>, Flutter</w:t>
      </w:r>
      <w:r w:rsidR="006C7ACB" w:rsidRPr="00C70E72">
        <w:rPr>
          <w:i/>
          <w:iCs/>
          <w:sz w:val="18"/>
          <w:szCs w:val="18"/>
          <w:lang w:val="en-US"/>
        </w:rPr>
        <w:t xml:space="preserve"> . . . </w:t>
      </w:r>
    </w:p>
    <w:p w14:paraId="63D209E2" w14:textId="26A8AE36" w:rsidR="00791D5F" w:rsidRPr="00C70E72" w:rsidRDefault="00BB2E54" w:rsidP="00791D5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C70E72">
        <w:rPr>
          <w:b/>
          <w:bCs/>
          <w:sz w:val="18"/>
          <w:szCs w:val="18"/>
        </w:rPr>
        <w:t>Offer Detector</w:t>
      </w:r>
      <w:r w:rsidRPr="00C70E72">
        <w:rPr>
          <w:sz w:val="18"/>
          <w:szCs w:val="18"/>
        </w:rPr>
        <w:t xml:space="preserve"> : </w:t>
      </w:r>
      <w:r w:rsidR="00EC0EEA" w:rsidRPr="00C70E72">
        <w:rPr>
          <w:sz w:val="18"/>
          <w:szCs w:val="18"/>
        </w:rPr>
        <w:t>Solution</w:t>
      </w:r>
      <w:r w:rsidRPr="00C70E72">
        <w:rPr>
          <w:sz w:val="18"/>
          <w:szCs w:val="18"/>
        </w:rPr>
        <w:t xml:space="preserve"> d’analyse et de détection automatique d’offres</w:t>
      </w:r>
      <w:r w:rsidR="00EC0EEA" w:rsidRPr="00C70E72">
        <w:rPr>
          <w:sz w:val="18"/>
          <w:szCs w:val="18"/>
        </w:rPr>
        <w:t xml:space="preserve"> du march</w:t>
      </w:r>
      <w:r w:rsidR="00943C3F" w:rsidRPr="00C70E72">
        <w:rPr>
          <w:sz w:val="18"/>
          <w:szCs w:val="18"/>
        </w:rPr>
        <w:t>é</w:t>
      </w:r>
      <w:r w:rsidR="00EC0EEA" w:rsidRPr="00C70E72">
        <w:rPr>
          <w:sz w:val="18"/>
          <w:szCs w:val="18"/>
        </w:rPr>
        <w:t xml:space="preserve">s publics </w:t>
      </w:r>
      <w:r w:rsidRPr="00C70E72">
        <w:rPr>
          <w:sz w:val="18"/>
          <w:szCs w:val="18"/>
        </w:rPr>
        <w:t>adaptées selon le profil.</w:t>
      </w:r>
      <w:r w:rsidR="00791D5F" w:rsidRPr="00C70E72">
        <w:rPr>
          <w:i/>
          <w:iCs/>
          <w:sz w:val="18"/>
          <w:szCs w:val="18"/>
        </w:rPr>
        <w:t xml:space="preserve"> </w:t>
      </w:r>
    </w:p>
    <w:p w14:paraId="60DD5136" w14:textId="1260598C" w:rsidR="00BB2E54" w:rsidRPr="00C70E72" w:rsidRDefault="00791D5F" w:rsidP="00C8502A">
      <w:pPr>
        <w:pStyle w:val="NormalWeb"/>
        <w:spacing w:before="0" w:beforeAutospacing="0" w:after="0" w:afterAutospacing="0"/>
        <w:ind w:left="720"/>
        <w:rPr>
          <w:sz w:val="18"/>
          <w:szCs w:val="18"/>
          <w:lang w:val="en-US"/>
        </w:rPr>
      </w:pPr>
      <w:r w:rsidRPr="00C70E72">
        <w:rPr>
          <w:i/>
          <w:iCs/>
          <w:sz w:val="18"/>
          <w:szCs w:val="18"/>
          <w:lang w:val="en-US"/>
        </w:rPr>
        <w:t>Technologies</w:t>
      </w:r>
      <w:r w:rsidR="00BF3C21" w:rsidRPr="00C70E72">
        <w:rPr>
          <w:i/>
          <w:iCs/>
          <w:sz w:val="18"/>
          <w:szCs w:val="18"/>
          <w:lang w:val="en-US"/>
        </w:rPr>
        <w:t>: Python,</w:t>
      </w:r>
      <w:r w:rsidR="003A50D4" w:rsidRPr="00C70E72">
        <w:rPr>
          <w:i/>
          <w:iCs/>
          <w:sz w:val="18"/>
          <w:szCs w:val="18"/>
          <w:lang w:val="en-US"/>
        </w:rPr>
        <w:t xml:space="preserve"> Burp Suite, </w:t>
      </w:r>
      <w:r w:rsidR="00BF3C21" w:rsidRPr="00C70E72">
        <w:rPr>
          <w:i/>
          <w:iCs/>
          <w:sz w:val="18"/>
          <w:szCs w:val="18"/>
          <w:lang w:val="en-US"/>
        </w:rPr>
        <w:t xml:space="preserve">MySQL, </w:t>
      </w:r>
      <w:r w:rsidR="001F1BE6" w:rsidRPr="00C70E72">
        <w:rPr>
          <w:i/>
          <w:iCs/>
          <w:sz w:val="18"/>
          <w:szCs w:val="18"/>
          <w:lang w:val="en-US"/>
        </w:rPr>
        <w:t>langchain4j</w:t>
      </w:r>
      <w:r w:rsidR="00D75A89" w:rsidRPr="00C70E72">
        <w:rPr>
          <w:i/>
          <w:iCs/>
          <w:sz w:val="18"/>
          <w:szCs w:val="18"/>
          <w:lang w:val="en-US"/>
        </w:rPr>
        <w:t>,</w:t>
      </w:r>
      <w:r w:rsidR="003A50D4" w:rsidRPr="00C70E72">
        <w:rPr>
          <w:i/>
          <w:iCs/>
          <w:sz w:val="18"/>
          <w:szCs w:val="18"/>
          <w:lang w:val="en-US"/>
        </w:rPr>
        <w:t xml:space="preserve"> Spring </w:t>
      </w:r>
      <w:r w:rsidR="00D75A89" w:rsidRPr="00C70E72">
        <w:rPr>
          <w:i/>
          <w:iCs/>
          <w:sz w:val="18"/>
          <w:szCs w:val="18"/>
          <w:lang w:val="en-US"/>
        </w:rPr>
        <w:t>boot,</w:t>
      </w:r>
      <w:r w:rsidR="003A50D4" w:rsidRPr="00C70E72">
        <w:rPr>
          <w:i/>
          <w:iCs/>
          <w:sz w:val="18"/>
          <w:szCs w:val="18"/>
          <w:lang w:val="en-US"/>
        </w:rPr>
        <w:t xml:space="preserve"> Angular</w:t>
      </w:r>
      <w:r w:rsidR="000C4349" w:rsidRPr="00C70E72">
        <w:rPr>
          <w:i/>
          <w:iCs/>
          <w:sz w:val="18"/>
          <w:szCs w:val="18"/>
          <w:lang w:val="en-US"/>
        </w:rPr>
        <w:t>, G</w:t>
      </w:r>
      <w:r w:rsidR="00AF258E" w:rsidRPr="00C70E72">
        <w:rPr>
          <w:i/>
          <w:iCs/>
          <w:sz w:val="18"/>
          <w:szCs w:val="18"/>
          <w:lang w:val="en-US"/>
        </w:rPr>
        <w:t>roq</w:t>
      </w:r>
      <w:r w:rsidR="00C8502A" w:rsidRPr="00C70E72">
        <w:rPr>
          <w:i/>
          <w:iCs/>
          <w:sz w:val="18"/>
          <w:szCs w:val="18"/>
          <w:lang w:val="en-US"/>
        </w:rPr>
        <w:t>,</w:t>
      </w:r>
      <w:r w:rsidR="00E55E47" w:rsidRPr="00C70E72">
        <w:rPr>
          <w:i/>
          <w:iCs/>
          <w:sz w:val="18"/>
          <w:szCs w:val="18"/>
          <w:lang w:val="en-US"/>
        </w:rPr>
        <w:t xml:space="preserve"> </w:t>
      </w:r>
      <w:r w:rsidR="00C8502A" w:rsidRPr="00C70E72">
        <w:rPr>
          <w:i/>
          <w:iCs/>
          <w:sz w:val="18"/>
          <w:szCs w:val="18"/>
        </w:rPr>
        <w:t>WebFlux</w:t>
      </w:r>
      <w:r w:rsidR="00C8502A" w:rsidRPr="00C70E72">
        <w:rPr>
          <w:i/>
          <w:iCs/>
          <w:sz w:val="18"/>
          <w:szCs w:val="18"/>
          <w:lang w:val="en-US"/>
        </w:rPr>
        <w:t xml:space="preserve">, </w:t>
      </w:r>
      <w:r w:rsidR="005B5778" w:rsidRPr="00C70E72">
        <w:rPr>
          <w:i/>
          <w:iCs/>
          <w:sz w:val="18"/>
          <w:szCs w:val="18"/>
          <w:lang w:val="en-US"/>
        </w:rPr>
        <w:t>. . .</w:t>
      </w:r>
      <w:r w:rsidR="00EA6CF9" w:rsidRPr="00C70E72">
        <w:rPr>
          <w:i/>
          <w:iCs/>
          <w:sz w:val="18"/>
          <w:szCs w:val="18"/>
          <w:lang w:val="en-US"/>
        </w:rPr>
        <w:t xml:space="preserve"> </w:t>
      </w:r>
    </w:p>
    <w:p w14:paraId="179FD5BC" w14:textId="5FC4EBC9" w:rsidR="00791D5F" w:rsidRPr="00C70E72" w:rsidRDefault="00BB2E54" w:rsidP="00791D5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C70E72">
        <w:rPr>
          <w:b/>
          <w:bCs/>
          <w:sz w:val="18"/>
          <w:szCs w:val="18"/>
        </w:rPr>
        <w:t>Chatbot DBM</w:t>
      </w:r>
      <w:r w:rsidRPr="00C70E72">
        <w:rPr>
          <w:sz w:val="18"/>
          <w:szCs w:val="18"/>
        </w:rPr>
        <w:t xml:space="preserve"> : </w:t>
      </w:r>
      <w:r w:rsidR="006B346B" w:rsidRPr="00C70E72">
        <w:rPr>
          <w:sz w:val="18"/>
          <w:szCs w:val="18"/>
        </w:rPr>
        <w:t>chatbot</w:t>
      </w:r>
      <w:r w:rsidRPr="00C70E72">
        <w:rPr>
          <w:sz w:val="18"/>
          <w:szCs w:val="18"/>
        </w:rPr>
        <w:t xml:space="preserve"> intelligent pour l’assistance et les informations sur les services </w:t>
      </w:r>
      <w:r w:rsidR="00C52544" w:rsidRPr="00C70E72">
        <w:rPr>
          <w:sz w:val="18"/>
          <w:szCs w:val="18"/>
        </w:rPr>
        <w:t>et les produits</w:t>
      </w:r>
      <w:r w:rsidR="005A44AE" w:rsidRPr="00C70E72">
        <w:rPr>
          <w:sz w:val="18"/>
          <w:szCs w:val="18"/>
        </w:rPr>
        <w:t xml:space="preserve"> </w:t>
      </w:r>
      <w:r w:rsidRPr="00C70E72">
        <w:rPr>
          <w:sz w:val="18"/>
          <w:szCs w:val="18"/>
        </w:rPr>
        <w:t>du groupe DBM.</w:t>
      </w:r>
      <w:r w:rsidR="00791D5F" w:rsidRPr="00C70E72">
        <w:rPr>
          <w:i/>
          <w:iCs/>
          <w:sz w:val="18"/>
          <w:szCs w:val="18"/>
        </w:rPr>
        <w:t xml:space="preserve"> </w:t>
      </w:r>
    </w:p>
    <w:p w14:paraId="25816E1E" w14:textId="03E2D22E" w:rsidR="00BB2E54" w:rsidRPr="00C70E72" w:rsidRDefault="004B4C3C" w:rsidP="00111079">
      <w:pPr>
        <w:pStyle w:val="NormalWeb"/>
        <w:spacing w:before="0" w:beforeAutospacing="0" w:after="0" w:afterAutospacing="0"/>
        <w:ind w:left="720"/>
        <w:rPr>
          <w:sz w:val="18"/>
          <w:szCs w:val="18"/>
          <w:lang w:val="en-US"/>
        </w:rPr>
      </w:pPr>
      <w:r w:rsidRPr="00C70E72">
        <w:rPr>
          <w:i/>
          <w:iCs/>
          <w:sz w:val="18"/>
          <w:szCs w:val="18"/>
          <w:lang w:val="en-US"/>
        </w:rPr>
        <w:t>Technologies</w:t>
      </w:r>
      <w:r w:rsidR="000C4349" w:rsidRPr="00C70E72">
        <w:rPr>
          <w:i/>
          <w:iCs/>
          <w:sz w:val="18"/>
          <w:szCs w:val="18"/>
          <w:lang w:val="en-US"/>
        </w:rPr>
        <w:t xml:space="preserve">: </w:t>
      </w:r>
      <w:r w:rsidR="00111079" w:rsidRPr="00C70E72">
        <w:rPr>
          <w:i/>
          <w:iCs/>
          <w:sz w:val="18"/>
          <w:szCs w:val="18"/>
          <w:lang w:val="en-US"/>
        </w:rPr>
        <w:t>Rasa</w:t>
      </w:r>
      <w:r w:rsidR="000C4349" w:rsidRPr="00C70E72">
        <w:rPr>
          <w:i/>
          <w:iCs/>
          <w:sz w:val="18"/>
          <w:szCs w:val="18"/>
          <w:lang w:val="en-US"/>
        </w:rPr>
        <w:t xml:space="preserve">, langchain4j, </w:t>
      </w:r>
      <w:r w:rsidR="000007C8" w:rsidRPr="00C70E72">
        <w:rPr>
          <w:i/>
          <w:iCs/>
          <w:sz w:val="18"/>
          <w:szCs w:val="18"/>
          <w:lang w:val="en-US"/>
        </w:rPr>
        <w:t xml:space="preserve">Spring </w:t>
      </w:r>
      <w:r w:rsidR="006018B3" w:rsidRPr="00C70E72">
        <w:rPr>
          <w:i/>
          <w:iCs/>
          <w:sz w:val="18"/>
          <w:szCs w:val="18"/>
          <w:lang w:val="en-US"/>
        </w:rPr>
        <w:t>cloud,</w:t>
      </w:r>
      <w:r w:rsidR="00A35132" w:rsidRPr="00C70E72">
        <w:rPr>
          <w:i/>
          <w:iCs/>
          <w:sz w:val="18"/>
          <w:szCs w:val="18"/>
          <w:lang w:val="en-US"/>
        </w:rPr>
        <w:t xml:space="preserve"> spring </w:t>
      </w:r>
      <w:r w:rsidR="006018B3" w:rsidRPr="00C70E72">
        <w:rPr>
          <w:i/>
          <w:iCs/>
          <w:sz w:val="18"/>
          <w:szCs w:val="18"/>
          <w:lang w:val="en-US"/>
        </w:rPr>
        <w:t>boot,</w:t>
      </w:r>
      <w:r w:rsidR="00A35132" w:rsidRPr="00C70E72">
        <w:rPr>
          <w:i/>
          <w:iCs/>
          <w:sz w:val="18"/>
          <w:szCs w:val="18"/>
          <w:lang w:val="en-US"/>
        </w:rPr>
        <w:t xml:space="preserve"> react</w:t>
      </w:r>
      <w:r w:rsidR="00C8502A" w:rsidRPr="00C70E72">
        <w:rPr>
          <w:i/>
          <w:iCs/>
          <w:sz w:val="18"/>
          <w:szCs w:val="18"/>
          <w:lang w:val="en-US"/>
        </w:rPr>
        <w:t xml:space="preserve">. . . </w:t>
      </w:r>
    </w:p>
    <w:p w14:paraId="278802CA" w14:textId="77777777" w:rsidR="00791D5F" w:rsidRPr="00C70E72" w:rsidRDefault="00BB2E54" w:rsidP="00791D5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C70E72">
        <w:rPr>
          <w:b/>
          <w:bCs/>
          <w:sz w:val="18"/>
          <w:szCs w:val="18"/>
        </w:rPr>
        <w:t>RAMZO</w:t>
      </w:r>
      <w:r w:rsidRPr="00C70E72">
        <w:rPr>
          <w:sz w:val="18"/>
          <w:szCs w:val="18"/>
        </w:rPr>
        <w:t xml:space="preserve"> &amp; </w:t>
      </w:r>
      <w:r w:rsidRPr="00C70E72">
        <w:rPr>
          <w:b/>
          <w:bCs/>
          <w:sz w:val="18"/>
          <w:szCs w:val="18"/>
        </w:rPr>
        <w:t>AGX</w:t>
      </w:r>
      <w:r w:rsidRPr="00C70E72">
        <w:rPr>
          <w:sz w:val="18"/>
          <w:szCs w:val="18"/>
        </w:rPr>
        <w:t xml:space="preserve"> : sites e-commerce avec gestion produits, commandes et paiement en ligne.</w:t>
      </w:r>
      <w:r w:rsidR="00791D5F" w:rsidRPr="00C70E72">
        <w:rPr>
          <w:i/>
          <w:iCs/>
          <w:sz w:val="18"/>
          <w:szCs w:val="18"/>
        </w:rPr>
        <w:t xml:space="preserve"> </w:t>
      </w:r>
    </w:p>
    <w:p w14:paraId="716A4525" w14:textId="20FE5EAF" w:rsidR="00BB2E54" w:rsidRPr="00C70E72" w:rsidRDefault="004B4C3C" w:rsidP="00111079">
      <w:pPr>
        <w:pStyle w:val="NormalWeb"/>
        <w:spacing w:before="0" w:beforeAutospacing="0" w:after="0" w:afterAutospacing="0"/>
        <w:ind w:left="720"/>
        <w:rPr>
          <w:sz w:val="18"/>
          <w:szCs w:val="18"/>
          <w:lang w:val="en-US"/>
        </w:rPr>
      </w:pPr>
      <w:r w:rsidRPr="00C70E72">
        <w:rPr>
          <w:i/>
          <w:iCs/>
          <w:sz w:val="18"/>
          <w:szCs w:val="18"/>
          <w:lang w:val="en-US"/>
        </w:rPr>
        <w:t>Technologies</w:t>
      </w:r>
      <w:r w:rsidR="00241D73" w:rsidRPr="00C70E72">
        <w:rPr>
          <w:i/>
          <w:iCs/>
          <w:sz w:val="18"/>
          <w:szCs w:val="18"/>
          <w:lang w:val="en-US"/>
        </w:rPr>
        <w:t>:</w:t>
      </w:r>
      <w:r w:rsidRPr="00C70E72">
        <w:rPr>
          <w:i/>
          <w:iCs/>
          <w:sz w:val="18"/>
          <w:szCs w:val="18"/>
          <w:lang w:val="en-US"/>
        </w:rPr>
        <w:t xml:space="preserve"> </w:t>
      </w:r>
      <w:r w:rsidR="000C4349" w:rsidRPr="00C70E72">
        <w:rPr>
          <w:i/>
          <w:iCs/>
          <w:sz w:val="18"/>
          <w:szCs w:val="18"/>
          <w:lang w:val="en-US"/>
        </w:rPr>
        <w:t xml:space="preserve">spring </w:t>
      </w:r>
      <w:r w:rsidR="00D75A89" w:rsidRPr="00C70E72">
        <w:rPr>
          <w:i/>
          <w:iCs/>
          <w:sz w:val="18"/>
          <w:szCs w:val="18"/>
          <w:lang w:val="en-US"/>
        </w:rPr>
        <w:t>boot,</w:t>
      </w:r>
      <w:r w:rsidR="000C4349" w:rsidRPr="00C70E72">
        <w:rPr>
          <w:i/>
          <w:iCs/>
          <w:sz w:val="18"/>
          <w:szCs w:val="18"/>
          <w:lang w:val="en-US"/>
        </w:rPr>
        <w:t xml:space="preserve"> angular</w:t>
      </w:r>
      <w:r w:rsidR="00111079" w:rsidRPr="00C70E72">
        <w:rPr>
          <w:i/>
          <w:iCs/>
          <w:sz w:val="18"/>
          <w:szCs w:val="18"/>
          <w:lang w:val="en-US"/>
        </w:rPr>
        <w:t>, MySQL,</w:t>
      </w:r>
      <w:r w:rsidR="005D4D95" w:rsidRPr="00C70E72">
        <w:rPr>
          <w:i/>
          <w:iCs/>
          <w:sz w:val="18"/>
          <w:szCs w:val="18"/>
          <w:lang w:val="en-US"/>
        </w:rPr>
        <w:t xml:space="preserve"> </w:t>
      </w:r>
      <w:r w:rsidR="00D75A89" w:rsidRPr="00C70E72">
        <w:rPr>
          <w:i/>
          <w:iCs/>
          <w:sz w:val="18"/>
          <w:szCs w:val="18"/>
          <w:lang w:val="en-US"/>
        </w:rPr>
        <w:t>CMI API</w:t>
      </w:r>
      <w:r w:rsidR="001F736D" w:rsidRPr="00C70E72">
        <w:rPr>
          <w:i/>
          <w:iCs/>
          <w:sz w:val="18"/>
          <w:szCs w:val="18"/>
          <w:lang w:val="en-US"/>
        </w:rPr>
        <w:t xml:space="preserve"> </w:t>
      </w:r>
      <w:r w:rsidR="00241D73" w:rsidRPr="00C70E72">
        <w:rPr>
          <w:i/>
          <w:iCs/>
          <w:sz w:val="18"/>
          <w:szCs w:val="18"/>
          <w:lang w:val="en-US"/>
        </w:rPr>
        <w:t>integration,</w:t>
      </w:r>
      <w:r w:rsidR="00111079" w:rsidRPr="00C70E72">
        <w:rPr>
          <w:i/>
          <w:iCs/>
          <w:sz w:val="18"/>
          <w:szCs w:val="18"/>
          <w:lang w:val="en-US"/>
        </w:rPr>
        <w:t xml:space="preserve"> Redis, Docker</w:t>
      </w:r>
      <w:r w:rsidR="00226183" w:rsidRPr="00C70E72">
        <w:rPr>
          <w:i/>
          <w:iCs/>
          <w:sz w:val="18"/>
          <w:szCs w:val="18"/>
          <w:lang w:val="en-US"/>
        </w:rPr>
        <w:t>. . .</w:t>
      </w:r>
    </w:p>
    <w:p w14:paraId="0564AD54" w14:textId="683343C1" w:rsidR="00BB2E54" w:rsidRPr="00C70E72" w:rsidRDefault="00BB2E54" w:rsidP="00791D5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18"/>
          <w:szCs w:val="18"/>
        </w:rPr>
      </w:pPr>
      <w:r w:rsidRPr="00C70E72">
        <w:rPr>
          <w:b/>
          <w:bCs/>
          <w:sz w:val="18"/>
          <w:szCs w:val="18"/>
        </w:rPr>
        <w:t>Accent</w:t>
      </w:r>
      <w:r w:rsidRPr="00C70E72">
        <w:rPr>
          <w:sz w:val="18"/>
          <w:szCs w:val="18"/>
        </w:rPr>
        <w:t xml:space="preserve"> : site web B2B présentant l’entreprise et son catalogue de produits.</w:t>
      </w:r>
    </w:p>
    <w:p w14:paraId="7B85A4A9" w14:textId="23C56060" w:rsidR="004F09DF" w:rsidRPr="00C70E72" w:rsidRDefault="00D75A89" w:rsidP="004F09DF">
      <w:pPr>
        <w:pStyle w:val="NormalWeb"/>
        <w:spacing w:before="0" w:beforeAutospacing="0" w:after="0" w:afterAutospacing="0"/>
        <w:ind w:left="720"/>
        <w:rPr>
          <w:i/>
          <w:iCs/>
          <w:sz w:val="18"/>
          <w:szCs w:val="18"/>
          <w:lang w:val="en-US"/>
        </w:rPr>
      </w:pPr>
      <w:r w:rsidRPr="00C70E72">
        <w:rPr>
          <w:i/>
          <w:iCs/>
          <w:sz w:val="18"/>
          <w:szCs w:val="18"/>
          <w:lang w:val="en-US"/>
        </w:rPr>
        <w:t>Technologies:</w:t>
      </w:r>
      <w:r w:rsidR="00111079" w:rsidRPr="00C70E72">
        <w:rPr>
          <w:i/>
          <w:iCs/>
          <w:sz w:val="18"/>
          <w:szCs w:val="18"/>
          <w:lang w:val="en-US"/>
        </w:rPr>
        <w:t xml:space="preserve"> </w:t>
      </w:r>
      <w:r w:rsidR="004A696F" w:rsidRPr="00C70E72">
        <w:rPr>
          <w:i/>
          <w:iCs/>
          <w:sz w:val="18"/>
          <w:szCs w:val="18"/>
          <w:lang w:val="en-US"/>
        </w:rPr>
        <w:t xml:space="preserve">Spring </w:t>
      </w:r>
      <w:r w:rsidR="005D5614" w:rsidRPr="00C70E72">
        <w:rPr>
          <w:i/>
          <w:iCs/>
          <w:sz w:val="18"/>
          <w:szCs w:val="18"/>
          <w:lang w:val="en-US"/>
        </w:rPr>
        <w:t>boot,</w:t>
      </w:r>
      <w:r w:rsidR="004A696F" w:rsidRPr="00C70E72">
        <w:rPr>
          <w:i/>
          <w:iCs/>
          <w:sz w:val="18"/>
          <w:szCs w:val="18"/>
          <w:lang w:val="en-US"/>
        </w:rPr>
        <w:t xml:space="preserve"> React</w:t>
      </w:r>
      <w:r w:rsidR="00111079" w:rsidRPr="00C70E72">
        <w:rPr>
          <w:i/>
          <w:iCs/>
          <w:sz w:val="18"/>
          <w:szCs w:val="18"/>
          <w:lang w:val="en-US"/>
        </w:rPr>
        <w:t xml:space="preserve">, </w:t>
      </w:r>
      <w:r w:rsidR="008B6901" w:rsidRPr="00237085">
        <w:rPr>
          <w:sz w:val="18"/>
          <w:szCs w:val="18"/>
          <w:lang w:val="en-US"/>
        </w:rPr>
        <w:t>Keycloak,</w:t>
      </w:r>
      <w:r w:rsidR="008B6901" w:rsidRPr="00C70E72">
        <w:rPr>
          <w:i/>
          <w:iCs/>
          <w:sz w:val="18"/>
          <w:szCs w:val="18"/>
          <w:lang w:val="en-US"/>
        </w:rPr>
        <w:t xml:space="preserve"> </w:t>
      </w:r>
      <w:r w:rsidR="00111079" w:rsidRPr="00C70E72">
        <w:rPr>
          <w:i/>
          <w:iCs/>
          <w:sz w:val="18"/>
          <w:szCs w:val="18"/>
          <w:lang w:val="en-US"/>
        </w:rPr>
        <w:t>MySQL</w:t>
      </w:r>
      <w:r w:rsidR="00947322" w:rsidRPr="00C70E72">
        <w:rPr>
          <w:i/>
          <w:iCs/>
          <w:sz w:val="18"/>
          <w:szCs w:val="18"/>
          <w:lang w:val="en-US"/>
        </w:rPr>
        <w:t>, Redis</w:t>
      </w:r>
    </w:p>
    <w:p w14:paraId="43D62C8A" w14:textId="3F21B692" w:rsidR="004A573D" w:rsidRPr="00AD277A" w:rsidRDefault="004A573D" w:rsidP="00AD277A">
      <w:pPr>
        <w:pStyle w:val="NormalWeb"/>
        <w:numPr>
          <w:ilvl w:val="0"/>
          <w:numId w:val="16"/>
        </w:numPr>
        <w:spacing w:before="0" w:beforeAutospacing="0" w:after="0" w:afterAutospacing="0"/>
        <w:rPr>
          <w:i/>
          <w:iCs/>
          <w:sz w:val="18"/>
          <w:szCs w:val="18"/>
          <w:lang w:val="en-US"/>
        </w:rPr>
      </w:pPr>
      <w:r w:rsidRPr="00A45D37">
        <w:rPr>
          <w:b/>
          <w:bCs/>
          <w:sz w:val="18"/>
          <w:szCs w:val="18"/>
        </w:rPr>
        <w:t> </w:t>
      </w:r>
      <w:r w:rsidR="00A45D37" w:rsidRPr="00A45D37">
        <w:rPr>
          <w:b/>
          <w:bCs/>
          <w:sz w:val="18"/>
          <w:szCs w:val="18"/>
        </w:rPr>
        <w:t>Mis en place d’une</w:t>
      </w:r>
      <w:r w:rsidR="00A45D37">
        <w:rPr>
          <w:sz w:val="18"/>
          <w:szCs w:val="18"/>
        </w:rPr>
        <w:t xml:space="preserve"> </w:t>
      </w:r>
      <w:r w:rsidR="00A45D37">
        <w:rPr>
          <w:b/>
          <w:bCs/>
          <w:sz w:val="18"/>
          <w:szCs w:val="18"/>
        </w:rPr>
        <w:t>n</w:t>
      </w:r>
      <w:r w:rsidRPr="00FC29E7">
        <w:rPr>
          <w:b/>
          <w:bCs/>
          <w:sz w:val="18"/>
          <w:szCs w:val="18"/>
        </w:rPr>
        <w:t>ouvelle infrastructure Prod et Dev :</w:t>
      </w:r>
      <w:r w:rsidRPr="00FC29E7">
        <w:rPr>
          <w:sz w:val="18"/>
          <w:szCs w:val="18"/>
        </w:rPr>
        <w:t xml:space="preserve"> déploiement de serveurs virtualisés avec accès sécurisé, sauvegardes automatisées, protection réseau et segmentation en DMZ.</w:t>
      </w:r>
      <w:r w:rsidRPr="004A573D">
        <w:rPr>
          <w:i/>
          <w:iCs/>
          <w:sz w:val="18"/>
          <w:szCs w:val="18"/>
        </w:rPr>
        <w:br/>
      </w:r>
      <w:r w:rsidRPr="00AD277A">
        <w:rPr>
          <w:i/>
          <w:iCs/>
          <w:sz w:val="18"/>
          <w:szCs w:val="18"/>
          <w:lang w:val="en-US"/>
        </w:rPr>
        <w:t>Technologies : Proxmox, Proxmox Backup, WireGuard VPN, DMZ, iptables, Fail2Ban</w:t>
      </w:r>
      <w:r w:rsidR="00AD277A" w:rsidRPr="00AD277A">
        <w:rPr>
          <w:i/>
          <w:iCs/>
          <w:sz w:val="18"/>
          <w:szCs w:val="18"/>
          <w:lang w:val="en-US"/>
        </w:rPr>
        <w:t>,</w:t>
      </w:r>
      <w:r w:rsidR="00AD277A">
        <w:rPr>
          <w:i/>
          <w:iCs/>
          <w:sz w:val="18"/>
          <w:szCs w:val="18"/>
          <w:lang w:val="en-US"/>
        </w:rPr>
        <w:t xml:space="preserve"> </w:t>
      </w:r>
      <w:r w:rsidR="00AD277A" w:rsidRPr="00AD277A">
        <w:rPr>
          <w:i/>
          <w:iCs/>
          <w:sz w:val="18"/>
          <w:szCs w:val="18"/>
          <w:lang w:val="en-US"/>
        </w:rPr>
        <w:t>Docker</w:t>
      </w:r>
      <w:r w:rsidR="00AD277A">
        <w:rPr>
          <w:i/>
          <w:iCs/>
          <w:sz w:val="18"/>
          <w:szCs w:val="18"/>
          <w:lang w:val="en-US"/>
        </w:rPr>
        <w:t xml:space="preserve">, </w:t>
      </w:r>
      <w:r w:rsidR="00AD277A" w:rsidRPr="00AD277A">
        <w:rPr>
          <w:i/>
          <w:iCs/>
          <w:sz w:val="18"/>
          <w:szCs w:val="18"/>
          <w:lang w:val="en-US"/>
        </w:rPr>
        <w:t>Nginx</w:t>
      </w:r>
      <w:r w:rsidR="00AD277A">
        <w:rPr>
          <w:i/>
          <w:iCs/>
          <w:sz w:val="18"/>
          <w:szCs w:val="18"/>
          <w:lang w:val="en-US"/>
        </w:rPr>
        <w:t xml:space="preserve">, </w:t>
      </w:r>
      <w:r w:rsidR="00AD277A" w:rsidRPr="00AD277A">
        <w:rPr>
          <w:i/>
          <w:iCs/>
          <w:sz w:val="18"/>
          <w:szCs w:val="18"/>
          <w:lang w:val="en-US"/>
        </w:rPr>
        <w:t>Prometheus</w:t>
      </w:r>
      <w:r w:rsidR="00AD277A">
        <w:rPr>
          <w:i/>
          <w:iCs/>
          <w:sz w:val="18"/>
          <w:szCs w:val="18"/>
          <w:lang w:val="en-US"/>
        </w:rPr>
        <w:t>,</w:t>
      </w:r>
      <w:r w:rsidR="00AD277A" w:rsidRPr="00AD277A">
        <w:rPr>
          <w:rFonts w:ascii="Calibri" w:eastAsia="Calibri" w:hAnsi="Calibri" w:cs="Calibri"/>
          <w:color w:val="000000"/>
          <w:kern w:val="2"/>
          <w:sz w:val="22"/>
          <w:lang w:val="en-US"/>
          <w14:ligatures w14:val="standardContextual"/>
        </w:rPr>
        <w:t xml:space="preserve"> </w:t>
      </w:r>
      <w:r w:rsidR="00AD277A" w:rsidRPr="00AD277A">
        <w:rPr>
          <w:i/>
          <w:iCs/>
          <w:sz w:val="18"/>
          <w:szCs w:val="18"/>
          <w:lang w:val="en-US"/>
        </w:rPr>
        <w:t>Grafana</w:t>
      </w:r>
      <w:r w:rsidR="00556851">
        <w:rPr>
          <w:i/>
          <w:iCs/>
          <w:sz w:val="18"/>
          <w:szCs w:val="18"/>
          <w:lang w:val="en-US"/>
        </w:rPr>
        <w:t>, 2FA</w:t>
      </w:r>
    </w:p>
    <w:p w14:paraId="2467644F" w14:textId="0270624E" w:rsidR="003A0C7F" w:rsidRPr="00C70E72" w:rsidRDefault="003A0C7F" w:rsidP="00351A01">
      <w:pPr>
        <w:tabs>
          <w:tab w:val="right" w:pos="10464"/>
        </w:tabs>
        <w:spacing w:after="0" w:line="360" w:lineRule="auto"/>
        <w:rPr>
          <w:i/>
          <w:iCs/>
          <w:sz w:val="18"/>
          <w:szCs w:val="18"/>
        </w:rPr>
      </w:pPr>
      <w:r w:rsidRPr="00C70E72">
        <w:rPr>
          <w:i/>
          <w:iCs/>
          <w:sz w:val="18"/>
          <w:szCs w:val="18"/>
        </w:rPr>
        <w:t xml:space="preserve">Responsabilités : </w:t>
      </w:r>
    </w:p>
    <w:p w14:paraId="7CF01B8C" w14:textId="77777777" w:rsidR="00E14941" w:rsidRPr="00C70E72" w:rsidRDefault="00E14941" w:rsidP="00540A7C">
      <w:pPr>
        <w:pStyle w:val="NormalWeb"/>
        <w:numPr>
          <w:ilvl w:val="0"/>
          <w:numId w:val="2"/>
        </w:numPr>
        <w:spacing w:before="0" w:beforeAutospacing="0"/>
        <w:rPr>
          <w:sz w:val="18"/>
          <w:szCs w:val="18"/>
        </w:rPr>
      </w:pPr>
      <w:r w:rsidRPr="000D141C">
        <w:rPr>
          <w:b/>
          <w:bCs/>
          <w:sz w:val="18"/>
          <w:szCs w:val="18"/>
        </w:rPr>
        <w:t>Coordination</w:t>
      </w:r>
      <w:r w:rsidRPr="00C70E72">
        <w:rPr>
          <w:sz w:val="18"/>
          <w:szCs w:val="18"/>
        </w:rPr>
        <w:t xml:space="preserve"> de projets </w:t>
      </w:r>
      <w:r w:rsidRPr="000D141C">
        <w:rPr>
          <w:b/>
          <w:bCs/>
          <w:sz w:val="18"/>
          <w:szCs w:val="18"/>
        </w:rPr>
        <w:t>Agile</w:t>
      </w:r>
      <w:r w:rsidRPr="00C70E72">
        <w:rPr>
          <w:sz w:val="18"/>
          <w:szCs w:val="18"/>
        </w:rPr>
        <w:t>, analyse des besoins et validation des solutions.</w:t>
      </w:r>
    </w:p>
    <w:p w14:paraId="00D8F3B0" w14:textId="695ABB42" w:rsidR="00E14941" w:rsidRPr="00255B9B" w:rsidRDefault="00E14941" w:rsidP="00255B9B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0D141C">
        <w:rPr>
          <w:b/>
          <w:bCs/>
          <w:sz w:val="18"/>
          <w:szCs w:val="18"/>
        </w:rPr>
        <w:t>Conception</w:t>
      </w:r>
      <w:r w:rsidRPr="00C70E72">
        <w:rPr>
          <w:sz w:val="18"/>
          <w:szCs w:val="18"/>
        </w:rPr>
        <w:t xml:space="preserve"> et </w:t>
      </w:r>
      <w:r w:rsidRPr="000D141C">
        <w:rPr>
          <w:b/>
          <w:bCs/>
          <w:sz w:val="18"/>
          <w:szCs w:val="18"/>
        </w:rPr>
        <w:t>développement</w:t>
      </w:r>
      <w:r w:rsidRPr="00C70E72">
        <w:rPr>
          <w:sz w:val="18"/>
          <w:szCs w:val="18"/>
        </w:rPr>
        <w:t xml:space="preserve"> d</w:t>
      </w:r>
      <w:r w:rsidR="000D141C">
        <w:rPr>
          <w:sz w:val="18"/>
          <w:szCs w:val="18"/>
        </w:rPr>
        <w:t xml:space="preserve">es </w:t>
      </w:r>
      <w:r w:rsidRPr="00C70E72">
        <w:rPr>
          <w:sz w:val="18"/>
          <w:szCs w:val="18"/>
        </w:rPr>
        <w:t xml:space="preserve">applications </w:t>
      </w:r>
      <w:r w:rsidR="00255B9B">
        <w:rPr>
          <w:sz w:val="18"/>
          <w:szCs w:val="18"/>
        </w:rPr>
        <w:t xml:space="preserve">et </w:t>
      </w:r>
      <w:r w:rsidR="00255B9B" w:rsidRPr="000D141C">
        <w:rPr>
          <w:b/>
          <w:bCs/>
          <w:sz w:val="18"/>
          <w:szCs w:val="18"/>
        </w:rPr>
        <w:t>intégration</w:t>
      </w:r>
      <w:r w:rsidR="00255B9B">
        <w:rPr>
          <w:sz w:val="18"/>
          <w:szCs w:val="18"/>
        </w:rPr>
        <w:t xml:space="preserve"> </w:t>
      </w:r>
      <w:r w:rsidRPr="00255B9B">
        <w:rPr>
          <w:sz w:val="18"/>
          <w:szCs w:val="18"/>
        </w:rPr>
        <w:t>de</w:t>
      </w:r>
      <w:r w:rsidR="00255B9B">
        <w:rPr>
          <w:sz w:val="18"/>
          <w:szCs w:val="18"/>
        </w:rPr>
        <w:t>s</w:t>
      </w:r>
      <w:r w:rsidRPr="00255B9B">
        <w:rPr>
          <w:sz w:val="18"/>
          <w:szCs w:val="18"/>
        </w:rPr>
        <w:t xml:space="preserve"> modules </w:t>
      </w:r>
      <w:r w:rsidRPr="00255B9B">
        <w:rPr>
          <w:rStyle w:val="Strong"/>
          <w:sz w:val="18"/>
          <w:szCs w:val="18"/>
        </w:rPr>
        <w:t>IA</w:t>
      </w:r>
      <w:r w:rsidRPr="00255B9B">
        <w:rPr>
          <w:sz w:val="18"/>
          <w:szCs w:val="18"/>
        </w:rPr>
        <w:t xml:space="preserve"> pour automatisation et optimisation des processus.</w:t>
      </w:r>
    </w:p>
    <w:p w14:paraId="1E095565" w14:textId="0E021650" w:rsidR="008601C0" w:rsidRPr="00C70E72" w:rsidRDefault="00E14941" w:rsidP="00E14941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C70E72">
        <w:rPr>
          <w:b/>
          <w:bCs/>
          <w:sz w:val="18"/>
          <w:szCs w:val="18"/>
        </w:rPr>
        <w:t>Déploiement</w:t>
      </w:r>
      <w:r w:rsidRPr="00C70E72">
        <w:rPr>
          <w:sz w:val="18"/>
          <w:szCs w:val="18"/>
        </w:rPr>
        <w:t xml:space="preserve"> et </w:t>
      </w:r>
      <w:r w:rsidRPr="00C70E72">
        <w:rPr>
          <w:b/>
          <w:bCs/>
          <w:sz w:val="18"/>
          <w:szCs w:val="18"/>
        </w:rPr>
        <w:t>sécurisation</w:t>
      </w:r>
      <w:r w:rsidRPr="00C70E72">
        <w:rPr>
          <w:sz w:val="18"/>
          <w:szCs w:val="18"/>
        </w:rPr>
        <w:t xml:space="preserve"> de </w:t>
      </w:r>
      <w:r w:rsidRPr="00C70E72">
        <w:rPr>
          <w:b/>
          <w:bCs/>
          <w:sz w:val="18"/>
          <w:szCs w:val="18"/>
        </w:rPr>
        <w:t>l’infrastructure</w:t>
      </w:r>
      <w:r w:rsidRPr="00C70E72">
        <w:rPr>
          <w:sz w:val="18"/>
          <w:szCs w:val="18"/>
        </w:rPr>
        <w:t>, assurant performance et haute disponibilité.</w:t>
      </w:r>
    </w:p>
    <w:p w14:paraId="671DCED8" w14:textId="709B7B2B" w:rsidR="00377D84" w:rsidRPr="00C70E72" w:rsidRDefault="00990BAB" w:rsidP="00990BAB">
      <w:pPr>
        <w:tabs>
          <w:tab w:val="right" w:pos="10464"/>
        </w:tabs>
        <w:spacing w:after="42" w:line="264" w:lineRule="auto"/>
        <w:ind w:left="-15"/>
        <w:rPr>
          <w:b/>
          <w:bCs/>
          <w:sz w:val="20"/>
          <w:szCs w:val="22"/>
        </w:rPr>
      </w:pPr>
      <w:r w:rsidRPr="00C70E72">
        <w:rPr>
          <w:b/>
          <w:bCs/>
          <w:sz w:val="18"/>
          <w:szCs w:val="18"/>
        </w:rPr>
        <w:t xml:space="preserve">Stagiaire </w:t>
      </w:r>
      <w:r w:rsidR="00BF07A0" w:rsidRPr="00C70E72">
        <w:rPr>
          <w:b/>
          <w:bCs/>
          <w:sz w:val="18"/>
          <w:szCs w:val="18"/>
        </w:rPr>
        <w:t xml:space="preserve">– Ingénieur Logicielle </w:t>
      </w:r>
      <w:r w:rsidRPr="00C70E72">
        <w:rPr>
          <w:b/>
          <w:bCs/>
          <w:sz w:val="18"/>
          <w:szCs w:val="18"/>
        </w:rPr>
        <w:t xml:space="preserve">(Spring Boot &amp; </w:t>
      </w:r>
      <w:r w:rsidR="00725CA8" w:rsidRPr="00C70E72">
        <w:rPr>
          <w:b/>
          <w:bCs/>
          <w:sz w:val="18"/>
          <w:szCs w:val="18"/>
        </w:rPr>
        <w:t>Angular</w:t>
      </w:r>
      <w:r w:rsidRPr="00C70E72">
        <w:rPr>
          <w:b/>
          <w:bCs/>
          <w:sz w:val="18"/>
          <w:szCs w:val="18"/>
        </w:rPr>
        <w:t>)</w:t>
      </w:r>
      <w:r w:rsidR="00377D84" w:rsidRPr="00C70E72">
        <w:rPr>
          <w:b/>
          <w:bCs/>
          <w:color w:val="1E1E1E"/>
          <w:sz w:val="20"/>
          <w:szCs w:val="22"/>
        </w:rPr>
        <w:tab/>
      </w:r>
      <w:r w:rsidR="00377D84" w:rsidRPr="00C70E72">
        <w:rPr>
          <w:b/>
          <w:bCs/>
          <w:sz w:val="20"/>
          <w:szCs w:val="22"/>
        </w:rPr>
        <w:t xml:space="preserve"> </w:t>
      </w:r>
    </w:p>
    <w:p w14:paraId="2B1910BF" w14:textId="2023EB9C" w:rsidR="00BA3F21" w:rsidRPr="00C70E72" w:rsidRDefault="00875E97" w:rsidP="00BA3F21">
      <w:pPr>
        <w:tabs>
          <w:tab w:val="right" w:pos="10464"/>
        </w:tabs>
        <w:spacing w:after="0" w:line="360" w:lineRule="auto"/>
        <w:ind w:left="-15"/>
        <w:rPr>
          <w:i/>
          <w:iCs/>
          <w:sz w:val="18"/>
          <w:szCs w:val="18"/>
          <w:lang w:val="en-US"/>
        </w:rPr>
      </w:pPr>
      <w:r w:rsidRPr="00C70E72">
        <w:rPr>
          <w:i/>
          <w:iCs/>
          <w:sz w:val="18"/>
          <w:szCs w:val="18"/>
          <w:lang w:val="en-US"/>
        </w:rPr>
        <w:t>DBM Group | Mohammedia</w:t>
      </w:r>
      <w:r w:rsidR="00D67864" w:rsidRPr="00C70E72">
        <w:rPr>
          <w:i/>
          <w:iCs/>
          <w:sz w:val="18"/>
          <w:szCs w:val="18"/>
          <w:lang w:val="en-US"/>
        </w:rPr>
        <w:t>, Maroc</w:t>
      </w:r>
      <w:r w:rsidRPr="00C70E72">
        <w:rPr>
          <w:i/>
          <w:iCs/>
          <w:sz w:val="18"/>
          <w:szCs w:val="18"/>
          <w:lang w:val="en-US"/>
        </w:rPr>
        <w:t xml:space="preserve"> — </w:t>
      </w:r>
      <w:r w:rsidR="00D67864" w:rsidRPr="00C70E72">
        <w:rPr>
          <w:i/>
          <w:iCs/>
          <w:sz w:val="18"/>
          <w:szCs w:val="18"/>
          <w:lang w:val="en-US"/>
        </w:rPr>
        <w:t xml:space="preserve">Février 2025- </w:t>
      </w:r>
      <w:r w:rsidRPr="00C70E72">
        <w:rPr>
          <w:i/>
          <w:iCs/>
          <w:sz w:val="18"/>
          <w:szCs w:val="18"/>
          <w:lang w:val="en-US"/>
        </w:rPr>
        <w:t>Juin 2025</w:t>
      </w:r>
    </w:p>
    <w:p w14:paraId="5D1D0E32" w14:textId="5113136B" w:rsidR="00E14941" w:rsidRPr="00C70E72" w:rsidRDefault="00EF64A6" w:rsidP="00540A7C">
      <w:pPr>
        <w:pStyle w:val="NormalWeb"/>
        <w:numPr>
          <w:ilvl w:val="0"/>
          <w:numId w:val="2"/>
        </w:numPr>
        <w:spacing w:before="0" w:beforeAutospacing="0"/>
        <w:rPr>
          <w:sz w:val="18"/>
          <w:szCs w:val="18"/>
        </w:rPr>
      </w:pPr>
      <w:r>
        <w:rPr>
          <w:sz w:val="18"/>
          <w:szCs w:val="18"/>
        </w:rPr>
        <w:t xml:space="preserve">Sujet : </w:t>
      </w:r>
      <w:r w:rsidR="00E14941" w:rsidRPr="00C70E72">
        <w:rPr>
          <w:sz w:val="18"/>
          <w:szCs w:val="18"/>
        </w:rPr>
        <w:t xml:space="preserve">Développement d’une </w:t>
      </w:r>
      <w:r w:rsidR="003030F7" w:rsidRPr="00C70E72">
        <w:rPr>
          <w:sz w:val="18"/>
          <w:szCs w:val="18"/>
        </w:rPr>
        <w:t xml:space="preserve">solution </w:t>
      </w:r>
      <w:r w:rsidRPr="00F552BC">
        <w:rPr>
          <w:b/>
          <w:bCs/>
          <w:sz w:val="18"/>
          <w:szCs w:val="18"/>
        </w:rPr>
        <w:t>de gestion</w:t>
      </w:r>
      <w:r w:rsidR="002957F7">
        <w:rPr>
          <w:b/>
          <w:bCs/>
          <w:sz w:val="18"/>
          <w:szCs w:val="18"/>
        </w:rPr>
        <w:t xml:space="preserve">, de programmation et </w:t>
      </w:r>
      <w:r w:rsidRPr="00F552BC">
        <w:rPr>
          <w:b/>
          <w:bCs/>
          <w:sz w:val="18"/>
          <w:szCs w:val="18"/>
        </w:rPr>
        <w:t>de défusion</w:t>
      </w:r>
      <w:r w:rsidR="002957F7">
        <w:rPr>
          <w:b/>
          <w:bCs/>
          <w:sz w:val="18"/>
          <w:szCs w:val="18"/>
        </w:rPr>
        <w:t xml:space="preserve"> </w:t>
      </w:r>
      <w:r w:rsidRPr="00F552BC">
        <w:rPr>
          <w:b/>
          <w:bCs/>
          <w:sz w:val="18"/>
          <w:szCs w:val="18"/>
        </w:rPr>
        <w:t>de contenues</w:t>
      </w:r>
      <w:r>
        <w:rPr>
          <w:sz w:val="18"/>
          <w:szCs w:val="18"/>
        </w:rPr>
        <w:t xml:space="preserve"> (image, vidéo, web, PDF, </w:t>
      </w:r>
      <w:r w:rsidR="00C71E63">
        <w:rPr>
          <w:sz w:val="18"/>
          <w:szCs w:val="18"/>
        </w:rPr>
        <w:t>Word</w:t>
      </w:r>
      <w:r w:rsidR="00022A58">
        <w:rPr>
          <w:sz w:val="18"/>
          <w:szCs w:val="18"/>
        </w:rPr>
        <w:t xml:space="preserve">, </w:t>
      </w:r>
      <w:r w:rsidR="00304844">
        <w:rPr>
          <w:sz w:val="18"/>
          <w:szCs w:val="18"/>
        </w:rPr>
        <w:t>YouTube</w:t>
      </w:r>
      <w:r w:rsidR="00022A58">
        <w:rPr>
          <w:sz w:val="18"/>
          <w:szCs w:val="18"/>
        </w:rPr>
        <w:t xml:space="preserve"> </w:t>
      </w:r>
      <w:r w:rsidR="005D489F">
        <w:rPr>
          <w:sz w:val="18"/>
          <w:szCs w:val="18"/>
        </w:rPr>
        <w:t>...)</w:t>
      </w:r>
      <w:r>
        <w:rPr>
          <w:sz w:val="18"/>
          <w:szCs w:val="18"/>
        </w:rPr>
        <w:t xml:space="preserve"> </w:t>
      </w:r>
      <w:r w:rsidRPr="00840B6C">
        <w:rPr>
          <w:b/>
          <w:bCs/>
          <w:sz w:val="18"/>
          <w:szCs w:val="18"/>
        </w:rPr>
        <w:t>en temps réel</w:t>
      </w:r>
      <w:r>
        <w:rPr>
          <w:sz w:val="18"/>
          <w:szCs w:val="18"/>
        </w:rPr>
        <w:t xml:space="preserve"> dans des environnements Android</w:t>
      </w:r>
      <w:r w:rsidR="00304844">
        <w:rPr>
          <w:sz w:val="18"/>
          <w:szCs w:val="18"/>
        </w:rPr>
        <w:t>,</w:t>
      </w:r>
      <w:r>
        <w:rPr>
          <w:sz w:val="18"/>
          <w:szCs w:val="18"/>
        </w:rPr>
        <w:t xml:space="preserve"> Windows </w:t>
      </w:r>
      <w:r w:rsidR="00304844">
        <w:rPr>
          <w:sz w:val="18"/>
          <w:szCs w:val="18"/>
        </w:rPr>
        <w:t>et autres</w:t>
      </w:r>
    </w:p>
    <w:p w14:paraId="26A1AD4A" w14:textId="03750170" w:rsidR="003F6391" w:rsidRPr="00C70E72" w:rsidRDefault="00C1208E" w:rsidP="00595503">
      <w:pPr>
        <w:tabs>
          <w:tab w:val="right" w:pos="10464"/>
        </w:tabs>
        <w:spacing w:after="42" w:line="264" w:lineRule="auto"/>
        <w:ind w:left="-15"/>
        <w:rPr>
          <w:b/>
          <w:bCs/>
          <w:sz w:val="18"/>
          <w:szCs w:val="18"/>
        </w:rPr>
      </w:pPr>
      <w:r w:rsidRPr="00C70E72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24CC9A" wp14:editId="38661AAF">
                <wp:simplePos x="0" y="0"/>
                <wp:positionH relativeFrom="column">
                  <wp:posOffset>-248285</wp:posOffset>
                </wp:positionH>
                <wp:positionV relativeFrom="paragraph">
                  <wp:posOffset>29573</wp:posOffset>
                </wp:positionV>
                <wp:extent cx="90805" cy="92075"/>
                <wp:effectExtent l="0" t="0" r="4445" b="3175"/>
                <wp:wrapNone/>
                <wp:docPr id="1728376731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92075"/>
                        </a:xfrm>
                        <a:prstGeom prst="flowChartConnector">
                          <a:avLst/>
                        </a:prstGeom>
                        <a:solidFill>
                          <a:srgbClr val="264D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A7744" id="Flowchart: Connector 26" o:spid="_x0000_s1026" type="#_x0000_t120" style="position:absolute;margin-left:-19.55pt;margin-top:2.35pt;width:7.15pt;height:7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" fillcolor="#264dff" stroked="f" strokeweight="1pt">
                <v:stroke joinstyle="miter"/>
              </v:shape>
            </w:pict>
          </mc:Fallback>
        </mc:AlternateContent>
      </w:r>
      <w:r w:rsidR="00595503" w:rsidRPr="00C70E72">
        <w:rPr>
          <w:b/>
          <w:bCs/>
          <w:sz w:val="18"/>
          <w:szCs w:val="18"/>
        </w:rPr>
        <w:t xml:space="preserve">Stagiaire – Développeur Logiciel (Spring Boot &amp; </w:t>
      </w:r>
      <w:r w:rsidR="00725CA8" w:rsidRPr="00C70E72">
        <w:rPr>
          <w:b/>
          <w:bCs/>
          <w:sz w:val="18"/>
          <w:szCs w:val="18"/>
        </w:rPr>
        <w:t>React</w:t>
      </w:r>
      <w:r w:rsidR="00595503" w:rsidRPr="00C70E72">
        <w:rPr>
          <w:b/>
          <w:bCs/>
          <w:sz w:val="18"/>
          <w:szCs w:val="18"/>
        </w:rPr>
        <w:t>)</w:t>
      </w:r>
    </w:p>
    <w:p w14:paraId="2381BEC9" w14:textId="276123BA" w:rsidR="003F6391" w:rsidRPr="00C70E72" w:rsidRDefault="002E29B9" w:rsidP="002E29B9">
      <w:pPr>
        <w:tabs>
          <w:tab w:val="right" w:pos="10464"/>
        </w:tabs>
        <w:spacing w:after="0" w:line="360" w:lineRule="auto"/>
        <w:ind w:left="-15"/>
        <w:rPr>
          <w:i/>
          <w:iCs/>
          <w:sz w:val="18"/>
          <w:szCs w:val="18"/>
        </w:rPr>
      </w:pPr>
      <w:r w:rsidRPr="00C70E72">
        <w:rPr>
          <w:i/>
          <w:iCs/>
          <w:sz w:val="18"/>
          <w:szCs w:val="18"/>
        </w:rPr>
        <w:t>FSTS | Settat</w:t>
      </w:r>
      <w:r w:rsidR="00D67864" w:rsidRPr="00C70E72">
        <w:rPr>
          <w:i/>
          <w:iCs/>
          <w:sz w:val="18"/>
          <w:szCs w:val="18"/>
        </w:rPr>
        <w:t>, Maroc</w:t>
      </w:r>
      <w:r w:rsidRPr="00C70E72">
        <w:rPr>
          <w:i/>
          <w:iCs/>
          <w:sz w:val="18"/>
          <w:szCs w:val="18"/>
        </w:rPr>
        <w:t xml:space="preserve"> — Juin 2024 – Août 2024</w:t>
      </w:r>
    </w:p>
    <w:p w14:paraId="42882017" w14:textId="395EC33E" w:rsidR="00FA48D4" w:rsidRPr="0075273B" w:rsidRDefault="00C1208E" w:rsidP="00647C9D">
      <w:pPr>
        <w:pStyle w:val="NormalWeb"/>
        <w:numPr>
          <w:ilvl w:val="0"/>
          <w:numId w:val="2"/>
        </w:numPr>
        <w:spacing w:before="0" w:beforeAutospacing="0"/>
        <w:rPr>
          <w:sz w:val="18"/>
          <w:szCs w:val="18"/>
        </w:rPr>
      </w:pPr>
      <w:r w:rsidRPr="00C70E7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92CD02" wp14:editId="62B4329D">
                <wp:simplePos x="0" y="0"/>
                <wp:positionH relativeFrom="column">
                  <wp:posOffset>-251188</wp:posOffset>
                </wp:positionH>
                <wp:positionV relativeFrom="paragraph">
                  <wp:posOffset>339090</wp:posOffset>
                </wp:positionV>
                <wp:extent cx="90805" cy="92075"/>
                <wp:effectExtent l="0" t="0" r="4445" b="3175"/>
                <wp:wrapNone/>
                <wp:docPr id="940464309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92075"/>
                        </a:xfrm>
                        <a:prstGeom prst="flowChartConnector">
                          <a:avLst/>
                        </a:prstGeom>
                        <a:solidFill>
                          <a:srgbClr val="264D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A5F0C" id="Flowchart: Connector 26" o:spid="_x0000_s1026" type="#_x0000_t120" style="position:absolute;margin-left:-19.8pt;margin-top:26.7pt;width:7.15pt;height:7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" fillcolor="#264dff" stroked="f" strokeweight="1pt">
                <v:stroke joinstyle="miter"/>
              </v:shape>
            </w:pict>
          </mc:Fallback>
        </mc:AlternateContent>
      </w:r>
      <w:r w:rsidR="00B17CFA" w:rsidRPr="0075273B">
        <w:rPr>
          <w:sz w:val="18"/>
          <w:szCs w:val="18"/>
        </w:rPr>
        <w:t xml:space="preserve">Sujet : </w:t>
      </w:r>
      <w:r w:rsidR="00D52AFF" w:rsidRPr="0075273B">
        <w:rPr>
          <w:sz w:val="18"/>
          <w:szCs w:val="18"/>
        </w:rPr>
        <w:t xml:space="preserve">Développement d’une </w:t>
      </w:r>
      <w:r w:rsidR="00D52AFF" w:rsidRPr="0075273B">
        <w:rPr>
          <w:rStyle w:val="Strong"/>
          <w:sz w:val="18"/>
          <w:szCs w:val="18"/>
        </w:rPr>
        <w:t>solution SaaS</w:t>
      </w:r>
      <w:r w:rsidR="00D52AFF" w:rsidRPr="0075273B">
        <w:rPr>
          <w:sz w:val="18"/>
          <w:szCs w:val="18"/>
        </w:rPr>
        <w:t xml:space="preserve"> pour la gestion des salles de sport</w:t>
      </w:r>
      <w:r w:rsidR="002475EA">
        <w:rPr>
          <w:sz w:val="18"/>
          <w:szCs w:val="18"/>
        </w:rPr>
        <w:t>.</w:t>
      </w:r>
    </w:p>
    <w:p w14:paraId="7B43F69B" w14:textId="3DDF2115" w:rsidR="00461D04" w:rsidRPr="00C70E72" w:rsidRDefault="00F84BA8" w:rsidP="00F84BA8">
      <w:pPr>
        <w:tabs>
          <w:tab w:val="right" w:pos="10464"/>
        </w:tabs>
        <w:spacing w:after="42" w:line="264" w:lineRule="auto"/>
        <w:ind w:left="-15"/>
        <w:rPr>
          <w:b/>
          <w:bCs/>
          <w:sz w:val="18"/>
          <w:szCs w:val="18"/>
        </w:rPr>
      </w:pPr>
      <w:r w:rsidRPr="00C70E72">
        <w:rPr>
          <w:b/>
          <w:bCs/>
          <w:sz w:val="18"/>
          <w:szCs w:val="18"/>
        </w:rPr>
        <w:t xml:space="preserve">Stagiaire – Développeur Logiciel (Spring Boot &amp; </w:t>
      </w:r>
      <w:r w:rsidR="00725CA8" w:rsidRPr="00C70E72">
        <w:rPr>
          <w:b/>
          <w:bCs/>
          <w:sz w:val="18"/>
          <w:szCs w:val="18"/>
        </w:rPr>
        <w:t>React</w:t>
      </w:r>
      <w:r w:rsidRPr="00C70E72">
        <w:rPr>
          <w:b/>
          <w:bCs/>
          <w:sz w:val="18"/>
          <w:szCs w:val="18"/>
        </w:rPr>
        <w:t>)</w:t>
      </w:r>
    </w:p>
    <w:p w14:paraId="795899DB" w14:textId="77777777" w:rsidR="003F6391" w:rsidRPr="00C70E72" w:rsidRDefault="00792542" w:rsidP="00792542">
      <w:pPr>
        <w:tabs>
          <w:tab w:val="right" w:pos="10464"/>
        </w:tabs>
        <w:spacing w:after="0" w:line="360" w:lineRule="auto"/>
        <w:ind w:left="-15"/>
        <w:rPr>
          <w:i/>
          <w:iCs/>
          <w:sz w:val="18"/>
          <w:szCs w:val="18"/>
        </w:rPr>
      </w:pPr>
      <w:r w:rsidRPr="00C70E72">
        <w:rPr>
          <w:i/>
          <w:iCs/>
          <w:sz w:val="18"/>
          <w:szCs w:val="18"/>
        </w:rPr>
        <w:t>OCP | Khouribga</w:t>
      </w:r>
      <w:r w:rsidR="00D67864" w:rsidRPr="00C70E72">
        <w:rPr>
          <w:i/>
          <w:iCs/>
          <w:sz w:val="18"/>
          <w:szCs w:val="18"/>
        </w:rPr>
        <w:t>, Maroc</w:t>
      </w:r>
      <w:r w:rsidRPr="00C70E72">
        <w:rPr>
          <w:i/>
          <w:iCs/>
          <w:sz w:val="18"/>
          <w:szCs w:val="18"/>
        </w:rPr>
        <w:t xml:space="preserve"> — Avril 2023 – Juin 2023</w:t>
      </w:r>
    </w:p>
    <w:p w14:paraId="57136902" w14:textId="38017697" w:rsidR="00F301B5" w:rsidRPr="00C70E72" w:rsidRDefault="00BB324A" w:rsidP="00647C9D">
      <w:pPr>
        <w:pStyle w:val="NormalWeb"/>
        <w:numPr>
          <w:ilvl w:val="0"/>
          <w:numId w:val="2"/>
        </w:numPr>
        <w:spacing w:before="0" w:beforeAutospacing="0"/>
        <w:rPr>
          <w:sz w:val="18"/>
          <w:szCs w:val="18"/>
        </w:rPr>
      </w:pPr>
      <w:r>
        <w:rPr>
          <w:sz w:val="18"/>
          <w:szCs w:val="18"/>
        </w:rPr>
        <w:t xml:space="preserve">Sujet : </w:t>
      </w:r>
      <w:r w:rsidR="00F301B5" w:rsidRPr="00C70E72">
        <w:rPr>
          <w:sz w:val="18"/>
          <w:szCs w:val="18"/>
        </w:rPr>
        <w:t xml:space="preserve">Développement d’un </w:t>
      </w:r>
      <w:r w:rsidR="00F301B5" w:rsidRPr="00C70E72">
        <w:rPr>
          <w:rStyle w:val="Strong"/>
          <w:sz w:val="18"/>
          <w:szCs w:val="18"/>
        </w:rPr>
        <w:t>système de gestion des stocks</w:t>
      </w:r>
      <w:r w:rsidR="00524F5D">
        <w:rPr>
          <w:rStyle w:val="Strong"/>
          <w:sz w:val="18"/>
          <w:szCs w:val="18"/>
        </w:rPr>
        <w:t xml:space="preserve"> et d’approvisionnement en</w:t>
      </w:r>
      <w:r w:rsidR="00585756">
        <w:rPr>
          <w:rStyle w:val="Strong"/>
          <w:sz w:val="18"/>
          <w:szCs w:val="18"/>
        </w:rPr>
        <w:t xml:space="preserve"> </w:t>
      </w:r>
      <w:r w:rsidR="00F301B5" w:rsidRPr="00C70E72">
        <w:rPr>
          <w:sz w:val="18"/>
          <w:szCs w:val="18"/>
        </w:rPr>
        <w:t xml:space="preserve">optimisant </w:t>
      </w:r>
      <w:r w:rsidR="002E3927">
        <w:rPr>
          <w:sz w:val="18"/>
          <w:szCs w:val="18"/>
        </w:rPr>
        <w:t xml:space="preserve">les </w:t>
      </w:r>
      <w:r w:rsidR="00F301B5" w:rsidRPr="00C70E72">
        <w:rPr>
          <w:sz w:val="18"/>
          <w:szCs w:val="18"/>
        </w:rPr>
        <w:t>inventaires et flux logistiques.</w:t>
      </w:r>
    </w:p>
    <w:p w14:paraId="6DAE7B91" w14:textId="5D4656B8" w:rsidR="00FF62E6" w:rsidRPr="00C70E72" w:rsidRDefault="00B53636" w:rsidP="0091556B">
      <w:pPr>
        <w:pStyle w:val="Heading1"/>
        <w:spacing w:after="100"/>
        <w:ind w:left="0" w:firstLine="0"/>
        <w:rPr>
          <w:sz w:val="24"/>
          <w:szCs w:val="22"/>
        </w:rPr>
      </w:pPr>
      <w:r w:rsidRPr="00C70E72">
        <w:rPr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AE6374" wp14:editId="4D3C85BF">
                <wp:simplePos x="0" y="0"/>
                <wp:positionH relativeFrom="column">
                  <wp:posOffset>0</wp:posOffset>
                </wp:positionH>
                <wp:positionV relativeFrom="paragraph">
                  <wp:posOffset>217805</wp:posOffset>
                </wp:positionV>
                <wp:extent cx="6570980" cy="0"/>
                <wp:effectExtent l="0" t="0" r="0" b="0"/>
                <wp:wrapNone/>
                <wp:docPr id="8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1426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 cap="rnd">
                          <a:miter lim="100000"/>
                        </a:ln>
                      </wps:spPr>
                      <wps:style>
                        <a:lnRef idx="1">
                          <a:srgbClr val="264D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06C20B" id="Shape 8" o:spid="_x0000_s1026" style="position:absolute;margin-left:0;margin-top:17.15pt;width:517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714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" path="m,l6571426,e" filled="f" strokecolor="#264dff" strokeweight=".52936mm">
                <v:stroke miterlimit="1" joinstyle="miter" endcap="round"/>
                <v:path arrowok="t" textboxrect="0,0,6571426,0"/>
              </v:shape>
            </w:pict>
          </mc:Fallback>
        </mc:AlternateContent>
      </w:r>
      <w:r w:rsidR="00FF62E6" w:rsidRPr="00C70E72">
        <w:rPr>
          <w:sz w:val="22"/>
          <w:szCs w:val="20"/>
        </w:rPr>
        <w:t>FORMATION</w:t>
      </w:r>
    </w:p>
    <w:p w14:paraId="59C76562" w14:textId="6E79AF07" w:rsidR="00CA5F60" w:rsidRPr="00C70E72" w:rsidRDefault="00C064EC" w:rsidP="00AB5AD8">
      <w:pPr>
        <w:tabs>
          <w:tab w:val="right" w:pos="10464"/>
        </w:tabs>
        <w:spacing w:after="42" w:line="264" w:lineRule="auto"/>
        <w:ind w:left="-15"/>
        <w:rPr>
          <w:b/>
          <w:bCs/>
          <w:sz w:val="18"/>
          <w:szCs w:val="18"/>
        </w:rPr>
      </w:pPr>
      <w:r w:rsidRPr="00C70E72">
        <w:rPr>
          <w:b/>
          <w:bCs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74FAC48" wp14:editId="5674A597">
                <wp:simplePos x="0" y="0"/>
                <wp:positionH relativeFrom="column">
                  <wp:posOffset>-213995</wp:posOffset>
                </wp:positionH>
                <wp:positionV relativeFrom="paragraph">
                  <wp:posOffset>39370</wp:posOffset>
                </wp:positionV>
                <wp:extent cx="91440" cy="488315"/>
                <wp:effectExtent l="0" t="0" r="3810" b="6985"/>
                <wp:wrapNone/>
                <wp:docPr id="1538776575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488315"/>
                          <a:chOff x="2677" y="2098053"/>
                          <a:chExt cx="92608" cy="461449"/>
                        </a:xfrm>
                      </wpg:grpSpPr>
                      <wps:wsp>
                        <wps:cNvPr id="249702056" name="Shape 20"/>
                        <wps:cNvSpPr/>
                        <wps:spPr>
                          <a:xfrm rot="16200000">
                            <a:off x="-125919" y="2315018"/>
                            <a:ext cx="393670" cy="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426">
                                <a:moveTo>
                                  <a:pt x="0" y="0"/>
                                </a:moveTo>
                                <a:lnTo>
                                  <a:pt x="6571426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64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t"/>
                      </wps:wsp>
                      <wps:wsp>
                        <wps:cNvPr id="716281370" name="Flowchart: Connector 26"/>
                        <wps:cNvSpPr/>
                        <wps:spPr>
                          <a:xfrm>
                            <a:off x="2677" y="2098053"/>
                            <a:ext cx="91821" cy="89916"/>
                          </a:xfrm>
                          <a:prstGeom prst="flowChartConnector">
                            <a:avLst/>
                          </a:prstGeom>
                          <a:solidFill>
                            <a:srgbClr val="264D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6EF033" w14:textId="77777777" w:rsidR="00FE0332" w:rsidRDefault="00FE0332" w:rsidP="00FE0332">
                              <w:pPr>
                                <w:jc w:val="center"/>
                              </w:pPr>
                              <w:r>
                                <w:t>++++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60161" name="Flowchart: Connector 26"/>
                        <wps:cNvSpPr/>
                        <wps:spPr>
                          <a:xfrm>
                            <a:off x="3464" y="2470485"/>
                            <a:ext cx="91821" cy="89017"/>
                          </a:xfrm>
                          <a:prstGeom prst="flowChartConnector">
                            <a:avLst/>
                          </a:prstGeom>
                          <a:solidFill>
                            <a:srgbClr val="264D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4FAC48" id="Group 27" o:spid="_x0000_s1026" style="position:absolute;left:0;text-align:left;margin-left:-16.85pt;margin-top:3.1pt;width:7.2pt;height:38.45pt;z-index:251678720;mso-width-relative:margin;mso-height-relative:margin" coordorigin="26,20980" coordsize="926,4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">
                <v:shape id="Shape 20" o:spid="_x0000_s1027" style="position:absolute;left:-1260;top:23150;width:3937;height:463;rotation:-90;visibility:visible;mso-wrap-style:square;v-text-anchor:top" coordsize="6571426,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" path="m,l6571426,e" filled="f" strokecolor="#264dff" strokeweight=".52936mm">
                  <v:stroke miterlimit="1" joinstyle="miter" endcap="round"/>
                  <v:path arrowok="t" textboxrect="0,0,6571426,46303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26" o:spid="_x0000_s1028" type="#_x0000_t120" style="position:absolute;left:26;top:20980;width:918;height: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" fillcolor="#264dff" stroked="f" strokeweight="1pt">
                  <v:stroke joinstyle="miter"/>
                  <v:textbox>
                    <w:txbxContent>
                      <w:p w14:paraId="126EF033" w14:textId="77777777" w:rsidR="00FE0332" w:rsidRDefault="00FE0332" w:rsidP="00FE0332">
                        <w:pPr>
                          <w:jc w:val="center"/>
                        </w:pPr>
                        <w:r>
                          <w:t>++++</w:t>
                        </w:r>
                      </w:p>
                    </w:txbxContent>
                  </v:textbox>
                </v:shape>
                <v:shape id="Flowchart: Connector 26" o:spid="_x0000_s1029" type="#_x0000_t120" style="position:absolute;left:34;top:24704;width:918;height: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" fillcolor="#264dff" stroked="f" strokeweight="1pt">
                  <v:stroke joinstyle="miter"/>
                </v:shape>
              </v:group>
            </w:pict>
          </mc:Fallback>
        </mc:AlternateContent>
      </w:r>
      <w:r w:rsidR="00730513" w:rsidRPr="00C70E72">
        <w:rPr>
          <w:b/>
          <w:bCs/>
          <w:sz w:val="18"/>
          <w:szCs w:val="18"/>
        </w:rPr>
        <w:t xml:space="preserve">BAC+5 : </w:t>
      </w:r>
      <w:r w:rsidR="00AB5AD8" w:rsidRPr="00C70E72">
        <w:rPr>
          <w:b/>
          <w:bCs/>
          <w:sz w:val="18"/>
          <w:szCs w:val="18"/>
        </w:rPr>
        <w:t>Master Scientifique et Technique – Réseaux et Systèmes Informatiques</w:t>
      </w:r>
      <w:r w:rsidR="00CA5F60" w:rsidRPr="00C70E72">
        <w:rPr>
          <w:b/>
          <w:bCs/>
          <w:sz w:val="18"/>
          <w:szCs w:val="18"/>
        </w:rPr>
        <w:t xml:space="preserve"> </w:t>
      </w:r>
    </w:p>
    <w:p w14:paraId="5189363E" w14:textId="77777777" w:rsidR="00CA5F60" w:rsidRPr="00C70E72" w:rsidRDefault="00BA779B" w:rsidP="00BA779B">
      <w:pPr>
        <w:tabs>
          <w:tab w:val="right" w:pos="10464"/>
        </w:tabs>
        <w:spacing w:after="0" w:line="360" w:lineRule="auto"/>
        <w:ind w:left="-15"/>
        <w:rPr>
          <w:i/>
          <w:iCs/>
          <w:sz w:val="18"/>
          <w:szCs w:val="18"/>
        </w:rPr>
      </w:pPr>
      <w:r w:rsidRPr="00C70E72">
        <w:rPr>
          <w:i/>
          <w:iCs/>
          <w:sz w:val="18"/>
          <w:szCs w:val="18"/>
        </w:rPr>
        <w:t>Faculté des Sciences et Techniques | Settat</w:t>
      </w:r>
      <w:r w:rsidR="00D67864" w:rsidRPr="00C70E72">
        <w:rPr>
          <w:i/>
          <w:iCs/>
          <w:sz w:val="18"/>
          <w:szCs w:val="18"/>
        </w:rPr>
        <w:t>, Maroc</w:t>
      </w:r>
      <w:r w:rsidRPr="00C70E72">
        <w:rPr>
          <w:i/>
          <w:iCs/>
          <w:sz w:val="18"/>
          <w:szCs w:val="18"/>
        </w:rPr>
        <w:t xml:space="preserve"> — 2023 à 2025</w:t>
      </w:r>
      <w:r w:rsidR="00CA5F60" w:rsidRPr="00C70E72">
        <w:rPr>
          <w:i/>
          <w:iCs/>
          <w:sz w:val="18"/>
          <w:szCs w:val="18"/>
        </w:rPr>
        <w:t xml:space="preserve"> </w:t>
      </w:r>
    </w:p>
    <w:p w14:paraId="17F2D9F8" w14:textId="3851C295" w:rsidR="00CA5F60" w:rsidRPr="00C70E72" w:rsidRDefault="00730513" w:rsidP="00855D34">
      <w:pPr>
        <w:tabs>
          <w:tab w:val="right" w:pos="10464"/>
        </w:tabs>
        <w:spacing w:after="42" w:line="264" w:lineRule="auto"/>
        <w:ind w:left="-15"/>
        <w:rPr>
          <w:b/>
          <w:bCs/>
          <w:sz w:val="18"/>
          <w:szCs w:val="18"/>
        </w:rPr>
      </w:pPr>
      <w:r w:rsidRPr="00C70E72">
        <w:rPr>
          <w:b/>
          <w:bCs/>
          <w:sz w:val="18"/>
          <w:szCs w:val="18"/>
        </w:rPr>
        <w:t xml:space="preserve">BAC+3 : </w:t>
      </w:r>
      <w:r w:rsidR="00855D34" w:rsidRPr="00C70E72">
        <w:rPr>
          <w:b/>
          <w:bCs/>
          <w:sz w:val="18"/>
          <w:szCs w:val="18"/>
        </w:rPr>
        <w:t>Licence Scientifique et Technique – Informatique</w:t>
      </w:r>
      <w:r w:rsidR="00CA5F60" w:rsidRPr="00C70E72">
        <w:rPr>
          <w:b/>
          <w:bCs/>
          <w:sz w:val="18"/>
          <w:szCs w:val="18"/>
        </w:rPr>
        <w:t xml:space="preserve"> </w:t>
      </w:r>
    </w:p>
    <w:p w14:paraId="5AA0B2B8" w14:textId="77777777" w:rsidR="00CA5F60" w:rsidRPr="00C70E72" w:rsidRDefault="00014F78" w:rsidP="009B423A">
      <w:pPr>
        <w:tabs>
          <w:tab w:val="right" w:pos="10464"/>
        </w:tabs>
        <w:spacing w:after="0" w:line="480" w:lineRule="auto"/>
        <w:ind w:left="-15"/>
        <w:rPr>
          <w:i/>
          <w:iCs/>
          <w:sz w:val="18"/>
          <w:szCs w:val="18"/>
        </w:rPr>
      </w:pPr>
      <w:r w:rsidRPr="00C70E72">
        <w:rPr>
          <w:i/>
          <w:iCs/>
          <w:sz w:val="18"/>
          <w:szCs w:val="18"/>
        </w:rPr>
        <w:t>Faculté des Sciences et Techniques | Beni Mellal</w:t>
      </w:r>
      <w:r w:rsidR="00D67864" w:rsidRPr="00C70E72">
        <w:rPr>
          <w:i/>
          <w:iCs/>
          <w:sz w:val="18"/>
          <w:szCs w:val="18"/>
        </w:rPr>
        <w:t>, Maroc</w:t>
      </w:r>
      <w:r w:rsidRPr="00C70E72">
        <w:rPr>
          <w:i/>
          <w:iCs/>
          <w:sz w:val="18"/>
          <w:szCs w:val="18"/>
        </w:rPr>
        <w:t xml:space="preserve"> — 2022 à 2023</w:t>
      </w:r>
    </w:p>
    <w:p w14:paraId="61F51C73" w14:textId="77777777" w:rsidR="005A301D" w:rsidRPr="00C70E72" w:rsidRDefault="0091556B" w:rsidP="00950957">
      <w:pPr>
        <w:pStyle w:val="Heading1"/>
        <w:spacing w:after="100"/>
        <w:ind w:left="42"/>
        <w:rPr>
          <w:sz w:val="22"/>
          <w:szCs w:val="20"/>
        </w:rPr>
      </w:pPr>
      <w:r w:rsidRPr="00C70E72">
        <w:rPr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AE6374" wp14:editId="282A35FB">
                <wp:simplePos x="0" y="0"/>
                <wp:positionH relativeFrom="column">
                  <wp:posOffset>26093</wp:posOffset>
                </wp:positionH>
                <wp:positionV relativeFrom="paragraph">
                  <wp:posOffset>233045</wp:posOffset>
                </wp:positionV>
                <wp:extent cx="6570980" cy="0"/>
                <wp:effectExtent l="0" t="0" r="0" b="0"/>
                <wp:wrapNone/>
                <wp:docPr id="2097517926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1426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 cap="rnd">
                          <a:miter lim="100000"/>
                        </a:ln>
                      </wps:spPr>
                      <wps:style>
                        <a:lnRef idx="1">
                          <a:srgbClr val="264D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3E76B" id="Shape 8" o:spid="_x0000_s1026" style="position:absolute;margin-left:2.05pt;margin-top:18.35pt;width:517.4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714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" path="m,l6571426,e" filled="f" strokecolor="#264dff" strokeweight=".52936mm">
                <v:stroke miterlimit="1" joinstyle="miter" endcap="round"/>
                <v:path arrowok="t" textboxrect="0,0,6571426,0"/>
              </v:shape>
            </w:pict>
          </mc:Fallback>
        </mc:AlternateContent>
      </w:r>
      <w:r w:rsidRPr="00C70E72">
        <w:rPr>
          <w:sz w:val="22"/>
          <w:szCs w:val="20"/>
        </w:rPr>
        <w:t>COMPÉTENCES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5227"/>
        <w:gridCol w:w="5228"/>
      </w:tblGrid>
      <w:tr w:rsidR="00DE61AE" w:rsidRPr="00C70E72" w14:paraId="42424224" w14:textId="77777777" w:rsidTr="00A7355A">
        <w:tc>
          <w:tcPr>
            <w:tcW w:w="5227" w:type="dxa"/>
          </w:tcPr>
          <w:p w14:paraId="13515F4B" w14:textId="1E208F40" w:rsidR="00DE61AE" w:rsidRPr="00C70E72" w:rsidRDefault="00DE61AE" w:rsidP="004A1939">
            <w:pPr>
              <w:rPr>
                <w:sz w:val="18"/>
                <w:szCs w:val="18"/>
              </w:rPr>
            </w:pPr>
            <w:r w:rsidRPr="00C70E72">
              <w:rPr>
                <w:b/>
                <w:bCs/>
                <w:sz w:val="18"/>
                <w:szCs w:val="18"/>
              </w:rPr>
              <w:t>Langages de Programmation :</w:t>
            </w:r>
            <w:r w:rsidRPr="00C70E72">
              <w:rPr>
                <w:sz w:val="18"/>
                <w:szCs w:val="18"/>
              </w:rPr>
              <w:br/>
            </w:r>
            <w:r w:rsidR="0031435D" w:rsidRPr="00C70E72">
              <w:rPr>
                <w:sz w:val="18"/>
                <w:szCs w:val="18"/>
              </w:rPr>
              <w:t>Java,</w:t>
            </w:r>
            <w:r w:rsidRPr="00C70E72">
              <w:rPr>
                <w:sz w:val="18"/>
                <w:szCs w:val="18"/>
              </w:rPr>
              <w:t xml:space="preserve"> JavaScript</w:t>
            </w:r>
            <w:r w:rsidR="000E2090" w:rsidRPr="00C70E72">
              <w:rPr>
                <w:sz w:val="18"/>
                <w:szCs w:val="18"/>
              </w:rPr>
              <w:t>, Python</w:t>
            </w:r>
            <w:r w:rsidR="004A1939">
              <w:rPr>
                <w:sz w:val="18"/>
                <w:szCs w:val="18"/>
              </w:rPr>
              <w:t xml:space="preserve">, PHP, </w:t>
            </w:r>
            <w:r w:rsidR="009A69C0">
              <w:rPr>
                <w:sz w:val="18"/>
                <w:szCs w:val="18"/>
              </w:rPr>
              <w:t>C++,</w:t>
            </w:r>
            <w:r w:rsidR="004A1939">
              <w:rPr>
                <w:sz w:val="18"/>
                <w:szCs w:val="18"/>
              </w:rPr>
              <w:t xml:space="preserve"> C#, </w:t>
            </w:r>
            <w:r w:rsidR="004A1939" w:rsidRPr="004A1939">
              <w:rPr>
                <w:sz w:val="18"/>
                <w:szCs w:val="18"/>
              </w:rPr>
              <w:t>Swift</w:t>
            </w:r>
            <w:r w:rsidR="004A1939">
              <w:rPr>
                <w:sz w:val="18"/>
                <w:szCs w:val="18"/>
              </w:rPr>
              <w:t>,</w:t>
            </w:r>
            <w:r w:rsidR="00AA79EB">
              <w:rPr>
                <w:sz w:val="18"/>
                <w:szCs w:val="18"/>
              </w:rPr>
              <w:t xml:space="preserve"> Dart</w:t>
            </w:r>
            <w:r w:rsidR="004A1939" w:rsidRPr="004A1939">
              <w:t xml:space="preserve"> </w:t>
            </w:r>
          </w:p>
          <w:p w14:paraId="33C168DC" w14:textId="68D749AF" w:rsidR="00F44AA4" w:rsidRPr="00C70E72" w:rsidRDefault="00F44AA4" w:rsidP="0081575D">
            <w:pPr>
              <w:rPr>
                <w:sz w:val="18"/>
                <w:szCs w:val="18"/>
                <w:lang w:val="en-US"/>
              </w:rPr>
            </w:pPr>
            <w:r w:rsidRPr="00C70E72">
              <w:rPr>
                <w:b/>
                <w:bCs/>
                <w:sz w:val="18"/>
                <w:szCs w:val="18"/>
                <w:lang w:val="en-US"/>
              </w:rPr>
              <w:t>Frameworks:</w:t>
            </w:r>
            <w:r w:rsidRPr="00C70E72">
              <w:rPr>
                <w:sz w:val="18"/>
                <w:szCs w:val="18"/>
                <w:lang w:val="en-US"/>
              </w:rPr>
              <w:br/>
              <w:t>Spring Boot, Spring AI</w:t>
            </w:r>
            <w:r w:rsidR="006B50B2" w:rsidRPr="00C70E72">
              <w:rPr>
                <w:sz w:val="18"/>
                <w:szCs w:val="18"/>
                <w:lang w:val="en-US"/>
              </w:rPr>
              <w:t>, Angular</w:t>
            </w:r>
            <w:r w:rsidRPr="00C70E72">
              <w:rPr>
                <w:sz w:val="18"/>
                <w:szCs w:val="18"/>
                <w:lang w:val="en-US"/>
              </w:rPr>
              <w:t>,</w:t>
            </w:r>
            <w:r w:rsidR="00837085" w:rsidRPr="00C70E72">
              <w:rPr>
                <w:sz w:val="18"/>
                <w:szCs w:val="18"/>
                <w:lang w:val="en-US"/>
              </w:rPr>
              <w:t xml:space="preserve"> </w:t>
            </w:r>
            <w:r w:rsidR="0004722E" w:rsidRPr="00C70E72">
              <w:rPr>
                <w:sz w:val="18"/>
                <w:szCs w:val="18"/>
                <w:lang w:val="en-US"/>
              </w:rPr>
              <w:t xml:space="preserve">React, </w:t>
            </w:r>
            <w:r w:rsidR="00243954" w:rsidRPr="00C70E72">
              <w:rPr>
                <w:sz w:val="18"/>
                <w:szCs w:val="18"/>
                <w:lang w:val="en-US"/>
              </w:rPr>
              <w:t>Android Studio</w:t>
            </w:r>
            <w:r w:rsidR="001C23C7">
              <w:rPr>
                <w:sz w:val="18"/>
                <w:szCs w:val="18"/>
                <w:lang w:val="en-US"/>
              </w:rPr>
              <w:t>, Flutter</w:t>
            </w:r>
          </w:p>
          <w:p w14:paraId="1DE084A2" w14:textId="6B071739" w:rsidR="00F44AA4" w:rsidRPr="00C70E72" w:rsidRDefault="00F44AA4" w:rsidP="00E34DD1">
            <w:pPr>
              <w:spacing w:line="278" w:lineRule="auto"/>
              <w:rPr>
                <w:sz w:val="18"/>
                <w:szCs w:val="18"/>
              </w:rPr>
            </w:pPr>
            <w:r w:rsidRPr="00C70E72">
              <w:rPr>
                <w:b/>
                <w:bCs/>
                <w:sz w:val="18"/>
                <w:szCs w:val="18"/>
              </w:rPr>
              <w:t>Bases de Données &amp; Cache :</w:t>
            </w:r>
            <w:r w:rsidRPr="00C70E72">
              <w:rPr>
                <w:sz w:val="18"/>
                <w:szCs w:val="18"/>
              </w:rPr>
              <w:br/>
              <w:t>MySQL, PostgreSQL,</w:t>
            </w:r>
            <w:r w:rsidR="00E34DD1" w:rsidRPr="00E34DD1">
              <w:t xml:space="preserve"> </w:t>
            </w:r>
            <w:r w:rsidR="00E34DD1" w:rsidRPr="00E34DD1">
              <w:rPr>
                <w:sz w:val="18"/>
                <w:szCs w:val="18"/>
              </w:rPr>
              <w:t>SQLite</w:t>
            </w:r>
            <w:r w:rsidR="00E34DD1">
              <w:rPr>
                <w:sz w:val="18"/>
                <w:szCs w:val="18"/>
              </w:rPr>
              <w:t xml:space="preserve">, </w:t>
            </w:r>
            <w:r w:rsidR="00E34DD1" w:rsidRPr="00E34DD1">
              <w:rPr>
                <w:sz w:val="18"/>
                <w:szCs w:val="18"/>
              </w:rPr>
              <w:t>MariaDB</w:t>
            </w:r>
            <w:r w:rsidR="00D46284">
              <w:rPr>
                <w:sz w:val="18"/>
                <w:szCs w:val="18"/>
              </w:rPr>
              <w:t>, H2</w:t>
            </w:r>
            <w:r w:rsidR="00C23996">
              <w:rPr>
                <w:sz w:val="18"/>
                <w:szCs w:val="18"/>
              </w:rPr>
              <w:t>,</w:t>
            </w:r>
            <w:r w:rsidRPr="00C70E72">
              <w:rPr>
                <w:sz w:val="18"/>
                <w:szCs w:val="18"/>
              </w:rPr>
              <w:t xml:space="preserve"> Redis</w:t>
            </w:r>
            <w:r w:rsidR="007104EF">
              <w:rPr>
                <w:sz w:val="18"/>
                <w:szCs w:val="18"/>
              </w:rPr>
              <w:t xml:space="preserve"> </w:t>
            </w:r>
          </w:p>
          <w:p w14:paraId="494D03FB" w14:textId="77777777" w:rsidR="00F44AA4" w:rsidRPr="00C70E72" w:rsidRDefault="00F44AA4" w:rsidP="00F44AA4">
            <w:pPr>
              <w:spacing w:line="278" w:lineRule="auto"/>
              <w:rPr>
                <w:sz w:val="18"/>
                <w:szCs w:val="18"/>
              </w:rPr>
            </w:pPr>
            <w:r w:rsidRPr="00C70E72">
              <w:rPr>
                <w:b/>
                <w:bCs/>
                <w:sz w:val="18"/>
                <w:szCs w:val="18"/>
              </w:rPr>
              <w:t xml:space="preserve">Sécurité &amp; Gestion des </w:t>
            </w:r>
            <w:r w:rsidR="00243954" w:rsidRPr="00C70E72">
              <w:rPr>
                <w:b/>
                <w:bCs/>
                <w:sz w:val="18"/>
                <w:szCs w:val="18"/>
              </w:rPr>
              <w:t>Accès :</w:t>
            </w:r>
            <w:r w:rsidRPr="00C70E72">
              <w:rPr>
                <w:sz w:val="18"/>
                <w:szCs w:val="18"/>
              </w:rPr>
              <w:br/>
            </w:r>
            <w:r w:rsidR="00837085" w:rsidRPr="00C70E72">
              <w:rPr>
                <w:sz w:val="18"/>
                <w:szCs w:val="18"/>
              </w:rPr>
              <w:t xml:space="preserve">Spring Security, </w:t>
            </w:r>
            <w:r w:rsidRPr="00C70E72">
              <w:rPr>
                <w:sz w:val="18"/>
                <w:szCs w:val="18"/>
              </w:rPr>
              <w:t>Keycloak, LDAP</w:t>
            </w:r>
          </w:p>
          <w:p w14:paraId="2A9E98D0" w14:textId="77777777" w:rsidR="00F44AA4" w:rsidRPr="00C70E72" w:rsidRDefault="00F44AA4" w:rsidP="00F44AA4">
            <w:pPr>
              <w:rPr>
                <w:sz w:val="18"/>
                <w:szCs w:val="18"/>
                <w:lang w:val="en-US"/>
              </w:rPr>
            </w:pPr>
            <w:r w:rsidRPr="00C70E72">
              <w:rPr>
                <w:b/>
                <w:bCs/>
                <w:sz w:val="18"/>
                <w:szCs w:val="18"/>
                <w:lang w:val="en-US"/>
              </w:rPr>
              <w:t>API &amp; Tests:</w:t>
            </w:r>
          </w:p>
          <w:p w14:paraId="21593B3B" w14:textId="77777777" w:rsidR="00F44AA4" w:rsidRPr="00C70E72" w:rsidRDefault="00F44AA4" w:rsidP="00F44AA4">
            <w:pPr>
              <w:rPr>
                <w:sz w:val="20"/>
                <w:szCs w:val="22"/>
                <w:lang w:val="en-US"/>
              </w:rPr>
            </w:pPr>
            <w:r w:rsidRPr="00C70E72">
              <w:rPr>
                <w:sz w:val="18"/>
                <w:szCs w:val="18"/>
                <w:lang w:val="en-US"/>
              </w:rPr>
              <w:t>OpenAPI, Swagger, Postman, Hale Explorer.</w:t>
            </w:r>
          </w:p>
        </w:tc>
        <w:tc>
          <w:tcPr>
            <w:tcW w:w="5228" w:type="dxa"/>
          </w:tcPr>
          <w:p w14:paraId="77420DD6" w14:textId="77777777" w:rsidR="00E15228" w:rsidRPr="00C70E72" w:rsidRDefault="00E15228" w:rsidP="00E15228">
            <w:pPr>
              <w:spacing w:line="278" w:lineRule="auto"/>
              <w:rPr>
                <w:b/>
                <w:bCs/>
                <w:sz w:val="18"/>
                <w:szCs w:val="18"/>
                <w:lang w:val="en-US"/>
              </w:rPr>
            </w:pPr>
            <w:r w:rsidRPr="00C70E72">
              <w:rPr>
                <w:b/>
                <w:bCs/>
                <w:sz w:val="18"/>
                <w:szCs w:val="18"/>
                <w:lang w:val="en-US"/>
              </w:rPr>
              <w:t>Conteneurisation &amp; Orchestration:</w:t>
            </w:r>
          </w:p>
          <w:p w14:paraId="3C19CEEB" w14:textId="77777777" w:rsidR="00DE61AE" w:rsidRPr="00C70E72" w:rsidRDefault="00E15228" w:rsidP="00E15228">
            <w:pPr>
              <w:rPr>
                <w:sz w:val="18"/>
                <w:szCs w:val="18"/>
                <w:lang w:val="en-US"/>
              </w:rPr>
            </w:pPr>
            <w:r w:rsidRPr="00C70E72">
              <w:rPr>
                <w:sz w:val="18"/>
                <w:szCs w:val="18"/>
                <w:lang w:val="en-US"/>
              </w:rPr>
              <w:t>Docker, Docker compose, Docker swarm, Kubernetes (K8s).</w:t>
            </w:r>
          </w:p>
          <w:p w14:paraId="4523D0BB" w14:textId="77777777" w:rsidR="00F44AA4" w:rsidRPr="00C70E72" w:rsidRDefault="00F44AA4" w:rsidP="00F44AA4">
            <w:pPr>
              <w:spacing w:line="278" w:lineRule="auto"/>
              <w:rPr>
                <w:sz w:val="18"/>
                <w:szCs w:val="18"/>
                <w:lang w:val="en-US"/>
              </w:rPr>
            </w:pPr>
            <w:r w:rsidRPr="00C70E72">
              <w:rPr>
                <w:b/>
                <w:bCs/>
                <w:sz w:val="18"/>
                <w:szCs w:val="18"/>
                <w:lang w:val="en-US"/>
              </w:rPr>
              <w:t>CI/</w:t>
            </w:r>
            <w:r w:rsidR="006B50B2" w:rsidRPr="00C70E72">
              <w:rPr>
                <w:b/>
                <w:bCs/>
                <w:sz w:val="18"/>
                <w:szCs w:val="18"/>
                <w:lang w:val="en-US"/>
              </w:rPr>
              <w:t>CD:</w:t>
            </w:r>
            <w:r w:rsidRPr="00C70E72">
              <w:rPr>
                <w:sz w:val="18"/>
                <w:szCs w:val="18"/>
                <w:lang w:val="en-US"/>
              </w:rPr>
              <w:t xml:space="preserve"> </w:t>
            </w:r>
          </w:p>
          <w:p w14:paraId="0A0B7B17" w14:textId="77777777" w:rsidR="00F44AA4" w:rsidRPr="00C70E72" w:rsidRDefault="00F44AA4" w:rsidP="00F44AA4">
            <w:pPr>
              <w:rPr>
                <w:sz w:val="18"/>
                <w:szCs w:val="18"/>
                <w:lang w:val="en-US"/>
              </w:rPr>
            </w:pPr>
            <w:r w:rsidRPr="00C70E72">
              <w:rPr>
                <w:sz w:val="18"/>
                <w:szCs w:val="18"/>
                <w:lang w:val="en-US"/>
              </w:rPr>
              <w:t>Jenkins, GitHub Actions, Git, GitHub</w:t>
            </w:r>
          </w:p>
          <w:p w14:paraId="757DDD12" w14:textId="41C1CE40" w:rsidR="00F44AA4" w:rsidRPr="00725DB0" w:rsidRDefault="00F44AA4" w:rsidP="00F44AA4">
            <w:pPr>
              <w:rPr>
                <w:sz w:val="18"/>
                <w:szCs w:val="18"/>
              </w:rPr>
            </w:pPr>
            <w:r w:rsidRPr="00725DB0">
              <w:rPr>
                <w:b/>
                <w:bCs/>
                <w:sz w:val="18"/>
                <w:szCs w:val="18"/>
              </w:rPr>
              <w:t xml:space="preserve">Intelligence Artificielle &amp; Computer </w:t>
            </w:r>
            <w:r w:rsidR="000437FE" w:rsidRPr="00725DB0">
              <w:rPr>
                <w:b/>
                <w:bCs/>
                <w:sz w:val="18"/>
                <w:szCs w:val="18"/>
              </w:rPr>
              <w:t>Vision :</w:t>
            </w:r>
            <w:r w:rsidRPr="00725DB0">
              <w:rPr>
                <w:sz w:val="18"/>
                <w:szCs w:val="18"/>
              </w:rPr>
              <w:br/>
            </w:r>
            <w:r w:rsidR="000437FE" w:rsidRPr="00725DB0">
              <w:rPr>
                <w:sz w:val="18"/>
                <w:szCs w:val="18"/>
              </w:rPr>
              <w:t>RAG,</w:t>
            </w:r>
            <w:r w:rsidRPr="00725DB0">
              <w:rPr>
                <w:sz w:val="18"/>
                <w:szCs w:val="18"/>
              </w:rPr>
              <w:t xml:space="preserve"> LLM (Llama), RASA, YOLO, OpenCV, ML Kit, tflow</w:t>
            </w:r>
            <w:r w:rsidR="000437FE" w:rsidRPr="00725DB0">
              <w:rPr>
                <w:sz w:val="18"/>
                <w:szCs w:val="18"/>
              </w:rPr>
              <w:t>, LangCHain4J</w:t>
            </w:r>
            <w:r w:rsidR="002F682A" w:rsidRPr="00725DB0">
              <w:rPr>
                <w:sz w:val="18"/>
                <w:szCs w:val="18"/>
              </w:rPr>
              <w:t xml:space="preserve">, Ansorflow , </w:t>
            </w:r>
          </w:p>
          <w:p w14:paraId="7896F2D2" w14:textId="77777777" w:rsidR="00F44AA4" w:rsidRPr="00C70E72" w:rsidRDefault="00F44AA4" w:rsidP="00F44AA4">
            <w:pPr>
              <w:spacing w:line="278" w:lineRule="auto"/>
              <w:rPr>
                <w:sz w:val="18"/>
                <w:szCs w:val="18"/>
              </w:rPr>
            </w:pPr>
            <w:r w:rsidRPr="00C70E72">
              <w:rPr>
                <w:b/>
                <w:bCs/>
                <w:sz w:val="18"/>
                <w:szCs w:val="18"/>
              </w:rPr>
              <w:t>Gestion de Projet :</w:t>
            </w:r>
          </w:p>
          <w:p w14:paraId="51EE6916" w14:textId="77DD9176" w:rsidR="00A51EB1" w:rsidRPr="00C70E72" w:rsidRDefault="00F44AA4" w:rsidP="00A51EB1">
            <w:pPr>
              <w:rPr>
                <w:sz w:val="18"/>
                <w:szCs w:val="18"/>
              </w:rPr>
            </w:pPr>
            <w:r w:rsidRPr="00C70E72">
              <w:rPr>
                <w:sz w:val="18"/>
                <w:szCs w:val="18"/>
              </w:rPr>
              <w:t>Agile/Scrum, JIRA, MS Project.</w:t>
            </w:r>
          </w:p>
        </w:tc>
      </w:tr>
    </w:tbl>
    <w:tbl>
      <w:tblPr>
        <w:tblStyle w:val="TableGrid"/>
        <w:tblpPr w:leftFromText="141" w:rightFromText="141" w:vertAnchor="text" w:horzAnchor="margin" w:tblpY="238"/>
        <w:tblW w:w="0" w:type="auto"/>
        <w:tblInd w:w="0" w:type="dxa"/>
        <w:tblLook w:val="04A0" w:firstRow="1" w:lastRow="0" w:firstColumn="1" w:lastColumn="0" w:noHBand="0" w:noVBand="1"/>
      </w:tblPr>
      <w:tblGrid>
        <w:gridCol w:w="2238"/>
        <w:gridCol w:w="3007"/>
        <w:gridCol w:w="4389"/>
      </w:tblGrid>
      <w:tr w:rsidR="004421A2" w:rsidRPr="00C70E72" w14:paraId="20CD99CB" w14:textId="77777777" w:rsidTr="00340901">
        <w:tc>
          <w:tcPr>
            <w:tcW w:w="2238" w:type="dxa"/>
          </w:tcPr>
          <w:p w14:paraId="02F02E0E" w14:textId="77777777" w:rsidR="004421A2" w:rsidRPr="00C70E72" w:rsidRDefault="004421A2" w:rsidP="004421A2">
            <w:pPr>
              <w:pStyle w:val="Heading1"/>
              <w:spacing w:line="360" w:lineRule="auto"/>
              <w:rPr>
                <w:sz w:val="22"/>
                <w:szCs w:val="20"/>
                <w:lang w:val="en-US"/>
              </w:rPr>
            </w:pPr>
            <w:r w:rsidRPr="00C70E72">
              <w:rPr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AE3C870" wp14:editId="0F8D77B6">
                      <wp:simplePos x="0" y="0"/>
                      <wp:positionH relativeFrom="column">
                        <wp:posOffset>-1360</wp:posOffset>
                      </wp:positionH>
                      <wp:positionV relativeFrom="paragraph">
                        <wp:posOffset>203382</wp:posOffset>
                      </wp:positionV>
                      <wp:extent cx="1180828" cy="50528"/>
                      <wp:effectExtent l="0" t="0" r="0" b="0"/>
                      <wp:wrapNone/>
                      <wp:docPr id="149397422" name="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0828" cy="505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571426">
                                    <a:moveTo>
                                      <a:pt x="0" y="0"/>
                                    </a:moveTo>
                                    <a:lnTo>
                                      <a:pt x="6571426" y="0"/>
                                    </a:lnTo>
                                  </a:path>
                                </a:pathLst>
                              </a:custGeom>
                              <a:ln w="19057" cap="rnd">
                                <a:miter lim="100000"/>
                              </a:ln>
                            </wps:spPr>
                            <wps:style>
                              <a:lnRef idx="1">
                                <a:srgbClr val="264DFF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090D9" id="Shape 8" o:spid="_x0000_s1026" style="position:absolute;margin-left:-.1pt;margin-top:16pt;width:93pt;height: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571426,50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" path="m,l6571426,e" filled="f" strokecolor="#264dff" strokeweight=".52936mm">
                      <v:stroke miterlimit="1" joinstyle="miter" endcap="round"/>
                      <v:path arrowok="t" textboxrect="0,0,6571426,50528"/>
                    </v:shape>
                  </w:pict>
                </mc:Fallback>
              </mc:AlternateContent>
            </w:r>
            <w:r w:rsidRPr="00C70E72">
              <w:rPr>
                <w:sz w:val="22"/>
                <w:szCs w:val="20"/>
              </w:rPr>
              <w:t>L A N G U E S</w:t>
            </w:r>
          </w:p>
        </w:tc>
        <w:tc>
          <w:tcPr>
            <w:tcW w:w="3007" w:type="dxa"/>
          </w:tcPr>
          <w:p w14:paraId="532393CB" w14:textId="77777777" w:rsidR="004421A2" w:rsidRPr="00C70E72" w:rsidRDefault="004421A2" w:rsidP="004421A2">
            <w:pPr>
              <w:pStyle w:val="Heading1"/>
              <w:spacing w:line="360" w:lineRule="auto"/>
              <w:rPr>
                <w:sz w:val="22"/>
                <w:szCs w:val="20"/>
                <w:lang w:val="en-US"/>
              </w:rPr>
            </w:pPr>
            <w:r w:rsidRPr="00C70E72">
              <w:rPr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13640E2" wp14:editId="5963E7AE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211455</wp:posOffset>
                      </wp:positionV>
                      <wp:extent cx="1682750" cy="45719"/>
                      <wp:effectExtent l="0" t="0" r="0" b="0"/>
                      <wp:wrapNone/>
                      <wp:docPr id="616161751" name="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2750" cy="457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571426">
                                    <a:moveTo>
                                      <a:pt x="0" y="0"/>
                                    </a:moveTo>
                                    <a:lnTo>
                                      <a:pt x="6571426" y="0"/>
                                    </a:lnTo>
                                  </a:path>
                                </a:pathLst>
                              </a:custGeom>
                              <a:ln w="19057" cap="rnd">
                                <a:miter lim="100000"/>
                              </a:ln>
                            </wps:spPr>
                            <wps:style>
                              <a:lnRef idx="1">
                                <a:srgbClr val="264DFF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5059F" id="Shape 8" o:spid="_x0000_s1026" style="position:absolute;margin-left:1.35pt;margin-top:16.65pt;width:132.5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571426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" path="m,l6571426,e" filled="f" strokecolor="#264dff" strokeweight=".52936mm">
                      <v:stroke miterlimit="1" joinstyle="miter" endcap="round"/>
                      <v:path arrowok="t" textboxrect="0,0,6571426,45719"/>
                    </v:shape>
                  </w:pict>
                </mc:Fallback>
              </mc:AlternateContent>
            </w:r>
            <w:r w:rsidRPr="00C70E72">
              <w:rPr>
                <w:sz w:val="22"/>
                <w:szCs w:val="20"/>
              </w:rPr>
              <w:t>CERTIFICATIONS</w:t>
            </w:r>
          </w:p>
        </w:tc>
        <w:tc>
          <w:tcPr>
            <w:tcW w:w="4389" w:type="dxa"/>
          </w:tcPr>
          <w:p w14:paraId="16E9C23F" w14:textId="77777777" w:rsidR="004421A2" w:rsidRPr="00C70E72" w:rsidRDefault="004421A2" w:rsidP="004421A2">
            <w:pPr>
              <w:pStyle w:val="Heading1"/>
              <w:spacing w:line="360" w:lineRule="auto"/>
              <w:rPr>
                <w:sz w:val="22"/>
                <w:szCs w:val="20"/>
                <w:lang w:val="en-US"/>
              </w:rPr>
            </w:pPr>
            <w:r w:rsidRPr="00C70E72">
              <w:rPr>
                <w:noProof/>
                <w:sz w:val="2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8BBE649" wp14:editId="0B7E63D3">
                      <wp:simplePos x="0" y="0"/>
                      <wp:positionH relativeFrom="column">
                        <wp:posOffset>35214</wp:posOffset>
                      </wp:positionH>
                      <wp:positionV relativeFrom="paragraph">
                        <wp:posOffset>212899</wp:posOffset>
                      </wp:positionV>
                      <wp:extent cx="2701636" cy="45719"/>
                      <wp:effectExtent l="0" t="0" r="0" b="0"/>
                      <wp:wrapNone/>
                      <wp:docPr id="1801767260" name="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1636" cy="4571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571426">
                                    <a:moveTo>
                                      <a:pt x="0" y="0"/>
                                    </a:moveTo>
                                    <a:lnTo>
                                      <a:pt x="6571426" y="0"/>
                                    </a:lnTo>
                                  </a:path>
                                </a:pathLst>
                              </a:custGeom>
                              <a:ln w="19057" cap="rnd">
                                <a:miter lim="100000"/>
                              </a:ln>
                            </wps:spPr>
                            <wps:style>
                              <a:lnRef idx="1">
                                <a:srgbClr val="264DFF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97C84" id="Shape 8" o:spid="_x0000_s1026" style="position:absolute;margin-left:2.75pt;margin-top:16.75pt;width:212.75pt;height: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571426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" path="m,l6571426,e" filled="f" strokecolor="#264dff" strokeweight=".52936mm">
                      <v:stroke miterlimit="1" joinstyle="miter" endcap="round"/>
                      <v:path arrowok="t" textboxrect="0,0,6571426,45719"/>
                    </v:shape>
                  </w:pict>
                </mc:Fallback>
              </mc:AlternateContent>
            </w:r>
            <w:r w:rsidRPr="00C70E72">
              <w:rPr>
                <w:sz w:val="22"/>
                <w:szCs w:val="20"/>
              </w:rPr>
              <w:t>Projet personnelle</w:t>
            </w:r>
          </w:p>
        </w:tc>
      </w:tr>
      <w:tr w:rsidR="004421A2" w:rsidRPr="00C70E72" w14:paraId="178DBA80" w14:textId="77777777" w:rsidTr="00340901">
        <w:trPr>
          <w:trHeight w:val="510"/>
        </w:trPr>
        <w:tc>
          <w:tcPr>
            <w:tcW w:w="2238" w:type="dxa"/>
          </w:tcPr>
          <w:p w14:paraId="02FD7286" w14:textId="0EE89208" w:rsidR="0031492A" w:rsidRDefault="0031492A" w:rsidP="001054A8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Arabe Native</w:t>
            </w:r>
          </w:p>
          <w:p w14:paraId="0A91CF59" w14:textId="000961E6" w:rsidR="004421A2" w:rsidRPr="00C70E72" w:rsidRDefault="004421A2" w:rsidP="001054A8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sz w:val="18"/>
                <w:szCs w:val="18"/>
              </w:rPr>
            </w:pPr>
            <w:r w:rsidRPr="00C70E72">
              <w:rPr>
                <w:sz w:val="18"/>
                <w:szCs w:val="18"/>
              </w:rPr>
              <w:t xml:space="preserve">Français Courant </w:t>
            </w:r>
          </w:p>
          <w:p w14:paraId="16CC5191" w14:textId="77777777" w:rsidR="004421A2" w:rsidRPr="00C70E72" w:rsidRDefault="004421A2" w:rsidP="001054A8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264DFF"/>
                <w:sz w:val="18"/>
                <w:szCs w:val="18"/>
                <w:lang w:val="en-US"/>
              </w:rPr>
            </w:pPr>
            <w:r w:rsidRPr="00C70E72">
              <w:rPr>
                <w:sz w:val="18"/>
                <w:szCs w:val="18"/>
              </w:rPr>
              <w:t>Anglais Professionnel</w:t>
            </w:r>
          </w:p>
        </w:tc>
        <w:tc>
          <w:tcPr>
            <w:tcW w:w="3007" w:type="dxa"/>
          </w:tcPr>
          <w:p w14:paraId="3761DF0C" w14:textId="77777777" w:rsidR="004421A2" w:rsidRPr="00C70E72" w:rsidRDefault="004421A2" w:rsidP="001054A8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sz w:val="18"/>
                <w:szCs w:val="18"/>
              </w:rPr>
            </w:pPr>
            <w:r w:rsidRPr="00C70E72">
              <w:rPr>
                <w:sz w:val="18"/>
                <w:szCs w:val="18"/>
              </w:rPr>
              <w:t>Java SE 17 Developer |</w:t>
            </w:r>
            <w:r w:rsidRPr="00C70E72">
              <w:rPr>
                <w:i/>
                <w:iCs/>
                <w:sz w:val="18"/>
                <w:szCs w:val="18"/>
              </w:rPr>
              <w:t>Oracle</w:t>
            </w:r>
          </w:p>
          <w:p w14:paraId="40B6B21D" w14:textId="77777777" w:rsidR="004421A2" w:rsidRPr="00C70E72" w:rsidRDefault="004421A2" w:rsidP="001054A8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sz w:val="18"/>
                <w:szCs w:val="18"/>
              </w:rPr>
            </w:pPr>
            <w:r w:rsidRPr="00C70E72">
              <w:rPr>
                <w:i/>
                <w:iCs/>
                <w:sz w:val="18"/>
                <w:szCs w:val="18"/>
              </w:rPr>
              <w:t>Docker |HUAWEI</w:t>
            </w:r>
            <w:r w:rsidRPr="00C70E72">
              <w:rPr>
                <w:sz w:val="18"/>
                <w:szCs w:val="18"/>
              </w:rPr>
              <w:t xml:space="preserve"> </w:t>
            </w:r>
          </w:p>
          <w:p w14:paraId="3BDBEBCF" w14:textId="77777777" w:rsidR="004421A2" w:rsidRPr="00C70E72" w:rsidRDefault="004421A2" w:rsidP="001054A8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sz w:val="18"/>
                <w:szCs w:val="18"/>
              </w:rPr>
            </w:pPr>
            <w:r w:rsidRPr="00C70E72">
              <w:rPr>
                <w:sz w:val="18"/>
                <w:szCs w:val="18"/>
              </w:rPr>
              <w:t xml:space="preserve">Kubernetes | </w:t>
            </w:r>
            <w:r w:rsidRPr="00C70E72">
              <w:rPr>
                <w:i/>
                <w:iCs/>
                <w:sz w:val="18"/>
                <w:szCs w:val="18"/>
              </w:rPr>
              <w:t>HUAWEI</w:t>
            </w:r>
          </w:p>
        </w:tc>
        <w:tc>
          <w:tcPr>
            <w:tcW w:w="4389" w:type="dxa"/>
          </w:tcPr>
          <w:p w14:paraId="7EF245E7" w14:textId="77777777" w:rsidR="004639A2" w:rsidRPr="00C70E72" w:rsidRDefault="004639A2" w:rsidP="001054A8">
            <w:pPr>
              <w:pStyle w:val="NoSpacing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C70E72">
              <w:rPr>
                <w:sz w:val="18"/>
                <w:szCs w:val="18"/>
              </w:rPr>
              <w:t xml:space="preserve">Assistant Windows de traduction et résumé vocal </w:t>
            </w:r>
          </w:p>
          <w:p w14:paraId="2F70A9BA" w14:textId="77777777" w:rsidR="004421A2" w:rsidRPr="00C70E72" w:rsidRDefault="004421A2" w:rsidP="001054A8">
            <w:pPr>
              <w:pStyle w:val="NoSpacing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C70E72">
              <w:rPr>
                <w:sz w:val="18"/>
                <w:szCs w:val="18"/>
              </w:rPr>
              <w:t>Model MLL de détection des masques</w:t>
            </w:r>
          </w:p>
          <w:p w14:paraId="05EE06F6" w14:textId="2A3CED34" w:rsidR="003412B2" w:rsidRPr="00C70E72" w:rsidRDefault="003412B2" w:rsidP="00EA1F68">
            <w:pPr>
              <w:pStyle w:val="NoSpacing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C70E72">
              <w:rPr>
                <w:sz w:val="18"/>
                <w:szCs w:val="18"/>
              </w:rPr>
              <w:t xml:space="preserve">Application mobile de détection des </w:t>
            </w:r>
            <w:r w:rsidR="00EA1F68" w:rsidRPr="00C70E72">
              <w:rPr>
                <w:sz w:val="18"/>
                <w:szCs w:val="18"/>
              </w:rPr>
              <w:t>visages</w:t>
            </w:r>
          </w:p>
        </w:tc>
      </w:tr>
    </w:tbl>
    <w:p w14:paraId="33387DA5" w14:textId="77777777" w:rsidR="00A940B1" w:rsidRPr="00C70E72" w:rsidRDefault="00A940B1" w:rsidP="00EA1F68">
      <w:pPr>
        <w:spacing w:after="0"/>
        <w:rPr>
          <w:sz w:val="18"/>
          <w:szCs w:val="20"/>
        </w:rPr>
      </w:pPr>
    </w:p>
    <w:sectPr w:rsidR="00A940B1" w:rsidRPr="00C70E72" w:rsidSect="00D97558">
      <w:pgSz w:w="11910" w:h="16845"/>
      <w:pgMar w:top="284" w:right="680" w:bottom="284" w:left="7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4CE09" w14:textId="77777777" w:rsidR="00755718" w:rsidRDefault="00755718" w:rsidP="00FF62E6">
      <w:pPr>
        <w:spacing w:after="0" w:line="240" w:lineRule="auto"/>
      </w:pPr>
      <w:r>
        <w:separator/>
      </w:r>
    </w:p>
  </w:endnote>
  <w:endnote w:type="continuationSeparator" w:id="0">
    <w:p w14:paraId="38102485" w14:textId="77777777" w:rsidR="00755718" w:rsidRDefault="00755718" w:rsidP="00FF6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57E6" w14:textId="77777777" w:rsidR="00755718" w:rsidRDefault="00755718" w:rsidP="00FF62E6">
      <w:pPr>
        <w:spacing w:after="0" w:line="240" w:lineRule="auto"/>
      </w:pPr>
      <w:r>
        <w:separator/>
      </w:r>
    </w:p>
  </w:footnote>
  <w:footnote w:type="continuationSeparator" w:id="0">
    <w:p w14:paraId="1FE8FE21" w14:textId="77777777" w:rsidR="00755718" w:rsidRDefault="00755718" w:rsidP="00FF6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519"/>
    <w:multiLevelType w:val="multilevel"/>
    <w:tmpl w:val="585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12F8"/>
    <w:multiLevelType w:val="hybridMultilevel"/>
    <w:tmpl w:val="3B56A130"/>
    <w:lvl w:ilvl="0" w:tplc="C352D5C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55C21"/>
    <w:multiLevelType w:val="hybridMultilevel"/>
    <w:tmpl w:val="CDC237D6"/>
    <w:lvl w:ilvl="0" w:tplc="9948E048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12614C57"/>
    <w:multiLevelType w:val="multilevel"/>
    <w:tmpl w:val="F37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4F19"/>
    <w:multiLevelType w:val="hybridMultilevel"/>
    <w:tmpl w:val="4A0411E6"/>
    <w:lvl w:ilvl="0" w:tplc="C352D5C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C5566"/>
    <w:multiLevelType w:val="multilevel"/>
    <w:tmpl w:val="C3B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03D6F"/>
    <w:multiLevelType w:val="multilevel"/>
    <w:tmpl w:val="3A6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472BC"/>
    <w:multiLevelType w:val="hybridMultilevel"/>
    <w:tmpl w:val="AE7ECA36"/>
    <w:lvl w:ilvl="0" w:tplc="C352D5C8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6C333BB"/>
    <w:multiLevelType w:val="multilevel"/>
    <w:tmpl w:val="991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B22AC"/>
    <w:multiLevelType w:val="multilevel"/>
    <w:tmpl w:val="AF0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665D8"/>
    <w:multiLevelType w:val="hybridMultilevel"/>
    <w:tmpl w:val="AFBC2DF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83CC0"/>
    <w:multiLevelType w:val="multilevel"/>
    <w:tmpl w:val="BA4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236BB"/>
    <w:multiLevelType w:val="hybridMultilevel"/>
    <w:tmpl w:val="A38CB4DE"/>
    <w:lvl w:ilvl="0" w:tplc="54B037B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4472C4" w:themeColor="accent1"/>
        <w:lang w:val="en-U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C7ACD"/>
    <w:multiLevelType w:val="hybridMultilevel"/>
    <w:tmpl w:val="90A21250"/>
    <w:lvl w:ilvl="0" w:tplc="C352D5C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E91D49"/>
    <w:multiLevelType w:val="multilevel"/>
    <w:tmpl w:val="568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06726"/>
    <w:multiLevelType w:val="hybridMultilevel"/>
    <w:tmpl w:val="BAA4A278"/>
    <w:lvl w:ilvl="0" w:tplc="C352D5C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96924">
    <w:abstractNumId w:val="10"/>
  </w:num>
  <w:num w:numId="2" w16cid:durableId="1858229993">
    <w:abstractNumId w:val="12"/>
  </w:num>
  <w:num w:numId="3" w16cid:durableId="951597336">
    <w:abstractNumId w:val="1"/>
  </w:num>
  <w:num w:numId="4" w16cid:durableId="401409614">
    <w:abstractNumId w:val="8"/>
  </w:num>
  <w:num w:numId="5" w16cid:durableId="375087578">
    <w:abstractNumId w:val="0"/>
  </w:num>
  <w:num w:numId="6" w16cid:durableId="2111467542">
    <w:abstractNumId w:val="11"/>
  </w:num>
  <w:num w:numId="7" w16cid:durableId="509103529">
    <w:abstractNumId w:val="9"/>
  </w:num>
  <w:num w:numId="8" w16cid:durableId="602808589">
    <w:abstractNumId w:val="6"/>
  </w:num>
  <w:num w:numId="9" w16cid:durableId="1877548143">
    <w:abstractNumId w:val="5"/>
  </w:num>
  <w:num w:numId="10" w16cid:durableId="1695114472">
    <w:abstractNumId w:val="3"/>
  </w:num>
  <w:num w:numId="11" w16cid:durableId="564874544">
    <w:abstractNumId w:val="13"/>
  </w:num>
  <w:num w:numId="12" w16cid:durableId="1406995166">
    <w:abstractNumId w:val="14"/>
  </w:num>
  <w:num w:numId="13" w16cid:durableId="326830902">
    <w:abstractNumId w:val="2"/>
  </w:num>
  <w:num w:numId="14" w16cid:durableId="1299989732">
    <w:abstractNumId w:val="7"/>
  </w:num>
  <w:num w:numId="15" w16cid:durableId="1360281757">
    <w:abstractNumId w:val="4"/>
  </w:num>
  <w:num w:numId="16" w16cid:durableId="9758361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1D"/>
    <w:rsid w:val="000007C8"/>
    <w:rsid w:val="00004B5B"/>
    <w:rsid w:val="00014E5E"/>
    <w:rsid w:val="00014F78"/>
    <w:rsid w:val="00017261"/>
    <w:rsid w:val="00022A58"/>
    <w:rsid w:val="00040B5F"/>
    <w:rsid w:val="000437FE"/>
    <w:rsid w:val="00045F1F"/>
    <w:rsid w:val="000467C6"/>
    <w:rsid w:val="0004722E"/>
    <w:rsid w:val="000A0472"/>
    <w:rsid w:val="000B6D9A"/>
    <w:rsid w:val="000C1137"/>
    <w:rsid w:val="000C4349"/>
    <w:rsid w:val="000D141C"/>
    <w:rsid w:val="000E2090"/>
    <w:rsid w:val="000F3430"/>
    <w:rsid w:val="000F496E"/>
    <w:rsid w:val="001054A8"/>
    <w:rsid w:val="00111079"/>
    <w:rsid w:val="00113193"/>
    <w:rsid w:val="00113A88"/>
    <w:rsid w:val="00127E65"/>
    <w:rsid w:val="00144016"/>
    <w:rsid w:val="00150BBD"/>
    <w:rsid w:val="0015757F"/>
    <w:rsid w:val="00167E30"/>
    <w:rsid w:val="00172804"/>
    <w:rsid w:val="00180BEF"/>
    <w:rsid w:val="001874C3"/>
    <w:rsid w:val="001874D6"/>
    <w:rsid w:val="00195BD3"/>
    <w:rsid w:val="001A2477"/>
    <w:rsid w:val="001A295E"/>
    <w:rsid w:val="001A632B"/>
    <w:rsid w:val="001C23C7"/>
    <w:rsid w:val="001C4A9F"/>
    <w:rsid w:val="001C6737"/>
    <w:rsid w:val="001F1BE6"/>
    <w:rsid w:val="001F3D99"/>
    <w:rsid w:val="001F58BB"/>
    <w:rsid w:val="001F736D"/>
    <w:rsid w:val="00204460"/>
    <w:rsid w:val="00206241"/>
    <w:rsid w:val="002064CD"/>
    <w:rsid w:val="0021163D"/>
    <w:rsid w:val="002251F5"/>
    <w:rsid w:val="00226183"/>
    <w:rsid w:val="00237085"/>
    <w:rsid w:val="00241D73"/>
    <w:rsid w:val="00242743"/>
    <w:rsid w:val="00243954"/>
    <w:rsid w:val="00243985"/>
    <w:rsid w:val="0024713F"/>
    <w:rsid w:val="002475EA"/>
    <w:rsid w:val="00255B9B"/>
    <w:rsid w:val="00273E77"/>
    <w:rsid w:val="002957F7"/>
    <w:rsid w:val="002A05EA"/>
    <w:rsid w:val="002A1C87"/>
    <w:rsid w:val="002C4DE4"/>
    <w:rsid w:val="002E29B9"/>
    <w:rsid w:val="002E3927"/>
    <w:rsid w:val="002E3FC8"/>
    <w:rsid w:val="002F2BC4"/>
    <w:rsid w:val="002F682A"/>
    <w:rsid w:val="003030F7"/>
    <w:rsid w:val="00304844"/>
    <w:rsid w:val="00305B3C"/>
    <w:rsid w:val="0031435D"/>
    <w:rsid w:val="0031492A"/>
    <w:rsid w:val="00314FA9"/>
    <w:rsid w:val="00315D1F"/>
    <w:rsid w:val="00340901"/>
    <w:rsid w:val="003412B2"/>
    <w:rsid w:val="00351A01"/>
    <w:rsid w:val="003726D4"/>
    <w:rsid w:val="003767D6"/>
    <w:rsid w:val="00377D84"/>
    <w:rsid w:val="003A0C7F"/>
    <w:rsid w:val="003A50D4"/>
    <w:rsid w:val="003A60BF"/>
    <w:rsid w:val="003B13A0"/>
    <w:rsid w:val="003C667F"/>
    <w:rsid w:val="003C6C84"/>
    <w:rsid w:val="003D5C95"/>
    <w:rsid w:val="003D5FC1"/>
    <w:rsid w:val="003E04BC"/>
    <w:rsid w:val="003E7F3A"/>
    <w:rsid w:val="003F6391"/>
    <w:rsid w:val="0040385C"/>
    <w:rsid w:val="0041613C"/>
    <w:rsid w:val="00420C2B"/>
    <w:rsid w:val="00437A76"/>
    <w:rsid w:val="004400F0"/>
    <w:rsid w:val="004421A2"/>
    <w:rsid w:val="00454CCF"/>
    <w:rsid w:val="00461D04"/>
    <w:rsid w:val="004639A2"/>
    <w:rsid w:val="00484835"/>
    <w:rsid w:val="00486531"/>
    <w:rsid w:val="00487D76"/>
    <w:rsid w:val="004A1939"/>
    <w:rsid w:val="004A573D"/>
    <w:rsid w:val="004A696F"/>
    <w:rsid w:val="004B4C3C"/>
    <w:rsid w:val="004B5369"/>
    <w:rsid w:val="004D1A7E"/>
    <w:rsid w:val="004D63AE"/>
    <w:rsid w:val="004E0C0B"/>
    <w:rsid w:val="004F09DF"/>
    <w:rsid w:val="004F1F5A"/>
    <w:rsid w:val="004F412D"/>
    <w:rsid w:val="005039A7"/>
    <w:rsid w:val="00524F5D"/>
    <w:rsid w:val="0053435C"/>
    <w:rsid w:val="005374E8"/>
    <w:rsid w:val="00540A7C"/>
    <w:rsid w:val="00556851"/>
    <w:rsid w:val="00571664"/>
    <w:rsid w:val="00574185"/>
    <w:rsid w:val="00585756"/>
    <w:rsid w:val="00593F59"/>
    <w:rsid w:val="00595503"/>
    <w:rsid w:val="005A0F69"/>
    <w:rsid w:val="005A301D"/>
    <w:rsid w:val="005A44AE"/>
    <w:rsid w:val="005A51C8"/>
    <w:rsid w:val="005A6C1B"/>
    <w:rsid w:val="005B17D4"/>
    <w:rsid w:val="005B2188"/>
    <w:rsid w:val="005B55B9"/>
    <w:rsid w:val="005B5778"/>
    <w:rsid w:val="005C6F2C"/>
    <w:rsid w:val="005D16A8"/>
    <w:rsid w:val="005D489F"/>
    <w:rsid w:val="005D4D95"/>
    <w:rsid w:val="005D5614"/>
    <w:rsid w:val="005E1241"/>
    <w:rsid w:val="005F5A4F"/>
    <w:rsid w:val="005F6AE8"/>
    <w:rsid w:val="006018B3"/>
    <w:rsid w:val="00625B13"/>
    <w:rsid w:val="006338B4"/>
    <w:rsid w:val="006429DC"/>
    <w:rsid w:val="00642D09"/>
    <w:rsid w:val="00643282"/>
    <w:rsid w:val="00647C9D"/>
    <w:rsid w:val="00674242"/>
    <w:rsid w:val="00675172"/>
    <w:rsid w:val="00680889"/>
    <w:rsid w:val="0068224D"/>
    <w:rsid w:val="006861D9"/>
    <w:rsid w:val="006919EC"/>
    <w:rsid w:val="006A7220"/>
    <w:rsid w:val="006B346B"/>
    <w:rsid w:val="006B50B2"/>
    <w:rsid w:val="006B71CA"/>
    <w:rsid w:val="006C7ACB"/>
    <w:rsid w:val="006D76F5"/>
    <w:rsid w:val="006F22C0"/>
    <w:rsid w:val="007067B0"/>
    <w:rsid w:val="007104EF"/>
    <w:rsid w:val="0072155B"/>
    <w:rsid w:val="00725CA8"/>
    <w:rsid w:val="00725DB0"/>
    <w:rsid w:val="00730513"/>
    <w:rsid w:val="0073577C"/>
    <w:rsid w:val="00742A10"/>
    <w:rsid w:val="0075273B"/>
    <w:rsid w:val="007541B8"/>
    <w:rsid w:val="00755718"/>
    <w:rsid w:val="00757B92"/>
    <w:rsid w:val="00764CAF"/>
    <w:rsid w:val="00791D5F"/>
    <w:rsid w:val="00792542"/>
    <w:rsid w:val="00792F00"/>
    <w:rsid w:val="007956CD"/>
    <w:rsid w:val="007B0CF7"/>
    <w:rsid w:val="007B7233"/>
    <w:rsid w:val="007C661B"/>
    <w:rsid w:val="007E1C7D"/>
    <w:rsid w:val="007F7E84"/>
    <w:rsid w:val="0080381C"/>
    <w:rsid w:val="0081311B"/>
    <w:rsid w:val="0081575D"/>
    <w:rsid w:val="00821F6F"/>
    <w:rsid w:val="00827296"/>
    <w:rsid w:val="00837085"/>
    <w:rsid w:val="00840B6C"/>
    <w:rsid w:val="0085020E"/>
    <w:rsid w:val="00855D34"/>
    <w:rsid w:val="008601C0"/>
    <w:rsid w:val="0086536A"/>
    <w:rsid w:val="00875E97"/>
    <w:rsid w:val="008763D0"/>
    <w:rsid w:val="00896EF3"/>
    <w:rsid w:val="008A722D"/>
    <w:rsid w:val="008B6901"/>
    <w:rsid w:val="008B7535"/>
    <w:rsid w:val="008B7614"/>
    <w:rsid w:val="008B77D2"/>
    <w:rsid w:val="008C75AD"/>
    <w:rsid w:val="008C7E3A"/>
    <w:rsid w:val="008D669B"/>
    <w:rsid w:val="0091556B"/>
    <w:rsid w:val="00916ABA"/>
    <w:rsid w:val="00917098"/>
    <w:rsid w:val="009232ED"/>
    <w:rsid w:val="00930F27"/>
    <w:rsid w:val="00941AB2"/>
    <w:rsid w:val="00943C3F"/>
    <w:rsid w:val="00947322"/>
    <w:rsid w:val="00950957"/>
    <w:rsid w:val="009613B2"/>
    <w:rsid w:val="0096236D"/>
    <w:rsid w:val="00972AF0"/>
    <w:rsid w:val="009768AC"/>
    <w:rsid w:val="00990BAB"/>
    <w:rsid w:val="009A69C0"/>
    <w:rsid w:val="009B423A"/>
    <w:rsid w:val="009B5468"/>
    <w:rsid w:val="009B6309"/>
    <w:rsid w:val="009C7CFD"/>
    <w:rsid w:val="009D3413"/>
    <w:rsid w:val="009E5528"/>
    <w:rsid w:val="009E723A"/>
    <w:rsid w:val="009F1E6F"/>
    <w:rsid w:val="009F6858"/>
    <w:rsid w:val="00A20DAC"/>
    <w:rsid w:val="00A35132"/>
    <w:rsid w:val="00A414AB"/>
    <w:rsid w:val="00A433B1"/>
    <w:rsid w:val="00A45D37"/>
    <w:rsid w:val="00A47C18"/>
    <w:rsid w:val="00A51EB1"/>
    <w:rsid w:val="00A52E80"/>
    <w:rsid w:val="00A60C43"/>
    <w:rsid w:val="00A660E1"/>
    <w:rsid w:val="00A7355A"/>
    <w:rsid w:val="00A73E22"/>
    <w:rsid w:val="00A9387E"/>
    <w:rsid w:val="00A940B1"/>
    <w:rsid w:val="00A9434D"/>
    <w:rsid w:val="00A95504"/>
    <w:rsid w:val="00A955EA"/>
    <w:rsid w:val="00AA79EB"/>
    <w:rsid w:val="00AB214E"/>
    <w:rsid w:val="00AB2E20"/>
    <w:rsid w:val="00AB48DE"/>
    <w:rsid w:val="00AB5AD8"/>
    <w:rsid w:val="00AB6E82"/>
    <w:rsid w:val="00AD277A"/>
    <w:rsid w:val="00AE209F"/>
    <w:rsid w:val="00AF1943"/>
    <w:rsid w:val="00AF258E"/>
    <w:rsid w:val="00AF41ED"/>
    <w:rsid w:val="00AF7B62"/>
    <w:rsid w:val="00B07F4D"/>
    <w:rsid w:val="00B121D1"/>
    <w:rsid w:val="00B15610"/>
    <w:rsid w:val="00B16564"/>
    <w:rsid w:val="00B1795F"/>
    <w:rsid w:val="00B17C1A"/>
    <w:rsid w:val="00B17CFA"/>
    <w:rsid w:val="00B306E3"/>
    <w:rsid w:val="00B31049"/>
    <w:rsid w:val="00B3665D"/>
    <w:rsid w:val="00B53636"/>
    <w:rsid w:val="00B650B7"/>
    <w:rsid w:val="00B916EA"/>
    <w:rsid w:val="00B94DD3"/>
    <w:rsid w:val="00B97928"/>
    <w:rsid w:val="00BA3F21"/>
    <w:rsid w:val="00BA4B44"/>
    <w:rsid w:val="00BA4C28"/>
    <w:rsid w:val="00BA5C5C"/>
    <w:rsid w:val="00BA779B"/>
    <w:rsid w:val="00BA7A8B"/>
    <w:rsid w:val="00BB2E54"/>
    <w:rsid w:val="00BB324A"/>
    <w:rsid w:val="00BB5443"/>
    <w:rsid w:val="00BB5BB1"/>
    <w:rsid w:val="00BC3941"/>
    <w:rsid w:val="00BD0119"/>
    <w:rsid w:val="00BF07A0"/>
    <w:rsid w:val="00BF3C21"/>
    <w:rsid w:val="00C005CC"/>
    <w:rsid w:val="00C064EC"/>
    <w:rsid w:val="00C10578"/>
    <w:rsid w:val="00C1208E"/>
    <w:rsid w:val="00C166FC"/>
    <w:rsid w:val="00C23996"/>
    <w:rsid w:val="00C24BA6"/>
    <w:rsid w:val="00C31E56"/>
    <w:rsid w:val="00C50362"/>
    <w:rsid w:val="00C51EA9"/>
    <w:rsid w:val="00C52544"/>
    <w:rsid w:val="00C70E72"/>
    <w:rsid w:val="00C71E63"/>
    <w:rsid w:val="00C727E3"/>
    <w:rsid w:val="00C8502A"/>
    <w:rsid w:val="00C86F6B"/>
    <w:rsid w:val="00C878F3"/>
    <w:rsid w:val="00C9238A"/>
    <w:rsid w:val="00C9269F"/>
    <w:rsid w:val="00CA5F60"/>
    <w:rsid w:val="00CB7FBA"/>
    <w:rsid w:val="00CC2639"/>
    <w:rsid w:val="00CC5816"/>
    <w:rsid w:val="00CE1416"/>
    <w:rsid w:val="00CF5D05"/>
    <w:rsid w:val="00D1049E"/>
    <w:rsid w:val="00D11977"/>
    <w:rsid w:val="00D13D4D"/>
    <w:rsid w:val="00D174C3"/>
    <w:rsid w:val="00D21085"/>
    <w:rsid w:val="00D21E3C"/>
    <w:rsid w:val="00D3753E"/>
    <w:rsid w:val="00D46284"/>
    <w:rsid w:val="00D52AFF"/>
    <w:rsid w:val="00D67864"/>
    <w:rsid w:val="00D72DF5"/>
    <w:rsid w:val="00D75A89"/>
    <w:rsid w:val="00D83C44"/>
    <w:rsid w:val="00D91B04"/>
    <w:rsid w:val="00D97558"/>
    <w:rsid w:val="00DB3D03"/>
    <w:rsid w:val="00DB5832"/>
    <w:rsid w:val="00DB6C85"/>
    <w:rsid w:val="00DC3E93"/>
    <w:rsid w:val="00DD06AC"/>
    <w:rsid w:val="00DE3519"/>
    <w:rsid w:val="00DE61AE"/>
    <w:rsid w:val="00DF521B"/>
    <w:rsid w:val="00E0287A"/>
    <w:rsid w:val="00E04F9C"/>
    <w:rsid w:val="00E14941"/>
    <w:rsid w:val="00E15228"/>
    <w:rsid w:val="00E2341B"/>
    <w:rsid w:val="00E311CF"/>
    <w:rsid w:val="00E3339B"/>
    <w:rsid w:val="00E34DD1"/>
    <w:rsid w:val="00E41418"/>
    <w:rsid w:val="00E43D70"/>
    <w:rsid w:val="00E46C3C"/>
    <w:rsid w:val="00E55E47"/>
    <w:rsid w:val="00E64635"/>
    <w:rsid w:val="00E811B0"/>
    <w:rsid w:val="00E90BAA"/>
    <w:rsid w:val="00EA1217"/>
    <w:rsid w:val="00EA1F68"/>
    <w:rsid w:val="00EA338B"/>
    <w:rsid w:val="00EA6CF9"/>
    <w:rsid w:val="00EB6635"/>
    <w:rsid w:val="00EC0EEA"/>
    <w:rsid w:val="00EC5514"/>
    <w:rsid w:val="00EC71A0"/>
    <w:rsid w:val="00ED4020"/>
    <w:rsid w:val="00ED60D0"/>
    <w:rsid w:val="00EF0203"/>
    <w:rsid w:val="00EF1E09"/>
    <w:rsid w:val="00EF64A6"/>
    <w:rsid w:val="00EF6CB1"/>
    <w:rsid w:val="00F126A4"/>
    <w:rsid w:val="00F20C74"/>
    <w:rsid w:val="00F301B5"/>
    <w:rsid w:val="00F32B8B"/>
    <w:rsid w:val="00F337FC"/>
    <w:rsid w:val="00F44AA4"/>
    <w:rsid w:val="00F552BC"/>
    <w:rsid w:val="00F65769"/>
    <w:rsid w:val="00F744F1"/>
    <w:rsid w:val="00F77E7D"/>
    <w:rsid w:val="00F84BA8"/>
    <w:rsid w:val="00F9737A"/>
    <w:rsid w:val="00FA1536"/>
    <w:rsid w:val="00FA48D4"/>
    <w:rsid w:val="00FB09C5"/>
    <w:rsid w:val="00FC29E7"/>
    <w:rsid w:val="00FC3A1E"/>
    <w:rsid w:val="00FE0332"/>
    <w:rsid w:val="00FF0CAE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0D0BE"/>
  <w15:docId w15:val="{09064A4B-19F1-4496-ABD3-745DB64C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EB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" w:hanging="10"/>
      <w:outlineLvl w:val="0"/>
    </w:pPr>
    <w:rPr>
      <w:rFonts w:ascii="Calibri" w:eastAsia="Calibri" w:hAnsi="Calibri" w:cs="Calibri"/>
      <w:color w:val="264D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264D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62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2E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F62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2E6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D97558"/>
    <w:pPr>
      <w:ind w:left="720"/>
      <w:contextualSpacing/>
    </w:pPr>
  </w:style>
  <w:style w:type="table" w:styleId="TableGrid0">
    <w:name w:val="Table Grid"/>
    <w:basedOn w:val="TableNormal"/>
    <w:uiPriority w:val="39"/>
    <w:rsid w:val="00DE6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15D1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9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9C5"/>
    <w:rPr>
      <w:rFonts w:ascii="Consolas" w:eastAsia="Calibri" w:hAnsi="Consolas" w:cs="Calibri"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FA1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FA1536"/>
    <w:rPr>
      <w:b/>
      <w:bCs/>
    </w:rPr>
  </w:style>
  <w:style w:type="table" w:styleId="TableGridLight">
    <w:name w:val="Grid Table Light"/>
    <w:basedOn w:val="TableNormal"/>
    <w:uiPriority w:val="40"/>
    <w:rsid w:val="004421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E0AB7-8CB6-418B-B36F-7FC71BC9D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633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Libourki Laila</dc:creator>
  <cp:keywords>DAG_I1aM0Pk,BAG0rxii35g,0</cp:keywords>
  <cp:lastModifiedBy>USER</cp:lastModifiedBy>
  <cp:revision>4</cp:revision>
  <cp:lastPrinted>2026-05-01T17:38:00Z</cp:lastPrinted>
  <dcterms:created xsi:type="dcterms:W3CDTF">2026-05-01T17:40:00Z</dcterms:created>
  <dcterms:modified xsi:type="dcterms:W3CDTF">2026-05-15T21:24:00Z</dcterms:modified>
</cp:coreProperties>
</file>