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FED76" w14:textId="77777777" w:rsidR="00690719" w:rsidRDefault="00690719">
      <w:pPr>
        <w:pStyle w:val="Ttulo1"/>
        <w:rPr>
          <w:color w:val="000080"/>
          <w:sz w:val="28"/>
        </w:rPr>
      </w:pPr>
      <w:r>
        <w:rPr>
          <w:b/>
          <w:color w:val="000080"/>
          <w:sz w:val="28"/>
        </w:rPr>
        <w:t>Overview</w:t>
      </w:r>
    </w:p>
    <w:p w14:paraId="17458E87" w14:textId="77777777" w:rsidR="00690719" w:rsidRDefault="00690719">
      <w:pPr>
        <w:ind w:left="400"/>
        <w:rPr>
          <w:color w:val="000080"/>
        </w:rPr>
      </w:pPr>
      <w:r>
        <w:rPr>
          <w:b/>
          <w:color w:val="000080"/>
        </w:rPr>
        <w:t>This file is a specification of the model created by UML definition</w:t>
      </w:r>
    </w:p>
    <w:p w14:paraId="62798F88" w14:textId="77777777" w:rsidR="00690719" w:rsidRDefault="00690719">
      <w:pPr>
        <w:pStyle w:val="Ttulo1"/>
        <w:rPr>
          <w:bCs w:val="0"/>
          <w:kern w:val="0"/>
          <w:lang w:val="pt-BR" w:eastAsia="pt-BR"/>
        </w:rPr>
      </w:pPr>
      <w:r>
        <w:rPr>
          <w:b/>
          <w:color w:val="000080"/>
          <w:sz w:val="28"/>
        </w:rPr>
        <w:t>Package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0C85C802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8440FA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Full Name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BD983B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07605FF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56AD87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0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[Root]</w:t>
              </w:r>
            </w:hyperlink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BBB62" w14:textId="77777777" w:rsidR="00690719" w:rsidRDefault="00690719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174D6304" w14:textId="77777777" w:rsidR="00690719" w:rsidRDefault="00690719">
      <w:pPr>
        <w:pStyle w:val="Ttulo1"/>
        <w:rPr>
          <w:color w:val="000080"/>
          <w:sz w:val="28"/>
        </w:rPr>
      </w:pPr>
      <w:r>
        <w:rPr>
          <w:lang w:val="pt-BR" w:eastAsia="pt-BR"/>
        </w:rPr>
        <w:pict w14:anchorId="2B61C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>
            <v:imagedata r:id="rId4" o:title=""/>
          </v:shape>
        </w:pict>
      </w:r>
      <w:bookmarkStart w:id="0" w:name="_hyperlink0"/>
      <w:bookmarkEnd w:id="0"/>
      <w:r>
        <w:rPr>
          <w:b/>
          <w:color w:val="000080"/>
          <w:sz w:val="28"/>
        </w:rPr>
        <w:t>[Root] Package</w:t>
      </w:r>
    </w:p>
    <w:p w14:paraId="0EDC485A" w14:textId="77777777" w:rsidR="00690719" w:rsidRDefault="00690719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UseCase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5265"/>
      </w:tblGrid>
      <w:tr w:rsidR="00000000" w14:paraId="1D4CFB37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3D06B81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DB9004A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66F55399" w14:textId="77777777">
        <w:tblPrEx>
          <w:tblCellMar>
            <w:top w:w="0" w:type="dxa"/>
            <w:bottom w:w="0" w:type="dxa"/>
          </w:tblCellMar>
        </w:tblPrEx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E28C6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1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Pesquisar Produto</w:t>
              </w:r>
            </w:hyperlink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7F0BD2" w14:textId="77777777" w:rsidR="00690719" w:rsidRDefault="00690719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</w:tr>
    </w:tbl>
    <w:p w14:paraId="6C950C64" w14:textId="77777777" w:rsidR="00690719" w:rsidRDefault="00690719">
      <w:pPr>
        <w:pStyle w:val="Ttulo2"/>
        <w:ind w:left="200"/>
        <w:rPr>
          <w:bCs w:val="0"/>
          <w:lang w:val="pt-BR" w:eastAsia="pt-BR"/>
        </w:rPr>
      </w:pPr>
      <w:r>
        <w:rPr>
          <w:b/>
          <w:color w:val="000080"/>
          <w:sz w:val="28"/>
        </w:rPr>
        <w:t>Classifier List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1404"/>
        <w:gridCol w:w="4212"/>
      </w:tblGrid>
      <w:tr w:rsidR="00000000" w14:paraId="0D35C041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09432D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62F016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A15490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5FBC65C9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1D29F8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hyperlink w:anchor="_hyperlink2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HTML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DFFD51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05C753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82A21BF" w14:textId="77777777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9B76B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hyperlink w:anchor="_hyperlink3" w:history="1">
              <w:r>
                <w:rPr>
                  <w:rStyle w:val="Hyperlink"/>
                  <w:color w:val="0000FF"/>
                  <w:szCs w:val="24"/>
                  <w:lang w:val="pt-BR" w:eastAsia="pt-BR"/>
                </w:rPr>
                <w:t>Usuário</w:t>
              </w:r>
            </w:hyperlink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E772F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F34D2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135D84D7" w14:textId="77777777" w:rsidR="00690719" w:rsidRDefault="00690719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Diagram</w:t>
      </w:r>
    </w:p>
    <w:p w14:paraId="05BDE787" w14:textId="77777777" w:rsidR="00690719" w:rsidRDefault="00690719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619E8232">
          <v:shape id="_x0000_i1026" type="#_x0000_t75" style="width:12pt;height:12pt">
            <v:imagedata r:id="rId5" o:title=""/>
          </v:shape>
        </w:pict>
      </w:r>
      <w:bookmarkStart w:id="1" w:name="_hyperlink4"/>
      <w:bookmarkEnd w:id="1"/>
      <w:r>
        <w:rPr>
          <w:b/>
          <w:color w:val="000080"/>
          <w:sz w:val="20"/>
        </w:rPr>
        <w:t>RF002_PesquisarProdutos[UseCase Diagram]</w:t>
      </w:r>
    </w:p>
    <w:p w14:paraId="6167DB17" w14:textId="77777777" w:rsidR="00690719" w:rsidRDefault="00690719">
      <w:pPr>
        <w:widowControl w:val="0"/>
        <w:adjustRightInd w:val="0"/>
        <w:rPr>
          <w:bCs/>
          <w:color w:val="000080"/>
          <w:szCs w:val="24"/>
        </w:rPr>
      </w:pPr>
      <w:r>
        <w:rPr>
          <w:color w:val="000080"/>
        </w:rPr>
        <w:pict w14:anchorId="18F59B86">
          <v:shape id="_x0000_i1027" type="#_x0000_t75" style="width:389.25pt;height:294.75pt">
            <v:imagedata r:id="rId6" o:title=""/>
          </v:shape>
        </w:pict>
      </w:r>
    </w:p>
    <w:p w14:paraId="684CF245" w14:textId="77777777" w:rsidR="00690719" w:rsidRDefault="00690719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lastRenderedPageBreak/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RF002_PesquisarProdutos[UseCase Diagram]</w:t>
      </w:r>
    </w:p>
    <w:p w14:paraId="6AF73700" w14:textId="77777777" w:rsidR="00690719" w:rsidRDefault="00690719">
      <w:pPr>
        <w:widowControl w:val="0"/>
        <w:adjustRightInd w:val="0"/>
        <w:rPr>
          <w:szCs w:val="24"/>
          <w:lang w:val="pt-BR" w:eastAsia="pt-BR"/>
        </w:rPr>
      </w:pPr>
    </w:p>
    <w:p w14:paraId="2905F775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Definition</w:t>
      </w:r>
    </w:p>
    <w:p w14:paraId="64F3121A" w14:textId="77777777" w:rsidR="00690719" w:rsidRDefault="00690719">
      <w:pPr>
        <w:ind w:left="1000"/>
        <w:rPr>
          <w:b/>
          <w:color w:val="000080"/>
        </w:rPr>
      </w:pPr>
      <w:r>
        <w:rPr>
          <w:b/>
          <w:color w:val="000080"/>
        </w:rPr>
        <w:t>Caso de Uso</w:t>
      </w:r>
    </w:p>
    <w:p w14:paraId="5C0A5E0A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RF002 Pesquisar Produtos</w:t>
      </w:r>
    </w:p>
    <w:p w14:paraId="14C6835F" w14:textId="77777777" w:rsidR="00690719" w:rsidRDefault="00690719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UseCase</w:t>
      </w:r>
    </w:p>
    <w:p w14:paraId="1EAA8FE8" w14:textId="77777777" w:rsidR="00690719" w:rsidRDefault="00690719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215C119D">
          <v:shape id="_x0000_i1028" type="#_x0000_t75" style="width:12pt;height:12pt">
            <v:imagedata r:id="rId7" o:title=""/>
          </v:shape>
        </w:pict>
      </w:r>
      <w:bookmarkStart w:id="2" w:name="_hyperlink1"/>
      <w:bookmarkEnd w:id="2"/>
      <w:r>
        <w:rPr>
          <w:b/>
          <w:color w:val="000080"/>
          <w:sz w:val="20"/>
        </w:rPr>
        <w:t>Pesquisar Produto [UseCase]</w:t>
      </w:r>
    </w:p>
    <w:p w14:paraId="105F7A32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39DF8B82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4FF7CEAC" w14:textId="77777777" w:rsidR="00690719" w:rsidRDefault="00690719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UseCase Description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4680"/>
      </w:tblGrid>
      <w:tr w:rsidR="00000000" w14:paraId="2C3E1969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0C06B28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Template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DBD319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Astah Original</w:t>
            </w:r>
          </w:p>
        </w:tc>
      </w:tr>
      <w:tr w:rsidR="00000000" w14:paraId="759FD2F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6194E1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95D5E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Pesquisar Produto</w:t>
            </w:r>
          </w:p>
        </w:tc>
      </w:tr>
      <w:tr w:rsidR="00000000" w14:paraId="1458EA8E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6E06DC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Summary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09DC66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A6F94B1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2B1796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Actor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34B2B4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Usu</w:t>
            </w:r>
            <w:r>
              <w:rPr>
                <w:color w:val="000000"/>
                <w:szCs w:val="24"/>
                <w:lang w:val="pt-BR" w:eastAsia="pt-BR"/>
              </w:rPr>
              <w:t>á</w:t>
            </w:r>
            <w:r>
              <w:rPr>
                <w:color w:val="000000"/>
                <w:szCs w:val="24"/>
                <w:lang w:val="pt-BR" w:eastAsia="pt-BR"/>
              </w:rPr>
              <w:t>rio,</w:t>
            </w:r>
          </w:p>
          <w:p w14:paraId="12B87BBC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HTML</w:t>
            </w:r>
          </w:p>
        </w:tc>
      </w:tr>
      <w:tr w:rsidR="00000000" w14:paraId="6BA4757C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A82963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Precondition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881B3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0503E58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3BFE80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Postcondition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F3011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E7463A7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892E5C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Base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42963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4C2A0CDD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21FD4D9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Branch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355C7D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2AEDD148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43C51E1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Exception Sequence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1DE52E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8C17F6F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0827A25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Sub UseCase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949FC1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  <w:tr w:rsidR="00000000" w14:paraId="626DACC4" w14:textId="77777777">
        <w:tblPrEx>
          <w:tblCellMar>
            <w:top w:w="0" w:type="dxa"/>
            <w:bottom w:w="0" w:type="dxa"/>
          </w:tblCellMar>
        </w:tblPrEx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242C63D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b/>
                <w:color w:val="000000"/>
                <w:szCs w:val="24"/>
                <w:lang w:val="pt-BR" w:eastAsia="pt-BR"/>
              </w:rPr>
              <w:t>Note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BEC86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489BE1C" w14:textId="77777777" w:rsidR="00690719" w:rsidRDefault="00690719">
      <w:pPr>
        <w:pStyle w:val="Ttulo2"/>
        <w:ind w:left="200"/>
        <w:rPr>
          <w:color w:val="000080"/>
          <w:sz w:val="28"/>
        </w:rPr>
      </w:pPr>
      <w:r>
        <w:rPr>
          <w:b/>
          <w:color w:val="000080"/>
          <w:sz w:val="28"/>
        </w:rPr>
        <w:t>Class</w:t>
      </w:r>
    </w:p>
    <w:p w14:paraId="534F0905" w14:textId="77777777" w:rsidR="00690719" w:rsidRDefault="00690719">
      <w:pPr>
        <w:pStyle w:val="Ttulo3"/>
        <w:ind w:left="400"/>
        <w:rPr>
          <w:color w:val="000080"/>
          <w:sz w:val="20"/>
        </w:rPr>
      </w:pPr>
      <w:r>
        <w:rPr>
          <w:color w:val="000080"/>
          <w:sz w:val="28"/>
        </w:rPr>
        <w:pict w14:anchorId="641C74C5">
          <v:shape id="_x0000_i1029" type="#_x0000_t75" style="width:12pt;height:12pt">
            <v:imagedata r:id="rId8" o:title=""/>
          </v:shape>
        </w:pict>
      </w:r>
      <w:bookmarkStart w:id="3" w:name="_hyperlink2"/>
      <w:bookmarkEnd w:id="3"/>
      <w:r>
        <w:rPr>
          <w:b/>
          <w:color w:val="000080"/>
          <w:sz w:val="20"/>
        </w:rPr>
        <w:t>HTML [Actor]</w:t>
      </w:r>
    </w:p>
    <w:p w14:paraId="1A19DE49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6D714559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public class HTML</w:t>
      </w:r>
    </w:p>
    <w:p w14:paraId="2D7E5554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629C43DE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1FE47903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1B032802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632285E1" w14:textId="77777777" w:rsidR="00690719" w:rsidRDefault="00690719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035302EC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E76E892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C50F17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CE0CE55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5858CA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52447990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3BA6E" w14:textId="77777777" w:rsidR="00690719" w:rsidRDefault="00690719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33C542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</w:t>
            </w:r>
            <w:r>
              <w:rPr>
                <w:color w:val="000000"/>
                <w:szCs w:val="24"/>
                <w:lang w:val="pt-BR" w:eastAsia="pt-BR"/>
              </w:rPr>
              <w:lastRenderedPageBreak/>
              <w:t>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2367C5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lastRenderedPageBreak/>
              <w:t>Pesquisar Produto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50AE89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27F86135" w14:textId="77777777" w:rsidR="00690719" w:rsidRDefault="00690719">
      <w:pPr>
        <w:pStyle w:val="Ttulo3"/>
        <w:ind w:left="400"/>
        <w:rPr>
          <w:color w:val="000080"/>
          <w:sz w:val="20"/>
        </w:rPr>
      </w:pPr>
      <w:r>
        <w:rPr>
          <w:color w:val="000000"/>
          <w:lang w:val="pt-BR" w:eastAsia="pt-BR"/>
        </w:rPr>
        <w:pict w14:anchorId="32B8A75F">
          <v:shape id="_x0000_i1030" type="#_x0000_t75" style="width:12pt;height:12pt">
            <v:imagedata r:id="rId8" o:title=""/>
          </v:shape>
        </w:pict>
      </w:r>
      <w:bookmarkStart w:id="4" w:name="_hyperlink3"/>
      <w:bookmarkEnd w:id="4"/>
      <w:r>
        <w:rPr>
          <w:b/>
          <w:color w:val="000080"/>
          <w:sz w:val="20"/>
        </w:rPr>
        <w:t>Usu</w:t>
      </w:r>
      <w:r>
        <w:rPr>
          <w:b/>
          <w:color w:val="000080"/>
          <w:sz w:val="20"/>
        </w:rPr>
        <w:t>á</w:t>
      </w:r>
      <w:r>
        <w:rPr>
          <w:b/>
          <w:color w:val="000080"/>
          <w:sz w:val="20"/>
        </w:rPr>
        <w:t>rio [Actor]</w:t>
      </w:r>
    </w:p>
    <w:p w14:paraId="7EB5E433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Declaration</w:t>
      </w:r>
    </w:p>
    <w:p w14:paraId="23007057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public class Usu</w:t>
      </w:r>
      <w:r>
        <w:rPr>
          <w:b/>
          <w:color w:val="000080"/>
        </w:rPr>
        <w:t>á</w:t>
      </w:r>
      <w:r>
        <w:rPr>
          <w:b/>
          <w:color w:val="000080"/>
        </w:rPr>
        <w:t>rio</w:t>
      </w:r>
    </w:p>
    <w:p w14:paraId="62E27E2A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Namespace</w:t>
      </w:r>
    </w:p>
    <w:p w14:paraId="260EF2D1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[Root]</w:t>
      </w:r>
    </w:p>
    <w:p w14:paraId="2686026F" w14:textId="77777777" w:rsidR="00690719" w:rsidRDefault="00690719">
      <w:pPr>
        <w:pStyle w:val="Ttulo4"/>
        <w:ind w:left="600"/>
        <w:rPr>
          <w:color w:val="000080"/>
          <w:sz w:val="20"/>
        </w:rPr>
      </w:pPr>
      <w:r>
        <w:rPr>
          <w:b/>
          <w:color w:val="000080"/>
          <w:sz w:val="20"/>
        </w:rPr>
        <w:t>Stereotype</w:t>
      </w:r>
    </w:p>
    <w:p w14:paraId="7E18333D" w14:textId="77777777" w:rsidR="00690719" w:rsidRDefault="00690719">
      <w:pPr>
        <w:ind w:left="1000"/>
        <w:rPr>
          <w:color w:val="000080"/>
        </w:rPr>
      </w:pPr>
      <w:r>
        <w:rPr>
          <w:b/>
          <w:color w:val="000080"/>
        </w:rPr>
        <w:t>&lt;&lt;actor&gt;&gt;</w:t>
      </w:r>
    </w:p>
    <w:p w14:paraId="01729FFA" w14:textId="77777777" w:rsidR="00690719" w:rsidRDefault="00690719">
      <w:pPr>
        <w:pStyle w:val="Ttulo4"/>
        <w:ind w:left="600"/>
        <w:rPr>
          <w:bCs w:val="0"/>
          <w:lang w:val="pt-BR" w:eastAsia="pt-BR"/>
        </w:rPr>
      </w:pPr>
      <w:r>
        <w:rPr>
          <w:b/>
          <w:color w:val="000080"/>
          <w:sz w:val="20"/>
        </w:rPr>
        <w:t>Relation (From Source To Target)</w:t>
      </w:r>
    </w:p>
    <w:tbl>
      <w:tblPr>
        <w:tblW w:w="702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1003"/>
        <w:gridCol w:w="2006"/>
        <w:gridCol w:w="3009"/>
      </w:tblGrid>
      <w:tr w:rsidR="00000000" w14:paraId="29B5F1D9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6FF431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F7C262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E912FE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Target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98A4CEC" w14:textId="77777777" w:rsidR="00690719" w:rsidRDefault="00690719">
            <w:pPr>
              <w:widowControl w:val="0"/>
              <w:adjustRightInd w:val="0"/>
              <w:spacing w:line="320" w:lineRule="atLeast"/>
              <w:rPr>
                <w:szCs w:val="24"/>
                <w:lang w:val="pt-BR" w:eastAsia="pt-BR"/>
              </w:rPr>
            </w:pPr>
            <w:r>
              <w:rPr>
                <w:b/>
                <w:szCs w:val="24"/>
                <w:lang w:val="pt-BR" w:eastAsia="pt-BR"/>
              </w:rPr>
              <w:t>Summary</w:t>
            </w:r>
          </w:p>
        </w:tc>
      </w:tr>
      <w:tr w:rsidR="00000000" w14:paraId="645C5E4B" w14:textId="77777777">
        <w:tblPrEx>
          <w:tblCellMar>
            <w:top w:w="0" w:type="dxa"/>
            <w:bottom w:w="0" w:type="dxa"/>
          </w:tblCellMar>
        </w:tblPrEx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BCBD4" w14:textId="77777777" w:rsidR="00690719" w:rsidRDefault="00690719">
            <w:pPr>
              <w:widowControl w:val="0"/>
              <w:adjustRightInd w:val="0"/>
              <w:rPr>
                <w:szCs w:val="24"/>
                <w:lang w:val="pt-BR" w:eastAsia="pt-BR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74E1F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Association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9CC764" w14:textId="77777777" w:rsidR="00690719" w:rsidRDefault="00690719">
            <w:pPr>
              <w:widowControl w:val="0"/>
              <w:adjustRightInd w:val="0"/>
              <w:spacing w:line="320" w:lineRule="atLeast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Pesquisar Produto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9A0FC8" w14:textId="77777777" w:rsidR="00690719" w:rsidRDefault="00690719">
            <w:pPr>
              <w:widowControl w:val="0"/>
              <w:adjustRightInd w:val="0"/>
              <w:rPr>
                <w:color w:val="000000"/>
                <w:szCs w:val="24"/>
                <w:lang w:val="pt-BR" w:eastAsia="pt-BR"/>
              </w:rPr>
            </w:pPr>
          </w:p>
        </w:tc>
      </w:tr>
    </w:tbl>
    <w:p w14:paraId="469A6000" w14:textId="77777777" w:rsidR="00690719" w:rsidRDefault="00690719"/>
    <w:sectPr w:rsidR="00000000">
      <w:pgSz w:w="11905" w:h="16837"/>
      <w:pgMar w:top="2041" w:right="2041" w:bottom="2041" w:left="20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97FA9"/>
    <w:rsid w:val="006209A5"/>
    <w:rsid w:val="00690719"/>
    <w:rsid w:val="0099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3F6E08"/>
  <w14:defaultImageDpi w14:val="0"/>
  <w15:docId w15:val="{C3BE52A1-3D2A-44A0-8E5D-706498A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Microsoft Sans Serif" w:hAnsi="Microsoft Sans Serif" w:cs="Microsoft Sans Serif"/>
      <w:kern w:val="0"/>
      <w:sz w:val="20"/>
      <w:szCs w:val="20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9"/>
    <w:qFormat/>
    <w:pPr>
      <w:spacing w:before="240" w:after="60"/>
      <w:outlineLvl w:val="0"/>
    </w:pPr>
    <w:rPr>
      <w:bCs/>
      <w:kern w:val="28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/>
      <w:ind w:leftChars="100" w:left="100"/>
      <w:outlineLvl w:val="1"/>
    </w:pPr>
    <w:rPr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/>
      <w:ind w:leftChars="200" w:left="200"/>
      <w:outlineLvl w:val="2"/>
    </w:pPr>
    <w:rPr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spacing w:before="240" w:after="60"/>
      <w:ind w:leftChars="300" w:left="300"/>
      <w:outlineLvl w:val="3"/>
    </w:pPr>
    <w:rPr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spacing w:before="240" w:after="60"/>
      <w:ind w:leftChars="400" w:left="40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ind w:leftChars="500" w:left="500"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 w:after="60"/>
      <w:ind w:leftChars="600" w:left="60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ind w:leftChars="700" w:left="700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ind w:leftChars="800" w:left="800"/>
      <w:outlineLvl w:val="8"/>
    </w:pPr>
    <w:rPr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99"/>
    <w:qFormat/>
    <w:pPr>
      <w:widowControl w:val="0"/>
      <w:autoSpaceDE/>
      <w:autoSpaceDN/>
      <w:adjustRightInd w:val="0"/>
      <w:spacing w:before="240" w:after="60"/>
      <w:outlineLvl w:val="0"/>
    </w:pPr>
    <w:rPr>
      <w:b/>
      <w:kern w:val="2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ja-JP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kern w:val="0"/>
      <w:sz w:val="28"/>
      <w:szCs w:val="28"/>
      <w:lang w:val="en-US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kern w:val="0"/>
      <w:sz w:val="26"/>
      <w:szCs w:val="26"/>
      <w:lang w:val="en-US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kern w:val="0"/>
      <w:sz w:val="22"/>
      <w:szCs w:val="22"/>
      <w:lang w:val="en-US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Pr>
      <w:kern w:val="0"/>
      <w:lang w:val="en-US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kern w:val="0"/>
      <w:lang w:val="en-US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kern w:val="0"/>
      <w:sz w:val="22"/>
      <w:szCs w:val="22"/>
      <w:lang w:val="en-US" w:eastAsia="ja-JP"/>
    </w:rPr>
  </w:style>
  <w:style w:type="character" w:styleId="Hyperlink">
    <w:name w:val="Hyperlink"/>
    <w:basedOn w:val="Fontepargpadro"/>
    <w:uiPriority w:val="99"/>
    <w:rsid w:val="00870FF8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Antônio Freitas</dc:creator>
  <cp:keywords/>
  <dc:description/>
  <cp:lastModifiedBy>Luiz Antônio Freitas</cp:lastModifiedBy>
  <cp:revision>2</cp:revision>
  <dcterms:created xsi:type="dcterms:W3CDTF">2024-11-04T01:26:00Z</dcterms:created>
  <dcterms:modified xsi:type="dcterms:W3CDTF">2024-11-04T01:26:00Z</dcterms:modified>
</cp:coreProperties>
</file>