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20DCF" w14:textId="77777777" w:rsidR="004A6862" w:rsidRDefault="004A6862">
      <w:pPr>
        <w:pStyle w:val="Ttulo1"/>
        <w:rPr>
          <w:color w:val="000080"/>
          <w:sz w:val="28"/>
        </w:rPr>
      </w:pPr>
      <w:r>
        <w:rPr>
          <w:b/>
          <w:color w:val="000080"/>
          <w:sz w:val="28"/>
        </w:rPr>
        <w:t>Overview</w:t>
      </w:r>
    </w:p>
    <w:p w14:paraId="0A38B1E4" w14:textId="77777777" w:rsidR="004A6862" w:rsidRDefault="004A6862">
      <w:pPr>
        <w:ind w:left="400"/>
        <w:rPr>
          <w:color w:val="000080"/>
        </w:rPr>
      </w:pPr>
      <w:r>
        <w:rPr>
          <w:b/>
          <w:color w:val="000080"/>
        </w:rPr>
        <w:t>This file is a specification of the model created by UML definition</w:t>
      </w:r>
    </w:p>
    <w:p w14:paraId="3C0D3CB0" w14:textId="77777777" w:rsidR="004A6862" w:rsidRDefault="004A6862">
      <w:pPr>
        <w:pStyle w:val="Ttulo1"/>
        <w:rPr>
          <w:bCs w:val="0"/>
          <w:kern w:val="0"/>
          <w:lang w:val="pt-BR" w:eastAsia="pt-BR"/>
        </w:rPr>
      </w:pPr>
      <w:r>
        <w:rPr>
          <w:b/>
          <w:color w:val="000080"/>
          <w:sz w:val="28"/>
        </w:rPr>
        <w:t>Package List</w:t>
      </w:r>
    </w:p>
    <w:tbl>
      <w:tblPr>
        <w:tblW w:w="702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4680"/>
      </w:tblGrid>
      <w:tr w:rsidR="00000000" w14:paraId="22B6B32B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2DE0301" w14:textId="77777777" w:rsidR="004A6862" w:rsidRDefault="004A6862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Full Name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A2619BF" w14:textId="77777777" w:rsidR="004A6862" w:rsidRDefault="004A6862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Summary</w:t>
            </w:r>
          </w:p>
        </w:tc>
      </w:tr>
      <w:tr w:rsidR="00000000" w14:paraId="6E9FC6B2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0438FC" w14:textId="77777777" w:rsidR="004A6862" w:rsidRDefault="004A6862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hyperlink w:anchor="_hyperlink0" w:history="1">
              <w:r>
                <w:rPr>
                  <w:rStyle w:val="Hyperlink"/>
                  <w:color w:val="0000FF"/>
                  <w:szCs w:val="24"/>
                  <w:lang w:val="pt-BR" w:eastAsia="pt-BR"/>
                </w:rPr>
                <w:t>[Root]</w:t>
              </w:r>
            </w:hyperlink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0AF682" w14:textId="77777777" w:rsidR="004A6862" w:rsidRDefault="004A6862">
            <w:pPr>
              <w:widowControl w:val="0"/>
              <w:adjustRightInd w:val="0"/>
              <w:rPr>
                <w:szCs w:val="24"/>
                <w:lang w:val="pt-BR" w:eastAsia="pt-BR"/>
              </w:rPr>
            </w:pPr>
          </w:p>
        </w:tc>
      </w:tr>
    </w:tbl>
    <w:p w14:paraId="0296830B" w14:textId="77777777" w:rsidR="004A6862" w:rsidRDefault="004A6862">
      <w:pPr>
        <w:pStyle w:val="Ttulo1"/>
        <w:rPr>
          <w:color w:val="000080"/>
          <w:sz w:val="28"/>
        </w:rPr>
      </w:pPr>
      <w:r>
        <w:rPr>
          <w:lang w:val="pt-BR" w:eastAsia="pt-BR"/>
        </w:rPr>
        <w:pict w14:anchorId="023BBD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pt">
            <v:imagedata r:id="rId4" o:title=""/>
          </v:shape>
        </w:pict>
      </w:r>
      <w:bookmarkStart w:id="0" w:name="_hyperlink0"/>
      <w:bookmarkEnd w:id="0"/>
      <w:r>
        <w:rPr>
          <w:b/>
          <w:color w:val="000080"/>
          <w:sz w:val="28"/>
        </w:rPr>
        <w:t>[Root] Package</w:t>
      </w:r>
    </w:p>
    <w:p w14:paraId="632DF185" w14:textId="77777777" w:rsidR="004A6862" w:rsidRDefault="004A6862">
      <w:pPr>
        <w:pStyle w:val="Ttulo2"/>
        <w:ind w:left="200"/>
        <w:rPr>
          <w:bCs w:val="0"/>
          <w:lang w:val="pt-BR" w:eastAsia="pt-BR"/>
        </w:rPr>
      </w:pPr>
      <w:r>
        <w:rPr>
          <w:b/>
          <w:color w:val="000080"/>
          <w:sz w:val="28"/>
        </w:rPr>
        <w:t>UseCase List</w:t>
      </w:r>
    </w:p>
    <w:tbl>
      <w:tblPr>
        <w:tblW w:w="702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5"/>
        <w:gridCol w:w="5265"/>
      </w:tblGrid>
      <w:tr w:rsidR="00000000" w14:paraId="3B4B5140" w14:textId="77777777">
        <w:tblPrEx>
          <w:tblCellMar>
            <w:top w:w="0" w:type="dxa"/>
            <w:bottom w:w="0" w:type="dxa"/>
          </w:tblCellMar>
        </w:tblPrEx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49761D1" w14:textId="77777777" w:rsidR="004A6862" w:rsidRDefault="004A6862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Name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E909259" w14:textId="77777777" w:rsidR="004A6862" w:rsidRDefault="004A6862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Summary</w:t>
            </w:r>
          </w:p>
        </w:tc>
      </w:tr>
      <w:tr w:rsidR="00000000" w14:paraId="2C72A6CE" w14:textId="77777777">
        <w:tblPrEx>
          <w:tblCellMar>
            <w:top w:w="0" w:type="dxa"/>
            <w:bottom w:w="0" w:type="dxa"/>
          </w:tblCellMar>
        </w:tblPrEx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78D3E6" w14:textId="77777777" w:rsidR="004A6862" w:rsidRDefault="004A6862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hyperlink w:anchor="_hyperlink1" w:history="1">
              <w:r>
                <w:rPr>
                  <w:rStyle w:val="Hyperlink"/>
                  <w:color w:val="0000FF"/>
                  <w:szCs w:val="24"/>
                  <w:lang w:val="pt-BR" w:eastAsia="pt-BR"/>
                </w:rPr>
                <w:t>Carrinho de compras</w:t>
              </w:r>
            </w:hyperlink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65FB9D" w14:textId="77777777" w:rsidR="004A6862" w:rsidRDefault="004A6862">
            <w:pPr>
              <w:widowControl w:val="0"/>
              <w:adjustRightInd w:val="0"/>
              <w:rPr>
                <w:szCs w:val="24"/>
                <w:lang w:val="pt-BR" w:eastAsia="pt-BR"/>
              </w:rPr>
            </w:pPr>
          </w:p>
        </w:tc>
      </w:tr>
      <w:tr w:rsidR="00000000" w14:paraId="3BA8E906" w14:textId="77777777">
        <w:tblPrEx>
          <w:tblCellMar>
            <w:top w:w="0" w:type="dxa"/>
            <w:bottom w:w="0" w:type="dxa"/>
          </w:tblCellMar>
        </w:tblPrEx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75EE79" w14:textId="77777777" w:rsidR="004A6862" w:rsidRDefault="004A6862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hyperlink w:anchor="_hyperlink2" w:history="1">
              <w:r>
                <w:rPr>
                  <w:rStyle w:val="Hyperlink"/>
                  <w:color w:val="0000FF"/>
                  <w:szCs w:val="24"/>
                  <w:lang w:val="pt-BR" w:eastAsia="pt-BR"/>
                </w:rPr>
                <w:t>Produtos em oferta</w:t>
              </w:r>
            </w:hyperlink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4A764A" w14:textId="77777777" w:rsidR="004A6862" w:rsidRDefault="004A6862">
            <w:pPr>
              <w:widowControl w:val="0"/>
              <w:adjustRightInd w:val="0"/>
              <w:rPr>
                <w:szCs w:val="24"/>
                <w:lang w:val="pt-BR" w:eastAsia="pt-BR"/>
              </w:rPr>
            </w:pPr>
          </w:p>
        </w:tc>
      </w:tr>
      <w:tr w:rsidR="00000000" w14:paraId="7616C462" w14:textId="77777777">
        <w:tblPrEx>
          <w:tblCellMar>
            <w:top w:w="0" w:type="dxa"/>
            <w:bottom w:w="0" w:type="dxa"/>
          </w:tblCellMar>
        </w:tblPrEx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00537C" w14:textId="77777777" w:rsidR="004A6862" w:rsidRDefault="004A6862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hyperlink w:anchor="_hyperlink3" w:history="1">
              <w:r>
                <w:rPr>
                  <w:rStyle w:val="Hyperlink"/>
                  <w:color w:val="0000FF"/>
                  <w:szCs w:val="24"/>
                  <w:lang w:val="pt-BR" w:eastAsia="pt-BR"/>
                </w:rPr>
                <w:t>Pá</w:t>
              </w:r>
              <w:r>
                <w:rPr>
                  <w:rStyle w:val="Hyperlink"/>
                  <w:color w:val="0000FF"/>
                  <w:szCs w:val="24"/>
                  <w:lang w:val="pt-BR" w:eastAsia="pt-BR"/>
                </w:rPr>
                <w:t>gina de Ofertas</w:t>
              </w:r>
            </w:hyperlink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8FA0C0" w14:textId="77777777" w:rsidR="004A6862" w:rsidRDefault="004A6862">
            <w:pPr>
              <w:widowControl w:val="0"/>
              <w:adjustRightInd w:val="0"/>
              <w:rPr>
                <w:szCs w:val="24"/>
                <w:lang w:val="pt-BR" w:eastAsia="pt-BR"/>
              </w:rPr>
            </w:pPr>
          </w:p>
        </w:tc>
      </w:tr>
      <w:tr w:rsidR="00000000" w14:paraId="3ADBBE45" w14:textId="77777777">
        <w:tblPrEx>
          <w:tblCellMar>
            <w:top w:w="0" w:type="dxa"/>
            <w:bottom w:w="0" w:type="dxa"/>
          </w:tblCellMar>
        </w:tblPrEx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78CD40" w14:textId="77777777" w:rsidR="004A6862" w:rsidRDefault="004A6862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hyperlink w:anchor="_hyperlink4" w:history="1">
              <w:r>
                <w:rPr>
                  <w:rStyle w:val="Hyperlink"/>
                  <w:color w:val="0000FF"/>
                  <w:szCs w:val="24"/>
                  <w:lang w:val="pt-BR" w:eastAsia="pt-BR"/>
                </w:rPr>
                <w:t>Página de oferta</w:t>
              </w:r>
            </w:hyperlink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66EE96" w14:textId="77777777" w:rsidR="004A6862" w:rsidRDefault="004A6862">
            <w:pPr>
              <w:widowControl w:val="0"/>
              <w:adjustRightInd w:val="0"/>
              <w:rPr>
                <w:szCs w:val="24"/>
                <w:lang w:val="pt-BR" w:eastAsia="pt-BR"/>
              </w:rPr>
            </w:pPr>
          </w:p>
        </w:tc>
      </w:tr>
    </w:tbl>
    <w:p w14:paraId="1B1F2560" w14:textId="77777777" w:rsidR="004A6862" w:rsidRDefault="004A6862">
      <w:pPr>
        <w:pStyle w:val="Ttulo2"/>
        <w:ind w:left="200"/>
        <w:rPr>
          <w:bCs w:val="0"/>
          <w:lang w:val="pt-BR" w:eastAsia="pt-BR"/>
        </w:rPr>
      </w:pPr>
      <w:r>
        <w:rPr>
          <w:b/>
          <w:color w:val="000080"/>
          <w:sz w:val="28"/>
        </w:rPr>
        <w:t>Classifier List</w:t>
      </w:r>
    </w:p>
    <w:tbl>
      <w:tblPr>
        <w:tblW w:w="702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1404"/>
        <w:gridCol w:w="4212"/>
      </w:tblGrid>
      <w:tr w:rsidR="00000000" w14:paraId="55E29DC2" w14:textId="77777777">
        <w:tblPrEx>
          <w:tblCellMar>
            <w:top w:w="0" w:type="dxa"/>
            <w:bottom w:w="0" w:type="dxa"/>
          </w:tblCellMar>
        </w:tblPrEx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4E99238" w14:textId="77777777" w:rsidR="004A6862" w:rsidRDefault="004A6862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Name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F9B269D" w14:textId="77777777" w:rsidR="004A6862" w:rsidRDefault="004A6862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Type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E253EAF" w14:textId="77777777" w:rsidR="004A6862" w:rsidRDefault="004A6862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Summary</w:t>
            </w:r>
          </w:p>
        </w:tc>
      </w:tr>
      <w:tr w:rsidR="00000000" w14:paraId="3CC0DF83" w14:textId="77777777">
        <w:tblPrEx>
          <w:tblCellMar>
            <w:top w:w="0" w:type="dxa"/>
            <w:bottom w:w="0" w:type="dxa"/>
          </w:tblCellMar>
        </w:tblPrEx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CB01AD" w14:textId="77777777" w:rsidR="004A6862" w:rsidRDefault="004A6862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hyperlink w:anchor="_hyperlink5" w:history="1">
              <w:r>
                <w:rPr>
                  <w:rStyle w:val="Hyperlink"/>
                  <w:color w:val="0000FF"/>
                  <w:szCs w:val="24"/>
                  <w:lang w:val="pt-BR" w:eastAsia="pt-BR"/>
                </w:rPr>
                <w:t>Gerente</w:t>
              </w:r>
            </w:hyperlink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0C40C3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Actor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D3682" w14:textId="77777777" w:rsidR="004A6862" w:rsidRDefault="004A6862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1C4B0345" w14:textId="77777777">
        <w:tblPrEx>
          <w:tblCellMar>
            <w:top w:w="0" w:type="dxa"/>
            <w:bottom w:w="0" w:type="dxa"/>
          </w:tblCellMar>
        </w:tblPrEx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4B669A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hyperlink w:anchor="_hyperlink6" w:history="1">
              <w:r>
                <w:rPr>
                  <w:rStyle w:val="Hyperlink"/>
                  <w:color w:val="0000FF"/>
                  <w:szCs w:val="24"/>
                  <w:lang w:val="pt-BR" w:eastAsia="pt-BR"/>
                </w:rPr>
                <w:t>HTML</w:t>
              </w:r>
            </w:hyperlink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ABFCC2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Actor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0C7E04" w14:textId="77777777" w:rsidR="004A6862" w:rsidRDefault="004A6862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29ACB0E2" w14:textId="77777777">
        <w:tblPrEx>
          <w:tblCellMar>
            <w:top w:w="0" w:type="dxa"/>
            <w:bottom w:w="0" w:type="dxa"/>
          </w:tblCellMar>
        </w:tblPrEx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C9412A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hyperlink w:anchor="_hyperlink7" w:history="1">
              <w:r>
                <w:rPr>
                  <w:rStyle w:val="Hyperlink"/>
                  <w:color w:val="0000FF"/>
                  <w:szCs w:val="24"/>
                  <w:lang w:val="pt-BR" w:eastAsia="pt-BR"/>
                </w:rPr>
                <w:t>PF</w:t>
              </w:r>
            </w:hyperlink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D5AC98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Actor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4B0FDF" w14:textId="77777777" w:rsidR="004A6862" w:rsidRDefault="004A6862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1420E070" w14:textId="77777777">
        <w:tblPrEx>
          <w:tblCellMar>
            <w:top w:w="0" w:type="dxa"/>
            <w:bottom w:w="0" w:type="dxa"/>
          </w:tblCellMar>
        </w:tblPrEx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0AA3E5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hyperlink w:anchor="_hyperlink8" w:history="1">
              <w:r>
                <w:rPr>
                  <w:rStyle w:val="Hyperlink"/>
                  <w:color w:val="0000FF"/>
                  <w:szCs w:val="24"/>
                  <w:lang w:val="pt-BR" w:eastAsia="pt-BR"/>
                </w:rPr>
                <w:t>PJ</w:t>
              </w:r>
            </w:hyperlink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3E6134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Actor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240001" w14:textId="77777777" w:rsidR="004A6862" w:rsidRDefault="004A6862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5C75B0B2" w14:textId="77777777">
        <w:tblPrEx>
          <w:tblCellMar>
            <w:top w:w="0" w:type="dxa"/>
            <w:bottom w:w="0" w:type="dxa"/>
          </w:tblCellMar>
        </w:tblPrEx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4ED365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hyperlink w:anchor="_hyperlink9" w:history="1">
              <w:r>
                <w:rPr>
                  <w:rStyle w:val="Hyperlink"/>
                  <w:color w:val="0000FF"/>
                  <w:szCs w:val="24"/>
                  <w:lang w:val="pt-BR" w:eastAsia="pt-BR"/>
                </w:rPr>
                <w:t>usuário</w:t>
              </w:r>
            </w:hyperlink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10B811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Actor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7206A5" w14:textId="77777777" w:rsidR="004A6862" w:rsidRDefault="004A6862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</w:tbl>
    <w:p w14:paraId="2A0884D1" w14:textId="77777777" w:rsidR="004A6862" w:rsidRDefault="004A6862">
      <w:pPr>
        <w:pStyle w:val="Ttulo2"/>
        <w:ind w:left="200"/>
        <w:rPr>
          <w:color w:val="000080"/>
          <w:sz w:val="28"/>
        </w:rPr>
      </w:pPr>
      <w:r>
        <w:rPr>
          <w:b/>
          <w:color w:val="000080"/>
          <w:sz w:val="28"/>
        </w:rPr>
        <w:t>Diagram</w:t>
      </w:r>
    </w:p>
    <w:p w14:paraId="23DC0BD6" w14:textId="77777777" w:rsidR="004A6862" w:rsidRDefault="004A6862">
      <w:pPr>
        <w:pStyle w:val="Ttulo3"/>
        <w:ind w:left="400"/>
        <w:rPr>
          <w:color w:val="000080"/>
          <w:sz w:val="20"/>
        </w:rPr>
      </w:pPr>
      <w:r>
        <w:rPr>
          <w:color w:val="000080"/>
          <w:sz w:val="28"/>
        </w:rPr>
        <w:pict w14:anchorId="48F4895F">
          <v:shape id="_x0000_i1026" type="#_x0000_t75" style="width:12pt;height:12pt">
            <v:imagedata r:id="rId5" o:title=""/>
          </v:shape>
        </w:pict>
      </w:r>
      <w:bookmarkStart w:id="1" w:name="_hyperlink10"/>
      <w:bookmarkEnd w:id="1"/>
      <w:r>
        <w:rPr>
          <w:b/>
          <w:color w:val="000080"/>
          <w:sz w:val="20"/>
        </w:rPr>
        <w:t>RF003_PaginadeOfertas[UseCase Diagram]</w:t>
      </w:r>
    </w:p>
    <w:p w14:paraId="4BBED646" w14:textId="77777777" w:rsidR="004A6862" w:rsidRDefault="004A6862">
      <w:pPr>
        <w:widowControl w:val="0"/>
        <w:adjustRightInd w:val="0"/>
        <w:rPr>
          <w:bCs/>
          <w:color w:val="000080"/>
          <w:szCs w:val="24"/>
        </w:rPr>
      </w:pPr>
      <w:r>
        <w:rPr>
          <w:color w:val="000080"/>
        </w:rPr>
        <w:lastRenderedPageBreak/>
        <w:pict w14:anchorId="6846E205">
          <v:shape id="_x0000_i1027" type="#_x0000_t75" style="width:389.25pt;height:264pt">
            <v:imagedata r:id="rId6" o:title=""/>
          </v:shape>
        </w:pict>
      </w:r>
    </w:p>
    <w:p w14:paraId="732F2AD8" w14:textId="77777777" w:rsidR="004A6862" w:rsidRDefault="004A6862">
      <w:pPr>
        <w:widowControl w:val="0"/>
        <w:adjustRightInd w:val="0"/>
        <w:rPr>
          <w:szCs w:val="24"/>
          <w:lang w:val="pt-BR" w:eastAsia="pt-BR"/>
        </w:rPr>
      </w:pPr>
      <w:r>
        <w:rPr>
          <w:szCs w:val="24"/>
          <w:lang w:val="pt-BR" w:eastAsia="pt-BR"/>
        </w:rPr>
        <w:t xml:space="preserve">figure </w:t>
      </w:r>
      <w:r>
        <w:rPr>
          <w:szCs w:val="24"/>
          <w:lang w:val="pt-BR" w:eastAsia="pt-BR"/>
        </w:rPr>
        <w:fldChar w:fldCharType="begin"/>
      </w:r>
      <w:r>
        <w:rPr>
          <w:szCs w:val="24"/>
          <w:lang w:val="pt-BR" w:eastAsia="pt-BR"/>
        </w:rPr>
        <w:instrText>SEQ figure \* ARABIC</w:instrText>
      </w:r>
      <w:r>
        <w:rPr>
          <w:szCs w:val="24"/>
          <w:lang w:val="pt-BR" w:eastAsia="pt-BR"/>
        </w:rPr>
        <w:fldChar w:fldCharType="separate"/>
      </w:r>
      <w:r>
        <w:rPr>
          <w:szCs w:val="24"/>
          <w:lang w:val="pt-BR" w:eastAsia="pt-BR"/>
        </w:rPr>
        <w:t xml:space="preserve">1 </w:t>
      </w:r>
      <w:r>
        <w:rPr>
          <w:szCs w:val="24"/>
          <w:lang w:val="pt-BR" w:eastAsia="pt-BR"/>
        </w:rPr>
        <w:fldChar w:fldCharType="end"/>
      </w:r>
      <w:r>
        <w:rPr>
          <w:szCs w:val="24"/>
          <w:lang w:val="pt-BR" w:eastAsia="pt-BR"/>
        </w:rPr>
        <w:t>: RF003_PaginadeOfertas[UseCase Diagram]</w:t>
      </w:r>
    </w:p>
    <w:p w14:paraId="738BA47D" w14:textId="77777777" w:rsidR="004A6862" w:rsidRDefault="004A6862">
      <w:pPr>
        <w:widowControl w:val="0"/>
        <w:adjustRightInd w:val="0"/>
        <w:rPr>
          <w:szCs w:val="24"/>
          <w:lang w:val="pt-BR" w:eastAsia="pt-BR"/>
        </w:rPr>
      </w:pPr>
    </w:p>
    <w:p w14:paraId="4F3251B6" w14:textId="77777777" w:rsidR="004A6862" w:rsidRDefault="004A6862">
      <w:pPr>
        <w:pStyle w:val="Ttulo2"/>
        <w:ind w:left="200"/>
        <w:rPr>
          <w:color w:val="000080"/>
          <w:sz w:val="28"/>
        </w:rPr>
      </w:pPr>
      <w:r>
        <w:rPr>
          <w:b/>
          <w:color w:val="000080"/>
          <w:sz w:val="28"/>
        </w:rPr>
        <w:t>UseCase</w:t>
      </w:r>
    </w:p>
    <w:p w14:paraId="58758829" w14:textId="77777777" w:rsidR="004A6862" w:rsidRDefault="004A6862">
      <w:pPr>
        <w:pStyle w:val="Ttulo3"/>
        <w:ind w:left="400"/>
        <w:rPr>
          <w:color w:val="000080"/>
          <w:sz w:val="20"/>
        </w:rPr>
      </w:pPr>
      <w:r>
        <w:rPr>
          <w:color w:val="000080"/>
          <w:sz w:val="28"/>
        </w:rPr>
        <w:pict w14:anchorId="0259C8DD">
          <v:shape id="_x0000_i1028" type="#_x0000_t75" style="width:12pt;height:12pt">
            <v:imagedata r:id="rId7" o:title=""/>
          </v:shape>
        </w:pict>
      </w:r>
      <w:bookmarkStart w:id="2" w:name="_hyperlink1"/>
      <w:bookmarkEnd w:id="2"/>
      <w:r>
        <w:rPr>
          <w:b/>
          <w:color w:val="000080"/>
          <w:sz w:val="20"/>
        </w:rPr>
        <w:t>Carrinho de compras [UseCase]</w:t>
      </w:r>
    </w:p>
    <w:p w14:paraId="2FF56CF4" w14:textId="77777777" w:rsidR="004A6862" w:rsidRDefault="004A6862">
      <w:pPr>
        <w:pStyle w:val="Ttulo4"/>
        <w:ind w:left="600"/>
        <w:rPr>
          <w:color w:val="000080"/>
          <w:sz w:val="20"/>
        </w:rPr>
      </w:pPr>
      <w:r>
        <w:rPr>
          <w:b/>
          <w:color w:val="000080"/>
          <w:sz w:val="20"/>
        </w:rPr>
        <w:t>Namespace</w:t>
      </w:r>
    </w:p>
    <w:p w14:paraId="7561A13B" w14:textId="77777777" w:rsidR="004A6862" w:rsidRDefault="004A6862">
      <w:pPr>
        <w:ind w:left="1000"/>
        <w:rPr>
          <w:color w:val="000080"/>
        </w:rPr>
      </w:pPr>
      <w:r>
        <w:rPr>
          <w:b/>
          <w:color w:val="000080"/>
        </w:rPr>
        <w:t>[Root]</w:t>
      </w:r>
    </w:p>
    <w:p w14:paraId="3D735769" w14:textId="77777777" w:rsidR="004A6862" w:rsidRDefault="004A6862">
      <w:pPr>
        <w:pStyle w:val="Ttulo4"/>
        <w:ind w:left="600"/>
        <w:rPr>
          <w:bCs w:val="0"/>
          <w:lang w:val="pt-BR" w:eastAsia="pt-BR"/>
        </w:rPr>
      </w:pPr>
      <w:r>
        <w:rPr>
          <w:b/>
          <w:color w:val="000080"/>
          <w:sz w:val="20"/>
        </w:rPr>
        <w:t>Relation (From Source To Target)</w:t>
      </w:r>
    </w:p>
    <w:tbl>
      <w:tblPr>
        <w:tblW w:w="702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2"/>
        <w:gridCol w:w="1003"/>
        <w:gridCol w:w="2006"/>
        <w:gridCol w:w="3009"/>
      </w:tblGrid>
      <w:tr w:rsidR="00000000" w14:paraId="53DD8F51" w14:textId="77777777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CED1E1B" w14:textId="77777777" w:rsidR="004A6862" w:rsidRDefault="004A6862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Name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FA8A5CE" w14:textId="77777777" w:rsidR="004A6862" w:rsidRDefault="004A6862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Type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3EDD24A" w14:textId="77777777" w:rsidR="004A6862" w:rsidRDefault="004A6862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Target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5A91D80" w14:textId="77777777" w:rsidR="004A6862" w:rsidRDefault="004A6862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Summary</w:t>
            </w:r>
          </w:p>
        </w:tc>
      </w:tr>
      <w:tr w:rsidR="00000000" w14:paraId="521D2BDB" w14:textId="77777777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CFEBC4" w14:textId="77777777" w:rsidR="004A6862" w:rsidRDefault="004A6862">
            <w:pPr>
              <w:widowControl w:val="0"/>
              <w:adjustRightInd w:val="0"/>
              <w:rPr>
                <w:szCs w:val="24"/>
                <w:lang w:val="pt-BR" w:eastAsia="pt-BR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94BA22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Extend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B594FA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Produtos em oferta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210082" w14:textId="77777777" w:rsidR="004A6862" w:rsidRDefault="004A6862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</w:tbl>
    <w:p w14:paraId="442845FA" w14:textId="77777777" w:rsidR="004A6862" w:rsidRDefault="004A6862">
      <w:pPr>
        <w:pStyle w:val="Ttulo4"/>
        <w:ind w:left="600"/>
        <w:rPr>
          <w:bCs w:val="0"/>
          <w:lang w:val="pt-BR" w:eastAsia="pt-BR"/>
        </w:rPr>
      </w:pPr>
      <w:r>
        <w:rPr>
          <w:b/>
          <w:color w:val="000080"/>
          <w:sz w:val="20"/>
        </w:rPr>
        <w:t>UseCase Description</w:t>
      </w:r>
    </w:p>
    <w:tbl>
      <w:tblPr>
        <w:tblW w:w="702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4680"/>
      </w:tblGrid>
      <w:tr w:rsidR="00000000" w14:paraId="7C91E3A0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811645B" w14:textId="77777777" w:rsidR="004A6862" w:rsidRDefault="004A6862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Template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43DD69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Astah Original</w:t>
            </w:r>
          </w:p>
        </w:tc>
      </w:tr>
      <w:tr w:rsidR="00000000" w14:paraId="216AE319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3D67334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UseCase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0E51F4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Carrinho de compras</w:t>
            </w:r>
          </w:p>
        </w:tc>
      </w:tr>
      <w:tr w:rsidR="00000000" w14:paraId="5331186E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C96E750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Summary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34A880" w14:textId="77777777" w:rsidR="004A6862" w:rsidRDefault="004A6862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3ACD5B33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D831D50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Actor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084860" w14:textId="77777777" w:rsidR="004A6862" w:rsidRDefault="004A6862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66D86192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3308293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Precondition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0E3372" w14:textId="77777777" w:rsidR="004A6862" w:rsidRDefault="004A6862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6A16DAE7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62410FB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Postcondition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AC3917" w14:textId="77777777" w:rsidR="004A6862" w:rsidRDefault="004A6862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2229062E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9D8CEED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Base Sequence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871477" w14:textId="77777777" w:rsidR="004A6862" w:rsidRDefault="004A6862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77B9EEA7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ADECA3C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Branch Sequence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012A20" w14:textId="77777777" w:rsidR="004A6862" w:rsidRDefault="004A6862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6FA01626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3058590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Exception Sequence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E1B9C1" w14:textId="77777777" w:rsidR="004A6862" w:rsidRDefault="004A6862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513D2FB2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B7EA584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Sub UseCase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A0A093" w14:textId="77777777" w:rsidR="004A6862" w:rsidRDefault="004A6862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6E89596A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35BA917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lastRenderedPageBreak/>
              <w:t>Note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72A0A2" w14:textId="77777777" w:rsidR="004A6862" w:rsidRDefault="004A6862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</w:tbl>
    <w:p w14:paraId="26382D4C" w14:textId="77777777" w:rsidR="004A6862" w:rsidRDefault="004A6862">
      <w:pPr>
        <w:pStyle w:val="Ttulo3"/>
        <w:ind w:left="400"/>
        <w:rPr>
          <w:color w:val="000080"/>
          <w:sz w:val="20"/>
        </w:rPr>
      </w:pPr>
      <w:r>
        <w:rPr>
          <w:color w:val="000000"/>
          <w:lang w:val="pt-BR" w:eastAsia="pt-BR"/>
        </w:rPr>
        <w:pict w14:anchorId="497B811B">
          <v:shape id="_x0000_i1029" type="#_x0000_t75" style="width:12pt;height:12pt">
            <v:imagedata r:id="rId7" o:title=""/>
          </v:shape>
        </w:pict>
      </w:r>
      <w:bookmarkStart w:id="3" w:name="_hyperlink2"/>
      <w:bookmarkEnd w:id="3"/>
      <w:r>
        <w:rPr>
          <w:b/>
          <w:color w:val="000080"/>
          <w:sz w:val="20"/>
        </w:rPr>
        <w:t>Produtos em oferta [UseCase]</w:t>
      </w:r>
    </w:p>
    <w:p w14:paraId="542E84C4" w14:textId="77777777" w:rsidR="004A6862" w:rsidRDefault="004A6862">
      <w:pPr>
        <w:pStyle w:val="Ttulo4"/>
        <w:ind w:left="600"/>
        <w:rPr>
          <w:color w:val="000080"/>
          <w:sz w:val="20"/>
        </w:rPr>
      </w:pPr>
      <w:r>
        <w:rPr>
          <w:b/>
          <w:color w:val="000080"/>
          <w:sz w:val="20"/>
        </w:rPr>
        <w:t>Namespace</w:t>
      </w:r>
    </w:p>
    <w:p w14:paraId="17A829F9" w14:textId="77777777" w:rsidR="004A6862" w:rsidRDefault="004A6862">
      <w:pPr>
        <w:ind w:left="1000"/>
        <w:rPr>
          <w:color w:val="000080"/>
        </w:rPr>
      </w:pPr>
      <w:r>
        <w:rPr>
          <w:b/>
          <w:color w:val="000080"/>
        </w:rPr>
        <w:t>[Root]</w:t>
      </w:r>
    </w:p>
    <w:p w14:paraId="295EF5F9" w14:textId="77777777" w:rsidR="004A6862" w:rsidRDefault="004A6862">
      <w:pPr>
        <w:pStyle w:val="Ttulo4"/>
        <w:ind w:left="600"/>
        <w:rPr>
          <w:bCs w:val="0"/>
          <w:lang w:val="pt-BR" w:eastAsia="pt-BR"/>
        </w:rPr>
      </w:pPr>
      <w:r>
        <w:rPr>
          <w:b/>
          <w:color w:val="000080"/>
          <w:sz w:val="20"/>
        </w:rPr>
        <w:t>Relation (From Source To Target)</w:t>
      </w:r>
    </w:p>
    <w:tbl>
      <w:tblPr>
        <w:tblW w:w="702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2"/>
        <w:gridCol w:w="1003"/>
        <w:gridCol w:w="2006"/>
        <w:gridCol w:w="3009"/>
      </w:tblGrid>
      <w:tr w:rsidR="00000000" w14:paraId="143C97FD" w14:textId="77777777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B0F13FE" w14:textId="77777777" w:rsidR="004A6862" w:rsidRDefault="004A6862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Name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C7EDC80" w14:textId="77777777" w:rsidR="004A6862" w:rsidRDefault="004A6862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Type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9DE038D" w14:textId="77777777" w:rsidR="004A6862" w:rsidRDefault="004A6862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Target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53B0507" w14:textId="77777777" w:rsidR="004A6862" w:rsidRDefault="004A6862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Summary</w:t>
            </w:r>
          </w:p>
        </w:tc>
      </w:tr>
      <w:tr w:rsidR="00000000" w14:paraId="140704B8" w14:textId="77777777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9F9275" w14:textId="77777777" w:rsidR="004A6862" w:rsidRDefault="004A6862">
            <w:pPr>
              <w:widowControl w:val="0"/>
              <w:adjustRightInd w:val="0"/>
              <w:rPr>
                <w:szCs w:val="24"/>
                <w:lang w:val="pt-BR" w:eastAsia="pt-BR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C292A2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Extend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801BB6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P</w:t>
            </w:r>
            <w:r>
              <w:rPr>
                <w:color w:val="000000"/>
                <w:szCs w:val="24"/>
                <w:lang w:val="pt-BR" w:eastAsia="pt-BR"/>
              </w:rPr>
              <w:t>á</w:t>
            </w:r>
            <w:r>
              <w:rPr>
                <w:color w:val="000000"/>
                <w:szCs w:val="24"/>
                <w:lang w:val="pt-BR" w:eastAsia="pt-BR"/>
              </w:rPr>
              <w:t>gina de Ofertas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B3B3D7" w14:textId="77777777" w:rsidR="004A6862" w:rsidRDefault="004A6862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</w:tbl>
    <w:p w14:paraId="6C4CC77F" w14:textId="77777777" w:rsidR="004A6862" w:rsidRDefault="004A6862">
      <w:pPr>
        <w:pStyle w:val="Ttulo4"/>
        <w:ind w:left="600"/>
        <w:rPr>
          <w:bCs w:val="0"/>
          <w:lang w:val="pt-BR" w:eastAsia="pt-BR"/>
        </w:rPr>
      </w:pPr>
      <w:r>
        <w:rPr>
          <w:b/>
          <w:color w:val="000080"/>
          <w:sz w:val="20"/>
        </w:rPr>
        <w:t>UseCase Description</w:t>
      </w:r>
    </w:p>
    <w:tbl>
      <w:tblPr>
        <w:tblW w:w="702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4680"/>
      </w:tblGrid>
      <w:tr w:rsidR="00000000" w14:paraId="50ADA5E8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88E3AB9" w14:textId="77777777" w:rsidR="004A6862" w:rsidRDefault="004A6862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Template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6FBCDF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Astah Original</w:t>
            </w:r>
          </w:p>
        </w:tc>
      </w:tr>
      <w:tr w:rsidR="00000000" w14:paraId="3D2D68D6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0C28887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UseCase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FC7551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Produtos em oferta</w:t>
            </w:r>
          </w:p>
        </w:tc>
      </w:tr>
      <w:tr w:rsidR="00000000" w14:paraId="258038F0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21BAD5E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Summary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D69789" w14:textId="77777777" w:rsidR="004A6862" w:rsidRDefault="004A6862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6400F0B6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31524AE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Actor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2D0AB8" w14:textId="77777777" w:rsidR="004A6862" w:rsidRDefault="004A6862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44AAEBE9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31F54FB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Precondition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0BD303" w14:textId="77777777" w:rsidR="004A6862" w:rsidRDefault="004A6862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105A69B5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C2930F8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Postcondition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488672" w14:textId="77777777" w:rsidR="004A6862" w:rsidRDefault="004A6862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41BB02AA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795F143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Base Sequence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558423" w14:textId="77777777" w:rsidR="004A6862" w:rsidRDefault="004A6862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0E540F9D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E620654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Branch Sequence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99A4CC" w14:textId="77777777" w:rsidR="004A6862" w:rsidRDefault="004A6862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485D8DB9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9E7A3EB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Exception Sequence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885CD0" w14:textId="77777777" w:rsidR="004A6862" w:rsidRDefault="004A6862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6B2C5741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812DD34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Sub UseCase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BCFC6B" w14:textId="77777777" w:rsidR="004A6862" w:rsidRDefault="004A6862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6440658F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F1C5645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Note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266012" w14:textId="77777777" w:rsidR="004A6862" w:rsidRDefault="004A6862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</w:tbl>
    <w:p w14:paraId="158502AF" w14:textId="77777777" w:rsidR="004A6862" w:rsidRDefault="004A6862">
      <w:pPr>
        <w:pStyle w:val="Ttulo3"/>
        <w:ind w:left="400"/>
        <w:rPr>
          <w:color w:val="000080"/>
          <w:sz w:val="20"/>
        </w:rPr>
      </w:pPr>
      <w:r>
        <w:rPr>
          <w:color w:val="000000"/>
          <w:lang w:val="pt-BR" w:eastAsia="pt-BR"/>
        </w:rPr>
        <w:pict w14:anchorId="2214B2D8">
          <v:shape id="_x0000_i1030" type="#_x0000_t75" style="width:12pt;height:12pt">
            <v:imagedata r:id="rId7" o:title=""/>
          </v:shape>
        </w:pict>
      </w:r>
      <w:bookmarkStart w:id="4" w:name="_hyperlink3"/>
      <w:bookmarkEnd w:id="4"/>
      <w:r>
        <w:rPr>
          <w:b/>
          <w:color w:val="000080"/>
          <w:sz w:val="20"/>
        </w:rPr>
        <w:t>P</w:t>
      </w:r>
      <w:r>
        <w:rPr>
          <w:b/>
          <w:color w:val="000080"/>
          <w:sz w:val="20"/>
        </w:rPr>
        <w:t>á</w:t>
      </w:r>
      <w:r>
        <w:rPr>
          <w:b/>
          <w:color w:val="000080"/>
          <w:sz w:val="20"/>
        </w:rPr>
        <w:t>gina de Ofertas [UseCase]</w:t>
      </w:r>
    </w:p>
    <w:p w14:paraId="2AC49DFC" w14:textId="77777777" w:rsidR="004A6862" w:rsidRDefault="004A6862">
      <w:pPr>
        <w:pStyle w:val="Ttulo4"/>
        <w:ind w:left="600"/>
        <w:rPr>
          <w:color w:val="000080"/>
          <w:sz w:val="20"/>
        </w:rPr>
      </w:pPr>
      <w:r>
        <w:rPr>
          <w:b/>
          <w:color w:val="000080"/>
          <w:sz w:val="20"/>
        </w:rPr>
        <w:t>Namespace</w:t>
      </w:r>
    </w:p>
    <w:p w14:paraId="53ED9F0B" w14:textId="77777777" w:rsidR="004A6862" w:rsidRDefault="004A6862">
      <w:pPr>
        <w:ind w:left="1000"/>
        <w:rPr>
          <w:color w:val="000080"/>
        </w:rPr>
      </w:pPr>
      <w:r>
        <w:rPr>
          <w:b/>
          <w:color w:val="000080"/>
        </w:rPr>
        <w:t>[Root]</w:t>
      </w:r>
    </w:p>
    <w:p w14:paraId="5DFB424F" w14:textId="77777777" w:rsidR="004A6862" w:rsidRDefault="004A6862">
      <w:pPr>
        <w:pStyle w:val="Ttulo4"/>
        <w:ind w:left="600"/>
        <w:rPr>
          <w:bCs w:val="0"/>
          <w:lang w:val="pt-BR" w:eastAsia="pt-BR"/>
        </w:rPr>
      </w:pPr>
      <w:r>
        <w:rPr>
          <w:b/>
          <w:color w:val="000080"/>
          <w:sz w:val="20"/>
        </w:rPr>
        <w:t>UseCase Description</w:t>
      </w:r>
    </w:p>
    <w:tbl>
      <w:tblPr>
        <w:tblW w:w="702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4680"/>
      </w:tblGrid>
      <w:tr w:rsidR="00000000" w14:paraId="7F98885B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B2BBE53" w14:textId="77777777" w:rsidR="004A6862" w:rsidRDefault="004A6862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Template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311FAA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Astah Original</w:t>
            </w:r>
          </w:p>
        </w:tc>
      </w:tr>
      <w:tr w:rsidR="00000000" w14:paraId="63472E10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9B415D4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UseCase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B628C7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P</w:t>
            </w:r>
            <w:r>
              <w:rPr>
                <w:color w:val="000000"/>
                <w:szCs w:val="24"/>
                <w:lang w:val="pt-BR" w:eastAsia="pt-BR"/>
              </w:rPr>
              <w:t>á</w:t>
            </w:r>
            <w:r>
              <w:rPr>
                <w:color w:val="000000"/>
                <w:szCs w:val="24"/>
                <w:lang w:val="pt-BR" w:eastAsia="pt-BR"/>
              </w:rPr>
              <w:t>gina de Ofertas</w:t>
            </w:r>
          </w:p>
        </w:tc>
      </w:tr>
      <w:tr w:rsidR="00000000" w14:paraId="6C2C6FD6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CBEF880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Summary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50146E" w14:textId="77777777" w:rsidR="004A6862" w:rsidRDefault="004A6862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1777EF14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FCB6790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Actor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510536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usu</w:t>
            </w:r>
            <w:r>
              <w:rPr>
                <w:color w:val="000000"/>
                <w:szCs w:val="24"/>
                <w:lang w:val="pt-BR" w:eastAsia="pt-BR"/>
              </w:rPr>
              <w:t>á</w:t>
            </w:r>
            <w:r>
              <w:rPr>
                <w:color w:val="000000"/>
                <w:szCs w:val="24"/>
                <w:lang w:val="pt-BR" w:eastAsia="pt-BR"/>
              </w:rPr>
              <w:t>rio,</w:t>
            </w:r>
          </w:p>
          <w:p w14:paraId="7441B2DE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HTML</w:t>
            </w:r>
          </w:p>
        </w:tc>
      </w:tr>
      <w:tr w:rsidR="00000000" w14:paraId="7A3EFA65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1B92A0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Precondition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D50574" w14:textId="77777777" w:rsidR="004A6862" w:rsidRDefault="004A6862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4085A1F5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D18EAED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Postcondition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F97837" w14:textId="77777777" w:rsidR="004A6862" w:rsidRDefault="004A6862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6A15C530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1A314E2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Base Sequence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651CFC" w14:textId="77777777" w:rsidR="004A6862" w:rsidRDefault="004A6862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55D6F72E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03AB3E1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Branch Sequence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1398BA" w14:textId="77777777" w:rsidR="004A6862" w:rsidRDefault="004A6862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53791A43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2D570DC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Exception Sequence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5776E6" w14:textId="77777777" w:rsidR="004A6862" w:rsidRDefault="004A6862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4EC0B764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7F16BD5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Sub UseCase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C2AF02" w14:textId="77777777" w:rsidR="004A6862" w:rsidRDefault="004A6862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4FC80D8D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2486519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lastRenderedPageBreak/>
              <w:t>Note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5B4DE5" w14:textId="77777777" w:rsidR="004A6862" w:rsidRDefault="004A6862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</w:tbl>
    <w:p w14:paraId="48BCBF60" w14:textId="77777777" w:rsidR="004A6862" w:rsidRDefault="004A6862">
      <w:pPr>
        <w:pStyle w:val="Ttulo3"/>
        <w:ind w:left="400"/>
        <w:rPr>
          <w:color w:val="000080"/>
          <w:sz w:val="20"/>
        </w:rPr>
      </w:pPr>
      <w:r>
        <w:rPr>
          <w:color w:val="000000"/>
          <w:lang w:val="pt-BR" w:eastAsia="pt-BR"/>
        </w:rPr>
        <w:pict w14:anchorId="0F1DBE45">
          <v:shape id="_x0000_i1031" type="#_x0000_t75" style="width:12pt;height:12pt">
            <v:imagedata r:id="rId8" o:title=""/>
          </v:shape>
        </w:pict>
      </w:r>
      <w:bookmarkStart w:id="5" w:name="_hyperlink4"/>
      <w:bookmarkEnd w:id="5"/>
      <w:r>
        <w:rPr>
          <w:b/>
          <w:color w:val="000080"/>
          <w:sz w:val="20"/>
        </w:rPr>
        <w:t>P</w:t>
      </w:r>
      <w:r>
        <w:rPr>
          <w:b/>
          <w:color w:val="000080"/>
          <w:sz w:val="20"/>
        </w:rPr>
        <w:t>á</w:t>
      </w:r>
      <w:r>
        <w:rPr>
          <w:b/>
          <w:color w:val="000080"/>
          <w:sz w:val="20"/>
        </w:rPr>
        <w:t>gina de oferta [BusinessUseCase]</w:t>
      </w:r>
    </w:p>
    <w:p w14:paraId="0C06A7F6" w14:textId="77777777" w:rsidR="004A6862" w:rsidRDefault="004A6862">
      <w:pPr>
        <w:pStyle w:val="Ttulo4"/>
        <w:ind w:left="600"/>
        <w:rPr>
          <w:color w:val="000080"/>
          <w:sz w:val="20"/>
        </w:rPr>
      </w:pPr>
      <w:r>
        <w:rPr>
          <w:b/>
          <w:color w:val="000080"/>
          <w:sz w:val="20"/>
        </w:rPr>
        <w:t>Namespace</w:t>
      </w:r>
    </w:p>
    <w:p w14:paraId="766632EC" w14:textId="77777777" w:rsidR="004A6862" w:rsidRDefault="004A6862">
      <w:pPr>
        <w:ind w:left="1000"/>
        <w:rPr>
          <w:color w:val="000080"/>
        </w:rPr>
      </w:pPr>
      <w:r>
        <w:rPr>
          <w:b/>
          <w:color w:val="000080"/>
        </w:rPr>
        <w:t>[Root]</w:t>
      </w:r>
    </w:p>
    <w:p w14:paraId="49BC8E88" w14:textId="77777777" w:rsidR="004A6862" w:rsidRDefault="004A6862">
      <w:pPr>
        <w:pStyle w:val="Ttulo4"/>
        <w:ind w:left="600"/>
        <w:rPr>
          <w:color w:val="000080"/>
          <w:sz w:val="20"/>
        </w:rPr>
      </w:pPr>
      <w:r>
        <w:rPr>
          <w:b/>
          <w:color w:val="000080"/>
          <w:sz w:val="20"/>
        </w:rPr>
        <w:t>Stereotype</w:t>
      </w:r>
    </w:p>
    <w:p w14:paraId="61B4C88D" w14:textId="77777777" w:rsidR="004A6862" w:rsidRDefault="004A6862">
      <w:pPr>
        <w:ind w:left="1000"/>
        <w:rPr>
          <w:color w:val="000080"/>
        </w:rPr>
      </w:pPr>
      <w:r>
        <w:rPr>
          <w:b/>
          <w:color w:val="000080"/>
        </w:rPr>
        <w:t>&lt;&lt;business&gt;&gt;</w:t>
      </w:r>
    </w:p>
    <w:p w14:paraId="6F7EBE8F" w14:textId="77777777" w:rsidR="004A6862" w:rsidRDefault="004A6862">
      <w:pPr>
        <w:pStyle w:val="Ttulo4"/>
        <w:ind w:left="600"/>
        <w:rPr>
          <w:bCs w:val="0"/>
          <w:lang w:val="pt-BR" w:eastAsia="pt-BR"/>
        </w:rPr>
      </w:pPr>
      <w:r>
        <w:rPr>
          <w:b/>
          <w:color w:val="000080"/>
          <w:sz w:val="20"/>
        </w:rPr>
        <w:t>UseCase Description</w:t>
      </w:r>
    </w:p>
    <w:tbl>
      <w:tblPr>
        <w:tblW w:w="702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4680"/>
      </w:tblGrid>
      <w:tr w:rsidR="00000000" w14:paraId="53A4C546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C615F05" w14:textId="77777777" w:rsidR="004A6862" w:rsidRDefault="004A6862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Template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873262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Astah Original</w:t>
            </w:r>
          </w:p>
        </w:tc>
      </w:tr>
      <w:tr w:rsidR="00000000" w14:paraId="55F0FEF5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330E904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UseCase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682F72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[business]P</w:t>
            </w:r>
            <w:r>
              <w:rPr>
                <w:color w:val="000000"/>
                <w:szCs w:val="24"/>
                <w:lang w:val="pt-BR" w:eastAsia="pt-BR"/>
              </w:rPr>
              <w:t>á</w:t>
            </w:r>
            <w:r>
              <w:rPr>
                <w:color w:val="000000"/>
                <w:szCs w:val="24"/>
                <w:lang w:val="pt-BR" w:eastAsia="pt-BR"/>
              </w:rPr>
              <w:t>gina de oferta</w:t>
            </w:r>
          </w:p>
        </w:tc>
      </w:tr>
      <w:tr w:rsidR="00000000" w14:paraId="241A45F3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971CEFA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Summary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1E1BB8" w14:textId="77777777" w:rsidR="004A6862" w:rsidRDefault="004A6862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326509CC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EFA4888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Actor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BD474D" w14:textId="77777777" w:rsidR="004A6862" w:rsidRDefault="004A6862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5A5959CB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935B31F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Precondition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259F34" w14:textId="77777777" w:rsidR="004A6862" w:rsidRDefault="004A6862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50A5148A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0D69AA9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Postcondition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F81E09" w14:textId="77777777" w:rsidR="004A6862" w:rsidRDefault="004A6862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1DE97CC8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811C0BB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Base Sequence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1BB488" w14:textId="77777777" w:rsidR="004A6862" w:rsidRDefault="004A6862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37F3728F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164C10D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Branch Sequence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4ED2A3" w14:textId="77777777" w:rsidR="004A6862" w:rsidRDefault="004A6862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2F787E59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17EAC66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Exception Sequence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A86D5E" w14:textId="77777777" w:rsidR="004A6862" w:rsidRDefault="004A6862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5EC013BF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C93F5F2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Sub UseCase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4F280C" w14:textId="77777777" w:rsidR="004A6862" w:rsidRDefault="004A6862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3FD46305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9C279DB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Note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C97684" w14:textId="77777777" w:rsidR="004A6862" w:rsidRDefault="004A6862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</w:tbl>
    <w:p w14:paraId="51E79214" w14:textId="77777777" w:rsidR="004A6862" w:rsidRDefault="004A6862">
      <w:pPr>
        <w:pStyle w:val="Ttulo2"/>
        <w:ind w:left="200"/>
        <w:rPr>
          <w:color w:val="000080"/>
          <w:sz w:val="28"/>
        </w:rPr>
      </w:pPr>
      <w:r>
        <w:rPr>
          <w:b/>
          <w:color w:val="000080"/>
          <w:sz w:val="28"/>
        </w:rPr>
        <w:t>Class</w:t>
      </w:r>
    </w:p>
    <w:p w14:paraId="3BDBEC3F" w14:textId="77777777" w:rsidR="004A6862" w:rsidRDefault="004A6862">
      <w:pPr>
        <w:pStyle w:val="Ttulo3"/>
        <w:ind w:left="400"/>
        <w:rPr>
          <w:color w:val="000080"/>
          <w:sz w:val="20"/>
        </w:rPr>
      </w:pPr>
      <w:r>
        <w:rPr>
          <w:color w:val="000080"/>
          <w:sz w:val="28"/>
        </w:rPr>
        <w:pict w14:anchorId="03192095">
          <v:shape id="_x0000_i1032" type="#_x0000_t75" style="width:12pt;height:12pt">
            <v:imagedata r:id="rId9" o:title=""/>
          </v:shape>
        </w:pict>
      </w:r>
      <w:bookmarkStart w:id="6" w:name="_hyperlink5"/>
      <w:bookmarkEnd w:id="6"/>
      <w:r>
        <w:rPr>
          <w:b/>
          <w:color w:val="000080"/>
          <w:sz w:val="20"/>
        </w:rPr>
        <w:t>Gerente [Actor]</w:t>
      </w:r>
    </w:p>
    <w:p w14:paraId="7F0304B3" w14:textId="77777777" w:rsidR="004A6862" w:rsidRDefault="004A6862">
      <w:pPr>
        <w:pStyle w:val="Ttulo4"/>
        <w:ind w:left="600"/>
        <w:rPr>
          <w:color w:val="000080"/>
          <w:sz w:val="20"/>
        </w:rPr>
      </w:pPr>
      <w:r>
        <w:rPr>
          <w:b/>
          <w:color w:val="000080"/>
          <w:sz w:val="20"/>
        </w:rPr>
        <w:t>Declaration</w:t>
      </w:r>
    </w:p>
    <w:p w14:paraId="31D842BC" w14:textId="77777777" w:rsidR="004A6862" w:rsidRDefault="004A6862">
      <w:pPr>
        <w:ind w:left="1000"/>
        <w:rPr>
          <w:color w:val="000080"/>
        </w:rPr>
      </w:pPr>
      <w:r>
        <w:rPr>
          <w:b/>
          <w:color w:val="000080"/>
        </w:rPr>
        <w:t>public class Gerente</w:t>
      </w:r>
    </w:p>
    <w:p w14:paraId="5084FBF0" w14:textId="77777777" w:rsidR="004A6862" w:rsidRDefault="004A6862">
      <w:pPr>
        <w:pStyle w:val="Ttulo4"/>
        <w:ind w:left="600"/>
        <w:rPr>
          <w:color w:val="000080"/>
          <w:sz w:val="20"/>
        </w:rPr>
      </w:pPr>
      <w:r>
        <w:rPr>
          <w:b/>
          <w:color w:val="000080"/>
          <w:sz w:val="20"/>
        </w:rPr>
        <w:t>Namespace</w:t>
      </w:r>
    </w:p>
    <w:p w14:paraId="18C217A2" w14:textId="77777777" w:rsidR="004A6862" w:rsidRDefault="004A6862">
      <w:pPr>
        <w:ind w:left="1000"/>
        <w:rPr>
          <w:color w:val="000080"/>
        </w:rPr>
      </w:pPr>
      <w:r>
        <w:rPr>
          <w:b/>
          <w:color w:val="000080"/>
        </w:rPr>
        <w:t>[Root]</w:t>
      </w:r>
    </w:p>
    <w:p w14:paraId="6911557A" w14:textId="77777777" w:rsidR="004A6862" w:rsidRDefault="004A6862">
      <w:pPr>
        <w:pStyle w:val="Ttulo4"/>
        <w:ind w:left="600"/>
        <w:rPr>
          <w:color w:val="000080"/>
          <w:sz w:val="20"/>
        </w:rPr>
      </w:pPr>
      <w:r>
        <w:rPr>
          <w:b/>
          <w:color w:val="000080"/>
          <w:sz w:val="20"/>
        </w:rPr>
        <w:t>Stereotype</w:t>
      </w:r>
    </w:p>
    <w:p w14:paraId="590908ED" w14:textId="77777777" w:rsidR="004A6862" w:rsidRDefault="004A6862">
      <w:pPr>
        <w:ind w:left="1000"/>
        <w:rPr>
          <w:color w:val="000080"/>
        </w:rPr>
      </w:pPr>
      <w:r>
        <w:rPr>
          <w:b/>
          <w:color w:val="000080"/>
        </w:rPr>
        <w:t>&lt;&lt;actor&gt;&gt;</w:t>
      </w:r>
    </w:p>
    <w:p w14:paraId="4AA8639C" w14:textId="77777777" w:rsidR="004A6862" w:rsidRDefault="004A6862">
      <w:pPr>
        <w:pStyle w:val="Ttulo4"/>
        <w:ind w:left="600"/>
        <w:rPr>
          <w:bCs w:val="0"/>
          <w:lang w:val="pt-BR" w:eastAsia="pt-BR"/>
        </w:rPr>
      </w:pPr>
      <w:r>
        <w:rPr>
          <w:b/>
          <w:color w:val="000080"/>
          <w:sz w:val="20"/>
        </w:rPr>
        <w:t>Relation (From Source To Target)</w:t>
      </w:r>
    </w:p>
    <w:tbl>
      <w:tblPr>
        <w:tblW w:w="702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2"/>
        <w:gridCol w:w="1003"/>
        <w:gridCol w:w="2006"/>
        <w:gridCol w:w="3009"/>
      </w:tblGrid>
      <w:tr w:rsidR="00000000" w14:paraId="05D07326" w14:textId="77777777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90226A6" w14:textId="77777777" w:rsidR="004A6862" w:rsidRDefault="004A6862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Name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2917304" w14:textId="77777777" w:rsidR="004A6862" w:rsidRDefault="004A6862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Type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0F62995" w14:textId="77777777" w:rsidR="004A6862" w:rsidRDefault="004A6862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Target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EA61DC2" w14:textId="77777777" w:rsidR="004A6862" w:rsidRDefault="004A6862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Summary</w:t>
            </w:r>
          </w:p>
        </w:tc>
      </w:tr>
      <w:tr w:rsidR="00000000" w14:paraId="6FFB58A6" w14:textId="77777777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DE19DA" w14:textId="77777777" w:rsidR="004A6862" w:rsidRDefault="004A6862">
            <w:pPr>
              <w:widowControl w:val="0"/>
              <w:adjustRightInd w:val="0"/>
              <w:rPr>
                <w:szCs w:val="24"/>
                <w:lang w:val="pt-BR" w:eastAsia="pt-BR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9277A4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Dependency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04B84D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HTML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1F4733" w14:textId="77777777" w:rsidR="004A6862" w:rsidRDefault="004A6862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</w:tbl>
    <w:p w14:paraId="1884D271" w14:textId="77777777" w:rsidR="004A6862" w:rsidRDefault="004A6862">
      <w:pPr>
        <w:pStyle w:val="Ttulo3"/>
        <w:ind w:left="400"/>
        <w:rPr>
          <w:color w:val="000080"/>
          <w:sz w:val="20"/>
        </w:rPr>
      </w:pPr>
      <w:r>
        <w:rPr>
          <w:color w:val="000000"/>
          <w:lang w:val="pt-BR" w:eastAsia="pt-BR"/>
        </w:rPr>
        <w:pict w14:anchorId="76039A7D">
          <v:shape id="_x0000_i1033" type="#_x0000_t75" style="width:12pt;height:12pt">
            <v:imagedata r:id="rId9" o:title=""/>
          </v:shape>
        </w:pict>
      </w:r>
      <w:bookmarkStart w:id="7" w:name="_hyperlink6"/>
      <w:bookmarkEnd w:id="7"/>
      <w:r>
        <w:rPr>
          <w:b/>
          <w:color w:val="000080"/>
          <w:sz w:val="20"/>
        </w:rPr>
        <w:t>HTML [Actor]</w:t>
      </w:r>
    </w:p>
    <w:p w14:paraId="3A89EF86" w14:textId="77777777" w:rsidR="004A6862" w:rsidRDefault="004A6862">
      <w:pPr>
        <w:pStyle w:val="Ttulo4"/>
        <w:ind w:left="600"/>
        <w:rPr>
          <w:color w:val="000080"/>
          <w:sz w:val="20"/>
        </w:rPr>
      </w:pPr>
      <w:r>
        <w:rPr>
          <w:b/>
          <w:color w:val="000080"/>
          <w:sz w:val="20"/>
        </w:rPr>
        <w:t>Declaration</w:t>
      </w:r>
    </w:p>
    <w:p w14:paraId="58B6C38A" w14:textId="77777777" w:rsidR="004A6862" w:rsidRDefault="004A6862">
      <w:pPr>
        <w:ind w:left="1000"/>
        <w:rPr>
          <w:color w:val="000080"/>
        </w:rPr>
      </w:pPr>
      <w:r>
        <w:rPr>
          <w:b/>
          <w:color w:val="000080"/>
        </w:rPr>
        <w:lastRenderedPageBreak/>
        <w:t>public class HTML</w:t>
      </w:r>
    </w:p>
    <w:p w14:paraId="7678797E" w14:textId="77777777" w:rsidR="004A6862" w:rsidRDefault="004A6862">
      <w:pPr>
        <w:pStyle w:val="Ttulo4"/>
        <w:ind w:left="600"/>
        <w:rPr>
          <w:color w:val="000080"/>
          <w:sz w:val="20"/>
        </w:rPr>
      </w:pPr>
      <w:r>
        <w:rPr>
          <w:b/>
          <w:color w:val="000080"/>
          <w:sz w:val="20"/>
        </w:rPr>
        <w:t>Namespace</w:t>
      </w:r>
    </w:p>
    <w:p w14:paraId="06D9DA5A" w14:textId="77777777" w:rsidR="004A6862" w:rsidRDefault="004A6862">
      <w:pPr>
        <w:ind w:left="1000"/>
        <w:rPr>
          <w:color w:val="000080"/>
        </w:rPr>
      </w:pPr>
      <w:r>
        <w:rPr>
          <w:b/>
          <w:color w:val="000080"/>
        </w:rPr>
        <w:t>[Root]</w:t>
      </w:r>
    </w:p>
    <w:p w14:paraId="6E9A60AC" w14:textId="77777777" w:rsidR="004A6862" w:rsidRDefault="004A6862">
      <w:pPr>
        <w:pStyle w:val="Ttulo4"/>
        <w:ind w:left="600"/>
        <w:rPr>
          <w:color w:val="000080"/>
          <w:sz w:val="20"/>
        </w:rPr>
      </w:pPr>
      <w:r>
        <w:rPr>
          <w:b/>
          <w:color w:val="000080"/>
          <w:sz w:val="20"/>
        </w:rPr>
        <w:t>Stereotype</w:t>
      </w:r>
    </w:p>
    <w:p w14:paraId="337B863E" w14:textId="77777777" w:rsidR="004A6862" w:rsidRDefault="004A6862">
      <w:pPr>
        <w:ind w:left="1000"/>
        <w:rPr>
          <w:color w:val="000080"/>
        </w:rPr>
      </w:pPr>
      <w:r>
        <w:rPr>
          <w:b/>
          <w:color w:val="000080"/>
        </w:rPr>
        <w:t>&lt;&lt;actor&gt;&gt;</w:t>
      </w:r>
    </w:p>
    <w:p w14:paraId="24D9D7C2" w14:textId="77777777" w:rsidR="004A6862" w:rsidRDefault="004A6862">
      <w:pPr>
        <w:pStyle w:val="Ttulo4"/>
        <w:ind w:left="600"/>
        <w:rPr>
          <w:bCs w:val="0"/>
          <w:lang w:val="pt-BR" w:eastAsia="pt-BR"/>
        </w:rPr>
      </w:pPr>
      <w:r>
        <w:rPr>
          <w:b/>
          <w:color w:val="000080"/>
          <w:sz w:val="20"/>
        </w:rPr>
        <w:t>Relation (From Source To Target)</w:t>
      </w:r>
    </w:p>
    <w:tbl>
      <w:tblPr>
        <w:tblW w:w="702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2"/>
        <w:gridCol w:w="1003"/>
        <w:gridCol w:w="2006"/>
        <w:gridCol w:w="3009"/>
      </w:tblGrid>
      <w:tr w:rsidR="00000000" w14:paraId="6678D25D" w14:textId="77777777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4370225" w14:textId="77777777" w:rsidR="004A6862" w:rsidRDefault="004A6862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Name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D5A2905" w14:textId="77777777" w:rsidR="004A6862" w:rsidRDefault="004A6862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Type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6E48E04" w14:textId="77777777" w:rsidR="004A6862" w:rsidRDefault="004A6862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Target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9290A30" w14:textId="77777777" w:rsidR="004A6862" w:rsidRDefault="004A6862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Summary</w:t>
            </w:r>
          </w:p>
        </w:tc>
      </w:tr>
      <w:tr w:rsidR="00000000" w14:paraId="2551E26D" w14:textId="77777777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2B2E73" w14:textId="77777777" w:rsidR="004A6862" w:rsidRDefault="004A6862">
            <w:pPr>
              <w:widowControl w:val="0"/>
              <w:adjustRightInd w:val="0"/>
              <w:rPr>
                <w:szCs w:val="24"/>
                <w:lang w:val="pt-BR" w:eastAsia="pt-BR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A1C47F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Association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FC2A5C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P</w:t>
            </w:r>
            <w:r>
              <w:rPr>
                <w:color w:val="000000"/>
                <w:szCs w:val="24"/>
                <w:lang w:val="pt-BR" w:eastAsia="pt-BR"/>
              </w:rPr>
              <w:t>á</w:t>
            </w:r>
            <w:r>
              <w:rPr>
                <w:color w:val="000000"/>
                <w:szCs w:val="24"/>
                <w:lang w:val="pt-BR" w:eastAsia="pt-BR"/>
              </w:rPr>
              <w:t>gina de Ofertas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F1C651" w14:textId="77777777" w:rsidR="004A6862" w:rsidRDefault="004A6862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</w:tbl>
    <w:p w14:paraId="516830A2" w14:textId="77777777" w:rsidR="004A6862" w:rsidRDefault="004A6862">
      <w:pPr>
        <w:pStyle w:val="Ttulo3"/>
        <w:ind w:left="400"/>
        <w:rPr>
          <w:color w:val="000080"/>
          <w:sz w:val="20"/>
        </w:rPr>
      </w:pPr>
      <w:r>
        <w:rPr>
          <w:color w:val="000000"/>
          <w:lang w:val="pt-BR" w:eastAsia="pt-BR"/>
        </w:rPr>
        <w:pict w14:anchorId="034AAD9E">
          <v:shape id="_x0000_i1034" type="#_x0000_t75" style="width:12pt;height:12pt">
            <v:imagedata r:id="rId9" o:title=""/>
          </v:shape>
        </w:pict>
      </w:r>
      <w:bookmarkStart w:id="8" w:name="_hyperlink7"/>
      <w:bookmarkEnd w:id="8"/>
      <w:r>
        <w:rPr>
          <w:b/>
          <w:color w:val="000080"/>
          <w:sz w:val="20"/>
        </w:rPr>
        <w:t>PF [Actor]</w:t>
      </w:r>
    </w:p>
    <w:p w14:paraId="251EAA2B" w14:textId="77777777" w:rsidR="004A6862" w:rsidRDefault="004A6862">
      <w:pPr>
        <w:pStyle w:val="Ttulo4"/>
        <w:ind w:left="600"/>
        <w:rPr>
          <w:color w:val="000080"/>
          <w:sz w:val="20"/>
        </w:rPr>
      </w:pPr>
      <w:r>
        <w:rPr>
          <w:b/>
          <w:color w:val="000080"/>
          <w:sz w:val="20"/>
        </w:rPr>
        <w:t>Declaration</w:t>
      </w:r>
    </w:p>
    <w:p w14:paraId="2472FC01" w14:textId="77777777" w:rsidR="004A6862" w:rsidRDefault="004A6862">
      <w:pPr>
        <w:ind w:left="1000"/>
        <w:rPr>
          <w:color w:val="000080"/>
        </w:rPr>
      </w:pPr>
      <w:r>
        <w:rPr>
          <w:b/>
          <w:color w:val="000080"/>
        </w:rPr>
        <w:t>public class PF</w:t>
      </w:r>
    </w:p>
    <w:p w14:paraId="6A3A77AB" w14:textId="77777777" w:rsidR="004A6862" w:rsidRDefault="004A6862">
      <w:pPr>
        <w:ind w:left="1000"/>
        <w:rPr>
          <w:color w:val="000080"/>
        </w:rPr>
      </w:pPr>
      <w:r>
        <w:rPr>
          <w:b/>
          <w:color w:val="000080"/>
        </w:rPr>
        <w:t>extends usu</w:t>
      </w:r>
      <w:r>
        <w:rPr>
          <w:b/>
          <w:color w:val="000080"/>
        </w:rPr>
        <w:t>á</w:t>
      </w:r>
      <w:r>
        <w:rPr>
          <w:b/>
          <w:color w:val="000080"/>
        </w:rPr>
        <w:t>rio</w:t>
      </w:r>
    </w:p>
    <w:p w14:paraId="600DDBFF" w14:textId="77777777" w:rsidR="004A6862" w:rsidRDefault="004A6862">
      <w:pPr>
        <w:pStyle w:val="Ttulo4"/>
        <w:ind w:left="600"/>
        <w:rPr>
          <w:color w:val="000080"/>
          <w:sz w:val="20"/>
        </w:rPr>
      </w:pPr>
      <w:r>
        <w:rPr>
          <w:b/>
          <w:color w:val="000080"/>
          <w:sz w:val="20"/>
        </w:rPr>
        <w:t>Namespace</w:t>
      </w:r>
    </w:p>
    <w:p w14:paraId="0EBDAFAA" w14:textId="77777777" w:rsidR="004A6862" w:rsidRDefault="004A6862">
      <w:pPr>
        <w:ind w:left="1000"/>
        <w:rPr>
          <w:color w:val="000080"/>
        </w:rPr>
      </w:pPr>
      <w:r>
        <w:rPr>
          <w:b/>
          <w:color w:val="000080"/>
        </w:rPr>
        <w:t>[Root]</w:t>
      </w:r>
    </w:p>
    <w:p w14:paraId="1E08C10F" w14:textId="77777777" w:rsidR="004A6862" w:rsidRDefault="004A6862">
      <w:pPr>
        <w:pStyle w:val="Ttulo4"/>
        <w:ind w:left="600"/>
        <w:rPr>
          <w:color w:val="000080"/>
          <w:sz w:val="20"/>
        </w:rPr>
      </w:pPr>
      <w:r>
        <w:rPr>
          <w:b/>
          <w:color w:val="000080"/>
          <w:sz w:val="20"/>
        </w:rPr>
        <w:t>Stereotype</w:t>
      </w:r>
    </w:p>
    <w:p w14:paraId="50E32E0C" w14:textId="77777777" w:rsidR="004A6862" w:rsidRDefault="004A6862">
      <w:pPr>
        <w:ind w:left="1000"/>
        <w:rPr>
          <w:color w:val="000080"/>
        </w:rPr>
      </w:pPr>
      <w:r>
        <w:rPr>
          <w:b/>
          <w:color w:val="000080"/>
        </w:rPr>
        <w:t>&lt;&lt;actor&gt;&gt;</w:t>
      </w:r>
    </w:p>
    <w:p w14:paraId="366A54C8" w14:textId="77777777" w:rsidR="004A6862" w:rsidRDefault="004A6862">
      <w:pPr>
        <w:pStyle w:val="Ttulo4"/>
        <w:ind w:left="600"/>
        <w:rPr>
          <w:bCs w:val="0"/>
          <w:lang w:val="pt-BR" w:eastAsia="pt-BR"/>
        </w:rPr>
      </w:pPr>
      <w:r>
        <w:rPr>
          <w:b/>
          <w:color w:val="000080"/>
          <w:sz w:val="20"/>
        </w:rPr>
        <w:t>Relation (From Source To Target)</w:t>
      </w:r>
    </w:p>
    <w:tbl>
      <w:tblPr>
        <w:tblW w:w="702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2"/>
        <w:gridCol w:w="1003"/>
        <w:gridCol w:w="2006"/>
        <w:gridCol w:w="3009"/>
      </w:tblGrid>
      <w:tr w:rsidR="00000000" w14:paraId="77A6E47B" w14:textId="77777777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8434F01" w14:textId="77777777" w:rsidR="004A6862" w:rsidRDefault="004A6862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Name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93AA4BE" w14:textId="77777777" w:rsidR="004A6862" w:rsidRDefault="004A6862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Type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9CEDC86" w14:textId="77777777" w:rsidR="004A6862" w:rsidRDefault="004A6862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Target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FEECFCE" w14:textId="77777777" w:rsidR="004A6862" w:rsidRDefault="004A6862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Summary</w:t>
            </w:r>
          </w:p>
        </w:tc>
      </w:tr>
      <w:tr w:rsidR="00000000" w14:paraId="34CCB98E" w14:textId="77777777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9829EF" w14:textId="77777777" w:rsidR="004A6862" w:rsidRDefault="004A6862">
            <w:pPr>
              <w:widowControl w:val="0"/>
              <w:adjustRightInd w:val="0"/>
              <w:rPr>
                <w:szCs w:val="24"/>
                <w:lang w:val="pt-BR" w:eastAsia="pt-BR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8D9B5A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Generalization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8DAA42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usu</w:t>
            </w:r>
            <w:r>
              <w:rPr>
                <w:color w:val="000000"/>
                <w:szCs w:val="24"/>
                <w:lang w:val="pt-BR" w:eastAsia="pt-BR"/>
              </w:rPr>
              <w:t>á</w:t>
            </w:r>
            <w:r>
              <w:rPr>
                <w:color w:val="000000"/>
                <w:szCs w:val="24"/>
                <w:lang w:val="pt-BR" w:eastAsia="pt-BR"/>
              </w:rPr>
              <w:t>rio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C9624B" w14:textId="77777777" w:rsidR="004A6862" w:rsidRDefault="004A6862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</w:tbl>
    <w:p w14:paraId="2CF73C0D" w14:textId="77777777" w:rsidR="004A6862" w:rsidRDefault="004A6862">
      <w:pPr>
        <w:pStyle w:val="Ttulo3"/>
        <w:ind w:left="400"/>
        <w:rPr>
          <w:color w:val="000080"/>
          <w:sz w:val="20"/>
        </w:rPr>
      </w:pPr>
      <w:r>
        <w:rPr>
          <w:color w:val="000000"/>
          <w:lang w:val="pt-BR" w:eastAsia="pt-BR"/>
        </w:rPr>
        <w:pict w14:anchorId="62F348B5">
          <v:shape id="_x0000_i1035" type="#_x0000_t75" style="width:12pt;height:12pt">
            <v:imagedata r:id="rId9" o:title=""/>
          </v:shape>
        </w:pict>
      </w:r>
      <w:bookmarkStart w:id="9" w:name="_hyperlink8"/>
      <w:bookmarkEnd w:id="9"/>
      <w:r>
        <w:rPr>
          <w:b/>
          <w:color w:val="000080"/>
          <w:sz w:val="20"/>
        </w:rPr>
        <w:t>PJ [Actor]</w:t>
      </w:r>
    </w:p>
    <w:p w14:paraId="23C792CB" w14:textId="77777777" w:rsidR="004A6862" w:rsidRDefault="004A6862">
      <w:pPr>
        <w:pStyle w:val="Ttulo4"/>
        <w:ind w:left="600"/>
        <w:rPr>
          <w:color w:val="000080"/>
          <w:sz w:val="20"/>
        </w:rPr>
      </w:pPr>
      <w:r>
        <w:rPr>
          <w:b/>
          <w:color w:val="000080"/>
          <w:sz w:val="20"/>
        </w:rPr>
        <w:t>Declaration</w:t>
      </w:r>
    </w:p>
    <w:p w14:paraId="3A5747F1" w14:textId="77777777" w:rsidR="004A6862" w:rsidRDefault="004A6862">
      <w:pPr>
        <w:ind w:left="1000"/>
        <w:rPr>
          <w:color w:val="000080"/>
        </w:rPr>
      </w:pPr>
      <w:r>
        <w:rPr>
          <w:b/>
          <w:color w:val="000080"/>
        </w:rPr>
        <w:t>public class PJ</w:t>
      </w:r>
    </w:p>
    <w:p w14:paraId="416FCC5B" w14:textId="77777777" w:rsidR="004A6862" w:rsidRDefault="004A6862">
      <w:pPr>
        <w:ind w:left="1000"/>
        <w:rPr>
          <w:color w:val="000080"/>
        </w:rPr>
      </w:pPr>
      <w:r>
        <w:rPr>
          <w:b/>
          <w:color w:val="000080"/>
        </w:rPr>
        <w:t>extends usu</w:t>
      </w:r>
      <w:r>
        <w:rPr>
          <w:b/>
          <w:color w:val="000080"/>
        </w:rPr>
        <w:t>á</w:t>
      </w:r>
      <w:r>
        <w:rPr>
          <w:b/>
          <w:color w:val="000080"/>
        </w:rPr>
        <w:t>rio</w:t>
      </w:r>
    </w:p>
    <w:p w14:paraId="78FF96CC" w14:textId="77777777" w:rsidR="004A6862" w:rsidRDefault="004A6862">
      <w:pPr>
        <w:pStyle w:val="Ttulo4"/>
        <w:ind w:left="600"/>
        <w:rPr>
          <w:color w:val="000080"/>
          <w:sz w:val="20"/>
        </w:rPr>
      </w:pPr>
      <w:r>
        <w:rPr>
          <w:b/>
          <w:color w:val="000080"/>
          <w:sz w:val="20"/>
        </w:rPr>
        <w:t>Namespace</w:t>
      </w:r>
    </w:p>
    <w:p w14:paraId="004904DA" w14:textId="77777777" w:rsidR="004A6862" w:rsidRDefault="004A6862">
      <w:pPr>
        <w:ind w:left="1000"/>
        <w:rPr>
          <w:color w:val="000080"/>
        </w:rPr>
      </w:pPr>
      <w:r>
        <w:rPr>
          <w:b/>
          <w:color w:val="000080"/>
        </w:rPr>
        <w:t>[Root]</w:t>
      </w:r>
    </w:p>
    <w:p w14:paraId="0C4BD2AD" w14:textId="77777777" w:rsidR="004A6862" w:rsidRDefault="004A6862">
      <w:pPr>
        <w:pStyle w:val="Ttulo4"/>
        <w:ind w:left="600"/>
        <w:rPr>
          <w:color w:val="000080"/>
          <w:sz w:val="20"/>
        </w:rPr>
      </w:pPr>
      <w:r>
        <w:rPr>
          <w:b/>
          <w:color w:val="000080"/>
          <w:sz w:val="20"/>
        </w:rPr>
        <w:t>Stereotype</w:t>
      </w:r>
    </w:p>
    <w:p w14:paraId="53DDE228" w14:textId="77777777" w:rsidR="004A6862" w:rsidRDefault="004A6862">
      <w:pPr>
        <w:ind w:left="1000"/>
        <w:rPr>
          <w:color w:val="000080"/>
        </w:rPr>
      </w:pPr>
      <w:r>
        <w:rPr>
          <w:b/>
          <w:color w:val="000080"/>
        </w:rPr>
        <w:t>&lt;&lt;actor&gt;&gt;</w:t>
      </w:r>
    </w:p>
    <w:p w14:paraId="023A004D" w14:textId="77777777" w:rsidR="004A6862" w:rsidRDefault="004A6862">
      <w:pPr>
        <w:pStyle w:val="Ttulo4"/>
        <w:ind w:left="600"/>
        <w:rPr>
          <w:bCs w:val="0"/>
          <w:lang w:val="pt-BR" w:eastAsia="pt-BR"/>
        </w:rPr>
      </w:pPr>
      <w:r>
        <w:rPr>
          <w:b/>
          <w:color w:val="000080"/>
          <w:sz w:val="20"/>
        </w:rPr>
        <w:t>Relation (From Source To Target)</w:t>
      </w:r>
    </w:p>
    <w:tbl>
      <w:tblPr>
        <w:tblW w:w="702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2"/>
        <w:gridCol w:w="1003"/>
        <w:gridCol w:w="2006"/>
        <w:gridCol w:w="3009"/>
      </w:tblGrid>
      <w:tr w:rsidR="00000000" w14:paraId="55FD29A5" w14:textId="77777777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62A441F" w14:textId="77777777" w:rsidR="004A6862" w:rsidRDefault="004A6862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Name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E840AF2" w14:textId="77777777" w:rsidR="004A6862" w:rsidRDefault="004A6862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Type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AA49A6E" w14:textId="77777777" w:rsidR="004A6862" w:rsidRDefault="004A6862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Target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7C54537" w14:textId="77777777" w:rsidR="004A6862" w:rsidRDefault="004A6862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Summary</w:t>
            </w:r>
          </w:p>
        </w:tc>
      </w:tr>
      <w:tr w:rsidR="00000000" w14:paraId="0FD5D78B" w14:textId="77777777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337089" w14:textId="77777777" w:rsidR="004A6862" w:rsidRDefault="004A6862">
            <w:pPr>
              <w:widowControl w:val="0"/>
              <w:adjustRightInd w:val="0"/>
              <w:rPr>
                <w:szCs w:val="24"/>
                <w:lang w:val="pt-BR" w:eastAsia="pt-BR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71308F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Generalization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6089EE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usu</w:t>
            </w:r>
            <w:r>
              <w:rPr>
                <w:color w:val="000000"/>
                <w:szCs w:val="24"/>
                <w:lang w:val="pt-BR" w:eastAsia="pt-BR"/>
              </w:rPr>
              <w:t>á</w:t>
            </w:r>
            <w:r>
              <w:rPr>
                <w:color w:val="000000"/>
                <w:szCs w:val="24"/>
                <w:lang w:val="pt-BR" w:eastAsia="pt-BR"/>
              </w:rPr>
              <w:t>rio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986134" w14:textId="77777777" w:rsidR="004A6862" w:rsidRDefault="004A6862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</w:tbl>
    <w:p w14:paraId="19BAA632" w14:textId="77777777" w:rsidR="004A6862" w:rsidRDefault="004A6862">
      <w:pPr>
        <w:pStyle w:val="Ttulo3"/>
        <w:ind w:left="400"/>
        <w:rPr>
          <w:color w:val="000080"/>
          <w:sz w:val="20"/>
        </w:rPr>
      </w:pPr>
      <w:r>
        <w:rPr>
          <w:color w:val="000000"/>
          <w:lang w:val="pt-BR" w:eastAsia="pt-BR"/>
        </w:rPr>
        <w:lastRenderedPageBreak/>
        <w:pict w14:anchorId="2A393E72">
          <v:shape id="_x0000_i1036" type="#_x0000_t75" style="width:12pt;height:12pt">
            <v:imagedata r:id="rId9" o:title=""/>
          </v:shape>
        </w:pict>
      </w:r>
      <w:bookmarkStart w:id="10" w:name="_hyperlink9"/>
      <w:bookmarkEnd w:id="10"/>
      <w:r>
        <w:rPr>
          <w:b/>
          <w:color w:val="000080"/>
          <w:sz w:val="20"/>
        </w:rPr>
        <w:t>usu</w:t>
      </w:r>
      <w:r>
        <w:rPr>
          <w:b/>
          <w:color w:val="000080"/>
          <w:sz w:val="20"/>
        </w:rPr>
        <w:t>á</w:t>
      </w:r>
      <w:r>
        <w:rPr>
          <w:b/>
          <w:color w:val="000080"/>
          <w:sz w:val="20"/>
        </w:rPr>
        <w:t>rio [Actor]</w:t>
      </w:r>
    </w:p>
    <w:p w14:paraId="28869692" w14:textId="77777777" w:rsidR="004A6862" w:rsidRDefault="004A6862">
      <w:pPr>
        <w:pStyle w:val="Ttulo4"/>
        <w:ind w:left="600"/>
        <w:rPr>
          <w:color w:val="000080"/>
          <w:sz w:val="20"/>
        </w:rPr>
      </w:pPr>
      <w:r>
        <w:rPr>
          <w:b/>
          <w:color w:val="000080"/>
          <w:sz w:val="20"/>
        </w:rPr>
        <w:t>Declaration</w:t>
      </w:r>
    </w:p>
    <w:p w14:paraId="4E4B20AD" w14:textId="77777777" w:rsidR="004A6862" w:rsidRDefault="004A6862">
      <w:pPr>
        <w:ind w:left="1000"/>
        <w:rPr>
          <w:color w:val="000080"/>
        </w:rPr>
      </w:pPr>
      <w:r>
        <w:rPr>
          <w:b/>
          <w:color w:val="000080"/>
        </w:rPr>
        <w:t>public class usu</w:t>
      </w:r>
      <w:r>
        <w:rPr>
          <w:b/>
          <w:color w:val="000080"/>
        </w:rPr>
        <w:t>á</w:t>
      </w:r>
      <w:r>
        <w:rPr>
          <w:b/>
          <w:color w:val="000080"/>
        </w:rPr>
        <w:t>rio</w:t>
      </w:r>
    </w:p>
    <w:p w14:paraId="33316B2F" w14:textId="77777777" w:rsidR="004A6862" w:rsidRDefault="004A6862">
      <w:pPr>
        <w:pStyle w:val="Ttulo4"/>
        <w:ind w:left="600"/>
        <w:rPr>
          <w:color w:val="000080"/>
          <w:sz w:val="20"/>
        </w:rPr>
      </w:pPr>
      <w:r>
        <w:rPr>
          <w:b/>
          <w:color w:val="000080"/>
          <w:sz w:val="20"/>
        </w:rPr>
        <w:t>Namespace</w:t>
      </w:r>
    </w:p>
    <w:p w14:paraId="09E9B7DA" w14:textId="77777777" w:rsidR="004A6862" w:rsidRDefault="004A6862">
      <w:pPr>
        <w:ind w:left="1000"/>
        <w:rPr>
          <w:color w:val="000080"/>
        </w:rPr>
      </w:pPr>
      <w:r>
        <w:rPr>
          <w:b/>
          <w:color w:val="000080"/>
        </w:rPr>
        <w:t>[Root]</w:t>
      </w:r>
    </w:p>
    <w:p w14:paraId="663EEE80" w14:textId="77777777" w:rsidR="004A6862" w:rsidRDefault="004A6862">
      <w:pPr>
        <w:pStyle w:val="Ttulo4"/>
        <w:ind w:left="600"/>
        <w:rPr>
          <w:color w:val="000080"/>
          <w:sz w:val="20"/>
        </w:rPr>
      </w:pPr>
      <w:r>
        <w:rPr>
          <w:b/>
          <w:color w:val="000080"/>
          <w:sz w:val="20"/>
        </w:rPr>
        <w:t>Stereotype</w:t>
      </w:r>
    </w:p>
    <w:p w14:paraId="17508935" w14:textId="77777777" w:rsidR="004A6862" w:rsidRDefault="004A6862">
      <w:pPr>
        <w:ind w:left="1000"/>
        <w:rPr>
          <w:color w:val="000080"/>
        </w:rPr>
      </w:pPr>
      <w:r>
        <w:rPr>
          <w:b/>
          <w:color w:val="000080"/>
        </w:rPr>
        <w:t>&lt;&lt;actor&gt;&gt;</w:t>
      </w:r>
    </w:p>
    <w:p w14:paraId="07AC6E87" w14:textId="77777777" w:rsidR="004A6862" w:rsidRDefault="004A6862">
      <w:pPr>
        <w:pStyle w:val="Ttulo4"/>
        <w:ind w:left="600"/>
        <w:rPr>
          <w:bCs w:val="0"/>
          <w:lang w:val="pt-BR" w:eastAsia="pt-BR"/>
        </w:rPr>
      </w:pPr>
      <w:r>
        <w:rPr>
          <w:b/>
          <w:color w:val="000080"/>
          <w:sz w:val="20"/>
        </w:rPr>
        <w:t>Relation (From Source To Target)</w:t>
      </w:r>
    </w:p>
    <w:tbl>
      <w:tblPr>
        <w:tblW w:w="702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2"/>
        <w:gridCol w:w="1003"/>
        <w:gridCol w:w="2006"/>
        <w:gridCol w:w="3009"/>
      </w:tblGrid>
      <w:tr w:rsidR="00000000" w14:paraId="75904F07" w14:textId="77777777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D18F453" w14:textId="77777777" w:rsidR="004A6862" w:rsidRDefault="004A6862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Name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16218B3" w14:textId="77777777" w:rsidR="004A6862" w:rsidRDefault="004A6862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Type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B5A714D" w14:textId="77777777" w:rsidR="004A6862" w:rsidRDefault="004A6862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Target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7B994DB" w14:textId="77777777" w:rsidR="004A6862" w:rsidRDefault="004A6862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Summary</w:t>
            </w:r>
          </w:p>
        </w:tc>
      </w:tr>
      <w:tr w:rsidR="00000000" w14:paraId="3D3DB742" w14:textId="77777777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34A599" w14:textId="77777777" w:rsidR="004A6862" w:rsidRDefault="004A6862">
            <w:pPr>
              <w:widowControl w:val="0"/>
              <w:adjustRightInd w:val="0"/>
              <w:rPr>
                <w:szCs w:val="24"/>
                <w:lang w:val="pt-BR" w:eastAsia="pt-BR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C1A158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Association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5780BE" w14:textId="77777777" w:rsidR="004A6862" w:rsidRDefault="004A6862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P</w:t>
            </w:r>
            <w:r>
              <w:rPr>
                <w:color w:val="000000"/>
                <w:szCs w:val="24"/>
                <w:lang w:val="pt-BR" w:eastAsia="pt-BR"/>
              </w:rPr>
              <w:t>á</w:t>
            </w:r>
            <w:r>
              <w:rPr>
                <w:color w:val="000000"/>
                <w:szCs w:val="24"/>
                <w:lang w:val="pt-BR" w:eastAsia="pt-BR"/>
              </w:rPr>
              <w:t>gina de Ofertas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F2AF59" w14:textId="77777777" w:rsidR="004A6862" w:rsidRDefault="004A6862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</w:tbl>
    <w:p w14:paraId="03AC40B9" w14:textId="77777777" w:rsidR="004A6862" w:rsidRDefault="004A6862"/>
    <w:sectPr w:rsidR="00000000">
      <w:pgSz w:w="11905" w:h="16837"/>
      <w:pgMar w:top="2041" w:right="2041" w:bottom="2041" w:left="204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4A6862"/>
    <w:rsid w:val="00074995"/>
    <w:rsid w:val="004A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073E24"/>
  <w14:defaultImageDpi w14:val="0"/>
  <w15:docId w15:val="{55292277-49CC-4455-9D2D-89F11D7E6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Microsoft Sans Serif" w:hAnsi="Microsoft Sans Serif" w:cs="Microsoft Sans Serif"/>
      <w:kern w:val="0"/>
      <w:sz w:val="20"/>
      <w:szCs w:val="20"/>
      <w:lang w:val="en-US" w:eastAsia="ja-JP"/>
    </w:rPr>
  </w:style>
  <w:style w:type="paragraph" w:styleId="Ttulo1">
    <w:name w:val="heading 1"/>
    <w:basedOn w:val="Normal"/>
    <w:next w:val="Normal"/>
    <w:link w:val="Ttulo1Char"/>
    <w:uiPriority w:val="99"/>
    <w:qFormat/>
    <w:pPr>
      <w:spacing w:before="240" w:after="60"/>
      <w:outlineLvl w:val="0"/>
    </w:pPr>
    <w:rPr>
      <w:bCs/>
      <w:kern w:val="28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/>
      <w:ind w:leftChars="100" w:left="100"/>
      <w:outlineLvl w:val="1"/>
    </w:pPr>
    <w:rPr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/>
      <w:ind w:leftChars="200" w:left="200"/>
      <w:outlineLvl w:val="2"/>
    </w:pPr>
    <w:rPr>
      <w:bC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9"/>
    <w:qFormat/>
    <w:pPr>
      <w:spacing w:before="240" w:after="60"/>
      <w:ind w:leftChars="300" w:left="300"/>
      <w:outlineLvl w:val="3"/>
    </w:pPr>
    <w:rPr>
      <w:b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9"/>
    <w:qFormat/>
    <w:pPr>
      <w:spacing w:before="240" w:after="60"/>
      <w:ind w:leftChars="400" w:left="400"/>
      <w:outlineLvl w:val="4"/>
    </w:pPr>
    <w:rPr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9"/>
    <w:qFormat/>
    <w:pPr>
      <w:spacing w:before="240" w:after="60"/>
      <w:ind w:leftChars="500" w:left="500"/>
      <w:outlineLvl w:val="5"/>
    </w:pPr>
    <w:rPr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9"/>
    <w:qFormat/>
    <w:pPr>
      <w:spacing w:before="240" w:after="60"/>
      <w:ind w:leftChars="600" w:left="60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pPr>
      <w:spacing w:before="240" w:after="60"/>
      <w:ind w:leftChars="700" w:left="700"/>
      <w:outlineLvl w:val="7"/>
    </w:pPr>
    <w:rPr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pPr>
      <w:spacing w:before="240" w:after="60"/>
      <w:ind w:leftChars="800" w:left="800"/>
      <w:outlineLvl w:val="8"/>
    </w:pPr>
    <w:rPr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99"/>
    <w:qFormat/>
    <w:pPr>
      <w:widowControl w:val="0"/>
      <w:autoSpaceDE/>
      <w:autoSpaceDN/>
      <w:adjustRightInd w:val="0"/>
      <w:spacing w:before="240" w:after="60"/>
      <w:outlineLvl w:val="0"/>
    </w:pPr>
    <w:rPr>
      <w:b/>
      <w:kern w:val="2"/>
      <w:sz w:val="24"/>
      <w:szCs w:val="24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ja-JP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ja-JP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kern w:val="0"/>
      <w:sz w:val="28"/>
      <w:szCs w:val="28"/>
      <w:lang w:val="en-US" w:eastAsia="ja-JP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kern w:val="0"/>
      <w:sz w:val="26"/>
      <w:szCs w:val="26"/>
      <w:lang w:val="en-US" w:eastAsia="ja-JP"/>
    </w:rPr>
  </w:style>
  <w:style w:type="character" w:customStyle="1" w:styleId="Ttulo4Char">
    <w:name w:val="Título 4 Char"/>
    <w:basedOn w:val="Fontepargpadro"/>
    <w:link w:val="Ttulo4"/>
    <w:uiPriority w:val="9"/>
    <w:semiHidden/>
    <w:rPr>
      <w:b/>
      <w:bCs/>
      <w:kern w:val="0"/>
      <w:sz w:val="28"/>
      <w:szCs w:val="28"/>
      <w:lang w:val="en-US" w:eastAsia="ja-JP"/>
    </w:rPr>
  </w:style>
  <w:style w:type="character" w:customStyle="1" w:styleId="Ttulo5Char">
    <w:name w:val="Título 5 Char"/>
    <w:basedOn w:val="Fontepargpadro"/>
    <w:link w:val="Ttulo5"/>
    <w:uiPriority w:val="9"/>
    <w:semiHidden/>
    <w:rPr>
      <w:b/>
      <w:bCs/>
      <w:i/>
      <w:iCs/>
      <w:kern w:val="0"/>
      <w:sz w:val="26"/>
      <w:szCs w:val="26"/>
      <w:lang w:val="en-US" w:eastAsia="ja-JP"/>
    </w:rPr>
  </w:style>
  <w:style w:type="character" w:customStyle="1" w:styleId="Ttulo6Char">
    <w:name w:val="Título 6 Char"/>
    <w:basedOn w:val="Fontepargpadro"/>
    <w:link w:val="Ttulo6"/>
    <w:uiPriority w:val="9"/>
    <w:semiHidden/>
    <w:rPr>
      <w:b/>
      <w:bCs/>
      <w:kern w:val="0"/>
      <w:sz w:val="22"/>
      <w:szCs w:val="22"/>
      <w:lang w:val="en-US" w:eastAsia="ja-JP"/>
    </w:rPr>
  </w:style>
  <w:style w:type="character" w:customStyle="1" w:styleId="Ttulo7Char">
    <w:name w:val="Título 7 Char"/>
    <w:basedOn w:val="Fontepargpadro"/>
    <w:link w:val="Ttulo7"/>
    <w:uiPriority w:val="9"/>
    <w:semiHidden/>
    <w:rPr>
      <w:kern w:val="0"/>
      <w:lang w:val="en-US" w:eastAsia="ja-JP"/>
    </w:rPr>
  </w:style>
  <w:style w:type="character" w:customStyle="1" w:styleId="Ttulo8Char">
    <w:name w:val="Título 8 Char"/>
    <w:basedOn w:val="Fontepargpadro"/>
    <w:link w:val="Ttulo8"/>
    <w:uiPriority w:val="9"/>
    <w:semiHidden/>
    <w:rPr>
      <w:i/>
      <w:iCs/>
      <w:kern w:val="0"/>
      <w:lang w:val="en-US" w:eastAsia="ja-JP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kern w:val="0"/>
      <w:sz w:val="22"/>
      <w:szCs w:val="22"/>
      <w:lang w:val="en-US" w:eastAsia="ja-JP"/>
    </w:rPr>
  </w:style>
  <w:style w:type="character" w:styleId="Hyperlink">
    <w:name w:val="Hyperlink"/>
    <w:basedOn w:val="Fontepargpadro"/>
    <w:uiPriority w:val="99"/>
    <w:rsid w:val="00870FF8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449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Antônio Freitas</dc:creator>
  <cp:keywords/>
  <dc:description/>
  <cp:lastModifiedBy>Luiz Antônio Freitas</cp:lastModifiedBy>
  <cp:revision>2</cp:revision>
  <dcterms:created xsi:type="dcterms:W3CDTF">2024-11-04T02:12:00Z</dcterms:created>
  <dcterms:modified xsi:type="dcterms:W3CDTF">2024-11-04T02:12:00Z</dcterms:modified>
</cp:coreProperties>
</file>