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DE97" w14:textId="77777777" w:rsidR="00C01E34" w:rsidRDefault="00C01E34">
      <w:pPr>
        <w:pStyle w:val="Ttulo1"/>
        <w:rPr>
          <w:color w:val="000080"/>
          <w:sz w:val="28"/>
        </w:rPr>
      </w:pPr>
      <w:r>
        <w:rPr>
          <w:b/>
          <w:color w:val="000080"/>
          <w:sz w:val="28"/>
        </w:rPr>
        <w:t>Overview</w:t>
      </w:r>
    </w:p>
    <w:p w14:paraId="25D24051" w14:textId="77777777" w:rsidR="00C01E34" w:rsidRDefault="00C01E34">
      <w:pPr>
        <w:ind w:left="400"/>
        <w:rPr>
          <w:color w:val="000080"/>
        </w:rPr>
      </w:pPr>
      <w:r>
        <w:rPr>
          <w:b/>
          <w:color w:val="000080"/>
        </w:rPr>
        <w:t>This file is a specification of the model created by UML definition</w:t>
      </w:r>
    </w:p>
    <w:p w14:paraId="0DFA27C4" w14:textId="77777777" w:rsidR="00C01E34" w:rsidRDefault="00C01E34">
      <w:pPr>
        <w:pStyle w:val="Ttulo1"/>
        <w:rPr>
          <w:bCs w:val="0"/>
          <w:kern w:val="0"/>
          <w:lang w:val="pt-BR" w:eastAsia="pt-BR"/>
        </w:rPr>
      </w:pPr>
      <w:r>
        <w:rPr>
          <w:b/>
          <w:color w:val="000080"/>
          <w:sz w:val="28"/>
        </w:rPr>
        <w:t>Package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186BA3BD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D4307E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Full Name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5524A4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51614172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53C62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0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[Root]</w:t>
              </w:r>
            </w:hyperlink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9A7AAE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1B18A342" w14:textId="77777777" w:rsidR="00C01E34" w:rsidRDefault="00C01E34">
      <w:pPr>
        <w:pStyle w:val="Ttulo1"/>
        <w:rPr>
          <w:color w:val="000080"/>
          <w:sz w:val="28"/>
        </w:rPr>
      </w:pPr>
      <w:r>
        <w:rPr>
          <w:lang w:val="pt-BR" w:eastAsia="pt-BR"/>
        </w:rPr>
        <w:pict w14:anchorId="0DE1E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1pt">
            <v:imagedata r:id="rId4" o:title=""/>
          </v:shape>
        </w:pict>
      </w:r>
      <w:bookmarkStart w:id="0" w:name="_hyperlink0"/>
      <w:bookmarkEnd w:id="0"/>
      <w:r>
        <w:rPr>
          <w:b/>
          <w:color w:val="000080"/>
          <w:sz w:val="28"/>
        </w:rPr>
        <w:t>[Root] Package</w:t>
      </w:r>
    </w:p>
    <w:p w14:paraId="1B3BE396" w14:textId="77777777" w:rsidR="00C01E34" w:rsidRDefault="00C01E34">
      <w:pPr>
        <w:pStyle w:val="Ttulo2"/>
        <w:ind w:left="200"/>
        <w:rPr>
          <w:bCs w:val="0"/>
          <w:lang w:val="pt-BR" w:eastAsia="pt-BR"/>
        </w:rPr>
      </w:pPr>
      <w:r>
        <w:rPr>
          <w:b/>
          <w:color w:val="000080"/>
          <w:sz w:val="28"/>
        </w:rPr>
        <w:t>UseCase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5265"/>
      </w:tblGrid>
      <w:tr w:rsidR="00000000" w14:paraId="534F3D0C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96A557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51EF1F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33881D22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5C576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1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Carrinho de Produtos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4FA04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  <w:tr w:rsidR="00000000" w14:paraId="07024163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2653E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2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Relação de Produtos e serviços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829E5E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7C932025" w14:textId="77777777" w:rsidR="00C01E34" w:rsidRDefault="00C01E34">
      <w:pPr>
        <w:pStyle w:val="Ttulo2"/>
        <w:ind w:left="200"/>
        <w:rPr>
          <w:bCs w:val="0"/>
          <w:lang w:val="pt-BR" w:eastAsia="pt-BR"/>
        </w:rPr>
      </w:pPr>
      <w:r>
        <w:rPr>
          <w:b/>
          <w:color w:val="000080"/>
          <w:sz w:val="28"/>
        </w:rPr>
        <w:t>Classifier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1404"/>
        <w:gridCol w:w="4212"/>
      </w:tblGrid>
      <w:tr w:rsidR="00000000" w14:paraId="575450E3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451996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CF369ED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33B285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003E1186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FF39F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3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PF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220ED3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9F9C5A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369A883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32F993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4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PJ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9D6994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80737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514AA30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29A21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5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SGBD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FDD73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2F491C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9747300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D1C64E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6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Usuário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B19A7E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0ACDC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636CA33C" w14:textId="77777777" w:rsidR="00C01E34" w:rsidRDefault="00C01E34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Diagram</w:t>
      </w:r>
    </w:p>
    <w:p w14:paraId="59BF25A3" w14:textId="77777777" w:rsidR="00C01E34" w:rsidRDefault="00C01E34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2DD4944E">
          <v:shape id="_x0000_i1026" type="#_x0000_t75" style="width:12.1pt;height:12.1pt">
            <v:imagedata r:id="rId5" o:title=""/>
          </v:shape>
        </w:pict>
      </w:r>
      <w:bookmarkStart w:id="1" w:name="_hyperlink7"/>
      <w:bookmarkEnd w:id="1"/>
      <w:r>
        <w:rPr>
          <w:b/>
          <w:color w:val="000080"/>
          <w:sz w:val="20"/>
        </w:rPr>
        <w:t>RF004_005_RelacaoDeProdutos[UseCase Diagram]</w:t>
      </w:r>
    </w:p>
    <w:p w14:paraId="1513CD30" w14:textId="77777777" w:rsidR="00C01E34" w:rsidRDefault="00C01E34">
      <w:pPr>
        <w:widowControl w:val="0"/>
        <w:adjustRightInd w:val="0"/>
        <w:rPr>
          <w:bCs/>
          <w:color w:val="000080"/>
          <w:szCs w:val="24"/>
        </w:rPr>
      </w:pPr>
      <w:r>
        <w:rPr>
          <w:color w:val="000080"/>
        </w:rPr>
        <w:lastRenderedPageBreak/>
        <w:pict w14:anchorId="4F4A4A34">
          <v:shape id="_x0000_i1027" type="#_x0000_t75" style="width:385.35pt;height:274.75pt">
            <v:imagedata r:id="rId6" o:title=""/>
          </v:shape>
        </w:pict>
      </w:r>
    </w:p>
    <w:p w14:paraId="33B35E4A" w14:textId="77777777" w:rsidR="00C01E34" w:rsidRDefault="00C01E34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RF004_005_RelacaoDeProdutos[UseCase Diagram]</w:t>
      </w:r>
    </w:p>
    <w:p w14:paraId="03350B09" w14:textId="77777777" w:rsidR="00C01E34" w:rsidRDefault="00C01E34">
      <w:pPr>
        <w:widowControl w:val="0"/>
        <w:adjustRightInd w:val="0"/>
        <w:rPr>
          <w:szCs w:val="24"/>
          <w:lang w:val="pt-BR" w:eastAsia="pt-BR"/>
        </w:rPr>
      </w:pPr>
    </w:p>
    <w:p w14:paraId="24F51D0E" w14:textId="77777777" w:rsidR="00C01E34" w:rsidRDefault="00C01E34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UseCase</w:t>
      </w:r>
    </w:p>
    <w:p w14:paraId="6A68722F" w14:textId="77777777" w:rsidR="00C01E34" w:rsidRDefault="00C01E34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700D8CDF">
          <v:shape id="_x0000_i1028" type="#_x0000_t75" style="width:12.1pt;height:12.1pt">
            <v:imagedata r:id="rId7" o:title=""/>
          </v:shape>
        </w:pict>
      </w:r>
      <w:bookmarkStart w:id="2" w:name="_hyperlink1"/>
      <w:bookmarkEnd w:id="2"/>
      <w:r>
        <w:rPr>
          <w:b/>
          <w:color w:val="000080"/>
          <w:sz w:val="20"/>
        </w:rPr>
        <w:t>Carrinho de Produtos [UseCase]</w:t>
      </w:r>
    </w:p>
    <w:p w14:paraId="43F16C96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1FDF8578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5D10114D" w14:textId="77777777" w:rsidR="00C01E34" w:rsidRDefault="00C01E34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6F555A26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74A677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2307DC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4F15A98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2D1A43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5C62AFD5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704D88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5B1945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Extend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5551F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Rela</w:t>
            </w:r>
            <w:r>
              <w:rPr>
                <w:color w:val="000000"/>
                <w:szCs w:val="24"/>
                <w:lang w:val="pt-BR" w:eastAsia="pt-BR"/>
              </w:rPr>
              <w:t>çã</w:t>
            </w:r>
            <w:r>
              <w:rPr>
                <w:color w:val="000000"/>
                <w:szCs w:val="24"/>
                <w:lang w:val="pt-BR" w:eastAsia="pt-BR"/>
              </w:rPr>
              <w:t>o de Produtos e servi</w:t>
            </w:r>
            <w:r>
              <w:rPr>
                <w:color w:val="000000"/>
                <w:szCs w:val="24"/>
                <w:lang w:val="pt-BR" w:eastAsia="pt-BR"/>
              </w:rPr>
              <w:t>ç</w:t>
            </w:r>
            <w:r>
              <w:rPr>
                <w:color w:val="000000"/>
                <w:szCs w:val="24"/>
                <w:lang w:val="pt-BR" w:eastAsia="pt-BR"/>
              </w:rPr>
              <w:t>os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F2CB3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5100724B" w14:textId="77777777" w:rsidR="00C01E34" w:rsidRDefault="00C01E34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UseCase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01FFBB43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2D8103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Template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BB1ACC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Astah Original</w:t>
            </w:r>
          </w:p>
        </w:tc>
      </w:tr>
      <w:tr w:rsidR="00000000" w14:paraId="2548A5C2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BFA0D4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89CB4A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Carrinho de Produtos</w:t>
            </w:r>
          </w:p>
        </w:tc>
      </w:tr>
      <w:tr w:rsidR="00000000" w14:paraId="24B6873F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0BCF14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1416AC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407ACC5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6F4FA9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FBCB9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SGBD</w:t>
            </w:r>
          </w:p>
        </w:tc>
      </w:tr>
      <w:tr w:rsidR="00000000" w14:paraId="7273BEC7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57BD7CF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12FCAA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BA9E8C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6ABAE6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0E4E4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7FCF4A7A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53EDFC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Base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DD8B4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CA5A9B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692966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Branch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660A4B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F0BAF55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A6D0D2D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lastRenderedPageBreak/>
              <w:t>Exception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9F51A3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15D4F31A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5236E7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Sub 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132C2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F6DB3E1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7EEFE2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C576DD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0E9AB667" w14:textId="77777777" w:rsidR="00C01E34" w:rsidRDefault="00C01E34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52E23B00">
          <v:shape id="_x0000_i1029" type="#_x0000_t75" style="width:12.1pt;height:12.1pt">
            <v:imagedata r:id="rId7" o:title=""/>
          </v:shape>
        </w:pict>
      </w:r>
      <w:bookmarkStart w:id="3" w:name="_hyperlink2"/>
      <w:bookmarkEnd w:id="3"/>
      <w:r>
        <w:rPr>
          <w:b/>
          <w:color w:val="000080"/>
          <w:sz w:val="20"/>
        </w:rPr>
        <w:t>Rela</w:t>
      </w:r>
      <w:r>
        <w:rPr>
          <w:b/>
          <w:color w:val="000080"/>
          <w:sz w:val="20"/>
        </w:rPr>
        <w:t>çã</w:t>
      </w:r>
      <w:r>
        <w:rPr>
          <w:b/>
          <w:color w:val="000080"/>
          <w:sz w:val="20"/>
        </w:rPr>
        <w:t>o de Produtos e servi</w:t>
      </w:r>
      <w:r>
        <w:rPr>
          <w:b/>
          <w:color w:val="000080"/>
          <w:sz w:val="20"/>
        </w:rPr>
        <w:t>ç</w:t>
      </w:r>
      <w:r>
        <w:rPr>
          <w:b/>
          <w:color w:val="000080"/>
          <w:sz w:val="20"/>
        </w:rPr>
        <w:t>os [UseCase]</w:t>
      </w:r>
    </w:p>
    <w:p w14:paraId="605443F7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1BC03D90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39068731" w14:textId="77777777" w:rsidR="00C01E34" w:rsidRDefault="00C01E34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UseCase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440AEC2C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7D4063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Template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BEAC9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Astah Original</w:t>
            </w:r>
          </w:p>
        </w:tc>
      </w:tr>
      <w:tr w:rsidR="00000000" w14:paraId="4B469A3B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1334F0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E2DD09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Rela</w:t>
            </w:r>
            <w:r>
              <w:rPr>
                <w:color w:val="000000"/>
                <w:szCs w:val="24"/>
                <w:lang w:val="pt-BR" w:eastAsia="pt-BR"/>
              </w:rPr>
              <w:t>çã</w:t>
            </w:r>
            <w:r>
              <w:rPr>
                <w:color w:val="000000"/>
                <w:szCs w:val="24"/>
                <w:lang w:val="pt-BR" w:eastAsia="pt-BR"/>
              </w:rPr>
              <w:t>o de Produtos e servi</w:t>
            </w:r>
            <w:r>
              <w:rPr>
                <w:color w:val="000000"/>
                <w:szCs w:val="24"/>
                <w:lang w:val="pt-BR" w:eastAsia="pt-BR"/>
              </w:rPr>
              <w:t>ç</w:t>
            </w:r>
            <w:r>
              <w:rPr>
                <w:color w:val="000000"/>
                <w:szCs w:val="24"/>
                <w:lang w:val="pt-BR" w:eastAsia="pt-BR"/>
              </w:rPr>
              <w:t>os</w:t>
            </w:r>
          </w:p>
        </w:tc>
      </w:tr>
      <w:tr w:rsidR="00000000" w14:paraId="286D79BC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979BDA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42F2E8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643622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E3F7C5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A4E534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rio,</w:t>
            </w:r>
          </w:p>
          <w:p w14:paraId="5EF9F546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SGBD</w:t>
            </w:r>
          </w:p>
        </w:tc>
      </w:tr>
      <w:tr w:rsidR="00000000" w14:paraId="32AC37B7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198FAB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A9659E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7EAACB5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3E22EBE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27D888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0275D533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48DFEA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Base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C2FD21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1893C4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80C2E4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Branch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C19BF7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19CF508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8DB538E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Exception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21328C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0D4EA2F1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711B61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Sub 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45285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4A383CD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DBD3D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E17DCB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00042C03" w14:textId="77777777" w:rsidR="00C01E34" w:rsidRDefault="00C01E34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Class</w:t>
      </w:r>
    </w:p>
    <w:p w14:paraId="3B192F14" w14:textId="77777777" w:rsidR="00C01E34" w:rsidRDefault="00C01E34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4BFE4FBB">
          <v:shape id="_x0000_i1030" type="#_x0000_t75" style="width:12.1pt;height:12.1pt">
            <v:imagedata r:id="rId8" o:title=""/>
          </v:shape>
        </w:pict>
      </w:r>
      <w:bookmarkStart w:id="4" w:name="_hyperlink3"/>
      <w:bookmarkEnd w:id="4"/>
      <w:r>
        <w:rPr>
          <w:b/>
          <w:color w:val="000080"/>
          <w:sz w:val="20"/>
        </w:rPr>
        <w:t>PF [Actor]</w:t>
      </w:r>
    </w:p>
    <w:p w14:paraId="502FF0C0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5A33DF53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public class PF</w:t>
      </w:r>
    </w:p>
    <w:p w14:paraId="130B4A5F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extends Usu</w:t>
      </w:r>
      <w:r>
        <w:rPr>
          <w:b/>
          <w:color w:val="000080"/>
        </w:rPr>
        <w:t>á</w:t>
      </w:r>
      <w:r>
        <w:rPr>
          <w:b/>
          <w:color w:val="000080"/>
        </w:rPr>
        <w:t>rio</w:t>
      </w:r>
    </w:p>
    <w:p w14:paraId="3330E279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756D0C21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73773576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3F4AEA3A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38087E60" w14:textId="77777777" w:rsidR="00C01E34" w:rsidRDefault="00C01E34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16A0D0D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E4F168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0DF607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A43CD1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BDE256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7A57AE14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797D09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BE986F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Generalization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EAD62F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rio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27864B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10BE365F" w14:textId="77777777" w:rsidR="00C01E34" w:rsidRDefault="00C01E34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7645A5E0">
          <v:shape id="_x0000_i1031" type="#_x0000_t75" style="width:12.1pt;height:12.1pt">
            <v:imagedata r:id="rId8" o:title=""/>
          </v:shape>
        </w:pict>
      </w:r>
      <w:bookmarkStart w:id="5" w:name="_hyperlink4"/>
      <w:bookmarkEnd w:id="5"/>
      <w:r>
        <w:rPr>
          <w:b/>
          <w:color w:val="000080"/>
          <w:sz w:val="20"/>
        </w:rPr>
        <w:t>PJ [Actor]</w:t>
      </w:r>
    </w:p>
    <w:p w14:paraId="6C388CC9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lastRenderedPageBreak/>
        <w:t>Declaration</w:t>
      </w:r>
    </w:p>
    <w:p w14:paraId="507DF6A7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public class PJ</w:t>
      </w:r>
    </w:p>
    <w:p w14:paraId="0B6C336C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extends Usu</w:t>
      </w:r>
      <w:r>
        <w:rPr>
          <w:b/>
          <w:color w:val="000080"/>
        </w:rPr>
        <w:t>á</w:t>
      </w:r>
      <w:r>
        <w:rPr>
          <w:b/>
          <w:color w:val="000080"/>
        </w:rPr>
        <w:t>rio</w:t>
      </w:r>
    </w:p>
    <w:p w14:paraId="50FD660A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24406321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5527A621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6D1D2238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11B69D35" w14:textId="77777777" w:rsidR="00C01E34" w:rsidRDefault="00C01E34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3A208DF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B9AC3C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113331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BDE3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5B27432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720C3779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3E500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4EC6B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Generalization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EA049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rio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27DB12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59B91990" w14:textId="77777777" w:rsidR="00C01E34" w:rsidRDefault="00C01E34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68F9869F">
          <v:shape id="_x0000_i1032" type="#_x0000_t75" style="width:12.1pt;height:12.1pt">
            <v:imagedata r:id="rId8" o:title=""/>
          </v:shape>
        </w:pict>
      </w:r>
      <w:bookmarkStart w:id="6" w:name="_hyperlink5"/>
      <w:bookmarkEnd w:id="6"/>
      <w:r>
        <w:rPr>
          <w:b/>
          <w:color w:val="000080"/>
          <w:sz w:val="20"/>
        </w:rPr>
        <w:t>SGBD [Actor]</w:t>
      </w:r>
    </w:p>
    <w:p w14:paraId="2D1685DA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5419BC2F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public class SGBD</w:t>
      </w:r>
    </w:p>
    <w:p w14:paraId="7A55358E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31F48AAA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0D785BD3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5D676CBE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63C38C9D" w14:textId="77777777" w:rsidR="00C01E34" w:rsidRDefault="00C01E34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118BAC6A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F649D6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7B78AD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D147D5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CBD9F0D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1EA83C4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620732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BAD4D7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Association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4277A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Rela</w:t>
            </w:r>
            <w:r>
              <w:rPr>
                <w:color w:val="000000"/>
                <w:szCs w:val="24"/>
                <w:lang w:val="pt-BR" w:eastAsia="pt-BR"/>
              </w:rPr>
              <w:t>çã</w:t>
            </w:r>
            <w:r>
              <w:rPr>
                <w:color w:val="000000"/>
                <w:szCs w:val="24"/>
                <w:lang w:val="pt-BR" w:eastAsia="pt-BR"/>
              </w:rPr>
              <w:t>o de Produtos e servi</w:t>
            </w:r>
            <w:r>
              <w:rPr>
                <w:color w:val="000000"/>
                <w:szCs w:val="24"/>
                <w:lang w:val="pt-BR" w:eastAsia="pt-BR"/>
              </w:rPr>
              <w:t>ç</w:t>
            </w:r>
            <w:r>
              <w:rPr>
                <w:color w:val="000000"/>
                <w:szCs w:val="24"/>
                <w:lang w:val="pt-BR" w:eastAsia="pt-BR"/>
              </w:rPr>
              <w:t>os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B5853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9DFB844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1E08C6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43739E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Association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B72627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Carrinho de Produtos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3F7105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06ACCE77" w14:textId="77777777" w:rsidR="00C01E34" w:rsidRDefault="00C01E34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47AE7287">
          <v:shape id="_x0000_i1033" type="#_x0000_t75" style="width:12.1pt;height:12.1pt">
            <v:imagedata r:id="rId8" o:title=""/>
          </v:shape>
        </w:pict>
      </w:r>
      <w:bookmarkStart w:id="7" w:name="_hyperlink6"/>
      <w:bookmarkEnd w:id="7"/>
      <w:r>
        <w:rPr>
          <w:b/>
          <w:color w:val="000080"/>
          <w:sz w:val="20"/>
        </w:rPr>
        <w:t>Usu</w:t>
      </w:r>
      <w:r>
        <w:rPr>
          <w:b/>
          <w:color w:val="000080"/>
          <w:sz w:val="20"/>
        </w:rPr>
        <w:t>á</w:t>
      </w:r>
      <w:r>
        <w:rPr>
          <w:b/>
          <w:color w:val="000080"/>
          <w:sz w:val="20"/>
        </w:rPr>
        <w:t>rio [Actor]</w:t>
      </w:r>
    </w:p>
    <w:p w14:paraId="2E7962D4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01D13051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public class Usu</w:t>
      </w:r>
      <w:r>
        <w:rPr>
          <w:b/>
          <w:color w:val="000080"/>
        </w:rPr>
        <w:t>á</w:t>
      </w:r>
      <w:r>
        <w:rPr>
          <w:b/>
          <w:color w:val="000080"/>
        </w:rPr>
        <w:t>rio</w:t>
      </w:r>
    </w:p>
    <w:p w14:paraId="513749F9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511DB84A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7C33CFC3" w14:textId="77777777" w:rsidR="00C01E34" w:rsidRDefault="00C01E34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6AB666B8" w14:textId="77777777" w:rsidR="00C01E34" w:rsidRDefault="00C01E34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728F9CD9" w14:textId="77777777" w:rsidR="00C01E34" w:rsidRDefault="00C01E34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18FADAC3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812247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0CB192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04F538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40549D" w14:textId="77777777" w:rsidR="00C01E34" w:rsidRDefault="00C01E34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00091004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A72881" w14:textId="77777777" w:rsidR="00C01E34" w:rsidRDefault="00C01E34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9C983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Association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4689A" w14:textId="77777777" w:rsidR="00C01E34" w:rsidRDefault="00C01E34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Rela</w:t>
            </w:r>
            <w:r>
              <w:rPr>
                <w:color w:val="000000"/>
                <w:szCs w:val="24"/>
                <w:lang w:val="pt-BR" w:eastAsia="pt-BR"/>
              </w:rPr>
              <w:t>çã</w:t>
            </w:r>
            <w:r>
              <w:rPr>
                <w:color w:val="000000"/>
                <w:szCs w:val="24"/>
                <w:lang w:val="pt-BR" w:eastAsia="pt-BR"/>
              </w:rPr>
              <w:t>o de Produtos e servi</w:t>
            </w:r>
            <w:r>
              <w:rPr>
                <w:color w:val="000000"/>
                <w:szCs w:val="24"/>
                <w:lang w:val="pt-BR" w:eastAsia="pt-BR"/>
              </w:rPr>
              <w:t>ç</w:t>
            </w:r>
            <w:r>
              <w:rPr>
                <w:color w:val="000000"/>
                <w:szCs w:val="24"/>
                <w:lang w:val="pt-BR" w:eastAsia="pt-BR"/>
              </w:rPr>
              <w:t>os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6DB6C3" w14:textId="77777777" w:rsidR="00C01E34" w:rsidRDefault="00C01E34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76B80D44" w14:textId="77777777" w:rsidR="00C01E34" w:rsidRDefault="00C01E34"/>
    <w:sectPr w:rsidR="00000000">
      <w:pgSz w:w="11905" w:h="16837"/>
      <w:pgMar w:top="2041" w:right="2041" w:bottom="2041" w:left="20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01E34"/>
    <w:rsid w:val="00827EF5"/>
    <w:rsid w:val="00C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B33A8"/>
  <w14:defaultImageDpi w14:val="0"/>
  <w15:docId w15:val="{7207C384-4216-4BDF-BACB-55A420E5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Microsoft Sans Serif" w:hAnsi="Microsoft Sans Serif" w:cs="Microsoft Sans Serif"/>
      <w:kern w:val="0"/>
      <w:sz w:val="20"/>
      <w:szCs w:val="20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9"/>
    <w:qFormat/>
    <w:pPr>
      <w:spacing w:before="240" w:after="60"/>
      <w:outlineLvl w:val="0"/>
    </w:pPr>
    <w:rPr>
      <w:bCs/>
      <w:kern w:val="28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/>
      <w:ind w:leftChars="100" w:left="100"/>
      <w:outlineLvl w:val="1"/>
    </w:pPr>
    <w:rPr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/>
      <w:ind w:leftChars="200" w:left="20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spacing w:before="240" w:after="60"/>
      <w:ind w:leftChars="300" w:left="300"/>
      <w:outlineLvl w:val="3"/>
    </w:pPr>
    <w:rPr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spacing w:before="240" w:after="60"/>
      <w:ind w:leftChars="400" w:left="40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ind w:leftChars="500" w:left="500"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 w:after="60"/>
      <w:ind w:leftChars="600" w:left="60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ind w:leftChars="700" w:left="700"/>
      <w:outlineLvl w:val="7"/>
    </w:pPr>
    <w:rPr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 w:after="60"/>
      <w:ind w:leftChars="800" w:left="800"/>
      <w:outlineLvl w:val="8"/>
    </w:pPr>
    <w:rPr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pPr>
      <w:widowControl w:val="0"/>
      <w:autoSpaceDE/>
      <w:autoSpaceDN/>
      <w:adjustRightInd w:val="0"/>
      <w:spacing w:before="240" w:after="60"/>
      <w:outlineLvl w:val="0"/>
    </w:pPr>
    <w:rPr>
      <w:b/>
      <w:kern w:val="2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ja-JP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ja-JP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kern w:val="0"/>
      <w:sz w:val="28"/>
      <w:szCs w:val="28"/>
      <w:lang w:val="en-US"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kern w:val="0"/>
      <w:sz w:val="26"/>
      <w:szCs w:val="26"/>
      <w:lang w:val="en-US"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kern w:val="0"/>
      <w:sz w:val="22"/>
      <w:szCs w:val="22"/>
      <w:lang w:val="en-US"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Pr>
      <w:kern w:val="0"/>
      <w:lang w:val="en-US"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kern w:val="0"/>
      <w:lang w:val="en-US"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kern w:val="0"/>
      <w:sz w:val="22"/>
      <w:szCs w:val="22"/>
      <w:lang w:val="en-US" w:eastAsia="ja-JP"/>
    </w:rPr>
  </w:style>
  <w:style w:type="character" w:styleId="Hyperlink">
    <w:name w:val="Hyperlink"/>
    <w:basedOn w:val="Fontepargpadro"/>
    <w:uiPriority w:val="99"/>
    <w:rsid w:val="00870FF8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Antônio Freitas</dc:creator>
  <cp:keywords/>
  <dc:description/>
  <cp:lastModifiedBy>Luiz Antônio Freitas</cp:lastModifiedBy>
  <cp:revision>2</cp:revision>
  <dcterms:created xsi:type="dcterms:W3CDTF">2024-11-04T09:53:00Z</dcterms:created>
  <dcterms:modified xsi:type="dcterms:W3CDTF">2024-11-04T09:53:00Z</dcterms:modified>
</cp:coreProperties>
</file>