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98" w:rsidRDefault="00D24EE2">
      <w:pPr>
        <w:rPr>
          <w:b/>
          <w:sz w:val="24"/>
          <w:lang w:val="en-US"/>
        </w:rPr>
      </w:pPr>
      <w:r w:rsidRPr="00214F6D">
        <w:rPr>
          <w:b/>
          <w:sz w:val="24"/>
          <w:lang w:val="en-US"/>
        </w:rPr>
        <w:t xml:space="preserve">Capstone Project </w:t>
      </w:r>
    </w:p>
    <w:p w:rsidR="00214F6D" w:rsidRDefault="00214F6D">
      <w:pPr>
        <w:rPr>
          <w:b/>
        </w:rPr>
      </w:pPr>
      <w:r>
        <w:rPr>
          <w:b/>
        </w:rPr>
        <w:t>Introduction</w:t>
      </w:r>
    </w:p>
    <w:p w:rsidR="004B3560" w:rsidRDefault="004B3560">
      <w:r>
        <w:t xml:space="preserve">In this capstone project, I will look to investigate </w:t>
      </w:r>
      <w:r w:rsidR="00D066DC">
        <w:t xml:space="preserve">various locations  that would be suitable to open a Chinese style restaurant. I will consider the top venues in different neighborhoods and analyze the likelihood of a new restaurant succeeding. </w:t>
      </w:r>
      <w:r w:rsidR="000365C3">
        <w:t xml:space="preserve"> </w:t>
      </w:r>
    </w:p>
    <w:p w:rsidR="000365C3" w:rsidRDefault="000365C3">
      <w:pPr>
        <w:rPr>
          <w:b/>
        </w:rPr>
      </w:pPr>
      <w:r>
        <w:rPr>
          <w:b/>
        </w:rPr>
        <w:t xml:space="preserve">Data </w:t>
      </w:r>
    </w:p>
    <w:p w:rsidR="000365C3" w:rsidRPr="000365C3" w:rsidRDefault="000365C3">
      <w:r>
        <w:t xml:space="preserve">Using Foursquare, I can gather the top venues in various neighborhoods. </w:t>
      </w:r>
      <w:r w:rsidR="00D066DC">
        <w:t xml:space="preserve">Not only do I have to examine the number of restaurants in the area, but also consider the cuisine style that succeed there. </w:t>
      </w:r>
      <w:r w:rsidR="00A24105">
        <w:t xml:space="preserve">Certain neighborhoods will likely be dominated by a particular ethnicity or cuisine style, such as Asian food in Chinatown. </w:t>
      </w:r>
      <w:r w:rsidR="00D066DC">
        <w:t xml:space="preserve">Therefore, I will also research other </w:t>
      </w:r>
      <w:r w:rsidR="00256BD3">
        <w:t xml:space="preserve">sources on the compatibility of Chinese restaurants with other cuisine styles such as fusions. I will also investigate and find data on the likely hood of a Chinese restaurant being successful in a neighbourhood where top restaurants are of other cuisine styles. </w:t>
      </w:r>
      <w:bookmarkStart w:id="0" w:name="_GoBack"/>
      <w:bookmarkEnd w:id="0"/>
    </w:p>
    <w:sectPr w:rsidR="000365C3" w:rsidRPr="0003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E2"/>
    <w:rsid w:val="000365C3"/>
    <w:rsid w:val="00214F6D"/>
    <w:rsid w:val="00256BD3"/>
    <w:rsid w:val="004B3560"/>
    <w:rsid w:val="007B2837"/>
    <w:rsid w:val="0088031A"/>
    <w:rsid w:val="008F101E"/>
    <w:rsid w:val="00A24105"/>
    <w:rsid w:val="00D066DC"/>
    <w:rsid w:val="00D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16478674333</dc:creator>
  <cp:lastModifiedBy>16478674333</cp:lastModifiedBy>
  <cp:revision>3</cp:revision>
  <dcterms:created xsi:type="dcterms:W3CDTF">2019-10-08T17:57:00Z</dcterms:created>
  <dcterms:modified xsi:type="dcterms:W3CDTF">2019-10-09T02:55:00Z</dcterms:modified>
</cp:coreProperties>
</file>