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Yacht Club is located on the shore of the Klyazma Reservoir and invites all lovers to relax in nature both in summer and in the winter season. It hosts banquets, weddings, corporate events, and you can come for a weekend with your family. On the territory of the complex is the ship with numbers of different categories, the flototel , cottage houses. At your service comfortable accommodation in one of the rooms of the hotel complex or cottage, restaurant complex, banquet halls, Finnish sauna and Russian sauna Teremok, sports ground, billiards, karting, shooting range and water equipment rental, as well as parking for boats, jet skis and Snowbikes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Average bill for one person 50$</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