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On-Boarding survey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720" w:firstLine="720"/>
        <w:jc w:val="left"/>
        <w:rPr>
          <w:b w:val="1"/>
          <w:color w:val="666666"/>
          <w:sz w:val="24"/>
          <w:szCs w:val="24"/>
        </w:rPr>
      </w:pPr>
      <w:bookmarkStart w:colFirst="0" w:colLast="0" w:name="_ox8sygoi746o" w:id="0"/>
      <w:bookmarkEnd w:id="0"/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This will help us identify your ideal prospects and craft the 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666666"/>
          <w:sz w:val="24"/>
          <w:szCs w:val="24"/>
        </w:rPr>
      </w:pPr>
      <w:bookmarkStart w:colFirst="0" w:colLast="0" w:name="_5ukihp4sx8tx" w:id="1"/>
      <w:bookmarkEnd w:id="1"/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best messaging to increase their response rate.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</w:t>
        <w:tab/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Your Name*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</w:t>
        <w:tab/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Your ACTIVE email address*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</w:t>
        <w:tab/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Mobile # (Required)*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4.</w:t>
        <w:tab/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Company Name*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5.</w:t>
        <w:tab/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Your Company Website Link (If you have one)*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6.</w:t>
        <w:tab/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Full name of the LinkedIn account where the system will run*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7.</w:t>
        <w:tab/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The locations you're targeting, give at least 3*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(Ex. Los Angeles, Texas, California)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The Industries you're targeting*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ab/>
        <w:t xml:space="preserve">(Ex. Real Estate, Legal Services, Financial Services, Entertainment)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9.</w:t>
        <w:tab/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Titles/Profession that you're targeting*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ab/>
        <w:t xml:space="preserve">(Ex. Business Owner, VP or Digital Marketing, Head of Engineering, Director, CEO)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10.</w:t>
        <w:tab/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What exactly do you do in one sentence?  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(Ex. We offer Card Payment method to restaurant owners and other business establishments)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11.</w:t>
        <w:tab/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Describe your ideal Prospect*</w:t>
      </w:r>
    </w:p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12.    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What is the biggest problem/pain point your company is solving for your </w:t>
      </w:r>
    </w:p>
    <w:p w:rsidR="00000000" w:rsidDel="00000000" w:rsidP="00000000" w:rsidRDefault="00000000" w:rsidRPr="00000000" w14:paraId="00000027">
      <w:pPr>
        <w:ind w:left="0" w:firstLine="72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clients?</w:t>
      </w:r>
    </w:p>
    <w:p w:rsidR="00000000" w:rsidDel="00000000" w:rsidP="00000000" w:rsidRDefault="00000000" w:rsidRPr="00000000" w14:paraId="00000028">
      <w:pPr>
        <w:ind w:left="0" w:firstLine="72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72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13.</w:t>
        <w:tab/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What are the consequences of potential clients not solving that pain?</w:t>
      </w:r>
    </w:p>
    <w:p w:rsidR="00000000" w:rsidDel="00000000" w:rsidP="00000000" w:rsidRDefault="00000000" w:rsidRPr="00000000" w14:paraId="0000002B">
      <w:pPr>
        <w:ind w:left="0" w:firstLine="72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C">
      <w:pPr>
        <w:ind w:left="0" w:firstLine="72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14.</w:t>
        <w:tab/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Are you solving your clients' problem uniquely? If yes, how?</w:t>
      </w:r>
    </w:p>
    <w:p w:rsidR="00000000" w:rsidDel="00000000" w:rsidP="00000000" w:rsidRDefault="00000000" w:rsidRPr="00000000" w14:paraId="0000002E">
      <w:pPr>
        <w:ind w:left="0" w:firstLine="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15.</w:t>
        <w:tab/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What differentiates you from competitors? Why would someone switch or                              </w:t>
      </w:r>
    </w:p>
    <w:p w:rsidR="00000000" w:rsidDel="00000000" w:rsidP="00000000" w:rsidRDefault="00000000" w:rsidRPr="00000000" w14:paraId="00000031">
      <w:pPr>
        <w:ind w:left="0" w:firstLine="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            Or choose you?</w:t>
      </w:r>
    </w:p>
    <w:p w:rsidR="00000000" w:rsidDel="00000000" w:rsidP="00000000" w:rsidRDefault="00000000" w:rsidRPr="00000000" w14:paraId="00000032">
      <w:pPr>
        <w:ind w:left="0" w:firstLine="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16.</w:t>
        <w:tab/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Do you have any relevant links that would provide value to your prospects? If   </w:t>
      </w:r>
    </w:p>
    <w:p w:rsidR="00000000" w:rsidDel="00000000" w:rsidP="00000000" w:rsidRDefault="00000000" w:rsidRPr="00000000" w14:paraId="00000035">
      <w:pPr>
        <w:ind w:left="0" w:firstLine="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            yes, please paste the link here.</w:t>
      </w:r>
    </w:p>
    <w:p w:rsidR="00000000" w:rsidDel="00000000" w:rsidP="00000000" w:rsidRDefault="00000000" w:rsidRPr="00000000" w14:paraId="00000036">
      <w:pPr>
        <w:ind w:left="0" w:firstLine="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17.</w:t>
        <w:tab/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Can you provide us with an example of your most successful cold outreach </w:t>
      </w:r>
    </w:p>
    <w:p w:rsidR="00000000" w:rsidDel="00000000" w:rsidP="00000000" w:rsidRDefault="00000000" w:rsidRPr="00000000" w14:paraId="00000039">
      <w:pPr>
        <w:ind w:left="0" w:firstLine="0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            message(s)?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 (Just for reference, we will re-write based off our best practices)</w:t>
      </w:r>
    </w:p>
    <w:p w:rsidR="00000000" w:rsidDel="00000000" w:rsidP="00000000" w:rsidRDefault="00000000" w:rsidRPr="00000000" w14:paraId="0000003A">
      <w:pPr>
        <w:ind w:left="0" w:firstLine="0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18.</w:t>
        <w:tab/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Do you have social proof (credibility) for us to incorporate in your outreach  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message? If yes, please provide it below and include any notable companies you've worked with. 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(Ex. Our company is currently helping over 500 companies with their LinkedIn outreach.)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19.</w:t>
        <w:tab/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Do you have an irresistible offer you use to attract potential customers? If yes, </w:t>
      </w:r>
    </w:p>
    <w:p w:rsidR="00000000" w:rsidDel="00000000" w:rsidP="00000000" w:rsidRDefault="00000000" w:rsidRPr="00000000" w14:paraId="00000044">
      <w:pPr>
        <w:ind w:left="0" w:firstLine="72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what is it?</w:t>
      </w:r>
    </w:p>
    <w:p w:rsidR="00000000" w:rsidDel="00000000" w:rsidP="00000000" w:rsidRDefault="00000000" w:rsidRPr="00000000" w14:paraId="00000045">
      <w:pPr>
        <w:ind w:left="0" w:firstLine="720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An "irresistible offer" is a low-priced or free offer that is of significant value to 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your target market, that opens the door to a natural up-sell of your core product or service. Example: Free eBook, Free Audit, Free Sample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20.</w:t>
        <w:tab/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What is your preferred call to action?</w:t>
      </w:r>
    </w:p>
    <w:p w:rsidR="00000000" w:rsidDel="00000000" w:rsidP="00000000" w:rsidRDefault="00000000" w:rsidRPr="00000000" w14:paraId="0000004C">
      <w:pPr>
        <w:ind w:left="0" w:firstLine="0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(Ex. To schedule a call, schedule a demo, direct them to your website, </w:t>
      </w:r>
    </w:p>
    <w:p w:rsidR="00000000" w:rsidDel="00000000" w:rsidP="00000000" w:rsidRDefault="00000000" w:rsidRPr="00000000" w14:paraId="0000004D">
      <w:pPr>
        <w:ind w:left="0" w:firstLine="0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            Request phone number, or just building rapport, etc)</w:t>
      </w:r>
    </w:p>
    <w:p w:rsidR="00000000" w:rsidDel="00000000" w:rsidP="00000000" w:rsidRDefault="00000000" w:rsidRPr="00000000" w14:paraId="0000004E">
      <w:pPr>
        <w:ind w:left="0" w:firstLine="0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21.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ab/>
        <w:t xml:space="preserve">Do you have a calendar link for prospects to book calls directly with you? If yes, </w:t>
      </w:r>
    </w:p>
    <w:p w:rsidR="00000000" w:rsidDel="00000000" w:rsidP="00000000" w:rsidRDefault="00000000" w:rsidRPr="00000000" w14:paraId="00000052">
      <w:pPr>
        <w:ind w:left="720" w:firstLine="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please paste the link below before your onboarding call. If no, you don't need  one.</w:t>
      </w:r>
    </w:p>
    <w:p w:rsidR="00000000" w:rsidDel="00000000" w:rsidP="00000000" w:rsidRDefault="00000000" w:rsidRPr="00000000" w14:paraId="00000053">
      <w:pPr>
        <w:ind w:left="720" w:firstLine="0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