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26FBD" w14:textId="4993A8D4" w:rsidR="00782818" w:rsidRPr="004138C0" w:rsidRDefault="00782818" w:rsidP="00782818">
      <w:pPr>
        <w:jc w:val="center"/>
        <w:rPr>
          <w:b/>
          <w:bCs/>
          <w:sz w:val="36"/>
          <w:szCs w:val="36"/>
        </w:rPr>
      </w:pPr>
      <w:r>
        <w:rPr>
          <w:b/>
          <w:bCs/>
          <w:sz w:val="36"/>
          <w:szCs w:val="36"/>
        </w:rPr>
        <w:t>First Sprint plan</w:t>
      </w:r>
    </w:p>
    <w:p w14:paraId="42F5A470" w14:textId="77777777" w:rsidR="00782818" w:rsidRDefault="00782818" w:rsidP="00782818">
      <w:pPr>
        <w:jc w:val="center"/>
        <w:rPr>
          <w:b/>
          <w:bCs/>
          <w:sz w:val="36"/>
          <w:szCs w:val="36"/>
        </w:rPr>
      </w:pPr>
      <w:r w:rsidRPr="004138C0">
        <w:rPr>
          <w:b/>
          <w:bCs/>
          <w:sz w:val="36"/>
          <w:szCs w:val="36"/>
        </w:rPr>
        <w:t>Group – W.I.P.</w:t>
      </w:r>
    </w:p>
    <w:p w14:paraId="64B2436A" w14:textId="77777777" w:rsidR="00782818" w:rsidRDefault="00782818" w:rsidP="00782818">
      <w:pPr>
        <w:jc w:val="center"/>
        <w:rPr>
          <w:b/>
          <w:bCs/>
          <w:sz w:val="36"/>
          <w:szCs w:val="36"/>
        </w:rPr>
      </w:pPr>
      <w:r>
        <w:rPr>
          <w:b/>
          <w:bCs/>
          <w:sz w:val="36"/>
          <w:szCs w:val="36"/>
        </w:rPr>
        <w:t>Week 7 Checkpoint</w:t>
      </w:r>
    </w:p>
    <w:p w14:paraId="1988985A" w14:textId="77777777" w:rsidR="00782818" w:rsidRPr="005328E9" w:rsidRDefault="00782818" w:rsidP="00782818">
      <w:pPr>
        <w:jc w:val="center"/>
        <w:rPr>
          <w:b/>
          <w:bCs/>
          <w:sz w:val="32"/>
          <w:szCs w:val="32"/>
        </w:rPr>
      </w:pPr>
    </w:p>
    <w:p w14:paraId="34A162FD" w14:textId="03A18F50" w:rsidR="00782818" w:rsidRPr="005328E9" w:rsidRDefault="00782818">
      <w:r w:rsidRPr="005328E9">
        <w:t xml:space="preserve">The sprint plan will outline the tasks required to be completed within the timeline allocated. This first sprint plan is from the week 5 scrum meeting and will conclude after the end of the </w:t>
      </w:r>
      <w:proofErr w:type="gramStart"/>
      <w:r w:rsidRPr="005328E9">
        <w:t>2 week</w:t>
      </w:r>
      <w:proofErr w:type="gramEnd"/>
      <w:r w:rsidRPr="005328E9">
        <w:t xml:space="preserve"> sprint during the week 7 scrum meeting. The scrum master for the week 5 meeting is Ben </w:t>
      </w:r>
      <w:proofErr w:type="spellStart"/>
      <w:r w:rsidRPr="005328E9">
        <w:t>Cikes</w:t>
      </w:r>
      <w:proofErr w:type="spellEnd"/>
      <w:r w:rsidRPr="005328E9">
        <w:t>. The deliverable tasks required have been highlighted as User Stories, Project Management Tool, First Sprint Plan, and UI design (Low/medium) fidelity.</w:t>
      </w:r>
    </w:p>
    <w:p w14:paraId="70A55FC8" w14:textId="789B0285" w:rsidR="00782818" w:rsidRPr="005328E9" w:rsidRDefault="00782818">
      <w:r w:rsidRPr="005328E9">
        <w:t xml:space="preserve">The first task of User stories is to be completed in the first week. Each group member plans to complete at least 5 user stories individually to meet the 20 </w:t>
      </w:r>
      <w:r w:rsidR="004343EB" w:rsidRPr="005328E9">
        <w:t xml:space="preserve">user </w:t>
      </w:r>
      <w:r w:rsidRPr="005328E9">
        <w:t>stor</w:t>
      </w:r>
      <w:r w:rsidR="004343EB" w:rsidRPr="005328E9">
        <w:t xml:space="preserve">ies </w:t>
      </w:r>
      <w:r w:rsidRPr="005328E9">
        <w:t xml:space="preserve">requirement, as well as to </w:t>
      </w:r>
      <w:r w:rsidR="004343EB" w:rsidRPr="005328E9">
        <w:t>account for</w:t>
      </w:r>
      <w:r w:rsidRPr="005328E9">
        <w:t xml:space="preserve"> duplicate</w:t>
      </w:r>
      <w:r w:rsidR="004343EB" w:rsidRPr="005328E9">
        <w:t>s</w:t>
      </w:r>
      <w:r w:rsidRPr="005328E9">
        <w:t xml:space="preserve">. </w:t>
      </w:r>
      <w:r w:rsidR="004343EB" w:rsidRPr="005328E9">
        <w:t>Collation of each members stories and quality checks are done by Josh after task completion. Prioritization of tasks are to be checked by the entire group to ensure unanimous agreement by the first week.</w:t>
      </w:r>
    </w:p>
    <w:p w14:paraId="019716F9" w14:textId="62A8A3D4" w:rsidR="00822C69" w:rsidRPr="005328E9" w:rsidRDefault="004343EB">
      <w:r w:rsidRPr="005328E9">
        <w:t xml:space="preserve">The Project Management tool is to be completed by the end of the sprint. Group members discuss which tool to be used within the scrum meeting. Creation of the PM board is done by </w:t>
      </w:r>
      <w:r w:rsidR="00350E3C" w:rsidRPr="005328E9">
        <w:t>Luis</w:t>
      </w:r>
      <w:r w:rsidRPr="005328E9">
        <w:t xml:space="preserve">, with naming conventions and system modules completed by Josh. Translation of user stories into tasks within the PM board is done by Oliver. </w:t>
      </w:r>
      <w:r w:rsidR="00822C69" w:rsidRPr="005328E9">
        <w:t>Task completion satisfaction is decided as a team effort at the end of sprint meeting. Final write-up of PM board methodology reasoning has been done by Josh.</w:t>
      </w:r>
    </w:p>
    <w:p w14:paraId="2FA5D710" w14:textId="64035D49" w:rsidR="00822C69" w:rsidRPr="005328E9" w:rsidRDefault="005328E9">
      <w:r w:rsidRPr="005328E9">
        <w:t xml:space="preserve">The first release and sprint plan </w:t>
      </w:r>
      <w:r w:rsidR="00350E3C" w:rsidRPr="005328E9">
        <w:t>are</w:t>
      </w:r>
      <w:r w:rsidRPr="005328E9">
        <w:t xml:space="preserve"> to be done during the week 5 scrum meeting. Each member is expected to participate in the plan of the sprint and to assign which tasks they </w:t>
      </w:r>
      <w:proofErr w:type="gramStart"/>
      <w:r w:rsidRPr="005328E9">
        <w:t>are able to</w:t>
      </w:r>
      <w:proofErr w:type="gramEnd"/>
      <w:r w:rsidRPr="005328E9">
        <w:t xml:space="preserve"> perform. The sprint plan write up is completed by Josh.</w:t>
      </w:r>
    </w:p>
    <w:p w14:paraId="0B501415" w14:textId="5A64EB03" w:rsidR="005328E9" w:rsidRPr="005328E9" w:rsidRDefault="005328E9">
      <w:r w:rsidRPr="005328E9">
        <w:t xml:space="preserve">The UI design for the project is to be completed by the end of the sprint. Each member is to draft a different page of the project design. Ben is planning the Registration, sign in, and browsing page. Oliver is completing the dashboard. Dom is completing the Usage report and history page. Josh is </w:t>
      </w:r>
      <w:r>
        <w:t xml:space="preserve">designing the Account settings and the focus mode page. Finally, Luis is designing the website limit, add and edit pop-up pages. Each member is also expected to have a description of the purpose of their pages. Oliver is collating the individual low/medium fidelity designs. </w:t>
      </w:r>
    </w:p>
    <w:sectPr w:rsidR="005328E9" w:rsidRPr="00532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18"/>
    <w:rsid w:val="00350E3C"/>
    <w:rsid w:val="004343EB"/>
    <w:rsid w:val="005328E9"/>
    <w:rsid w:val="00782818"/>
    <w:rsid w:val="00822C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01E7"/>
  <w15:chartTrackingRefBased/>
  <w15:docId w15:val="{73EA1243-5626-414F-A6A1-65D95947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818"/>
  </w:style>
  <w:style w:type="paragraph" w:styleId="Heading1">
    <w:name w:val="heading 1"/>
    <w:basedOn w:val="Normal"/>
    <w:next w:val="Normal"/>
    <w:link w:val="Heading1Char"/>
    <w:uiPriority w:val="9"/>
    <w:qFormat/>
    <w:rsid w:val="00782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18"/>
    <w:rPr>
      <w:rFonts w:eastAsiaTheme="majorEastAsia" w:cstheme="majorBidi"/>
      <w:color w:val="272727" w:themeColor="text1" w:themeTint="D8"/>
    </w:rPr>
  </w:style>
  <w:style w:type="paragraph" w:styleId="Title">
    <w:name w:val="Title"/>
    <w:basedOn w:val="Normal"/>
    <w:next w:val="Normal"/>
    <w:link w:val="TitleChar"/>
    <w:uiPriority w:val="10"/>
    <w:qFormat/>
    <w:rsid w:val="00782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18"/>
    <w:pPr>
      <w:spacing w:before="160"/>
      <w:jc w:val="center"/>
    </w:pPr>
    <w:rPr>
      <w:i/>
      <w:iCs/>
      <w:color w:val="404040" w:themeColor="text1" w:themeTint="BF"/>
    </w:rPr>
  </w:style>
  <w:style w:type="character" w:customStyle="1" w:styleId="QuoteChar">
    <w:name w:val="Quote Char"/>
    <w:basedOn w:val="DefaultParagraphFont"/>
    <w:link w:val="Quote"/>
    <w:uiPriority w:val="29"/>
    <w:rsid w:val="00782818"/>
    <w:rPr>
      <w:i/>
      <w:iCs/>
      <w:color w:val="404040" w:themeColor="text1" w:themeTint="BF"/>
    </w:rPr>
  </w:style>
  <w:style w:type="paragraph" w:styleId="ListParagraph">
    <w:name w:val="List Paragraph"/>
    <w:basedOn w:val="Normal"/>
    <w:uiPriority w:val="34"/>
    <w:qFormat/>
    <w:rsid w:val="00782818"/>
    <w:pPr>
      <w:ind w:left="720"/>
      <w:contextualSpacing/>
    </w:pPr>
  </w:style>
  <w:style w:type="character" w:styleId="IntenseEmphasis">
    <w:name w:val="Intense Emphasis"/>
    <w:basedOn w:val="DefaultParagraphFont"/>
    <w:uiPriority w:val="21"/>
    <w:qFormat/>
    <w:rsid w:val="00782818"/>
    <w:rPr>
      <w:i/>
      <w:iCs/>
      <w:color w:val="0F4761" w:themeColor="accent1" w:themeShade="BF"/>
    </w:rPr>
  </w:style>
  <w:style w:type="paragraph" w:styleId="IntenseQuote">
    <w:name w:val="Intense Quote"/>
    <w:basedOn w:val="Normal"/>
    <w:next w:val="Normal"/>
    <w:link w:val="IntenseQuoteChar"/>
    <w:uiPriority w:val="30"/>
    <w:qFormat/>
    <w:rsid w:val="00782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18"/>
    <w:rPr>
      <w:i/>
      <w:iCs/>
      <w:color w:val="0F4761" w:themeColor="accent1" w:themeShade="BF"/>
    </w:rPr>
  </w:style>
  <w:style w:type="character" w:styleId="IntenseReference">
    <w:name w:val="Intense Reference"/>
    <w:basedOn w:val="DefaultParagraphFont"/>
    <w:uiPriority w:val="32"/>
    <w:qFormat/>
    <w:rsid w:val="007828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Keenan</dc:creator>
  <cp:keywords/>
  <dc:description/>
  <cp:lastModifiedBy>Joshua Keenan</cp:lastModifiedBy>
  <cp:revision>2</cp:revision>
  <dcterms:created xsi:type="dcterms:W3CDTF">2024-04-16T08:32:00Z</dcterms:created>
  <dcterms:modified xsi:type="dcterms:W3CDTF">2024-04-16T10:26:00Z</dcterms:modified>
</cp:coreProperties>
</file>