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7CAA" w14:textId="4FB6B40C" w:rsidR="009B5851" w:rsidRPr="00AE078F" w:rsidRDefault="00825086" w:rsidP="00D93B1D">
      <w:pPr>
        <w:jc w:val="center"/>
        <w:rPr>
          <w:rFonts w:ascii="Arial" w:hAnsi="Arial" w:cs="Arial"/>
          <w:sz w:val="60"/>
          <w:szCs w:val="60"/>
        </w:rPr>
      </w:pPr>
      <w:r w:rsidRPr="00AE078F">
        <w:rPr>
          <w:rFonts w:ascii="Arial" w:hAnsi="Arial" w:cs="Arial"/>
          <w:sz w:val="60"/>
          <w:szCs w:val="60"/>
        </w:rPr>
        <w:t>Researcher Plan</w:t>
      </w:r>
    </w:p>
    <w:p w14:paraId="2F260388" w14:textId="43C68144" w:rsidR="00825086" w:rsidRPr="00D93B1D" w:rsidRDefault="00825086" w:rsidP="00D93B1D">
      <w:pPr>
        <w:jc w:val="center"/>
        <w:rPr>
          <w:sz w:val="48"/>
          <w:szCs w:val="48"/>
        </w:rPr>
      </w:pPr>
      <w:r w:rsidRPr="00AE078F">
        <w:rPr>
          <w:rFonts w:ascii="Arial" w:hAnsi="Arial" w:cs="Arial"/>
          <w:sz w:val="60"/>
          <w:szCs w:val="60"/>
        </w:rPr>
        <w:t>Restoran</w:t>
      </w:r>
    </w:p>
    <w:p w14:paraId="3159F149" w14:textId="1D422B45" w:rsidR="00825086" w:rsidRPr="00455D30" w:rsidRDefault="00825086" w:rsidP="00825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D30">
        <w:rPr>
          <w:sz w:val="24"/>
          <w:szCs w:val="24"/>
        </w:rPr>
        <w:t>Background</w:t>
      </w:r>
    </w:p>
    <w:p w14:paraId="0E82AF51" w14:textId="746CAFCB" w:rsidR="00825086" w:rsidRDefault="00825086" w:rsidP="00825086">
      <w:pPr>
        <w:pStyle w:val="ListParagraph"/>
        <w:rPr>
          <w:sz w:val="24"/>
          <w:szCs w:val="24"/>
        </w:rPr>
      </w:pPr>
      <w:r w:rsidRPr="00455D30">
        <w:rPr>
          <w:sz w:val="24"/>
          <w:szCs w:val="24"/>
        </w:rPr>
        <w:t xml:space="preserve">Seiring dengan berjalannya zaman, teknologi semakin berkembang dan mengalami perubahan seiring dengan keinginan manusia dalam mempermudah kegiatan sehari - hari. Salah satunya adalah keinginan untuk menikmati makanan dengan mudah dan praktis. Sudah ada banyak aplikasi - aplikasi yang dibuat untuk memenuhi keinginan tersebut. Diantaranya adalah Go – Food, </w:t>
      </w:r>
      <w:r w:rsidR="00672875" w:rsidRPr="00455D30">
        <w:rPr>
          <w:sz w:val="24"/>
          <w:szCs w:val="24"/>
        </w:rPr>
        <w:t>Grab – Food, DLL</w:t>
      </w:r>
    </w:p>
    <w:p w14:paraId="45574734" w14:textId="77777777" w:rsidR="00E82652" w:rsidRPr="00455D30" w:rsidRDefault="00E82652" w:rsidP="00825086">
      <w:pPr>
        <w:pStyle w:val="ListParagraph"/>
        <w:rPr>
          <w:sz w:val="24"/>
          <w:szCs w:val="24"/>
        </w:rPr>
      </w:pPr>
    </w:p>
    <w:p w14:paraId="08A0E64D" w14:textId="2F113598" w:rsidR="00672875" w:rsidRPr="00455D30" w:rsidRDefault="00672875" w:rsidP="006728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D30">
        <w:rPr>
          <w:sz w:val="24"/>
          <w:szCs w:val="24"/>
        </w:rPr>
        <w:t>Interview Goals</w:t>
      </w:r>
    </w:p>
    <w:p w14:paraId="4241DFF6" w14:textId="783135C3" w:rsidR="00672875" w:rsidRPr="00455D30" w:rsidRDefault="00672875" w:rsidP="00672875">
      <w:pPr>
        <w:pStyle w:val="ListParagraph"/>
        <w:rPr>
          <w:sz w:val="24"/>
          <w:szCs w:val="24"/>
        </w:rPr>
      </w:pPr>
      <w:r w:rsidRPr="00455D30">
        <w:rPr>
          <w:sz w:val="24"/>
          <w:szCs w:val="24"/>
        </w:rPr>
        <w:t>Mengetahui seberapa sering melakukan pemesanan online</w:t>
      </w:r>
    </w:p>
    <w:p w14:paraId="12E8710E" w14:textId="5A84B652" w:rsidR="00672875" w:rsidRPr="00455D30" w:rsidRDefault="00672875" w:rsidP="00672875">
      <w:pPr>
        <w:pStyle w:val="ListParagraph"/>
        <w:rPr>
          <w:sz w:val="24"/>
          <w:szCs w:val="24"/>
        </w:rPr>
      </w:pPr>
      <w:r w:rsidRPr="00455D30">
        <w:rPr>
          <w:sz w:val="24"/>
          <w:szCs w:val="24"/>
        </w:rPr>
        <w:t>Mengetahui jenis pelayanan yang tepat untuk setiap orang</w:t>
      </w:r>
    </w:p>
    <w:p w14:paraId="2620BB65" w14:textId="25CB9FE4" w:rsidR="00672875" w:rsidRDefault="00672875" w:rsidP="00672875">
      <w:pPr>
        <w:pStyle w:val="ListParagraph"/>
        <w:rPr>
          <w:sz w:val="24"/>
          <w:szCs w:val="24"/>
        </w:rPr>
      </w:pPr>
      <w:r w:rsidRPr="00455D30">
        <w:rPr>
          <w:sz w:val="24"/>
          <w:szCs w:val="24"/>
        </w:rPr>
        <w:t>Mengetahui apakah layanan pemesanan makanan online dibutuhkan</w:t>
      </w:r>
    </w:p>
    <w:p w14:paraId="40536983" w14:textId="77777777" w:rsidR="00E82652" w:rsidRPr="00455D30" w:rsidRDefault="00E82652" w:rsidP="00672875">
      <w:pPr>
        <w:pStyle w:val="ListParagraph"/>
        <w:rPr>
          <w:sz w:val="24"/>
          <w:szCs w:val="24"/>
        </w:rPr>
      </w:pPr>
    </w:p>
    <w:p w14:paraId="0FC1AB1F" w14:textId="0EE0CB3B" w:rsidR="00672875" w:rsidRPr="00455D30" w:rsidRDefault="00672875" w:rsidP="006728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D30">
        <w:rPr>
          <w:sz w:val="24"/>
          <w:szCs w:val="24"/>
        </w:rPr>
        <w:t>Interview Question</w:t>
      </w:r>
    </w:p>
    <w:p w14:paraId="60E155E5" w14:textId="7292CDD2" w:rsidR="00672875" w:rsidRPr="00455D30" w:rsidRDefault="00672875" w:rsidP="00672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Tahun Berapakan Anda Lahir?</w:t>
      </w:r>
    </w:p>
    <w:p w14:paraId="04EEF1CC" w14:textId="305360B9" w:rsidR="00672875" w:rsidRPr="00455D30" w:rsidRDefault="00672875" w:rsidP="00672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Apa Gender Anda?</w:t>
      </w:r>
    </w:p>
    <w:p w14:paraId="143ECB4A" w14:textId="77777777" w:rsidR="00672875" w:rsidRPr="00455D30" w:rsidRDefault="00672875" w:rsidP="00672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Sudah Berapa Lama Anda Mulai Melakukan Pemesanan Makanan Online?</w:t>
      </w:r>
    </w:p>
    <w:p w14:paraId="27AB668B" w14:textId="77777777" w:rsidR="00672875" w:rsidRPr="00455D30" w:rsidRDefault="00672875" w:rsidP="00672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Seberapa Sering Anda Melakukan Pemesanan Online?</w:t>
      </w:r>
    </w:p>
    <w:p w14:paraId="5E1B32E0" w14:textId="77777777" w:rsidR="00D93B1D" w:rsidRPr="00455D30" w:rsidRDefault="00D93B1D" w:rsidP="00D9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Makanan dan Minuman Jenis Apa yang Biasanya Anda Beli?</w:t>
      </w:r>
    </w:p>
    <w:p w14:paraId="67A7740D" w14:textId="77777777" w:rsidR="00D93B1D" w:rsidRPr="00455D30" w:rsidRDefault="00D93B1D" w:rsidP="00D9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Mengapa Anda  Membeli  Makanan Secara Online?</w:t>
      </w:r>
    </w:p>
    <w:p w14:paraId="09B2797E" w14:textId="59A86DA9" w:rsidR="00672875" w:rsidRDefault="00D93B1D" w:rsidP="00D9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5D30">
        <w:rPr>
          <w:sz w:val="24"/>
          <w:szCs w:val="24"/>
        </w:rPr>
        <w:t>Apakah Anda pernah mendapat masalah ketika melakukan pembelian makanan?</w:t>
      </w:r>
    </w:p>
    <w:p w14:paraId="5B039557" w14:textId="77777777" w:rsidR="00E82652" w:rsidRPr="00455D30" w:rsidRDefault="00E82652" w:rsidP="00E82652">
      <w:pPr>
        <w:pStyle w:val="ListParagraph"/>
        <w:ind w:left="1080"/>
        <w:rPr>
          <w:sz w:val="24"/>
          <w:szCs w:val="24"/>
        </w:rPr>
      </w:pPr>
    </w:p>
    <w:p w14:paraId="4A17C28D" w14:textId="77777777" w:rsidR="00D93B1D" w:rsidRPr="00455D30" w:rsidRDefault="00D93B1D" w:rsidP="00D93B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D30">
        <w:rPr>
          <w:sz w:val="24"/>
          <w:szCs w:val="24"/>
        </w:rPr>
        <w:t>Target Participant Charateristic</w:t>
      </w:r>
    </w:p>
    <w:p w14:paraId="12B88071" w14:textId="25BFB56B" w:rsidR="00D93B1D" w:rsidRDefault="00D93B1D" w:rsidP="00455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5D30">
        <w:rPr>
          <w:sz w:val="24"/>
          <w:szCs w:val="24"/>
        </w:rPr>
        <w:t xml:space="preserve"> Pengguna pesanan online usia 16 – 35 Tahun</w:t>
      </w:r>
    </w:p>
    <w:p w14:paraId="338500C6" w14:textId="77777777" w:rsidR="00E82652" w:rsidRPr="00455D30" w:rsidRDefault="00E82652" w:rsidP="00E82652">
      <w:pPr>
        <w:pStyle w:val="ListParagraph"/>
        <w:ind w:left="1080"/>
        <w:rPr>
          <w:sz w:val="24"/>
          <w:szCs w:val="24"/>
        </w:rPr>
      </w:pPr>
    </w:p>
    <w:p w14:paraId="469F9420" w14:textId="0E2354E8" w:rsidR="00455D30" w:rsidRPr="00455D30" w:rsidRDefault="00455D30" w:rsidP="00455D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D30">
        <w:rPr>
          <w:sz w:val="24"/>
          <w:szCs w:val="24"/>
        </w:rPr>
        <w:t>Anggota Kelompok</w:t>
      </w:r>
    </w:p>
    <w:p w14:paraId="7C7CF7C8" w14:textId="2B97E85F" w:rsidR="00455D30" w:rsidRPr="00455D30" w:rsidRDefault="00455D30" w:rsidP="00455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D30">
        <w:rPr>
          <w:sz w:val="24"/>
          <w:szCs w:val="24"/>
        </w:rPr>
        <w:t>Achmad Faiez Jatmiko (02)</w:t>
      </w:r>
    </w:p>
    <w:p w14:paraId="7A092FB3" w14:textId="77777777" w:rsidR="00455D30" w:rsidRPr="00455D30" w:rsidRDefault="00455D30" w:rsidP="00455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D30">
        <w:rPr>
          <w:sz w:val="24"/>
          <w:szCs w:val="24"/>
        </w:rPr>
        <w:t>Alvin Firmansyah  (09)</w:t>
      </w:r>
    </w:p>
    <w:p w14:paraId="7DBA5342" w14:textId="6DC8BA11" w:rsidR="00455D30" w:rsidRDefault="00455D30" w:rsidP="00455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D30">
        <w:rPr>
          <w:sz w:val="24"/>
          <w:szCs w:val="24"/>
        </w:rPr>
        <w:t>Arifin Ilham (13)</w:t>
      </w:r>
    </w:p>
    <w:p w14:paraId="4896FD69" w14:textId="638479E3" w:rsidR="00AE078F" w:rsidRDefault="00AE078F" w:rsidP="00AE078F">
      <w:pPr>
        <w:pStyle w:val="ListParagraph"/>
        <w:ind w:left="1080"/>
        <w:rPr>
          <w:sz w:val="24"/>
          <w:szCs w:val="24"/>
        </w:rPr>
      </w:pPr>
    </w:p>
    <w:p w14:paraId="17F37BC9" w14:textId="77777777" w:rsidR="009E3664" w:rsidRDefault="009E3664" w:rsidP="00AE078F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2E0D862F" w14:textId="77777777" w:rsidR="009E3664" w:rsidRDefault="009E3664" w:rsidP="00AE078F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01838711" w14:textId="77777777" w:rsidR="009E3664" w:rsidRDefault="009E3664" w:rsidP="00AE078F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366A00CF" w14:textId="77777777" w:rsidR="009E3664" w:rsidRDefault="009E3664" w:rsidP="00AE078F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29EC2C2B" w14:textId="5E7B4FBD" w:rsidR="00AE078F" w:rsidRPr="0006163C" w:rsidRDefault="00AE078F" w:rsidP="00AE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6163C">
        <w:rPr>
          <w:rFonts w:ascii="Arial" w:eastAsia="Times New Roman" w:hAnsi="Arial" w:cs="Arial"/>
          <w:color w:val="000000"/>
          <w:sz w:val="60"/>
          <w:szCs w:val="60"/>
        </w:rPr>
        <w:lastRenderedPageBreak/>
        <w:t>Empathy Maps</w:t>
      </w:r>
    </w:p>
    <w:p w14:paraId="442D0107" w14:textId="2A890247" w:rsidR="00AE078F" w:rsidRPr="00AE078F" w:rsidRDefault="00AE078F" w:rsidP="00AE078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E078F">
        <w:rPr>
          <w:rFonts w:eastAsia="Times New Roman" w:cstheme="minorHAnsi"/>
          <w:color w:val="000000"/>
        </w:rPr>
        <w:t>Agregat</w:t>
      </w:r>
    </w:p>
    <w:p w14:paraId="0D8D42B6" w14:textId="3E212220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DB2001">
        <w:rPr>
          <w:rFonts w:eastAsia="Times New Roman" w:cstheme="minorHAnsi"/>
        </w:rPr>
        <w:t>Alvin Firmansyah</w:t>
      </w:r>
    </w:p>
    <w:p w14:paraId="7F44F96F" w14:textId="7069BF60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DB2001">
        <w:rPr>
          <w:rFonts w:eastAsia="Times New Roman" w:cstheme="minorHAnsi"/>
        </w:rPr>
        <w:t>Achmad Aldino</w:t>
      </w:r>
    </w:p>
    <w:p w14:paraId="142215CE" w14:textId="236F03AA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DB2001">
        <w:rPr>
          <w:rFonts w:eastAsia="Times New Roman" w:cstheme="minorHAnsi"/>
        </w:rPr>
        <w:t>Dedi Lyoko</w:t>
      </w:r>
      <w:r w:rsidR="00AE078F" w:rsidRPr="00DB2001">
        <w:rPr>
          <w:rFonts w:eastAsia="Times New Roman" w:cstheme="minorHAnsi"/>
        </w:rPr>
        <w:t xml:space="preserve"> </w:t>
      </w:r>
    </w:p>
    <w:p w14:paraId="7AAB4AB0" w14:textId="6826D7B7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DB2001">
        <w:rPr>
          <w:rFonts w:eastAsia="Times New Roman" w:cstheme="minorHAnsi"/>
        </w:rPr>
        <w:t>Heni Rustiana</w:t>
      </w:r>
    </w:p>
    <w:p w14:paraId="185D2D63" w14:textId="407CFFF3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DB2001">
        <w:rPr>
          <w:rFonts w:eastAsia="Times New Roman" w:cstheme="minorHAnsi"/>
        </w:rPr>
        <w:t>Bambang Pamungkas</w:t>
      </w:r>
    </w:p>
    <w:p w14:paraId="49A2F4B9" w14:textId="4EC0D979" w:rsidR="00AE078F" w:rsidRPr="00DB2001" w:rsidRDefault="00853340" w:rsidP="00AE07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2001">
        <w:rPr>
          <w:rFonts w:eastAsia="Times New Roman" w:cstheme="minorHAnsi"/>
        </w:rPr>
        <w:t>Ahmad Johan P.</w:t>
      </w:r>
    </w:p>
    <w:p w14:paraId="68B14803" w14:textId="74248629" w:rsidR="00AE078F" w:rsidRPr="00DB2001" w:rsidRDefault="00AE078F" w:rsidP="00AE078F">
      <w:pPr>
        <w:pStyle w:val="ListParagraph"/>
        <w:spacing w:after="0" w:line="240" w:lineRule="auto"/>
        <w:rPr>
          <w:rFonts w:eastAsia="Times New Roman" w:cstheme="minorHAnsi"/>
        </w:rPr>
      </w:pPr>
    </w:p>
    <w:p w14:paraId="383BC263" w14:textId="679D3497" w:rsidR="00AE078F" w:rsidRDefault="00AE078F" w:rsidP="00AE078F">
      <w:pPr>
        <w:pStyle w:val="ListParagraph"/>
        <w:spacing w:after="0" w:line="240" w:lineRule="auto"/>
        <w:rPr>
          <w:rFonts w:eastAsia="Times New Roman" w:cstheme="minorHAnsi"/>
          <w:color w:val="434343"/>
        </w:rPr>
      </w:pPr>
    </w:p>
    <w:p w14:paraId="14F782E3" w14:textId="766505DE" w:rsidR="00AE078F" w:rsidRDefault="00AE078F" w:rsidP="00AE078F">
      <w:pPr>
        <w:pStyle w:val="ListParagraph"/>
        <w:spacing w:after="0" w:line="240" w:lineRule="auto"/>
        <w:rPr>
          <w:rFonts w:eastAsia="Times New Roman" w:cstheme="minorHAnsi"/>
          <w:color w:val="434343"/>
        </w:rPr>
      </w:pPr>
    </w:p>
    <w:p w14:paraId="1C9F19D3" w14:textId="77777777" w:rsidR="00AE078F" w:rsidRPr="00AE078F" w:rsidRDefault="00AE078F" w:rsidP="00AE078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074"/>
      </w:tblGrid>
      <w:tr w:rsidR="00AE078F" w:rsidRPr="0006163C" w14:paraId="348F0976" w14:textId="77777777" w:rsidTr="00853340"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6D9A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4A86E8"/>
              </w:rPr>
              <w:t>SAYS</w:t>
            </w:r>
          </w:p>
          <w:p w14:paraId="2BFF788D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C07744" w14:textId="77777777" w:rsidR="00AE078F" w:rsidRDefault="00AE078F" w:rsidP="00AE07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[Says]</w:t>
            </w:r>
          </w:p>
          <w:p w14:paraId="22017343" w14:textId="77777777" w:rsidR="00AE078F" w:rsidRDefault="00EA0056" w:rsidP="00AE07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056">
              <w:rPr>
                <w:rFonts w:ascii="Arial" w:eastAsia="Times New Roman" w:hAnsi="Arial" w:cs="Arial"/>
                <w:color w:val="000000"/>
              </w:rPr>
              <w:t>Tidak ada makanan/minuman di rumah</w:t>
            </w:r>
          </w:p>
          <w:p w14:paraId="2EFACC1A" w14:textId="77777777" w:rsidR="00EA0056" w:rsidRDefault="00EA0056" w:rsidP="00AE07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056">
              <w:rPr>
                <w:rFonts w:ascii="Arial" w:eastAsia="Times New Roman" w:hAnsi="Arial" w:cs="Arial"/>
                <w:color w:val="000000"/>
              </w:rPr>
              <w:t>Bosan dengan makanan/minuman di rumah atau tempat kerja</w:t>
            </w:r>
          </w:p>
          <w:p w14:paraId="24E019C1" w14:textId="221B3DCD" w:rsidR="00EA0056" w:rsidRPr="0006163C" w:rsidRDefault="00EA0056" w:rsidP="00AE07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Ingin m</w:t>
            </w:r>
            <w:r w:rsidRPr="00EA0056">
              <w:rPr>
                <w:rFonts w:ascii="Arial" w:eastAsia="Times New Roman" w:hAnsi="Arial" w:cs="Arial"/>
                <w:color w:val="000000"/>
              </w:rPr>
              <w:t>encoba makanan/minuman yang belum pernah dikonsumsi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D987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CC0000"/>
              </w:rPr>
              <w:t>THINKS</w:t>
            </w:r>
          </w:p>
          <w:p w14:paraId="39CDF6C5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D80BE88" w14:textId="77777777" w:rsidR="00AE078F" w:rsidRPr="00F002D8" w:rsidRDefault="00AE078F" w:rsidP="00AE078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CC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[Thinks]</w:t>
            </w:r>
          </w:p>
          <w:p w14:paraId="49887624" w14:textId="77777777" w:rsidR="00AE078F" w:rsidRPr="00853340" w:rsidRDefault="00853340" w:rsidP="00AE078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CC0000"/>
              </w:rPr>
            </w:pPr>
            <w:r w:rsidRPr="00853340">
              <w:rPr>
                <w:rFonts w:ascii="Arial" w:eastAsia="Times New Roman" w:hAnsi="Arial" w:cs="Arial"/>
              </w:rPr>
              <w:t>&lt; 6 Bulan Terakhir</w:t>
            </w:r>
          </w:p>
          <w:p w14:paraId="4D16744E" w14:textId="77777777" w:rsidR="00853340" w:rsidRPr="00853340" w:rsidRDefault="00853340" w:rsidP="00AE078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853340">
              <w:rPr>
                <w:rFonts w:ascii="Arial" w:eastAsia="Times New Roman" w:hAnsi="Arial" w:cs="Arial"/>
              </w:rPr>
              <w:t>1 Tahun Terakhir</w:t>
            </w:r>
          </w:p>
          <w:p w14:paraId="44928833" w14:textId="77777777" w:rsidR="00853340" w:rsidRPr="00853340" w:rsidRDefault="00853340" w:rsidP="00AE078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853340">
              <w:rPr>
                <w:rFonts w:ascii="Arial" w:eastAsia="Times New Roman" w:hAnsi="Arial" w:cs="Arial"/>
              </w:rPr>
              <w:t>2 Tahun Terakhir</w:t>
            </w:r>
          </w:p>
          <w:p w14:paraId="6B519A08" w14:textId="6340550C" w:rsidR="00853340" w:rsidRPr="0006163C" w:rsidRDefault="00853340" w:rsidP="00AE078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CC0000"/>
              </w:rPr>
            </w:pPr>
            <w:r w:rsidRPr="00853340">
              <w:rPr>
                <w:rFonts w:ascii="Arial" w:eastAsia="Times New Roman" w:hAnsi="Arial" w:cs="Arial"/>
              </w:rPr>
              <w:t>&gt; 2 Tahun</w:t>
            </w:r>
          </w:p>
        </w:tc>
      </w:tr>
      <w:tr w:rsidR="00AE078F" w:rsidRPr="0006163C" w14:paraId="049AF337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C4B6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93C47D"/>
              </w:rPr>
              <w:t>DOES</w:t>
            </w:r>
          </w:p>
          <w:p w14:paraId="110979F3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3980E42" w14:textId="77777777" w:rsidR="00AE078F" w:rsidRPr="00DB28A2" w:rsidRDefault="00AE078F" w:rsidP="00AE078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06163C">
              <w:rPr>
                <w:rFonts w:ascii="Arial" w:eastAsia="Times New Roman" w:hAnsi="Arial" w:cs="Arial"/>
              </w:rPr>
              <w:t>[Does]</w:t>
            </w:r>
          </w:p>
          <w:p w14:paraId="6E681FB9" w14:textId="77777777" w:rsidR="00F71EEB" w:rsidRPr="00F71EEB" w:rsidRDefault="00F71EEB" w:rsidP="00AE078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93C47D"/>
              </w:rPr>
            </w:pPr>
            <w:r w:rsidRPr="00F71EEB">
              <w:rPr>
                <w:rFonts w:ascii="Arial" w:eastAsia="Times New Roman" w:hAnsi="Arial" w:cs="Arial"/>
              </w:rPr>
              <w:t>Promo Menu</w:t>
            </w:r>
          </w:p>
          <w:p w14:paraId="31F8D160" w14:textId="77777777" w:rsidR="00AE078F" w:rsidRPr="00F71EEB" w:rsidRDefault="00F71EEB" w:rsidP="00AE078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93C47D"/>
              </w:rPr>
            </w:pPr>
            <w:r w:rsidRPr="00F71EEB">
              <w:rPr>
                <w:rFonts w:ascii="Arial" w:eastAsia="Times New Roman" w:hAnsi="Arial" w:cs="Arial"/>
              </w:rPr>
              <w:t>Family Dinner</w:t>
            </w:r>
          </w:p>
          <w:p w14:paraId="243BA86F" w14:textId="77777777" w:rsidR="00F71EEB" w:rsidRPr="00F71EEB" w:rsidRDefault="00F71EEB" w:rsidP="00AE078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 w:rsidRPr="00F71EEB">
              <w:rPr>
                <w:rFonts w:ascii="Arial" w:eastAsia="Times New Roman" w:hAnsi="Arial" w:cs="Arial"/>
                <w:color w:val="000000" w:themeColor="text1"/>
              </w:rPr>
              <w:t>Couple Dinner</w:t>
            </w:r>
          </w:p>
          <w:p w14:paraId="61FC9547" w14:textId="5460DF96" w:rsidR="00F71EEB" w:rsidRPr="0006163C" w:rsidRDefault="00F71EEB" w:rsidP="00AE078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93C47D"/>
              </w:rPr>
            </w:pPr>
            <w:r w:rsidRPr="00F71EEB">
              <w:rPr>
                <w:rFonts w:ascii="Arial" w:eastAsia="Times New Roman" w:hAnsi="Arial" w:cs="Arial"/>
                <w:color w:val="000000" w:themeColor="text1"/>
              </w:rPr>
              <w:t>Wedding Party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AAFF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F1C232"/>
              </w:rPr>
              <w:t>FEELS</w:t>
            </w:r>
          </w:p>
          <w:p w14:paraId="0567C930" w14:textId="77777777" w:rsidR="00AE078F" w:rsidRPr="0006163C" w:rsidRDefault="00AE078F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99DF406" w14:textId="77777777" w:rsidR="00AE078F" w:rsidRPr="00E07A31" w:rsidRDefault="00AE078F" w:rsidP="00AE078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1C232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[Feels]</w:t>
            </w:r>
          </w:p>
          <w:p w14:paraId="49BB05B6" w14:textId="77777777" w:rsidR="00F71EEB" w:rsidRPr="00F71EEB" w:rsidRDefault="00F71EEB" w:rsidP="00AE078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1C232"/>
              </w:rPr>
            </w:pPr>
            <w:r w:rsidRPr="00F71EEB">
              <w:rPr>
                <w:rFonts w:ascii="Arial" w:eastAsia="Times New Roman" w:hAnsi="Arial" w:cs="Arial"/>
                <w:color w:val="000000"/>
              </w:rPr>
              <w:t>1 - 5 Kali Seminggu</w:t>
            </w:r>
          </w:p>
          <w:p w14:paraId="1CA212CD" w14:textId="77777777" w:rsidR="00AE078F" w:rsidRPr="00F71EEB" w:rsidRDefault="00F71EEB" w:rsidP="00AE078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1C232"/>
              </w:rPr>
            </w:pPr>
            <w:r w:rsidRPr="00F71EEB">
              <w:rPr>
                <w:rFonts w:ascii="Arial" w:eastAsia="Times New Roman" w:hAnsi="Arial" w:cs="Arial"/>
                <w:color w:val="000000"/>
              </w:rPr>
              <w:t>6 - 10 Kali Semingu</w:t>
            </w:r>
          </w:p>
          <w:p w14:paraId="02B56972" w14:textId="26F7A92F" w:rsidR="00F71EEB" w:rsidRPr="0006163C" w:rsidRDefault="00F71EEB" w:rsidP="00AE078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1C232"/>
              </w:rPr>
            </w:pPr>
            <w:r w:rsidRPr="00F71EEB">
              <w:rPr>
                <w:rFonts w:ascii="Arial" w:eastAsia="Times New Roman" w:hAnsi="Arial" w:cs="Arial"/>
              </w:rPr>
              <w:t>&gt; 10 Kali Seminggu</w:t>
            </w:r>
          </w:p>
        </w:tc>
      </w:tr>
    </w:tbl>
    <w:p w14:paraId="6C44E403" w14:textId="7BE385E3" w:rsidR="00AE078F" w:rsidRDefault="00AE078F" w:rsidP="00AE078F">
      <w:pPr>
        <w:pStyle w:val="ListParagraph"/>
        <w:ind w:left="1080"/>
        <w:rPr>
          <w:sz w:val="24"/>
          <w:szCs w:val="24"/>
        </w:rPr>
      </w:pPr>
    </w:p>
    <w:p w14:paraId="36AF9955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t>Paint Points</w:t>
      </w:r>
    </w:p>
    <w:p w14:paraId="099A25E1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BCD9A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b/>
          <w:bCs/>
          <w:color w:val="000000"/>
        </w:rPr>
        <w:t>Nama: -</w:t>
      </w:r>
    </w:p>
    <w:p w14:paraId="4EFB74DF" w14:textId="2E2F4CCC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434343"/>
        </w:rPr>
        <w:t>[</w:t>
      </w:r>
      <w:r w:rsidRPr="00DB2001">
        <w:rPr>
          <w:rFonts w:ascii="Arial" w:eastAsia="Times New Roman" w:hAnsi="Arial" w:cs="Arial"/>
        </w:rPr>
        <w:t>Heni Rustiana</w:t>
      </w:r>
      <w:r w:rsidRPr="0006163C">
        <w:rPr>
          <w:rFonts w:ascii="Arial" w:eastAsia="Times New Roman" w:hAnsi="Arial" w:cs="Arial"/>
          <w:color w:val="434343"/>
        </w:rPr>
        <w:t>]</w:t>
      </w:r>
    </w:p>
    <w:p w14:paraId="1FBF6675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2001" w:rsidRPr="0006163C" w14:paraId="63F3C1D1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2E870" w14:textId="7CF072D1" w:rsidR="00DB2001" w:rsidRDefault="00DB2001" w:rsidP="00DB200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[Pain point]</w:t>
            </w:r>
          </w:p>
          <w:p w14:paraId="1CBBF7A4" w14:textId="77777777" w:rsidR="00DB2001" w:rsidRDefault="00DB2001" w:rsidP="00DB200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Sulit mencari tempat makan</w:t>
            </w:r>
          </w:p>
          <w:p w14:paraId="7218183B" w14:textId="77777777" w:rsidR="00DB2001" w:rsidRDefault="00DB2001" w:rsidP="00DB200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Sering lapar dalam perjalanan</w:t>
            </w:r>
          </w:p>
          <w:p w14:paraId="32EDB2DE" w14:textId="5DC53C1C" w:rsidR="00DB2001" w:rsidRPr="00DB2001" w:rsidRDefault="00DB2001" w:rsidP="00DB200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A73E7">
              <w:rPr>
                <w:sz w:val="24"/>
                <w:szCs w:val="24"/>
              </w:rPr>
              <w:t>Pelayanan yang kurang baik keti</w:t>
            </w:r>
            <w:r>
              <w:rPr>
                <w:sz w:val="24"/>
                <w:szCs w:val="24"/>
              </w:rPr>
              <w:t>ka</w:t>
            </w:r>
            <w:r w:rsidRPr="000A73E7">
              <w:rPr>
                <w:sz w:val="24"/>
                <w:szCs w:val="24"/>
              </w:rPr>
              <w:t xml:space="preserve"> sedang makan</w:t>
            </w:r>
          </w:p>
        </w:tc>
      </w:tr>
    </w:tbl>
    <w:p w14:paraId="3D860A52" w14:textId="5A46BA3D" w:rsidR="00DB2001" w:rsidRDefault="00DB2001" w:rsidP="000A73E7">
      <w:pPr>
        <w:spacing w:after="0" w:line="240" w:lineRule="auto"/>
        <w:textAlignment w:val="baseline"/>
        <w:rPr>
          <w:sz w:val="24"/>
          <w:szCs w:val="24"/>
        </w:rPr>
      </w:pPr>
    </w:p>
    <w:p w14:paraId="282B0ABF" w14:textId="414AA5F2" w:rsidR="009E3664" w:rsidRDefault="009E3664" w:rsidP="000A73E7">
      <w:pPr>
        <w:spacing w:after="0" w:line="240" w:lineRule="auto"/>
        <w:rPr>
          <w:sz w:val="24"/>
          <w:szCs w:val="24"/>
        </w:rPr>
      </w:pPr>
    </w:p>
    <w:p w14:paraId="67CD03A9" w14:textId="77777777" w:rsidR="009E3664" w:rsidRDefault="009E3664" w:rsidP="000A73E7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4DADA315" w14:textId="7702EBFC" w:rsidR="000A73E7" w:rsidRPr="0006163C" w:rsidRDefault="000A73E7" w:rsidP="000A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lastRenderedPageBreak/>
        <w:t>Persona</w:t>
      </w:r>
    </w:p>
    <w:p w14:paraId="19564528" w14:textId="77777777" w:rsidR="000A73E7" w:rsidRPr="0006163C" w:rsidRDefault="000A73E7" w:rsidP="000A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A73E7" w:rsidRPr="0006163C" w14:paraId="47D1DAA5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D1EC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13657966"/>
          </w:p>
          <w:p w14:paraId="4A2CFBAA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F73B0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DEMOGRAFIC:</w:t>
            </w:r>
            <w:r>
              <w:rPr>
                <w:rFonts w:ascii="Arial" w:eastAsia="Times New Roman" w:hAnsi="Arial" w:cs="Arial"/>
                <w:color w:val="000000"/>
              </w:rPr>
              <w:t xml:space="preserve"> Pelajar SMK kelas 2</w:t>
            </w:r>
          </w:p>
          <w:p w14:paraId="5DC5F2FD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07BBC4" w14:textId="77777777" w:rsidR="000A73E7" w:rsidRDefault="000A73E7" w:rsidP="008B127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BIO: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59BAF83D" w14:textId="67B3EAFE" w:rsidR="000A73E7" w:rsidRDefault="000A73E7" w:rsidP="008B127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Nama : Achmad Aldino</w:t>
            </w:r>
          </w:p>
          <w:p w14:paraId="74D2122D" w14:textId="77777777" w:rsidR="000A73E7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Usia : 16 tahun</w:t>
            </w:r>
          </w:p>
          <w:p w14:paraId="3A103645" w14:textId="77777777" w:rsidR="000A73E7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: single</w:t>
            </w:r>
          </w:p>
          <w:p w14:paraId="1AFEBA87" w14:textId="77777777" w:rsidR="000A73E7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 : Pelajar</w:t>
            </w:r>
          </w:p>
          <w:p w14:paraId="39468F21" w14:textId="4EAD2902" w:rsidR="000A73E7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 : Lateng, Banyuwangi</w:t>
            </w:r>
          </w:p>
          <w:p w14:paraId="62EDC6C5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F4EFA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5BDBD" w14:textId="0A18FBC6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GOALS:</w:t>
            </w:r>
            <w:r>
              <w:rPr>
                <w:rFonts w:ascii="Arial" w:eastAsia="Times New Roman" w:hAnsi="Arial" w:cs="Arial"/>
                <w:color w:val="000000"/>
              </w:rPr>
              <w:t xml:space="preserve"> Membutuhkan tempat makan yang nyaman, mu</w:t>
            </w:r>
            <w:r w:rsidR="00C80939">
              <w:rPr>
                <w:rFonts w:ascii="Arial" w:eastAsia="Times New Roman" w:hAnsi="Arial" w:cs="Arial"/>
                <w:color w:val="000000"/>
              </w:rPr>
              <w:t>rah, bersama keluarga,</w:t>
            </w:r>
            <w:r>
              <w:rPr>
                <w:rFonts w:ascii="Arial" w:eastAsia="Times New Roman" w:hAnsi="Arial" w:cs="Arial"/>
                <w:color w:val="000000"/>
              </w:rPr>
              <w:t xml:space="preserve"> dan sejenisnya</w:t>
            </w:r>
          </w:p>
          <w:p w14:paraId="183CCB3D" w14:textId="77777777" w:rsidR="000A73E7" w:rsidRPr="0006163C" w:rsidRDefault="000A73E7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27B53" w14:textId="77786373" w:rsidR="000A73E7" w:rsidRPr="00C80939" w:rsidRDefault="000A73E7" w:rsidP="00C809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FRUSTRATIONS:</w:t>
            </w:r>
            <w:r w:rsidR="00C80939">
              <w:rPr>
                <w:rFonts w:ascii="Arial" w:eastAsia="Times New Roman" w:hAnsi="Arial" w:cs="Arial"/>
                <w:color w:val="000000"/>
              </w:rPr>
              <w:t xml:space="preserve"> Sering mendapatkan pelayanan tidak ramah, menunggu lama untuk pesanannya jadi, DLL</w:t>
            </w:r>
          </w:p>
        </w:tc>
      </w:tr>
      <w:bookmarkEnd w:id="1"/>
    </w:tbl>
    <w:p w14:paraId="20112B0F" w14:textId="608C30A8" w:rsidR="000A73E7" w:rsidRDefault="000A73E7" w:rsidP="000A73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6A7B470" w14:textId="77777777" w:rsidR="00C80939" w:rsidRPr="0006163C" w:rsidRDefault="00C80939" w:rsidP="00C80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t>User Story</w:t>
      </w:r>
    </w:p>
    <w:p w14:paraId="6AC1F24B" w14:textId="77777777" w:rsidR="00C80939" w:rsidRPr="0006163C" w:rsidRDefault="00C80939" w:rsidP="00C80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80939" w:rsidRPr="0006163C" w14:paraId="0AAE9340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1DA2" w14:textId="6F935AA4" w:rsidR="00C80939" w:rsidRPr="0006163C" w:rsidRDefault="00C80939" w:rsidP="00C809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As a :</w:t>
            </w:r>
            <w:r>
              <w:rPr>
                <w:rFonts w:ascii="Arial" w:eastAsia="Times New Roman" w:hAnsi="Arial" w:cs="Arial"/>
                <w:color w:val="000000"/>
              </w:rPr>
              <w:t xml:space="preserve"> pengguna aplikasi pemesanan online </w:t>
            </w:r>
          </w:p>
          <w:p w14:paraId="1A72A965" w14:textId="39AE1463" w:rsidR="00C80939" w:rsidRDefault="00C80939" w:rsidP="00C809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I want to :</w:t>
            </w:r>
            <w:r>
              <w:rPr>
                <w:rFonts w:ascii="Arial" w:eastAsia="Times New Roman" w:hAnsi="Arial" w:cs="Arial"/>
                <w:color w:val="000000"/>
              </w:rPr>
              <w:t xml:space="preserve"> Mendapatkan layanan pemesanan makanan dengan praktis</w:t>
            </w:r>
          </w:p>
          <w:p w14:paraId="3BD93D7E" w14:textId="7ABDBE7C" w:rsidR="00C80939" w:rsidRPr="0006163C" w:rsidRDefault="00C80939" w:rsidP="00C809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So that :</w:t>
            </w:r>
            <w:r>
              <w:rPr>
                <w:rFonts w:ascii="Arial" w:eastAsia="Times New Roman" w:hAnsi="Arial" w:cs="Arial"/>
                <w:color w:val="000000"/>
              </w:rPr>
              <w:t xml:space="preserve"> menggunakan aplikasi yang berhubungan dengan pemesanan makanan</w:t>
            </w:r>
            <w:r w:rsidR="000E2189">
              <w:rPr>
                <w:rFonts w:ascii="Arial" w:eastAsia="Times New Roman" w:hAnsi="Arial" w:cs="Arial"/>
                <w:color w:val="000000"/>
              </w:rPr>
              <w:t xml:space="preserve">                     dimanapun</w:t>
            </w:r>
          </w:p>
          <w:p w14:paraId="1818CE49" w14:textId="77777777" w:rsidR="00C80939" w:rsidRPr="0006163C" w:rsidRDefault="00C80939" w:rsidP="008B127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D337CDC" w14:textId="159DB5E8" w:rsidR="00C80939" w:rsidRDefault="00C80939" w:rsidP="000A73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840EC" w14:textId="77777777" w:rsidR="00DB2001" w:rsidRDefault="00DB2001" w:rsidP="000A73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7AD71A" w14:textId="26873ACB" w:rsidR="000E2189" w:rsidRPr="0006163C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t>User Journey</w:t>
      </w:r>
    </w:p>
    <w:p w14:paraId="389ADCE8" w14:textId="77777777" w:rsidR="000E2189" w:rsidRPr="0006163C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4F319" w14:textId="285C813E" w:rsidR="000E2189" w:rsidRDefault="000E2189" w:rsidP="000E2189">
      <w:pPr>
        <w:spacing w:after="0" w:line="240" w:lineRule="auto"/>
        <w:rPr>
          <w:rFonts w:ascii="Arial" w:eastAsia="Times New Roman" w:hAnsi="Arial" w:cs="Arial"/>
          <w:color w:val="434343"/>
        </w:rPr>
      </w:pPr>
      <w:r w:rsidRPr="0006163C">
        <w:rPr>
          <w:rFonts w:ascii="Arial" w:eastAsia="Times New Roman" w:hAnsi="Arial" w:cs="Arial"/>
          <w:b/>
          <w:bCs/>
          <w:color w:val="000000"/>
        </w:rPr>
        <w:t xml:space="preserve">Nama: </w:t>
      </w:r>
      <w:r w:rsidRPr="000E2189">
        <w:rPr>
          <w:rFonts w:ascii="Arial" w:eastAsia="Times New Roman" w:hAnsi="Arial" w:cs="Arial"/>
          <w:color w:val="434343"/>
        </w:rPr>
        <w:t>[</w:t>
      </w:r>
      <w:r w:rsidRPr="00A76B1D">
        <w:rPr>
          <w:rFonts w:eastAsia="Times New Roman" w:cstheme="minorHAnsi"/>
        </w:rPr>
        <w:t>Bambang Pamungkas</w:t>
      </w:r>
      <w:r w:rsidRPr="000E2189">
        <w:rPr>
          <w:rFonts w:ascii="Arial" w:eastAsia="Times New Roman" w:hAnsi="Arial" w:cs="Arial"/>
          <w:color w:val="434343"/>
        </w:rPr>
        <w:t>]</w:t>
      </w:r>
    </w:p>
    <w:p w14:paraId="2687C7B0" w14:textId="67F8AE07" w:rsidR="000E2189" w:rsidRPr="000E2189" w:rsidRDefault="000E2189" w:rsidP="000E218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6163C">
        <w:rPr>
          <w:rFonts w:ascii="Arial" w:eastAsia="Times New Roman" w:hAnsi="Arial" w:cs="Arial"/>
          <w:b/>
          <w:bCs/>
          <w:color w:val="000000"/>
        </w:rPr>
        <w:t xml:space="preserve">Goal: </w:t>
      </w:r>
      <w:r w:rsidRPr="000E2189">
        <w:rPr>
          <w:rFonts w:ascii="Arial" w:eastAsia="Times New Roman" w:hAnsi="Arial" w:cs="Arial"/>
          <w:color w:val="000000"/>
        </w:rPr>
        <w:t>Mendapatkan layanan Pemesanan makanan dan sejenisnya secara cepat dan mudah</w:t>
      </w:r>
    </w:p>
    <w:p w14:paraId="42046023" w14:textId="77777777" w:rsidR="000E2189" w:rsidRPr="0006163C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8F735" w14:textId="77777777" w:rsidR="000E2189" w:rsidRPr="0006163C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434343"/>
        </w:rPr>
        <w:t>[Isi goal]</w:t>
      </w:r>
    </w:p>
    <w:p w14:paraId="65F17A35" w14:textId="77777777" w:rsidR="009E3664" w:rsidRPr="0006163C" w:rsidRDefault="009E3664" w:rsidP="000E2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867"/>
        <w:gridCol w:w="1638"/>
        <w:gridCol w:w="1837"/>
        <w:gridCol w:w="1846"/>
      </w:tblGrid>
      <w:tr w:rsidR="00A76B1D" w:rsidRPr="0006163C" w14:paraId="7BA63A6F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1856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13658141"/>
            <w:r w:rsidRPr="0006163C">
              <w:rPr>
                <w:rFonts w:ascii="Arial" w:eastAsia="Times New Roman" w:hAnsi="Arial" w:cs="Arial"/>
                <w:b/>
                <w:bCs/>
                <w:color w:val="434343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62B9" w14:textId="428627ED" w:rsidR="000E2189" w:rsidRPr="007C6786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B1D">
              <w:rPr>
                <w:rFonts w:ascii="Times New Roman" w:eastAsia="Times New Roman" w:hAnsi="Times New Roman" w:cs="Times New Roman"/>
              </w:rPr>
              <w:t>apa yang anda lakukan ketika ingin makan diluar rumah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37FC" w14:textId="27B746B5" w:rsidR="000E2189" w:rsidRPr="007C6786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B1D">
              <w:rPr>
                <w:rFonts w:ascii="Times New Roman" w:eastAsia="Times New Roman" w:hAnsi="Times New Roman" w:cs="Times New Roman"/>
              </w:rPr>
              <w:t>Bagaimana Mencari lokasi Makan terdekat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A426" w14:textId="30D3D156" w:rsidR="000E2189" w:rsidRPr="007C6786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B1D">
              <w:rPr>
                <w:rFonts w:ascii="Times New Roman" w:eastAsia="Times New Roman" w:hAnsi="Times New Roman" w:cs="Times New Roman"/>
              </w:rPr>
              <w:t>Penyebab masalah Makan yang sering dialami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2B56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Tindakan yang sering diambil</w:t>
            </w:r>
          </w:p>
        </w:tc>
      </w:tr>
      <w:tr w:rsidR="00A76B1D" w:rsidRPr="0006163C" w14:paraId="479C5185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BD5F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b/>
                <w:bCs/>
                <w:color w:val="434343"/>
              </w:rPr>
              <w:t>TASK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9A187" w14:textId="5B7EEB9A" w:rsidR="000E2189" w:rsidRPr="00182BFC" w:rsidRDefault="000E2189" w:rsidP="000E21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Memesan makanan secara online</w:t>
            </w:r>
          </w:p>
          <w:p w14:paraId="50D6A4D7" w14:textId="77777777" w:rsidR="000E2189" w:rsidRDefault="000E2189" w:rsidP="008B1279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7E9C0E" w14:textId="47C25728" w:rsidR="000E2189" w:rsidRPr="00182BFC" w:rsidRDefault="000E2189" w:rsidP="000E21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Datang dan makan di tempat makan</w:t>
            </w:r>
          </w:p>
          <w:p w14:paraId="753597A7" w14:textId="77777777" w:rsidR="000E2189" w:rsidRDefault="000E2189" w:rsidP="008B1279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7E851" w14:textId="03D29116" w:rsidR="000E2189" w:rsidRPr="00182BFC" w:rsidRDefault="000E2189" w:rsidP="000E21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makanan sendiri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2EA3" w14:textId="77777777" w:rsidR="000E2189" w:rsidRPr="00182BFC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B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bertanya kepada orang</w:t>
            </w:r>
          </w:p>
          <w:p w14:paraId="5DD1FA6E" w14:textId="77777777" w:rsidR="000E2189" w:rsidRDefault="000E2189" w:rsidP="008B1279">
            <w:pPr>
              <w:spacing w:after="0" w:line="240" w:lineRule="auto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13848" w14:textId="77777777" w:rsidR="000E2189" w:rsidRPr="00182BFC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BFC">
              <w:rPr>
                <w:rFonts w:ascii="Times New Roman" w:eastAsia="Times New Roman" w:hAnsi="Times New Roman" w:cs="Times New Roman"/>
                <w:sz w:val="24"/>
                <w:szCs w:val="24"/>
              </w:rPr>
              <w:t>serching via google map</w:t>
            </w:r>
          </w:p>
          <w:p w14:paraId="075918B2" w14:textId="77777777" w:rsidR="000E2189" w:rsidRDefault="000E2189" w:rsidP="008B1279">
            <w:pPr>
              <w:spacing w:after="0" w:line="240" w:lineRule="auto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525C8" w14:textId="77777777" w:rsidR="000E2189" w:rsidRPr="00182BFC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BFC">
              <w:rPr>
                <w:rFonts w:ascii="Times New Roman" w:eastAsia="Times New Roman" w:hAnsi="Times New Roman" w:cs="Times New Roman"/>
                <w:sz w:val="24"/>
                <w:szCs w:val="24"/>
              </w:rPr>
              <w:t>meminta pertolongan teman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1736" w14:textId="11C79605" w:rsidR="000E2189" w:rsidRPr="00052968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Makanan tidak enak</w:t>
            </w:r>
          </w:p>
          <w:p w14:paraId="16225D3F" w14:textId="7743B0B8" w:rsidR="000E2189" w:rsidRPr="00052968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Makanan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kurang hangat</w:t>
            </w:r>
          </w:p>
          <w:p w14:paraId="3F5FE6D8" w14:textId="4AF364E2" w:rsidR="000E2189" w:rsidRPr="00052968" w:rsidRDefault="000E2189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Jauh dari </w:t>
            </w:r>
            <w:r w:rsidR="00A76B1D">
              <w:rPr>
                <w:rFonts w:ascii="Times New Roman" w:eastAsia="Times New Roman" w:hAnsi="Times New Roman" w:cs="Times New Roman"/>
                <w:sz w:val="24"/>
                <w:szCs w:val="24"/>
              </w:rPr>
              <w:t>pasar bahan makanan / tempat makan terdekat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C5B5" w14:textId="428E7A0E" w:rsidR="000E2189" w:rsidRPr="00052968" w:rsidRDefault="00A76B1D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Beli makan ditempat lain</w:t>
            </w:r>
          </w:p>
          <w:p w14:paraId="59D89768" w14:textId="6DD49A28" w:rsidR="000E2189" w:rsidRPr="00052968" w:rsidRDefault="00A76B1D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Membuang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makanan</w:t>
            </w:r>
          </w:p>
          <w:p w14:paraId="653544C6" w14:textId="56AF9B1A" w:rsidR="000E2189" w:rsidRPr="00052968" w:rsidRDefault="00A76B1D" w:rsidP="000E21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Memasak makanan tersebut agar lebih enak</w:t>
            </w:r>
          </w:p>
        </w:tc>
      </w:tr>
      <w:tr w:rsidR="00A76B1D" w:rsidRPr="0006163C" w14:paraId="7B1024AA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433E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b/>
                <w:bCs/>
                <w:color w:val="434343"/>
              </w:rPr>
              <w:lastRenderedPageBreak/>
              <w:t>FEELING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AD73" w14:textId="7D06D5A5" w:rsidR="000E2189" w:rsidRDefault="00A76B1D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Senang</w:t>
            </w:r>
          </w:p>
          <w:p w14:paraId="517DD630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DF3B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Bingung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6C87" w14:textId="77777777" w:rsidR="000E2189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Cemas</w:t>
            </w:r>
          </w:p>
          <w:p w14:paraId="7B16C008" w14:textId="60319BFA" w:rsidR="00A76B1D" w:rsidRPr="0006163C" w:rsidRDefault="00A76B1D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Sedih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FECC" w14:textId="77777777" w:rsidR="000E2189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Lega </w:t>
            </w:r>
          </w:p>
          <w:p w14:paraId="3D28B6BF" w14:textId="7EB8E85F" w:rsidR="000E2189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76B1D">
              <w:rPr>
                <w:rFonts w:ascii="Times New Roman" w:eastAsia="Times New Roman" w:hAnsi="Times New Roman" w:cs="Times New Roman"/>
                <w:sz w:val="24"/>
                <w:szCs w:val="24"/>
              </w:rPr>
              <w:t>edih</w:t>
            </w:r>
          </w:p>
          <w:p w14:paraId="5DF780AC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B1D" w:rsidRPr="0006163C" w14:paraId="0EA71D45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9A53" w14:textId="77777777" w:rsidR="000E2189" w:rsidRPr="0006163C" w:rsidRDefault="000E2189" w:rsidP="008B1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3C">
              <w:rPr>
                <w:rFonts w:ascii="Arial" w:eastAsia="Times New Roman" w:hAnsi="Arial" w:cs="Arial"/>
                <w:b/>
                <w:bCs/>
                <w:color w:val="434343"/>
              </w:rPr>
              <w:t>IMPROVEMENT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5263" w14:textId="77777777" w:rsidR="000E2189" w:rsidRDefault="00A76B1D" w:rsidP="00A76B1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Susah</w:t>
            </w:r>
          </w:p>
          <w:p w14:paraId="17651F7F" w14:textId="77777777" w:rsidR="00A76B1D" w:rsidRDefault="00A76B1D" w:rsidP="00A76B1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</w:p>
          <w:p w14:paraId="13F97F77" w14:textId="77777777" w:rsidR="00A76B1D" w:rsidRDefault="00A76B1D" w:rsidP="00A76B1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</w:p>
          <w:p w14:paraId="163C32B4" w14:textId="5612CB25" w:rsidR="00A76B1D" w:rsidRPr="00A76B1D" w:rsidRDefault="00A76B1D" w:rsidP="00A76B1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E0FC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Susah</w:t>
            </w:r>
          </w:p>
          <w:p w14:paraId="11D0E2DD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Mudah </w:t>
            </w:r>
          </w:p>
          <w:p w14:paraId="159BFE6C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Dekat </w:t>
            </w:r>
          </w:p>
          <w:p w14:paraId="1C7C2950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9EC1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Sering</w:t>
            </w:r>
          </w:p>
          <w:p w14:paraId="3D5C30E6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Jarang </w:t>
            </w:r>
          </w:p>
          <w:p w14:paraId="14CCB8C8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Tidak pernah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803D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</w:p>
          <w:p w14:paraId="5C3AE341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Baik </w:t>
            </w:r>
          </w:p>
          <w:p w14:paraId="5A2D15B8" w14:textId="77777777" w:rsidR="000E2189" w:rsidRPr="00A134E4" w:rsidRDefault="000E2189" w:rsidP="000E21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4E4">
              <w:rPr>
                <w:rFonts w:ascii="Times New Roman" w:eastAsia="Times New Roman" w:hAnsi="Times New Roman" w:cs="Times New Roman"/>
                <w:sz w:val="24"/>
                <w:szCs w:val="24"/>
              </w:rPr>
              <w:t>Kurang baik</w:t>
            </w:r>
          </w:p>
        </w:tc>
      </w:tr>
      <w:bookmarkEnd w:id="2"/>
    </w:tbl>
    <w:p w14:paraId="3C1AA959" w14:textId="77777777" w:rsidR="000E2189" w:rsidRPr="0006163C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36797" w14:textId="77777777" w:rsidR="009E3664" w:rsidRDefault="009E3664" w:rsidP="00DB2001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2E0B0BB7" w14:textId="3F1266ED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t>Problem Statement</w:t>
      </w:r>
    </w:p>
    <w:p w14:paraId="78CD3176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2001" w:rsidRPr="0006163C" w14:paraId="61C0D1CE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6EBB" w14:textId="5FD33F32" w:rsidR="00DB2001" w:rsidRPr="00DB2001" w:rsidRDefault="00DB2001" w:rsidP="00DB20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06163C">
              <w:rPr>
                <w:rFonts w:ascii="Arial" w:eastAsia="Times New Roman" w:hAnsi="Arial" w:cs="Arial"/>
                <w:color w:val="666666"/>
              </w:rPr>
              <w:t>[</w:t>
            </w:r>
            <w:r w:rsidRPr="00A76B1D">
              <w:rPr>
                <w:rFonts w:eastAsia="Times New Roman" w:cstheme="minorHAnsi"/>
              </w:rPr>
              <w:t>Bambang Pamungkas</w:t>
            </w:r>
            <w:r w:rsidRPr="00DB2001">
              <w:rPr>
                <w:rFonts w:ascii="Arial" w:eastAsia="Times New Roman" w:hAnsi="Arial" w:cs="Arial"/>
                <w:color w:val="666666"/>
              </w:rPr>
              <w:t>] :</w:t>
            </w:r>
          </w:p>
          <w:p w14:paraId="6677E74E" w14:textId="08BB3E05" w:rsidR="00DB2001" w:rsidRPr="0006163C" w:rsidRDefault="00DB2001" w:rsidP="00DB200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is a :</w:t>
            </w:r>
            <w:r>
              <w:rPr>
                <w:rFonts w:ascii="Arial" w:eastAsia="Times New Roman" w:hAnsi="Arial" w:cs="Arial"/>
                <w:color w:val="000000"/>
              </w:rPr>
              <w:t xml:space="preserve"> Pengguna aplikasi pemesanan makanan online untuk makan setiap hari</w:t>
            </w:r>
          </w:p>
          <w:p w14:paraId="20F1806B" w14:textId="77777777" w:rsidR="00DB2001" w:rsidRPr="0006163C" w:rsidRDefault="00DB2001" w:rsidP="00DB200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who need :</w:t>
            </w:r>
            <w:r>
              <w:rPr>
                <w:rFonts w:ascii="Arial" w:eastAsia="Times New Roman" w:hAnsi="Arial" w:cs="Arial"/>
                <w:color w:val="000000"/>
              </w:rPr>
              <w:t xml:space="preserve"> membutuhkan layanan yg cepat dan mudah ditemukan </w:t>
            </w:r>
          </w:p>
          <w:p w14:paraId="6BD83D9E" w14:textId="45F519AF" w:rsidR="00DB2001" w:rsidRPr="0006163C" w:rsidRDefault="00DB2001" w:rsidP="00DB200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because :</w:t>
            </w:r>
            <w:r>
              <w:rPr>
                <w:rFonts w:ascii="Arial" w:eastAsia="Times New Roman" w:hAnsi="Arial" w:cs="Arial"/>
                <w:color w:val="000000"/>
              </w:rPr>
              <w:t xml:space="preserve"> untuk memudahkan mendapatkan layanan yang tepat agar bisa melanjutkan kegiatan sehari - hari</w:t>
            </w:r>
          </w:p>
        </w:tc>
      </w:tr>
    </w:tbl>
    <w:p w14:paraId="7FD6E064" w14:textId="3F5D6B30" w:rsidR="000E2189" w:rsidRDefault="000E2189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07EA7" w14:textId="77777777" w:rsidR="009E3664" w:rsidRDefault="009E3664" w:rsidP="00DB2001">
      <w:pPr>
        <w:spacing w:after="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785F3734" w14:textId="5DA9EF5C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3C">
        <w:rPr>
          <w:rFonts w:ascii="Arial" w:eastAsia="Times New Roman" w:hAnsi="Arial" w:cs="Arial"/>
          <w:color w:val="000000"/>
          <w:sz w:val="60"/>
          <w:szCs w:val="60"/>
        </w:rPr>
        <w:t>Hypothesis Statement</w:t>
      </w:r>
    </w:p>
    <w:p w14:paraId="77D5BD66" w14:textId="77777777" w:rsidR="00DB2001" w:rsidRPr="0006163C" w:rsidRDefault="00DB2001" w:rsidP="00DB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2001" w:rsidRPr="0006163C" w14:paraId="783FD394" w14:textId="77777777" w:rsidTr="008B1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E777" w14:textId="3AEB2A09" w:rsidR="00DB2001" w:rsidRDefault="00DB2001" w:rsidP="00DB200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If: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76B1D">
              <w:rPr>
                <w:rFonts w:eastAsia="Times New Roman" w:cstheme="minorHAnsi"/>
              </w:rPr>
              <w:t>Bambang Pamungkas</w:t>
            </w:r>
            <w:r>
              <w:rPr>
                <w:rFonts w:ascii="Arial" w:eastAsia="Times New Roman" w:hAnsi="Arial" w:cs="Arial"/>
                <w:color w:val="000000"/>
              </w:rPr>
              <w:t xml:space="preserve"> adalah seseorang yg menggunakan pemesanan makanan online untuk makan. Ketika terjadi masalah terhadap makanannya, dia membutuhkan seseorang yang dapat membantunya denga tepat</w:t>
            </w:r>
          </w:p>
          <w:p w14:paraId="0BEFB25A" w14:textId="77777777" w:rsidR="00DB2001" w:rsidRPr="0006163C" w:rsidRDefault="00DB2001" w:rsidP="008B127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14:paraId="0599CC50" w14:textId="1EB62042" w:rsidR="00DB2001" w:rsidRPr="0006163C" w:rsidRDefault="00DB2001" w:rsidP="00DB200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6163C">
              <w:rPr>
                <w:rFonts w:ascii="Arial" w:eastAsia="Times New Roman" w:hAnsi="Arial" w:cs="Arial"/>
                <w:color w:val="000000"/>
              </w:rPr>
              <w:t>then: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E3664" w:rsidRPr="00A76B1D">
              <w:rPr>
                <w:rFonts w:eastAsia="Times New Roman" w:cstheme="minorHAnsi"/>
              </w:rPr>
              <w:t>Bambang Pamungkas</w:t>
            </w:r>
            <w:r w:rsidR="009E366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membutuhkan </w:t>
            </w:r>
            <w:r w:rsidR="009E3664">
              <w:rPr>
                <w:rFonts w:ascii="Arial" w:eastAsia="Times New Roman" w:hAnsi="Arial" w:cs="Arial"/>
                <w:color w:val="000000"/>
              </w:rPr>
              <w:t xml:space="preserve">tempat makan </w:t>
            </w:r>
            <w:r>
              <w:rPr>
                <w:rFonts w:ascii="Arial" w:eastAsia="Times New Roman" w:hAnsi="Arial" w:cs="Arial"/>
                <w:color w:val="000000"/>
              </w:rPr>
              <w:t xml:space="preserve"> yang terdekat dan mampu membantu masalahnya</w:t>
            </w:r>
          </w:p>
        </w:tc>
      </w:tr>
    </w:tbl>
    <w:p w14:paraId="7DE5EA6C" w14:textId="5105F034" w:rsidR="00DB2001" w:rsidRDefault="00DB2001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E78EF" w14:textId="057890AE" w:rsidR="009E3664" w:rsidRPr="000E2189" w:rsidRDefault="009E3664" w:rsidP="000E2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E3664" w:rsidRPr="000E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527"/>
    <w:multiLevelType w:val="hybridMultilevel"/>
    <w:tmpl w:val="E56CFF20"/>
    <w:lvl w:ilvl="0" w:tplc="BF06F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F7608"/>
    <w:multiLevelType w:val="hybridMultilevel"/>
    <w:tmpl w:val="E0222390"/>
    <w:lvl w:ilvl="0" w:tplc="8C921D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51B6"/>
    <w:multiLevelType w:val="multilevel"/>
    <w:tmpl w:val="5D1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31EA3"/>
    <w:multiLevelType w:val="hybridMultilevel"/>
    <w:tmpl w:val="5C9E889C"/>
    <w:lvl w:ilvl="0" w:tplc="60B45CE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52177"/>
    <w:multiLevelType w:val="multilevel"/>
    <w:tmpl w:val="0BF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9626F"/>
    <w:multiLevelType w:val="hybridMultilevel"/>
    <w:tmpl w:val="33CC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8287D"/>
    <w:multiLevelType w:val="multilevel"/>
    <w:tmpl w:val="071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E5A35"/>
    <w:multiLevelType w:val="hybridMultilevel"/>
    <w:tmpl w:val="17EC179C"/>
    <w:lvl w:ilvl="0" w:tplc="C8DA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7A5FCD"/>
    <w:multiLevelType w:val="multilevel"/>
    <w:tmpl w:val="070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3638EC"/>
    <w:multiLevelType w:val="multilevel"/>
    <w:tmpl w:val="669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35F1A"/>
    <w:multiLevelType w:val="hybridMultilevel"/>
    <w:tmpl w:val="5456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7509A"/>
    <w:multiLevelType w:val="multilevel"/>
    <w:tmpl w:val="F31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1F5ECE"/>
    <w:multiLevelType w:val="hybridMultilevel"/>
    <w:tmpl w:val="BCA80274"/>
    <w:lvl w:ilvl="0" w:tplc="09DA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4B50C7"/>
    <w:multiLevelType w:val="multilevel"/>
    <w:tmpl w:val="6F24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C6547"/>
    <w:multiLevelType w:val="hybridMultilevel"/>
    <w:tmpl w:val="2EE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C7A53"/>
    <w:multiLevelType w:val="hybridMultilevel"/>
    <w:tmpl w:val="20B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A4FCB"/>
    <w:multiLevelType w:val="multilevel"/>
    <w:tmpl w:val="D3D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16"/>
  </w:num>
  <w:num w:numId="10">
    <w:abstractNumId w:val="2"/>
  </w:num>
  <w:num w:numId="11">
    <w:abstractNumId w:val="6"/>
  </w:num>
  <w:num w:numId="12">
    <w:abstractNumId w:val="13"/>
  </w:num>
  <w:num w:numId="13">
    <w:abstractNumId w:val="15"/>
  </w:num>
  <w:num w:numId="14">
    <w:abstractNumId w:val="10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68"/>
    <w:rsid w:val="000A73E7"/>
    <w:rsid w:val="000E2189"/>
    <w:rsid w:val="001B3268"/>
    <w:rsid w:val="00455D30"/>
    <w:rsid w:val="005F0E49"/>
    <w:rsid w:val="00672875"/>
    <w:rsid w:val="00825086"/>
    <w:rsid w:val="00853340"/>
    <w:rsid w:val="009B5851"/>
    <w:rsid w:val="009E3664"/>
    <w:rsid w:val="00A76B1D"/>
    <w:rsid w:val="00AE078F"/>
    <w:rsid w:val="00B67095"/>
    <w:rsid w:val="00C80939"/>
    <w:rsid w:val="00D93B1D"/>
    <w:rsid w:val="00DB2001"/>
    <w:rsid w:val="00E82652"/>
    <w:rsid w:val="00EA0056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7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</dc:creator>
  <cp:keywords/>
  <dc:description/>
  <cp:lastModifiedBy>TEACHING</cp:lastModifiedBy>
  <cp:revision>3</cp:revision>
  <cp:lastPrinted>2022-09-30T01:50:00Z</cp:lastPrinted>
  <dcterms:created xsi:type="dcterms:W3CDTF">2022-09-28T04:23:00Z</dcterms:created>
  <dcterms:modified xsi:type="dcterms:W3CDTF">2022-09-30T01:51:00Z</dcterms:modified>
</cp:coreProperties>
</file>