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935" w:rsidRPr="001B32B8" w:rsidRDefault="00BE7935" w:rsidP="00424C6F"/>
    <w:tbl>
      <w:tblPr>
        <w:tblpPr w:leftFromText="141" w:rightFromText="141" w:vertAnchor="page" w:horzAnchor="margin" w:tblpY="1955"/>
        <w:tblW w:w="10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57"/>
        <w:gridCol w:w="4693"/>
      </w:tblGrid>
      <w:tr w:rsidR="00424C6F" w:rsidRPr="001B32B8" w:rsidTr="00424C6F">
        <w:tc>
          <w:tcPr>
            <w:tcW w:w="5457" w:type="dxa"/>
          </w:tcPr>
          <w:p w:rsidR="00424C6F" w:rsidRPr="001B32B8" w:rsidRDefault="00424C6F" w:rsidP="00424C6F">
            <w:pPr>
              <w:jc w:val="center"/>
              <w:rPr>
                <w:bCs/>
              </w:rPr>
            </w:pPr>
            <w:r w:rsidRPr="001B32B8">
              <w:rPr>
                <w:b/>
                <w:bCs/>
                <w:sz w:val="22"/>
                <w:szCs w:val="22"/>
              </w:rPr>
              <w:t>Université Sorbonne Paris Nord (USPN)</w:t>
            </w:r>
          </w:p>
        </w:tc>
        <w:tc>
          <w:tcPr>
            <w:tcW w:w="4693" w:type="dxa"/>
          </w:tcPr>
          <w:p w:rsidR="00424C6F" w:rsidRPr="001B32B8" w:rsidRDefault="00424C6F" w:rsidP="00424C6F">
            <w:pPr>
              <w:jc w:val="center"/>
              <w:rPr>
                <w:bCs/>
                <w:sz w:val="26"/>
              </w:rPr>
            </w:pPr>
            <w:r w:rsidRPr="001B32B8">
              <w:rPr>
                <w:bCs/>
                <w:sz w:val="26"/>
              </w:rPr>
              <w:t>Année Universitaire</w:t>
            </w:r>
          </w:p>
        </w:tc>
      </w:tr>
      <w:tr w:rsidR="00424C6F" w:rsidRPr="001B32B8" w:rsidTr="00424C6F">
        <w:tc>
          <w:tcPr>
            <w:tcW w:w="5457" w:type="dxa"/>
          </w:tcPr>
          <w:p w:rsidR="00424C6F" w:rsidRPr="001B32B8" w:rsidRDefault="00424C6F" w:rsidP="00424C6F">
            <w:pPr>
              <w:jc w:val="center"/>
              <w:rPr>
                <w:bCs/>
                <w:sz w:val="26"/>
              </w:rPr>
            </w:pPr>
            <w:r w:rsidRPr="001B32B8">
              <w:rPr>
                <w:bCs/>
                <w:sz w:val="26"/>
              </w:rPr>
              <w:t>Institut Galilée (</w:t>
            </w:r>
            <w:r w:rsidRPr="001B32B8">
              <w:rPr>
                <w:b/>
                <w:sz w:val="26"/>
              </w:rPr>
              <w:t>IG</w:t>
            </w:r>
            <w:r w:rsidRPr="001B32B8">
              <w:rPr>
                <w:bCs/>
                <w:sz w:val="26"/>
              </w:rPr>
              <w:t>)</w:t>
            </w:r>
          </w:p>
        </w:tc>
        <w:tc>
          <w:tcPr>
            <w:tcW w:w="4693" w:type="dxa"/>
          </w:tcPr>
          <w:p w:rsidR="00424C6F" w:rsidRPr="001B32B8" w:rsidRDefault="00424C6F" w:rsidP="00424C6F">
            <w:pPr>
              <w:jc w:val="center"/>
              <w:rPr>
                <w:bCs/>
                <w:sz w:val="26"/>
              </w:rPr>
            </w:pPr>
            <w:r w:rsidRPr="001B32B8">
              <w:rPr>
                <w:bCs/>
                <w:sz w:val="26"/>
              </w:rPr>
              <w:t>2020 / 2021</w:t>
            </w:r>
          </w:p>
        </w:tc>
      </w:tr>
      <w:tr w:rsidR="00424C6F" w:rsidRPr="001B32B8" w:rsidTr="00424C6F">
        <w:tc>
          <w:tcPr>
            <w:tcW w:w="5457" w:type="dxa"/>
          </w:tcPr>
          <w:p w:rsidR="00424C6F" w:rsidRPr="001B32B8" w:rsidRDefault="00424C6F" w:rsidP="00424C6F">
            <w:pPr>
              <w:jc w:val="center"/>
              <w:rPr>
                <w:bCs/>
                <w:sz w:val="26"/>
              </w:rPr>
            </w:pPr>
            <w:r w:rsidRPr="001B32B8">
              <w:rPr>
                <w:bCs/>
                <w:sz w:val="26"/>
              </w:rPr>
              <w:t>Laboratoire d’Informatique de Paris Nord (</w:t>
            </w:r>
            <w:r w:rsidRPr="001B32B8">
              <w:rPr>
                <w:b/>
                <w:sz w:val="26"/>
              </w:rPr>
              <w:t>LIPN</w:t>
            </w:r>
            <w:r w:rsidRPr="001B32B8">
              <w:rPr>
                <w:bCs/>
                <w:sz w:val="26"/>
              </w:rPr>
              <w:t>)</w:t>
            </w:r>
          </w:p>
        </w:tc>
        <w:tc>
          <w:tcPr>
            <w:tcW w:w="4693" w:type="dxa"/>
          </w:tcPr>
          <w:p w:rsidR="00424C6F" w:rsidRPr="001B32B8" w:rsidRDefault="00424C6F" w:rsidP="00424C6F">
            <w:pPr>
              <w:jc w:val="center"/>
              <w:rPr>
                <w:b/>
                <w:sz w:val="22"/>
                <w:szCs w:val="22"/>
              </w:rPr>
            </w:pPr>
            <w:r w:rsidRPr="001B32B8">
              <w:rPr>
                <w:b/>
                <w:i/>
                <w:sz w:val="22"/>
                <w:szCs w:val="22"/>
              </w:rPr>
              <w:t>La Maison des Sciences Numérique (La MSN)</w:t>
            </w:r>
          </w:p>
        </w:tc>
      </w:tr>
      <w:tr w:rsidR="00424C6F" w:rsidRPr="001B32B8" w:rsidTr="00424C6F">
        <w:tc>
          <w:tcPr>
            <w:tcW w:w="5457" w:type="dxa"/>
          </w:tcPr>
          <w:p w:rsidR="00424C6F" w:rsidRPr="001B32B8" w:rsidRDefault="00424C6F" w:rsidP="00424C6F">
            <w:pPr>
              <w:jc w:val="center"/>
              <w:rPr>
                <w:b/>
                <w:bCs/>
                <w:i/>
                <w:sz w:val="26"/>
              </w:rPr>
            </w:pPr>
            <w:r w:rsidRPr="001B32B8">
              <w:rPr>
                <w:b/>
                <w:i/>
                <w:sz w:val="26"/>
              </w:rPr>
              <w:t>La Data e(s)t le monde de demain</w:t>
            </w:r>
          </w:p>
        </w:tc>
        <w:tc>
          <w:tcPr>
            <w:tcW w:w="4693" w:type="dxa"/>
          </w:tcPr>
          <w:p w:rsidR="00424C6F" w:rsidRPr="001B32B8" w:rsidRDefault="00424C6F" w:rsidP="00424C6F">
            <w:pPr>
              <w:jc w:val="center"/>
              <w:rPr>
                <w:bCs/>
                <w:sz w:val="26"/>
              </w:rPr>
            </w:pPr>
            <w:r w:rsidRPr="001B32B8">
              <w:rPr>
                <w:bCs/>
                <w:sz w:val="26"/>
              </w:rPr>
              <w:sym w:font="Webdings" w:char="F080"/>
            </w:r>
            <w:r w:rsidRPr="001B32B8">
              <w:rPr>
                <w:bCs/>
                <w:sz w:val="26"/>
              </w:rPr>
              <w:sym w:font="Webdings" w:char="F080"/>
            </w:r>
            <w:r w:rsidRPr="001B32B8">
              <w:rPr>
                <w:bCs/>
                <w:sz w:val="26"/>
              </w:rPr>
              <w:sym w:font="Webdings" w:char="F080"/>
            </w:r>
            <w:r w:rsidRPr="001B32B8">
              <w:rPr>
                <w:b/>
                <w:sz w:val="26"/>
              </w:rPr>
              <w:t>M. F. Boufarès</w:t>
            </w:r>
          </w:p>
        </w:tc>
      </w:tr>
      <w:tr w:rsidR="00424C6F" w:rsidRPr="001B32B8" w:rsidTr="00424C6F">
        <w:tc>
          <w:tcPr>
            <w:tcW w:w="5457" w:type="dxa"/>
          </w:tcPr>
          <w:p w:rsidR="00424C6F" w:rsidRPr="001B32B8" w:rsidRDefault="00424C6F" w:rsidP="00424C6F">
            <w:pPr>
              <w:jc w:val="center"/>
              <w:rPr>
                <w:rStyle w:val="Lienhypertexte"/>
                <w:sz w:val="24"/>
                <w:szCs w:val="24"/>
              </w:rPr>
            </w:pPr>
            <w:r w:rsidRPr="001B32B8">
              <w:rPr>
                <w:rStyle w:val="Lienhypertexte"/>
                <w:sz w:val="24"/>
                <w:szCs w:val="24"/>
              </w:rPr>
              <w:t>faouzi.boufares@sorbonne-paris-nord.fr</w:t>
            </w:r>
          </w:p>
        </w:tc>
        <w:tc>
          <w:tcPr>
            <w:tcW w:w="4693" w:type="dxa"/>
          </w:tcPr>
          <w:p w:rsidR="00424C6F" w:rsidRPr="001B32B8" w:rsidRDefault="008A3306" w:rsidP="00424C6F">
            <w:pPr>
              <w:jc w:val="center"/>
              <w:rPr>
                <w:sz w:val="24"/>
                <w:szCs w:val="24"/>
              </w:rPr>
            </w:pPr>
            <w:hyperlink r:id="rId8" w:history="1">
              <w:r w:rsidR="00424C6F" w:rsidRPr="001B32B8">
                <w:rPr>
                  <w:rStyle w:val="Lienhypertexte"/>
                  <w:sz w:val="24"/>
                  <w:szCs w:val="24"/>
                </w:rPr>
                <w:t>boufares@lipn.univ-paris13.fr</w:t>
              </w:r>
            </w:hyperlink>
          </w:p>
        </w:tc>
      </w:tr>
      <w:tr w:rsidR="00424C6F" w:rsidRPr="001B32B8" w:rsidTr="00424C6F">
        <w:tc>
          <w:tcPr>
            <w:tcW w:w="5457" w:type="dxa"/>
          </w:tcPr>
          <w:p w:rsidR="00424C6F" w:rsidRPr="001B32B8" w:rsidRDefault="00424C6F" w:rsidP="00424C6F">
            <w:pPr>
              <w:jc w:val="center"/>
              <w:rPr>
                <w:b/>
                <w:bCs/>
                <w:i/>
                <w:sz w:val="24"/>
                <w:szCs w:val="24"/>
              </w:rPr>
            </w:pPr>
            <w:r w:rsidRPr="001B32B8">
              <w:rPr>
                <w:b/>
                <w:bCs/>
                <w:sz w:val="26"/>
              </w:rPr>
              <w:t>La Data/La Donnée</w:t>
            </w:r>
          </w:p>
        </w:tc>
        <w:tc>
          <w:tcPr>
            <w:tcW w:w="4693" w:type="dxa"/>
          </w:tcPr>
          <w:p w:rsidR="00424C6F" w:rsidRPr="001B32B8" w:rsidRDefault="00424C6F" w:rsidP="00424C6F">
            <w:pPr>
              <w:jc w:val="center"/>
              <w:rPr>
                <w:b/>
              </w:rPr>
            </w:pPr>
            <w:r w:rsidRPr="001B32B8">
              <w:rPr>
                <w:b/>
                <w:bCs/>
                <w:i/>
              </w:rPr>
              <w:t>Bases de Données Avancées -</w:t>
            </w:r>
            <w:r w:rsidRPr="001B32B8">
              <w:rPr>
                <w:b/>
                <w:i/>
              </w:rPr>
              <w:t xml:space="preserve"> Entrepôts de Données</w:t>
            </w:r>
          </w:p>
        </w:tc>
      </w:tr>
    </w:tbl>
    <w:p w:rsidR="00424C6F" w:rsidRPr="001B32B8" w:rsidRDefault="00424C6F" w:rsidP="00424C6F"/>
    <w:p w:rsidR="00424C6F" w:rsidRPr="001B32B8" w:rsidRDefault="00424C6F" w:rsidP="00424C6F"/>
    <w:p w:rsidR="00424C6F" w:rsidRPr="001B32B8" w:rsidRDefault="008A3306" w:rsidP="00424C6F">
      <w:bookmarkStart w:id="0" w:name="_GoBack"/>
      <w:r>
        <w:rPr>
          <w:noProof/>
        </w:rPr>
        <w:pict>
          <v:group id="Groupe 166940" o:spid="_x0000_s1026" style="position:absolute;margin-left:0;margin-top:2.9pt;width:484.2pt;height:174.2pt;z-index:251756544;mso-position-horizontal:center;mso-position-horizontal-relative:margin" coordsize="61493,22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mNER4DAAC5DwAADgAAAGRycy9lMm9Eb2MueG1s7Fdb&#10;b9sgFH6ftP9g+b11jBPf1KSa1rWqtEu0yw8gBNuoNiAgl/77HcDJmovUNi9bpzyEAIbDd77zcYCr&#10;63XXBkuqNBN8HMaXgzCgnIg54/U4/PXz9iIPA20wn+NWcDoOH6kOryfv312tZEmRaEQ7pyoAI1yX&#10;KzkOG2NkGUWaNLTD+lJIyuFjJVSHDTRVHc0VXoH1ro3QYJBGK6HmUglCtYbeG/8xnDj7VUWJ+VZV&#10;mpqgHYeAzbhSuXJmy2hyhctaYdkw0sPAJ6DoMOOw6NbUDTY4WCh2YKpjRAktKnNJRBeJqmKEOh/A&#10;m3iw582dEgvpfKnLVS23NAG1ezydbJZ8XU5VwOYQuzQthkARxx3EyS1Ng74TWFrJuoTBd0r+kFPV&#10;d9S+ZR1fV6qz/+BSsHb8Pm75pWsTEOhM42GR2DUIfEMoRvGo8BEgDYTpYB5pPj0zM9osHFl8WziS&#10;kRJ+PWFQOyDseWHBLLNQNOyNdC+y0WH1sJAXEFuJDZuxlplHp1OIogXFl1NGpso3drmPsw339x2u&#10;aYBiS42dZMf5Wdh69VmQBx1w8bHBvKYftASRQ/js6Gh3uGvuLDlrmbxlbWsjZeu9c7Ah9gR1hB8v&#10;1htBFh3lxu8+RVvwU3DdMKnDQJW0m1EQk7qfxxBm2PkGxCQV48YHWhtFDWns+hXg+A7YLW5cbj84&#10;0H9wWo80KO6IxpKsGGYpyOlQaaM0S4teaEOUDvKRo2ejFuBRaXNHRRfYCuAFHBAiXOLlZ90j2gzp&#10;afUgHDrA5CMDlTelsWS7v73GkrctMXRcYor0snqiqtfKLZitvog5aBcvjHDKOJrgUJ4luWMRl5ss&#10;lyXDtBj5JJehUZy5U2abqV6pPVxyYXcs7BJcttyW2w6waXucJv8HeSK4LPjjx8tz+LblmfxFeY5A&#10;eCgFPiE3JqMCof6g3Yg0L+LR5iTOC5THZ5G+8JwGJndEes6hPgEdHtkvzKExGg6KDPn7wUaf5yR6&#10;6j0S7d0jz0n0ZH1CEs3ygb9gxkkMb5d/Mou6tw+8D909un/L2gfo0zbUn764J78BAAD//wMAUEsD&#10;BAoAAAAAAAAAIQAIALOoyiUAAMolAAAUAAAAZHJzL21lZGlhL2ltYWdlMS5wbmeJUE5HDQoaCgAA&#10;AA1JSERSAAABEgAAAM4IAwAAAbJlTWcAAAABc1JHQgCuzhzpAAAABGdBTUEAALGPC/xhBQAAAtZQ&#10;TFRF/////v7+/f39+/v7+fn59/f38vLy7+/v7Ozs6+vr7e3t8PDw9vb2+vr6/Pz89PT06enp5OTk&#10;39/f4eHh4uLi4+Pj5eXl8fHx4ODg5+fn+Pj429vb3t7e3d3d5ubm2tra3Nzc7u7u2NjY2dnZ1tbW&#10;19fX1NTU1dXV09PT6urq0tLS0dHR8/Pz0NDQz8/Pzs7Ozc3NzMzMy8vLysrKycnJyMjIx8fHxsbG&#10;xcXF6Ojow8PDwMDAxMTEwsLCwcHBv7+/vr6+vb29vLy8u7u7urq6ubm5uLi4t7e3tra2tbW1tLS0&#10;s7OzsrKysbGxsLCwr6+vrq6ura2trKysq6urqqqqqampqKiop6enpqampaWlpKSko6OjoqKioaGh&#10;9fX1oKCgn5+fnp6enZ2dnJycm5ubmpqamZmZmJiYlpaWl5eXlZWVk5OTlJSUkJCQkZGRj4+PkpKS&#10;jo6OjIyMjY2Ni4uLiIiIh4eHiYmJgICAfX19hoaGf39/g4ODhYWFhISEgYGBdnZ2aWlpYWFhWFhY&#10;U1NTT09PVFRUYGBgc3NzaGhoXFxcUVFRS0tLTExMRERERUVFSUlJTk5OUFBQZGRkdHR0ZWVlWlpa&#10;UlJSRkZGQkJCQUFBQ0NDSEhIW1tbenp6cnJyQEBAR0dHSkpKXV1dfHx8cXFxYmJiVVVVioqKeXl5&#10;bm5ua2trZ2dnXl5eWVlZgoKCeHh4d3d3V1dXVlZWTU1NbGxscHBwX19fe3t7b29vdXV1Y2Njampq&#10;PDw8OTk5ODg4Ozs7PT09ZmZmNjY2NDQ0MzMzfn5+Nzc3MjIyLy8vLi4uLS0tPj4+KioqKCgoLCws&#10;KysrJiYmJSUlOjo6IyMjJycnbW1tNTU1Pz8/JCQkKSkpMDAwMTExHx8fICAgIiIiHh4eGxsbHR0d&#10;ISEhHBwcGhoaGRkZFxcXDAwMFhYWAwMDERERDg4ODw8PFBQUDQ0NExMTAAAAUQSKKgAAAPJ0Uk5T&#10;////////////////////////////////////////////////////////////////////////////&#10;////////////////////////////////////////////////////////////////////////////&#10;////////////////////////////////////////////////////////////////////////////&#10;////////////////////////////////////////////////////////////////////////////&#10;/////////////////wCQNH9pAAAACXBIWXMAADLAAAAywAEoZFrbAAAhf0lEQVR4XuVd23WzvBZM&#10;IzxQAjXQAjXQAW3QBs+0wFrU4ffjJs5ctoTwJXESnDjfP8aAuUij0daWBAK/fQWVED9uo22bpnn/&#10;oK5rARxUx4ZrdH3f8zCEFVuugUM+PGbQQYytjS3XGHhQJ1IIdLoZWBzDQ5qhqfoxtu8w9Diq6+Zl&#10;XZi66tZBNQ+ahmGSkk21xPYd5mFYl95HNNV04xjG1K89d/OgaYrtBZSmcVAojOjGIZRw7ccujlmG&#10;2LzD2LenTslvm2HpY2uBfp7WdRyGt/G0TkvfxeYCEw8YV4gYGy4xNhMPqPplnu8d0w3jyH3zMt+K&#10;w0gWNQ/Iq1i/g27AMXcDMgaEc4+PgPj65cNj6nlGQLB34E3f2LWhrpH4ARYGa2am3j7qMdgo4sdN&#10;NIrmvWNk6zjqnWNQRlWy3it+gwtN09xLC8pDKll3Y4pDlKPNMN0KKpfht7pHqbhVHiKUZR5Xpf1W&#10;njGYbu1SiVhumEc/D/2pQxw6orlZ8Pr+NLTaD4zXxRc0+m5CCA5kmmN7AZjC3M/aXVU3i91bN69r&#10;j7LQdU073/ARI/aPE0JBuZyXa1M/LSMOWFEsb2dOPUzjOq2ngSXujoUvKJRY4JC7hSA5lWruPyiS&#10;VTcjj9+1eqrf3S+0OneYuxuCCtjPCYovXcvS6OJ4jbpq6WaiCKjg3jzuGs6xDyrJ98Gy6TJMxMZP&#10;AsxF3vhiODAtlimWvOQx7hbku2BxABjQxij2PY5BJVzhKGUM6L7HuAeE4nAiZcKnU+QgaIhFKOBS&#10;N/2CIjPeqmlvAKEUZBBC083TNCskrC8PhhPC0Bv36zIs40nuiyoz2++V7kvUaHSwbQJ/0A0LQmjk&#10;nTBnONPySCgzqm8qPJ5HMGLsAYU1jdO79aShlECSfnQTyCT8RRjTrdbQFUISYFzoRHGyzwfgq243&#10;dK4wtG3XdM28nMYZpHCuA0E2I6EfNC8MZAjc7/lE9zhUcJbjskxMXd+0Xf+xps2K48f1dELzSK6a&#10;TZ+6H8dpgP+CW36/CMC9wRwRANtfCOA0LBAQoTxEPqHv0aTV+SujG6gg/fC9SuEO+mFei3gRDAOB&#10;xp8ugAXqVqGg/HzQlHsPLIhooAmx6QtomSBa3vvNwbugDKhk+mGhebFmYuXEaudRgXQcT6maVjZK&#10;fe1e7KVovwxRwd4ONSIlYOkNskfnJneCrdjDY3QoT3iU3TEAK+EbsUKeKMr1+8XnHVCPkIThxNbP&#10;AZXqrob+SiiV8hXh5ByKHZ/BZh9fD4VhCClNkDh2PY7w/SjMWZvPhyLfj1CUohRO7HsUDEFFeRdM&#10;7HwUubGxkfk8kwiDwVhdBRM7HwXC2KhEKO9cEbkNXd7Ywggu2FF1/XyrD3MLEUYKwmHImbDxgzrm&#10;oUJQCMsgMEGRij16mF07PxZK0jUp21UNWk+TqlS4CPdsPgRCCVkIdPTRY1pRu7MQse00PCJMzmME&#10;M47zgDB6FcPA8kijZwulOy19v6xosbAUsvHF4vhI6wtQCw6BnNBOmRMLLTBD4yUOex9uCPZoB3a8&#10;8JFCELrpkUDqGW0M4nRC4wunbQEQ041u9RVSA7tfkZhojxYJQoP04+qeNkZJ0bgeh7iaZiCIpqLB&#10;xJHvAOfbPpZxGdQYjtOJeZlu9u8vgaQgFISDToJOFOyu5wnd1YeMno2ldeqW08TMNQMt0O6Yh8cc&#10;C9oU7dh2sNIFhNKVjqZqB9B4rG39Vp2Gtm+ndRp6GGv4fdQ/aGsuy2PVz8qCcj6PEAb9HniPCW0e&#10;5tQwwV3HQe+hPi3zglYxr5OsaAFCHre1J2yeH/HVNeOMc9A+XkAFW+lG0IWq2/WBINBpW9g0Ty10&#10;IfY9CLfxmQy20ZGmaaLhx95HgB7f2d0EzqfUCL173ecmUNyQEiVj5W93FJixn2nZwHMwhDHap3N0&#10;Nj7X2wCVc+G+OzXNWVN8pn1fX8YIE0FqPhfIJZpKqflWIDhf5RgVX2z5AlCdQxQS+QYTGSsz53uB&#10;MHfoA77SeIWZ0FIYCAv/3XsMH6PmPQF1m/RL0A7HcBuxh10ir9QtfIcdEbtLGToyjtH8FngUjkX/&#10;rYM7Vv8tag61lOTsHZyOjLOugT3qv3XDKFV8utqfcvoRhijxWJ9VIPZHH/CyE5g58EgfzvlBcBeP&#10;8yND/SRSPzNAJX6DDpuQbL5ReGlPiMvPkpEVEKSSGWXEUc9H0Ehsgg6R5IkDn42In/5TK8GCNNLy&#10;RwymZuFOEKFrMj8iC4mwFeeWnEEuJR2xebooYJAQNK6YBOKEZwGVETvebIuVXHZkgtKTRVE9TYjJ&#10;lkGJCsjwSzzZUkoaRjAhgkqI8nwm6WqEESQAkNiUAZ7ORFaykQGFbC+FwQBxBvAUixGTkgx5iMme&#10;BgAC0oX3qtD7Urt/qo6jFZmDmbjYuQhlEfLtOzRF2GIK0mSDrhDIHIOiEDsCkgguZqKbybzorm5T&#10;3zb0/Jxq9InZJ3rwluCHuLATIXgAXEWrnpmBntwyoAsKAh2LEtH03YBO8kE5lAwlWAimwd4vGq/p&#10;xlUPBoo/t2C4aFr03o+ylqTKRgZCzKd1QgsaTXp2afsY05GpbCu8JXdYVVBLFhqtpen68cTrAuiZ&#10;8FqRrsmlqIHd6sybc8dVSnXDfpVASuuZ13wozLBdXMwqcM2aYL5MQH9Q7tQzzUF9PGE8n9eJd9uG&#10;uCRXikCo0eIlLJlXuyKkbwESgIQpyERmCIJCwjwqCFxwCU2middYHryV/j4UdwKLS7/w4s+MXznu&#10;jYTzJX6AB5wJjOTrfdwCmYCB1Zmeau4HxbdFGquF3Xa8K41cHQ7phYgIkOu8rkPoLLuObWPCtYJX&#10;pUtd7Ccf6EdABMbZ98uommaEE5kR52XUBRrYlUx8+M6FoT1QYrumb9upa3t48bmqenj0hcU3HNkG&#10;s0MtrNqHSTiwc1jDWZzbZu3alfcmTqczefDKYGRWkAh0oMEruHD/HMl5kAdBI2NCUR3+dz513RlU&#10;eJVzaHjNZxlQLmU+GZ2rYl5fhpl+bqzDO0AusEJBXutKKao2NjJWRDhAjfot7TBQPHAs9i1LO3MY&#10;SYTyXbTwWbMqV9auAEnw4vNISZj5PKpHRR9cWKR56XNeB1TE/adv+10CWVovtAH6AMRBHRiLOQBi&#10;waRnt105Wwg217DvgP5OzZFWxI6EOZxOrG8ykS9dV3wEdT2N1QlJ35mEpT+dRrYCUBiwV81CIc48&#10;GCtDH3TxHoAIzAz+GJV01v8slaRhRYDjfESJulWSIYpBPoVbROy0XhKRIDCJp1Fp3B4EB0xXwrem&#10;QrB1xoY8ZrHzaEB/1A5M5s2kVqLC1gkVYYcCfjX2/TxIBUwkibgc5MY/BVW+LsFaJb4zxuvLkJXC&#10;xVMS+zAh9v4kJAYshTMwCFGefRHrFmTOtlkWMZZhMImdBwJ2l6fbQHeLbUCWHWaTHlQ5quMSuA4s&#10;b9ntYtT0ffQnIIJ639txUDnF7EikAHVPhhcimDlsgqF9DIcPXrFHSIcJPmuj9FVuCihO38IF0CYk&#10;DbYHKYtAr6IrfAbarmpZ+4QrMMiv8No4gASH27KBpopHJTmKj9nskXltlKQSZlpyzXE8CCdCAfGS&#10;DPu3bdvPaNM6e9ADzVeCCaoh6JSAzxcUqH5rqV//HiAUxYJkseF3EFkhbOL/PNJlkRKx60chGnsr&#10;VUbF7h9DbR7o+5LKRgds4ogfAokY4qJFMPlZ292IBEjCXH6WSh1OlIu4l1NwAeK4pwNEbtwqzjSI&#10;H1IlSGwIKuQS6vwIk1q3rFnrueKTPEFl0yUOfipoJFstHNVwEHE5ktnE0U9EndvSSZqAOVgWLOLw&#10;J6ISCbYHDLMomXj+dFFqt+g9y0zMI5OR6cYJzwPlEMxmIxMkABag5xsKR2JlJuaSChEgWZg9IPPs&#10;giwSG6TJDbMFni1KMNhQEAnHG0yebCi87cZeKWZkISZlYS4K0VHXg+/AFzsJdTO4EjxMJpjoG6c8&#10;CRwkKhpeAiQSIJWEpzMxAxIJKvYqocgeccqTIAbikZkkMPKcQ0Sc8iT42paw3bcOKlkXUEHmPJ+J&#10;bBW4JCISZS7FKU9CGsIhUQKJSMkCeLI/qcSAPBITkBCXiH8DfSw8ft20KO0cezIdeu0Wnm2XPVs1&#10;KC6ZEMyELDSrGz6S5QvwMzdEWN+EiATEB8hEovAYbqGgU9jydiDviBAPPjz0AKLwXBssgOjhWczD&#10;VsIhSsmmSIdUHnqi6gG0wSBziVYTeJgLqfDKfx1jlOa+03O4aDtxSAhwFBUnEDSCEiAiAGlwxotI&#10;jJd3YOa+5fUMnMhtfIvPOH7ywZN7oNbBRhCHUIVMeNNYo6VgGXxyiUQoEC+NYT9NdzrmQovfL5PK&#10;T8FEemhNZXZcVw59IBFkWHSEYDXkcsjgLT7YHTZoLpkJueguFC2Tt8vWce4qliGT0AT0/XTU2K2U&#10;OSGLZSCTXvkRRE7rAo0YPT9aelFN3VFFuaIeQilL1y3MDl7b1xiyuZXFUAWD7Tgu+EDiUcWHaohI&#10;Kj/SZDyNHF8AG4Eec2clFHXATKqGV7kjpG9Dghhmgu/qwUoD37Y1dI6U8cZyW2HZPqgcA6mZIh7E&#10;fAIRagPnRT0SNmWwND3e5j2MCQdYkIcnYAkifFImPYSY6Wy8uK5b8Mdpkm6RBpUJFsp3d6HO5eCc&#10;FHVJAbAsHBt59xVnn0fNGwhDkBmgCEfW8VaHxhlegBu0kTO62OWocVNvbdxYkR8baCOnUWMNPbbO&#10;VDy/hJz9MSPa6rqj8YNIUmSg92DeaHCdTNRTwUa2il3wfRx1dkjbrYFhbDZCawWRExwJiDi2mOlH&#10;LFxomqoDEUny/dzhdRyR2MrvwpEpGva4xZzWtAwWmDKRA9A4doHuDHMOezQRw5Er5g0QpUHW2FwP&#10;yZsUP6AVVjaq/DORgkHBhyt6RwFK8CG9D8ZOrxHAGgXX+3kUoaMuqKQZoFFFOPSYDlkmQD4GGwIw&#10;G8dmyyRECVNsgENjAwlF7pi7/+l1gAUYPgqS41PsKXJgW0NpoyAzFDnEqcFeOQSmJIPGOsMvYxV2&#10;dCAIsoZe+ageauvM6WdQQHuITGAmyzCniBmr19IqF/A/C9tyw3Gjq1zxdu2MCY3UoWXzTA+YpvgD&#10;/mkyOMk8vvFk7hXo0NB8bxu2UNFvaKsWLcYZEvFWumIvWAhoJ2iULgQ58ioG8nnRMN0RbZBmWJbx&#10;dOYwUVpOqUsuMl08JUJBDssZYljapoextM2Jw5bX+byicKqpxly7yKM2nlYRk0Mv69RvIxrsp7Y5&#10;t+2ZrWZaSD/wnYt0uCpSLlXoXKCrFd1ReLQDG0ZEx3wYz+PQ/m9oYalwaKwMERmqefv+DNBgs2lo&#10;hmZCqzJCOAQNiwo7dxwTej4xZxQlygPsUVUsywcKCRwOusfa2Q7N3BymB+2slfdi1y4PHFadp8YB&#10;3+RZDF5W54v7+GTM0LQHPp5YFTTEg5GpKlN7iZY4z4miBjerPTeN4DEfeKF6gjmoo6ueLocPMx+Q&#10;GeuZLqJ3b2HuuUOKsD7kqKFxauD4vvfWugCCGNAEIg3zcERpJPWIjHHmEC3cF7Yz07qGF5P6dWkH&#10;P//2TdRv3QnZwnIRclD4bQyxTISWEkejWckNvIaCDg/ydNZbK7+PGpFNatkgXuV/zhUA5kFFWDye&#10;NGJYQNDIdfMIOXY0JvVySEZM4qzjUb/VLQvpNQ39QK7QbgC7kycy6cdZJTEEIA2DRJgpdKly4TOM&#10;BEyelDtMast3gAaPYCEanW4esNEjHil7nnSbQI+czFRkoyFKetsXS62JiMdTDQVh2zGIRlImXbJk&#10;5FaELVLRAGLnweBrQpeJD55EBo3r9tZY3sXQ80kiosHlbA3E3oPBti98OBURjf2TwDHwn4NSoYia&#10;IZg9yWTtrli9gM1VHCIC1Zw3JMJXa8XOg0EeSLlvCF2B46ipieo+Zo6ce+w8Gojrbveo5oVykUlE&#10;yOR5z2V8EDJv2NhedUvpeUw+APKMstBOqAiJ/BKTCpFnJpDkiYXnXfB9I216525mckgz5JOwmSZN&#10;lDXAbzBB/Crl1GSz2N/IHalh2GKlSez8UYgDr0wHE+JXHiQKTejZmE9B5beYWBHZibrj/a+YiZgY&#10;zh0JE/uOA5JWTjcBIrowEExUcceup+KaG0QgGTGBJMympzRjc4R3wbFszh8xASWd4xOLCbPvYHf6&#10;PqwIu46nq8xlHmLgAlsLG7QtbShWv48tpJoXNEWEz1ax5QZj8dgFgoQKFnsGn+PDo7eQAk6v5nVd&#10;oT2tqyP4prasru2BCL+X4KklrkJ/BIqasetUB8s52LhNHUToUzh4LaEqbiIU5AoGDEjTw4hjvUBg&#10;iAMVnvohzJrEZA/WRGwstB7IvCOkoNI8zT6BkgkH+8wLr6rQZMVEtTGh+AN5PHW+Ur2x+Wz8GUoB&#10;AyBEhr3EuAwvAhsHRO25kTl4EhSQQ34UZq+TcghgAoiM7oODCnTB740BdusgHqtTSjDIWDMe4ORj&#10;fRbAp4MMxoZYnR9blogF4aPiNCKCC6Q1bWVqvfJ6CJ4vzPCnkLNeoIHpo0yOQ/5DsAoXCFG0hs9/&#10;SJaa/lc+OC+ukOwlTvmnIR3oBlUxlZ8M2UksaThx5r+JWmpcgNuSKnt7CU3+WVFqv5n4Nu7LYvyT&#10;otR61pSNGX/SekDlKKtyLcs/6GtrKkBRAlihIpqFKkRoIl0uZfnHRMlSFJAkSZSkS1bEH04bIrB/&#10;AXwGWFCPhJ8Cm6lkc6EaSRRqYl0wj/D+PhoqISli8o9SGYuSNQGyc4kJ339DE5b/6KMlLRKsiWVJ&#10;llLaCgQJUUpZHOwfxybCHti+s5RcgApbyabizz+iiRXp9eHklYA0eU+VpIkl4efva8L/fbQefSz0&#10;sTrJVArcsBUI4rlF+etXEHgxW/cXOLcc2pAkIajJtaVIlwLZXp40uuSnwKcDbsDyZFVceEKVrAc/&#10;nDIoh74R+F9E/dYMIcIFbC+FJiFLAJZSyLLThYjg/yQ0JD99hbwShpIQimyqSI6kyoW5ROh/EnzZ&#10;hD/SIhYJhZlIEhWeLAqVkL2EKIUsf9i91m2WZPtwMkpJQpNCkoA0yZL485ediRVJYpSfTZLCn4Qk&#10;VGVThraSTcXTH5bErzLgOCYL4QUQhiJNCodiSUKWLIo0CUn0efbfszwT6W/39dkZSyhyIUkqOv4A&#10;m61IlChBR4wK/y14qGhYR1pukmQz2XuU7FOu7STWI/g/CUkSYiQ1oIdmNyWRpViR0kIoRBQaThH6&#10;n4QH3EGBUpO0kCQXmlCQvSSxoHFYkNKVoASxEHGha/88CK1b30iNPS+GSiO6IIBVkBJ5MvaSWJNC&#10;krLwSA8gAgeqpuvYDeTN+abt+9kPrnjg+fKaPqeUBFPSpAT12NtJciaQQzMjCaKhnegRp0v2vLvO&#10;x8c6joDR0wkbpumYh5aPhF4PHZJkPfaaWA9PF4pIkwt0fucdvsk6KEcar8UBSkAhDP9KRwe/BkCa&#10;biTpEZrcUqRssRWq7CXRn1w4WFkG7IYdbUaAcHSkPDACg0SbLtPyUjeBUj2c9PAywARZEk8ZmyRZ&#10;E3Zs9nZhw0Dg8CfwqRyAYbHsWXAE/xNbmkzzy5gJwKIjHZIcmyLCVaVjMUpNOr11KbSQAbBoTBzI&#10;Bz302h+K4fi4ooOpCm0lRDnwf/a+DXX9QpPdN8M2cttKup7VarYLaKEkAhyuZkGggHTQ8D4ch7Ai&#10;VJ6URHmlBh6fMbooOxt2ZSfLIj34cLgOxdn0m9uzbnyYiUPmYD6yBpYrrgWwvk18hJiyTNMvPSNy&#10;C3UDLTxlVfaQJtLFeujLlwf4EeCZI25DDz4aqgeYB3Z58gu7EvTT2ywJvo0G7kLQl6qPZSUXkiRh&#10;sp0kEyEGpF9Fw1B5kR58Znf2SxFSwkvsflINTR2U5aP5weY1EI/SZFlCmCTLXpNBbxjwyFZAZUZP&#10;j6/rxDdmsLg4sV6JudfKpTTBCgJYFhSf12q2uYEiVTZZ+MmKaMKXelAQHEdQEbuQBXLQNpxkzlPi&#10;ibyjXPrT++Hefn4lD8s2hS6eGJInSeKUR/HhK6BgIWmAPBVRjaG/oIyURpoLPbwaNrGthCQtHTOK&#10;Xn/U22YORCEKEJJIlhCFL4AKQViAsEWvzuHrupjICxH0c7/Nv2KblMEsFIEkL9ffAdAzLmTJhciQ&#10;ICe/8kLVjp6+wQ9VtUpoJDagFG+QBFpuC748y5Kg4PzIc0SfRd0jjekpsABFwQRBzjARj9CnItjK&#10;lwy46ZFm+EaKL3+WO7Tmnyx3lIR/2Pg6RkJHAlfCV3u5mSFT2dlLCEJFII8LDY0nZXyZ3rSOefzw&#10;77TAUqdxRjfCdi4kQc0dfH4VqdsRL9IDrIjBpdfnEXKc1QKj3whBWiZsSymwJVqr20LfhBAEk96v&#10;RkWQF6+hiMA/NVR7XA84SYLQRPUOgWpXhWZc+JoY6AG/WrwM8gKFAk765YH6iVkPKdS7AeZnvc3i&#10;c2CBQQ+jSDsQztRzYYh3+IC73Ai3bQ6E2CcZv1Ki83peEC44XQiiYjO/ih+hIBkUoxACYGs1K6LW&#10;KhThji2VRUIztC3v8Mp2aPymIEkR2N6L9Pjq+BsElYM9WDC4GZ+B7VIIkv8Hja/5cwqZukhoXm4r&#10;O8TRabVnDZMFeZ1CQxOhGDQGp1+ztOA2rOstXKAOPyNLcqK2lJcp3a8U8LaYGrrx5EQo9Kvc9tls&#10;xApQg1gJObQB1CkICw1dTk5YYFvbVottCTrHs16CoC1iAzn49XffQm1FgEKIbSXAd+yYO12vOjF2&#10;jgElM1aMvALEug/i1EJaCkIozBeqeT1sL3vTTYhSD4AlPtjDwJGslDzM8vqW7FgLcE2/vJPPuYcg&#10;agBBkNe6U9pe1DDwFBIBQhX/lhuSsD3rdw5rpoXW9vO0XcCPvK1ppAcF8YU41vYv1H431Bwp7IQq&#10;QAde+jityWQWVjdyrVDMnbuU1P1Myz3SJihIE9N1JlkHKi5E+4I3P+kbpAovogPLxN7tjI4/097O&#10;eplaxXdTWRGXLaW+LDa77w7aAPOg2c1zWIdcEnLg9fSAdyU3uE/o0aABBk36Exd8nSJS0g51Q98a&#10;TTS0peRwOLFnI1E83QS3o08X3WUWF+lhQX7ldUAfQ5fQurbpZ8yalcq03f+oCf9Axv8CgW7NmYog&#10;PSpfshPJ0rdJE4tSKhMbUAp5O89vfrMelOT1HIggo4UkM18rPEuTM+Zt0/0PW+g++Ca3wQ34ntdF&#10;6UmSIvrI16BcbVpsdtPob35pH3SnFkRz2McrlhcAtBr0bZHiZR36Vf8I0p3RN2+b9azLyu7O6PXu&#10;MHS4AbpGepOY0sIzLvCBBjAyimPzQKmEWVAK1rrQlBXua0nCW5AoL+0YF8aYXHT6Ub+Mfbecz/Qk&#10;4xw1rpJJrwhl+NbpgeniPpWgDaq0UJ3A7eJDLw1hcEyLjS0cEkomOkcoaEHiNSAp+O0mZD9SJx/H&#10;GtF3GtTvJ2Qc4xKJdXKVt7zv5Gs9bNzrI+jeFiVkgD5DGGBxzTLA6vquaftXfC60boaRb9Glw5ct&#10;ZzXc66fncB8M6VuRJGnGo5FIBlChxqEmevetNeQynUbFpIrqFvycIEnPf4KB3bzS2HHfq+9QTugZ&#10;QJrlWlldikHbYLcOKeNbS2kGEE16MM/TP5PUPJ+7aSI8lZWRQFloKVaFN7l61N6QQ24bzsUB/DKQ&#10;DKihqsNZqMzLajglzGNmMhNESQhtUjlQqYEm6coOgmzQpJ9hJzhKE8+ki5bjQeqrqkYzdVphIugr&#10;NGjsQI5XMZGqJ2fSFTYxss1nNUILiUFYjpAERrLP45r/ukJTIHCopfDgGdS6rW7twiG3sJLfF8MM&#10;6mq2JYt0YRqSgzOspgzmriwG/+onAemmINTkdsI0dAYiwFNs4xYNtFhfwXuIQt2gQqEaKCv0kzs1&#10;JAUgEZIa3sR9/LcS+ArXRVkS4lbqHkjx74tSDUyz5DByipHgQo0wjGwZ/PMl1i2yKPdDpEiykde8&#10;R/sBat5RpX/IeuQ0J9PQhqxGVmodmXTrYbuSJmi3hIEILzRU6mOgfkUyJzQcq0V9s5AjpRiQ07gQ&#10;g/umiuNr6ClRGdlXWg7VvkAhSsT2+qjfKqiQqLesa5lyJ5qwCEkN1prA6TRFP9Slw5pIEUJiJDjk&#10;v2Qm9Zv/MBCk2f8+aUQtpbguJyHUbsyTbcSKhCayEGpRmAjxCr7yEYBlpf+CQ6rY7nDDUthq1yTH&#10;jecZpEcqN9TERQabJAMvieiyCPBaHbb3Ac5h9fPcoxgVlmF7gRj3rudJD34siQWhJBaE0IVYqvI3&#10;jMTgJZqUrwO6dUkMlB20qqs46iZ0lVGKsOSEItyWFGEzDJLQEN8N6MUQd+sApGU50Y1AkuWxK1ca&#10;02kzkR5ZkZBErVNK8luvtf8CkHBe9mJCBHS2PpefGiUelgIoDAgiSaSINen+VMlJw3e/fEuEQ+Ap&#10;CmchSSgiUehNgNe6I/cR+PaUb6KWHtKEimRJ7F/lVeLIfx9JTHhpK7IZSWgSkrzqZfWDUaPnnFKd&#10;FLmSRHoAf6nO+Tr49yAB/UmIREmSSA6pZUn+G1ai1Dv9Ljiyk50kXiH+E1aCptrWl1Gtw4KTJaEU&#10;VkPS/BespGaLPjdp2CaxKFmSEMT4W5XwlyEtKIrcSNJkk6TEf8O7pq6wTESaSBJoEg4GiNUXGzv1&#10;PLjdm4xkU8SacAp1XvZm/+FoZhQbXmoBeHVBqoSV8CN1JEqc8JJAbr2fYT7gwUxlmmklMy+7Jkmy&#10;ZdCAVCX9BT+S072fvIzZO8jHhR1QFVsJRKEkQs8t0Oj1BSnS61XOI5Fpn3/mibPy44kzew5rEhdN&#10;aBuxNapeHarvY0gRfOKU7yJi0oKz+KbV4ncx7cWIT10x+ayHqUfx4YwW0jfxnoA4IxbbR1FpEXMu&#10;PO1xZ/PhuIghxclZ2lXwzqtIogcs9hpuRcvAzNdfOXHFpiIvy+GNO+h8waFuM3yKWcQbP7whoK1P&#10;RxHF5aqJZXp5odTxln9DYehOJIlVoiKBlrfCiRiddwX/2UfodAVE4rhyvPrscfn7INyIJiaRKKE0&#10;UAyhHWQaNBMurIjVcLM+/8jwy8I4wiivKyTOOGTNWl1KtamTPsEz1gK7H0eCWuSlPoa4kj76/nSj&#10;qoUFqrGXJHV0+Ctbjbaqp5xmcW1FYgmh0E6ZCzNK0phdcCXyysFwuCl0RWoSBgiGLEgqVeHNUzbY&#10;qIibJ3tNgEhtoDCNeygKGaJLolxbTRKn0CJWiy2HQOE50BSlPgmSxYVHykCYSbLITuxdE6QBBEga&#10;FKtMepn6EpH+pMK1nWxiaMoSFKuHgyFHtJwSQg6ACSKYZIDph9nIy7L0MOFKvxTYZEgqFFIoxUmF&#10;G9iMQZ/9L3xM1vikIDg8TfnjGL1ygS31CUgGExRJy2qEP7BV8BOIozJ8fgkXi0sxEquS5/ZJMy3x&#10;2aZIY2BbI97e/g+QsmlNjdoJ0wAAAABJRU5ErkJgglBLAwQKAAAAAAAAACEAqslAsOykAADspAAA&#10;FAAAAGRycy9tZWRpYS9pbWFnZTIucG5niVBORw0KGgoAAAANSUhEUgAAAZAAAAGGCAMAAABi7id4&#10;AAADAFBMVEX///////////////////88Qjz///////////+YxuTOniARJRf///////9rZRLXypf/&#10;///OqRT05JTwtRn////IMSP////////Tx0T///////////////8yJBD////////KPCT////////u&#10;6uLRtRNnExT///////////+iijyIbBgnGA5pKCClpqT////////////////////////MzMv/////&#10;///29+HiuhCQeRd0goRHLTjIMTL////////////////ztjZpVxP////////////mPDf////JPDj/&#10;//////////8VFhJgquCIJSL///9aVB7///////////++3u5pHBn////EryLhuSx2WxP////7/Pqe&#10;fB1FQzr///8yKxn////uvSD////P8vT////bNC3DxcL////////////BoxS5MS3////UpoT/////&#10;//90chi6lxf///+YJif///////////9XDxD////RqSvs7eyChILBpCpZRxHXOyfyyxEMXrz/////&#10;//////////////94gnT////////Ugmzck4j///////////////+cYmzEuoT///////////8ac63/&#10;///////////MnkT////////////siYn////kRz3////////////wnZz////////////Dq0r057OK&#10;cni4ubesr6xxseDC6/r///////8fIhvj5eOVcBhXWVfc3NuEgkT///80Umz/////////////////&#10;///////jxS7///+YmZj///////////////////98ekz////////ZT1H///9jZWL///8WbbF4Zzr/&#10;//////////////9UnMj////ZMiH///94ExX///////////+surT///8Xecb////////////ApUFu&#10;psrx2m93Hhz////48Lr///////+Eby/////////////c1rT///8kJiTg7PL///+IinC0mmyox93/&#10;///////j9/j///////////////86PDrQYlT////fm5f///+aU7NxAAABAHRSTlP/////////////&#10;////////////////////////////////////////////////////////////////////////////&#10;////////////////////////////////////////////////////////////////////////////&#10;////////////////////////////////////////////////////////////////////////////&#10;////////////////////////////////////////////////////////////////////////////&#10;//////////////////////8AU/cHJQAAAAFiS0dEAIgFHUgAAAAMY21QUEpDbXAwNzEyAAAAA0gA&#10;c7wAAKB2SURBVHhe5b09iFtn3jd8N1NsDFm8JpDGEBi7sBV1AtkaN3ZhXMwTUuwSG1mIYRkVMS/s&#10;4ML4KOPZamCf5rmLLVKEFCl2R9oFKdLNdoOqhSCyTTAuwha7DjdssWiYXZjmhMfv7/f/X5/nQzoa&#10;O7l5eS8ntj4unXOu63/9v7/+49X/l0Y7fNjoTbyKH2meuY27G18En0Wf+690Ttm8/zgvPPyal2zM&#10;eS9etO+rbmO//5Hm5dZvd1j+LdqdGHztknnnBkiVvc7sTelWlc3LPPOrYBH4Cu/4xy4/uMiPMM8c&#10;8+wThiefj2geLrv7EYbE80oAkruRvaRsgfyHP2ZHwrMhn8l/ulnyv3shH+jbCvMMzPXWwbAXkI+C&#10;s/jjzrOLCiiQ2TXdl2hX3KOGB6hw3n+UHttgqVWwITvHXTeGbe52y+e1MSxI9Q5chQWm/YCf/ujz&#10;zJk0u6rg0ZPKR7FPaT6W5zNfLZ/3g5Ks8wAyxAT7uvzQxEjyY85TIuCORHyuAsRdd54AJFzIskXp&#10;dzGFzv7evw9m538S7OSyeeHBt8t3d7AUQp7JI9KPM0+2wR18Q6QzJ0gfcL15PyKGrDi/DjVK5r3m&#10;z3PY+vrXG8z6+OO5a5bI+zt4sh1RW/NM0bx1AVJhGeHdLfplflY6JZrnBIdAhHByhEcJyxuVchtR&#10;44ef127PF/1GIx029Z7CJRQdLMqat+7bKvMAkAwgqxH+0h3O/DwjmBqGl79H0TxHH90yrXxnpV0D&#10;A0tH3/i8hGOMP/ZGjkrieZPJ0fRVu7vAX4aNe75u2bt/YEO5gil6fDz/1zcWQ8pPfgWcKINhEdSK&#10;5pbNy3KDWADWkxjwMPf6Tc1rz9PRYrSNMdTD4TEAb9LJCd5vbDdipuYXWI0OhGvAL9YlWdXwJ0cc&#10;Ax5ecIUSgLiP7cosGrlzGsHDr+wNzRsTFDoEIMPt0dyeaoAi/XPyqt3a3m5YkuTkHX0+Q7m8mF5p&#10;3hKAFKPGcoSJvy3HkGrz/MYHGqZn/jGGBERvKYZUntdILTgmU97qiG9JVfTh293ttIMp6Tg+YiHO&#10;Lju+JfMMQEq2OaQZa+FGMPn8D6hHzMm0hjJYKGW+ffPzeguHIKcJngLIAIA4lt3uyNfTRCmZFy0M&#10;fugDeW7vXjnBw5DBeN4PQLIyECh9W/JFG4tX5hBLWcGn5gs76Qeal/QGQwOS0QD3ms6BDgYgfEBi&#10;UNprjxuNhmCQf2QDBg+8DDGzSyuaVwwQg9YRUhTTH/tpFsVKKVs5GcNjNiHUDOtNxyVD8lR4RTmZ&#10;IToWPbns1fnmWRzpJ+2k3Tud1UOaUT9qDV4l88VolJ4AT0J51Z8e/3D+p/k98J8sJ1nnJVM5Wdrf&#10;sAQggvdjodqjVkCcrLphliuEwW+wopElXoGR603M4xN5qgV2ATywd1Nqw78MyOYUfh1/cbTWz3MP&#10;uWLeD0CycmfCfrAMa5pdES+3J5PFdsf8wM0PCYLdCSvDK6nQ8WbnWXrlZa26OQuO6uOO9ttBvOM/&#10;hJR1fvTIk7pSWLwaH84nk86ks9iYtGaD6XAy2k6DDVZKEyJY9IHsgjckvYl5bTzPHDaRuccOu+kz&#10;9yBG+sVpT5L6jOqjReEs/VSUVnZifq4PHZxbvZrOW4YhGTrjL1lCdsohWAgPcIvZrI51dyd9UOdB&#10;b1Dvz4EgHiDhBTPMYQm2RV+tP689nvY7o0UeHIMGZa38Ii13sl+VH74AjzMw8VctY+pZKrAGuiyj&#10;TJasjKfTRp9EKu3MgRiNaWNQnx1OVPIXDCkFf3CyfpB54+nmYO5UEE+vRgFlTKYYcvepkbCKnko+&#10;q7Ab0TwHkPwPg09WAd09jkHc6Gjzs/jUtntmwen8tJe0m+PecNbxR3IRTM+SrBBS5i4KuoiSxZCq&#10;Pg+UZdpZzIG3HhD21SKgNId42C4ZPJT5BXm9NUqZG5uHkd0wCorXUwx1UilZQBbO+59g6n0DjsV8&#10;KGrVuD7fiDZgovALjqS+e0MmkXLmP+tc5oNsTDq1PESaFujtV11+S3hM8O+PZjpZg0oVENYSdJ12&#10;SKhG6XygsBi2VOGNRxG6ZgDihN14bnRU5Uzbv1bMG86L6FT8WKM+r5foE49evRoQq2HtffVqvuiq&#10;/VHuqAqfw1t7kHSXHCoXz1viUw92ObNBViYoJpCehDi5XSYmh/P5HIvpgIE3xuPpoD/vbMhZyw2r&#10;rEcWCb1aYKXwu/2689qzEmhMk1n4cLQtNogV5HRtpbwN3ry/MTCWYCHQ5q9AVS/4tnheQLIKGUWG&#10;eJwba6a9QZ/LWGzMB3AvJOMBWPiFQmjgQwXIjzcCBTCLqoFFa3t7jkfq6YwFXieDSbohO7Q5tY8c&#10;MLPCDbWLKptXScqqujMB9IKXCbBhPOnCwJBOJoezxrjRG9b7k2LcEGIw8/wuxPHsY3gFxHP0ok1Y&#10;Pa+93Z+Zg58BSLsRyr8EyHjW74PvD+AGaSeNQc/f21Ak+4GhsZbUVpxHgJRBMve5v5WXg6yRIryO&#10;mycGEYokwPB03h/A/TadDucbqpWXjMksJJZl68jAoFSBrDSvfdRuC0PIjqQ9CD/qCMl89QonxslG&#10;3ogVmbMsC1l33g8qZZ0KByd6D6djLKUJvkHNb+noBeqwgUxwEIQtmvcRHoX88hzSWKB4PHnx+GqB&#10;kGUeOoXRyjFuL7CGTNw8n4LE8jwjAK+ctwogS+lgMSmTIzRJFyNs/ajTqjcgTyVJo94KVI1SkHRo&#10;gzCba/dV31pBPhCcjCj/2vPGaYSytSffPX7xpBQmsGiJdNFPF7DKO3nKcnL3fEqrFHrV50VBDpkD&#10;aTfG8aFlvMRDDk8xUzRYTFpADbLwRh1GkaWEyrBKC4+spm4JsqUERpzNafTV57X7sAfKVk2FfczG&#10;yaa+2q49ufq4AEsMbvdVIWpjLkVdh67tV42BmLQCsTe/DD09Bk5OPPbzPIYU48KaGNKe9nqD3nCx&#10;nW5M5qcQb6fUwvuHk41VlEp2YkM9PT/GSGYjeJd4JzqetocDikkNqxQ9ebz76MWTJ1efeFQeNBq9&#10;wWCQbhsWB48h/VbBlr86TOlazJ7j/DEPFplbLzGkcBMiAp3ljPGO6beweG4mDZCl0SIFMAaNk81G&#10;YzCczZfIUzHl6vR1hzxGRvpFSLfM2bba1znmUXpK6VZqi5kEr/D8oqcTRV7c2t299egRKJd7ROqx&#10;2P3ejOIVbzhbgGR5iwg+qk/gFlEM0SnBt0Yns9KAxaTcPMWQ1z6XWI5VrUCn6rAmtJPprFUZFlx2&#10;10YLOPB7bTcrRPmnztAwf3RCwJolhtfj0VnQfEvSQ4AEUlbtxaPnd+/u3r33KOAkiww1bb+apMQQ&#10;fRTdwUYm4MF/E8+LD3R4hTcVBjSwuA4JvbFJm8hgthY0uCceMzJob3f5HNKT0vuQrtjzl0y2KUEg&#10;/jArYTx58Xz37u7z589vfRBydloR5cf2dB/OoaVXlZ6qzls3DCi3uFeNSZpSaBxN+nAwjUG5oGlA&#10;xioVpAq/wN64s27B4bE8Fvvz8lYBybLiZoRlft6sgyOkASOxMa325MU7uyBYgMfzW7+InnWx0ek7&#10;iUl+KiOy54QfyhfRFP9QpfNWib0F1MwduWQwO52dTkaL7qQFBt6b0kB1CidTWomDB4tdzBBzZg5f&#10;TGpCGq3Hs0QADmh0hXnDdBueSf1NoKI/gQ7yaPfe3WfPdp/vgosEPN087Wl9CLKkTKI30yhSAxUj&#10;5Dop18i7lqVUnLcSIAXkzn7Uk7MFy+2pmNHhtYG9sMC1sxJXRjaYY8nNSr+qyv+iefKUJDhwMbkn&#10;BnI8ugVw3L33jNDA/1fNo88G3sa46CujaL+abx8KmY35VpaL+YNWaZ6VsuzPcjzS0ihzZyPeyCOB&#10;DS7gf571TjbhAOwhOv9c4Niez8LNiiiX/yJ8QN0EzxxCqaTavD4E874iiHXFEDt2ycp3d5/h/+e3&#10;nt/dfVETJjLXmFE75gZtO9sLZ3OPFQ6/9Z7tFKtMETz5QNVsWRmo6za1Z6MJNCEELI170PvWZBrB&#10;+goPf35NubOismV8Rs2BychnZp5hAPzFbGLCRCRAFKrgd4/e2yU8npOhY9zD28eGZAm1CfA8FZIF&#10;6/VC41Aspwiolb40wpc5Vmbb5PNgMfG8iiTLnzt/ZufbE0Cjd7rSOrWUZDnJsQAs0UKWkLOq8wZp&#10;34FPLzemEkJS9c6zzz9/9uzxB9/94rsXLx4LU999/oF5chKmECDizX31qpP25N8pp+nL1x/L/SEh&#10;KXH3smdysmgBP/qxHWglv8hM6NBWZ8GdUYgcn/ZTDLFQzm5OoOf7q+YZicdRu/YrMhDhHNQDH3/w&#10;pPZkuwYAgXZBxrr1nXnYQ6zzMMYQL2ThIvwKAdn26DvkCCYJ83fs3+KPQY5wXkUMCSHvADIHwYIp&#10;4XVGb+zAoZcNj4BKME54Mc8QUWWFyrnnTUmwfvHBo0cvPvgAlhLlGADRY2AIYPLCqiH9unjX7ADJ&#10;MpsvL8ak1sqR/D65J7OCmFmdLqh8XpFxMcY79+MYXeDgR4CY9WeeDyjpUAFQ+pflEo5VKC6FQLRf&#10;xXhWbd6mWE2e/OLq1RqHW8SLR+Qiu7csD8mubqTYYDREmEwwgeHY9vg4nPUPFXCN5fMshigFWIME&#10;tjv9RjL+8/kgIb/qIlQ5KzMWgKdoijxnBoznmFfoJCSC3KKYtfu8DCCgTwhBUSok29ufgPRa/JbP&#10;ot0MD4unA8XzzkGyFGrtUaOZRO60dWEjkWZ+a2MsjlZk1+exQdabW9G683LkViL1YDkBPPDfvUeW&#10;qxcuDSKNBYiSTQcRT309OTV4sXJeKUBWYEu73W0k00A4Xxcc2xMfyWClVwOeIgrmNY+IlRfjSQg4&#10;S7Pz+NQO4UF6lQ5pkqMlSwYUxEeh/T27QgIkQFUFSDISBiP82xwaR3lCOFnWl5tXLbY3T8oQODMd&#10;zM+te2xP4NItYR8R8Qz4hRO6Akbv5p5nXhCeWJs0xpvjyaRWu/pY4EHbCZAEfqoy12HA2dWeI381&#10;U8DJIIsKTwGvCeYRWoXzlpOs8AhEQGnWF43BvDxwpAhfRv5EYvn2oLtD5s9PwB88nXYCmGedHldU&#10;ktET6c9tcFItPYnmSdyhjAkidJNBfXQZ+uE7RA5V1p/fegF4lPhyFRMsOrj9nYLh6xfmI/vWPpvC&#10;wcvAmXkreUiGdCndbg8Xabu1HjzS/sxauicaqGz+ciJUllHnUMJveUC9nWTsIBWAZvk8gyIT+G82&#10;x3Q7Ez8wdm9hPH78GOBYQomdu9YKtgEyWDUpOAhm42Okyc9bARB78DLsd5imM5+kWo19zECkYEKi&#10;eOXdOB7cFhnNAcoz9VgACM+Je13w4dJ5anifbGJb5ooHv4A+8vjF4w9evDBmrCVrg+ZRIpRYJM1+&#10;nTncWUYgX6/EkICkeC41g9UkVF2rgKSPrVbL6rK4RHzddw9aSjEzSznvPHkacRvaBZSH/+SWmOYZ&#10;q/mkLhGO5xxOD1n6+4yW0l906nC4rTcmjebYuEtDFcIitcor3KKZvPLQtyTXCy3uN55zeHIX/HD5&#10;POMrxDnR3MZlY5GmnU4nshIdGm6VEelQXyDd5neOiZTNszMsE9F5OQxZgVayb7BiNRorJKxFN2Pk&#10;glp+pjRLnFE5gRWfJfPtBY0pDtVDtqAbHfKVSAD2X1Sdh8x/jA78TMvOVgpHaH046PWQ/Yw86dkp&#10;48VJ6DToIeDdTtZFsIc8mpWyyuZlpSyZV0yylkKl3VvMe42ClJbgiMGrm/XijmCKTCDoL0biGLIA&#10;ca9hxO+nAyZbhMAKIGAQx0MlkLJCSFWdJzbBTn2Z9Qfhr8PeGMnaureMTBk3EH2JH6YiTXlEsCKd&#10;/dSBy8DFQm7VvPX1EGQNpYPp6TIEH6VFXtwORMvGfNHq4HCFm66SEMJWFp1hRKgyUpZTzpVQOVUx&#10;whon/TqbV9k8oCPG3MT0FS0nndeNiUSB0SRc6ADqUVxEnK/V7nTzncit5FYe0BLNQPZdMc8YF4vY&#10;YviZ3kKulYy2h+PZEqrb3Si2yHfrcGUdpsMjVx3EyImGfSw6DW9Ns19ZtLZYY7hL9Gwhq6g8j9lo&#10;SweixBQxCAg1XbWTE77AxxD5R/7RDFbn6ErwebiOpfMqSlkBy99EzlCvnGB1ykMcJs12Muv0Zxe8&#10;FUuvKzsKH7fjHf7jgLjFTP11bVnToswtD6F0xjCB5hn43pnAQv82ozkA1VKkqGqjqjpvpaaeBSfU&#10;j6EEXxaMxVEdQSil527RPmkO5p0GUSHL1Ntp13HzkB75eUoTQuZj6ET8saEdK+eZvJvCh+3MmFRU&#10;MgQy4xZS2mJ2ZyRRS3Qtr+ACYgotx88SHEvqHJYv86kHaOFeNuaj+Ynqd9kxmSFu9E/LyMAQNGuW&#10;NiYSNe5sHHydHKYCj8yGq7BiUChgG25BjiCvPc8l4uQO0GTWmyaGRpVBJQHN7hlByiwl5F5O3PCs&#10;3NGsFfOWu3AzIMHW9EedQbGOPm8kDc3NKR0I10gGaa/fbW1aiCgEmjO4p/UgWWaFrKvpmGVo9FPL&#10;wWJ+EaLvmvNM8uBimJV55z1hFCsGiDaDT8IzFDBw4fbKcjPHzPzAAio/zwEkIk2GNuTh0Z50W9Mi&#10;Hb077yWN/grrVjputhvIBvtT7TC+w2AuSRcGIGSjgwn0sInhKg4KHjZurgNZsNQAsOXzhKl362Gc&#10;HD5Y0C8t/Hs5RMYziFmBLBUjssNpjw4RmfIPbeDl51kXrge2XXQMDYNxi+15EDPmUaEF/K1g3Oqd&#10;tE+GfYR6jJBDJkMlx1OmalhdCuTLXliiyz3+GwrmJEz5fTRF3spFrdhbQDTUDJAQm+FDjvAZvByw&#10;IANZAZBk2E2zN9f7Bn8tfb6SeRWlLKUY7RHgQQdyZiyGSXM6rOAcoYFxczKuq4SzSJFmzDGRRAsZ&#10;akI2grGnYRlczaOuIx5lM9t9h4NyWfIQWDnbJutOH8hgxyp6xe/hnPtBcoVLNfWIhFnE396u52gu&#10;s2ahyq5Q3RWEc56/jbGLld+eH51CBt7QKHL8X+exnbC2jkFZJ1pa+TI4+VYbc1/FvD5Ck6QP6mR/&#10;y38pZUGOEDyx41DKwlYBB5khYrUNPnrpV5EvxkolR5aZ2IcumxcFOSw/h6/AelEFJIcIizn02V6r&#10;SoB1B0cw6UwJvHlr3iE2LCbDOtLJlG3XUxhPprTO2wUEADEnPOSkirgZgBTOg9oBEuMFZSavId4t&#10;rAuQ9htQACswdIXYdLsuJivP4PQM6/Ppp6F0W3FeIYYUk4pkmM56eS/hCFkS7UFBdakiYas+hml1&#10;OEWUE3JBB7M5IuUvcN6M5XWm9XQmAZ5Ws4gYhBFarKxpWUW8A/bHwp7sX9waGv6Zn2X3D4LJCMUX&#10;Avo7gSEhYB0rATPeWDCoTG+kSBACwt5fT1r1eSU8JEewcN/ZYmZyzqOt7mBdJ1W964fT9himSQDk&#10;cErT0Nl05lJ9SNIUR4Oj5pHWY0YwqYCwFs8Txdw7xljzdYJwcW8BIvKCk+PPSlAohiCoy9W+NCAx&#10;qKrnyNPcAGUznxfMq8jUcQ84QXqZ5BYBTP8EsFrpUDAwBDYlEC0p+0MuoyhjObxM0OJ+dpfdbts9&#10;tqv0WBTv/pJ5WrfH8kIID2DpGuGmYwHcrQgJy2MAEE8uI9IVUS1PJgOk8TMcdTPzpPiM4HFmZD+a&#10;dOeNIvsP9MGmrbdURKTiz0bzgdosFhS4hH8mjdkQ+W8eII4qu1NmiVgIkJjbe+JtVciA3AkpOSFA&#10;PPyGKGr5p+AYNZIENhFWN6g6zuooEhs8mdtIy9ODDxwZtpqiZTFKyjwlXerCDcGEqIZ5b1Bkwhom&#10;S02/ORh1kbs06Q8H0BGNrH+CNLgpEmKYd9UPz4EQ32CrowePwbZ6XoLd1wrVStXh2mhuOsxGRicp&#10;6Bo40kzgojPuAiMtGBZvASKPa3bb8BGnukfCWDQvQ7LCQxkSj16nMxwWMYr5dFqZXhngwFYEzUuc&#10;CzoImsZsNqwfTpAv3vDZrrJx7nQ5Yap4dSvmtRu4vVE0rdCApK+GsBGk1FVFDDdvnHS358xv9Rsf&#10;KaWOQIUzjPBrYOaZvRcIDEDKiJY5sOPOaDYtFGyHidHyVpMrQ6xhYxEvD1cW2rTPsD11yNTpTAop&#10;ZylowROa0xPN1A2Kh86jv14SnhRJ7DxJh56IcdfhbBXgNE+Qe8WEnYiOmreWRQjquM8C1lI+7z8c&#10;Cy3YBEsuoEUt2ppRmB2NMlN8CYBgKwIYBD3OCJam8fjIHsChiJ+NToU/2I01hMvvs5Jd8z74WD8r&#10;nceMJ1MKI5wnSZ+wE/L265AszAfF6CtwHZjlAczjR49WeV4lKWu4mCQol1EwJidV5Sv58aSXnNnD&#10;mDEXwXnFPTmVUqXxbufPfA4F9NQXYFb40dG2ZKDF8xjORHc/zodgbvWR1NPXifcpedgqADmszRvF&#10;ce6LdYKzurOcqUhg4DlpAsuKqJiLOb0jTrP2GJNjH+5A+slmzwMbhTWiwNKgl3IYiBc8UZ22YOo6&#10;I2mfgDgQtSKlT6mhYX72lbytOG919DvsGfNZSaRMEK67goekKLhB3MC6denCPqJdUMYC9g7aOJKi&#10;IaHYYhWtAAKBtGj2wNCiHivJZADCyb1Oy4k3TnEjQFLWAll7NE/TBczFAUAMuDMP7qfIK/9kRfNy&#10;UlaESfhxozdpoVplVZ5dMG/RQeXuIcoKFK34LH8yp9/OOqPRpBFGCxWQIyVQWUIt7+cpChGEdN3M&#10;QyZ9JEnLBUSWn62LIHKYoAd0zW2UYYebl2Ny/nmXzVsVKDfd2O7Dbfsa8EgPB0WgMDsg9pMcpIY8&#10;AKMwYyGmuFlukdkOHPpZIVfJb9srLTozX4t7CG5Tj4S+b4R0dzw8HApuFhyHsnkCECfS5ECHoLhF&#10;b03BNgbeYgjFomAEIk3W4t1sq25j4rdWsOqCr/Fj42mp8lsaCTqw/6w/UHNrnRtVeZhVwdb97e5A&#10;fBTnGx064PKD2GF2wAIjwhJ8xzgbkPbCc55bWJY6iKhRsPxiKiI0Cwag9QAipwxPuSjSmiptffGk&#10;5VIWQkwa54YH/AtjEy9QhCNNjQQE8sMpFO6GfHrSgNqwnaqcuu6gykGXd7UhsYv9dcxYTh6hH2GV&#10;37DqY5h5xVEnRtvvdef1dQ0jBpUWk1PENi07dQhfLt+EZjOR+oe+RFg1XDEgEL/T4XDVXhlJi5MR&#10;57ruoGIPc3H5TdYEhT770tjedDIQ9rr+WMBetcxWd9ae9lt9KR57Fli13J4k0NN6LAuTVjvl2bVz&#10;p7Qk4nJpQL4d45yP1nCn61MKIvdG2+pS86OIl6/xmWHq1ubirksROdme9c6XZyvBGzhBefnJbnmz&#10;3kFpxsNh46TAjQ1ChzBz9YY5U2M1yNhZIs2yJEaVnzEOnu6AtYZgP9B4Eri9qtxsxZwoDCiGdNKZ&#10;Tyt6ZjMo1BmCQRgdvFiebNqEy5Qbkads/NWUUqWByJJ9LRLqsRDJ8Fq41OViJcEseAwyMKHDbO0B&#10;JiLdEcrNNh45CsXgEAPkKjHJCheHKvRLUidQi76MmM2xtBVifXPqfHXpaZZ6I9HKjiHDIJaKWhlx&#10;PtoZ3mNihKBl8xDJKgXnzzHGMClZP+QbQA/lIcWnrzdZTEqzpEbDdvNVcd4RWlqXsnL/halYzEMM&#10;224B+Di1qcLvuRcs9un+Ss7O842JNDCuN0iQEf+Yjxw3e1qEHCs/y2GIsbs1Jt1JPeqd4cjSAp0t&#10;SdmL2Mtowmp/K5eWDFzQ6aQuu1AMRHFGzi2RDk9OhP8ZTmHntac4v6acoxzfknnAELoT2QFk/YGE&#10;QglbWkq3lrP8CLWKo98Rq9Odf1tIsTp1G6mT/xq+WZCrIqkps1DK7zqgOpZzfnSnEvlVQrPPM2AY&#10;3dbWN8sHeyAsTleeoyJwQXiIb5AFTRmoSuaJg0q/04PFvxn3Csdekcm9g+hLXVz7VTaodIT6QOaZ&#10;V6xtYAsdToZLhBtCVvwtGh1UQFr9IwcbHs1DSuwsZ1C0Cwh+RHZzLoBAb0bkuHm+wk0OXW2r5xXq&#10;IUy/+7YwOHQUSKHtbCtMBoo2VTdfphFCx3DavwZDlYvHTcnbTVcd8IIdtj+pd7y27zl77oJUeaZV&#10;w0hDTKFt8mgVBq7xfRFAUJK+M0ZCQE4fpDvGHgL8a5vf6bw5TCGJWqgKbOpmDcqrbRxwiuAbhV/p&#10;4UwkN9O0bStcV7FM4qaaJ14imMpUCsn9de1ZfHSKzLlesdkHzWBO6SNnxF7xnSCcb5LirNez8EiR&#10;/xReGJMDFAEzNwpFBSPdTFl6Z7A6rCBpi60AnN9RrWXLyck3RTAslHSw3HR9lo5fwDcRYnD26cqe&#10;u2xeAYbMkSSVnORUQulcYC5v7PWS6a3oMUgMsapAiJO5xPPCi6S0qvQn4l4U9bCjwusKbPBoUZFG&#10;BNejmNFYYlooBRZoavcNdtlwALHPBhzszMYnOZviLLMZfDu2wuthz5huzeaWbbFijyohi8OeCV10&#10;bt3conGdJiWlyIRXBpXCM1cAmeJ5fKhzRGe1m3w80PKyG+kRlsPsTnRmboBEWkjZHj58gS3ByR2P&#10;GVUWDUMm/eX5I1PvZHE6hu2pctzfmaaHIAb1xDL/EslXmWyD9F16mTuJ0L6ynrWAlJ57Huhveh43&#10;FaV/CZMxMInJerS7bqez5NeBMwCIQgUsCjUjvJpggYJI8aIBkwMVt8q0F45P7LF3QJTwmwDBuEUC&#10;wJJCxX4Xwv3IP+vqeRTylwnhZYsUqaMqLV1NSkMe0n417C5Qe+/bKAkE+Uz97VZ4ANzdxUK4jmtH&#10;d1rkppW8BmDu9Q/75DGmDGvIRhRdlowcBErmunmMJJ8w+qSCVBIB5xSCb/Asjjqt2PySeRYgckVg&#10;X3fIagsBtWIDgBnqDUXrN2g5Zp7esDJ+mIkkdAyfKWUdCqtm0mulC/YVaTJg3mbkrgKE34aqp9aC&#10;BHdZWPPJOkAhE6liMFuNHZwRmU6QHTs/mYYxWP0BDTUzhkwaIMjRDKQs5k+tN9DcdzQvr5Sg0IB0&#10;VZcWPXVomyIFzJYd8TJ+GfzG0fYyQDFPGtxw7UGFzYQs2duteRbCldlga4neAgOZTcPyOGoqRSom&#10;KIdjRI5PSRfMepU0e4sbopPDkgdD3jKSBQXtbCzClVIRoVmr40jonM+OZtW9gYgC+dpaGBF+XBUw&#10;TRbLRUOLNzQiPQQYMgltuNa9U1+AZOUHNfXROn4dOAKxzulo0VdwlJoVYcSwPbrSHjZHLFqFzxBS&#10;sIIid+wX4A5QFl2yK6IRfqbFZiqDA3NpAE1/GIBkEg6caDXbPlVC5SO4iDhU1KHTr2Nw4EKnc6S7&#10;LjHxCqxcvSGUOwOKkKuVSHp8Et1a4l5uoFWqG8sFMfGK0B5XyWDtEKgp+PtDAAQ7HjhAmERv93+I&#10;DH9Pstyy+CCzNcBhzY6NcWFgQ0gjJFmrfwrqjALacLBQkkkz/NwoWvbBeFwgkORgojXqDNezwpl/&#10;G4CLNf9S5OKugx58aDKRN+ZYj00nNm2700A9YP+oCLw3ARweTdraDKW3ztMLoRKKsHTVyVmdRZ6O&#10;GmQjM+a+SSv5xSoqLRuP5ks6ULSy0/nTP/vZ4lzlYlqbfScURdYaDZB5H0ycObm5gxwx/vzkjC1r&#10;KoGuQ3YfUyqgP58ucDwNXXAfk/ujqNI6Q429YtwlcIqBCYd75wJ6J0zPeNxZR4x515Lnn6E+JQxb&#10;Vzlt8E9bClIWgzJ/PVBGFHxY6UAIl4zHIxPZyMO9MqmMSKrXQwSbkxl60JuqocEqIICQgDnhUpZC&#10;9k9H9Do4okuJMtl++cvMBUTOo+WxOZuMuvKDZvsUsMELbz/hG7PT1pBk0jJMyL+dus48+mlYu32N&#10;NRk9aSHlCU2qgeQcmPu6p3THe/m88qgT9R0aPElc+IYHk5D5lQp3CQIZ6tX85R//+O+fR/6TEzKy&#10;BeztSXuKvsYGeGrCy590z6eXc+yK82DzXTRWCRyZJSHIEg937lCMzJoKzO9FCJ5sjzLVdtEKlsaf&#10;dQhWBtOFaP39t7/+9V9/eYaoB7TPbiIEe8oeMSi6rIZFhNEpTlE3zEbrllCiHNTWmMfDICU21hrk&#10;pjZK0nMFQ+LlXPvDnSf98bzS/JBYDmkW2M9oATlfpIaulpzkl3//7de//u2/T2DONAKniElUz4Vs&#10;OGpGrU1sqj/sEA1UxIh1BpG6oNtcFjZljx7NK0/YSXrDIbPG5TLJ9ob5maGA+IwAWdtuYmCh/5yd&#10;/K+//va3f/3rv/8It6CklYnYOoI/BsByxnmBHohJOUCqQmrlvAT1iOFYXgcafGqYLFxoTCEYyoht&#10;9vPI/B6iFdl7d9RdpBt9EXMGiCkmKIILMJ24e06A6IKTP/7k66+//utP/tDgEVtAJZd4rZSMCehj&#10;RDGzOeD0i9WRussZSQW5h3ZM0qy1+EgC12m3JLLbw6cUYaIppdHvfRg4ZjMmF8JSjscMFmOoGTFk&#10;Pak3PHhgGMm/vwED+eaXqI5LgMymTSa9b9Q1QdoAzf6GXN1KLHmKXMw3zjGPnjmULFpvJO0Lpgur&#10;NcEGonaEBO6NA0L8yZJ0BJPU3UAEFcqTILAiZzohhpzHxSbIwb9O/vD1r3/9zbc4jIiFZwuoxmx0&#10;AQFh/BrMXA6pO6lDPEgZxXltvPDwpMCEqkfrDmqwb4a7lYm9E5P3IMZZnN6CvXgdgHCjm3/8ya+/&#10;/vqbf7d/D2RxFQJZcy4T90DT61kP2WMWQyosfSW3MNfIEXEY4RfryllnDD2BD8/pCasfsPT5ypg6&#10;PLn2kZMxnBexcVHenjtwxhy/s3+Dn//2m97ZJiGgQV5b35bhHK2NWfT2W1BCn8NlZ4h5tGfBPHql&#10;W2EN/irI0gSHyxmjz4e3gYNKKK7Va1H/TuXnYjrMT18TIM2TnwhA/i1Rcs2EPY5r5enJrBa89Ni7&#10;VOIVx3PFPIm7XldWaUIYkdaSrz/KSBYbAQXDYohzHBqArOGdik4aWcMf/06A/PYPf4SMC5i0/pSm&#10;R+XEgrEnVenQ62wL5Qv0D6qCF8Ec1iwujUAON809WuFa8KGtBqTfC4JIqQiUUHUYE/Fzb04SHrKu&#10;DhUs4ud/Bwf569d//cNPfn7WPjn5BuwEZfbKLhhgSFW4FM8zTxCftvDdeSxCJ0FAaeQ0WnY2CnG1&#10;WOxtL2wtY8/7iqSsxQrX+NJz1vjm66/B1THm/4af7n99/c1PQLnKAAIb9+iNSFmSxJ4hABExMH7j&#10;9XCE1ujXQUz320KASHiPrScY7YLlKIaHiKa+lg4VYsg3vwZA/vpXQOQnJ82zPwBXYGmkjl40IIaV&#10;AqT6TrhynelhmTWQ5YFgg19zAMxvDCBZtt2oS20DdGfKSyKhgwpQY+nbtQsb2aX2BEN++9uv//oN&#10;ANL85utff/O//vANkKVwoPV5tyqtKgVQEjTamNg0hemwHkbhtTdhE2itCQ8BNCsw5n0vJQ+d+9h8&#10;EGCIGvERc2NLzRhzd/anKj++prUXN4KeTpL126+//l8/bwIgeA0m/5MSuRcYoua01xhjKY9mhzYn&#10;azfQEqgDD+PUiTE4aWzVu8ZoSoy+96CVcK/coxfMc2FAdnJQmrdbtHZ/DQmWeg2mTh4iA6Sq2Tz7&#10;5q8Azde//UkJhniA6IGwh9FI5+6tCwQgb4URn4OxQNheWozJPxa2eAt3HS21dMAlJvNQ3ekcZmxR&#10;bKsdmOWzXM1FeRb+5Q9RalfuLTTBK/GHrI3akZQFakWA/OGPZ81NIAws8b8uJVlQDLNpOw4yxc+H&#10;SGWT45IK8mu3GeRINmCiERjME4kLcMN0SO+Ptkf9NfCDU09QKjtb5GDV8zkcCPc5r6n75xOA6HDg&#10;CmgkVzvnw6wrtJsUq5//4Rth6YIUm2Jq/Pq3fy9EENTIRxxKaTkZc+ayR6/nUn2ZXqInDalheOBE&#10;owHTxDU+0lWbeDcGWq0JEMQ/0wz7GvTU/FQqW4eDwUkWieMvHBzNx5Qfu3mhqCJ4YL/6+R9ApH77&#10;zU9+KUA9+/m/f/6Tf/+87OcwP4YuXH3sQi5qjpDrTS1wQNl/7lgdzgSK1mMtCp06kJklI4IY16Tt&#10;eVlycBGw6I7vnmQ3syKAAiCETF2WGADEdXuNgWYxUU6ZBoX4UZmnYOLJv7/5+9//8PM/srIJrnD2&#10;y1+enZWaj+vpBUwykQsOGg5/M6fKFIoL6RHhwaw8HYkr0z3p9/tzF80lMd2swIqpldfCC0rmnUtR&#10;XgmIUkaSJVloi2HGqKXGGbv/IUUUClYYlyUrZnXRVQMG3LNfNn7+818CBCbn07YMLPhpgqSSEjm/&#10;eGnN7NknOqPgvoVI88QkdaNybTIOEmKQ9y1RvnCKVMR1fVwJtXwD5qwIIDgTEpglOM7WNyXD6PwS&#10;uZipHcNTddKoUlpHejZWjaNdApDCZzTnagGfZ3exMHIKA/VhnJFA6kRrLaJwgZg2g3LQzBWDm6pT&#10;XiGk8KyJmCV5mOW7Fhzv0lkRQFAN1LKPzJWLmLrE9mYMo4QHWsVWKHZ01mTwD7RK1CqzKyynEc3k&#10;0BUAza8lz9QlJQ+1GQRVxxCbOOqWHvKGJ8zL6gBnBKVPkApuKQN1E7xes4DWmN2BTU3ClQRryQQP&#10;kGQ+nzUSxtZznz1AlFT5tEVLxNqveMay0e9gzqSmpo3sErpVJE0tKcqBIywkK58WUeQtJRPoMI+B&#10;e42C+YlQeHY00sF/YTFP2YtGZL5mu0WgdUQpbr+aguBJMEFVMwRWQ3qxKEQRt5fBKS9CJfksAMhk&#10;MB0nhpoWZOqHx9AASdLycszvFKvx3HMpLwk3aJn4LHWBAik8PGEiaWXWx/AqeQRLEhvcb3ySIMfR&#10;+F+wgQMxVusxkNKrfemE0kQcaiQBrOKH8v2AsCyIdCiWiHI4YpfgQkkRUH142KqzGxGH9UzlTMTm&#10;C7kNBYBWSGtBnut9Bsiu6+FZteQmag3gkHjBwskb8fHTCYyqO+JmC38gUJIeFLdDPhXwBR+cJUMo&#10;mmhcwjkMylMcqovshWZf8BuO+hVEk4DYSjGoCoVuVtAz5zFMhvV6d9Q5Msqt6xQc/z4WtRgsn868&#10;pJqgz9eGhGuv2uB1v4eBbcNZACPh1zLK8Dmt7UOkaeVQZ9ASJT3KgGAwHy0GkhWBx8e8pgBkNpUC&#10;FghywMrWrNckDVAl5SySS+V95iCZZy2cFyV9BnaEo7OADmSYpkdCOqDnDkWSnk1PfIMIolQNpeX6&#10;JUcr4nb6hgb0qZArbyNESU2yDAOhBFEJjKomm9DDIRl0yCgmY2Q3a75DLlJ138KYTGQ0809p9ttv&#10;u5WMMibheF6JlJW1GxVKWbgwGeHQhO2MEayu9A4Rba8ztEgHakNQeVQaDxYQLDULmqyURYCwSUlQ&#10;LJCNYRUggjWI9rHmKsWgE6m/ghBWCQ1TgEz4ABWqf+lak2+5dKSavd6I9RAcKVPjZO4KNkcQ9lYt&#10;JeKSaqZsvenxq8MGW+celFVdoSTdD9YzQLuiLHnKUwL9BABB+QOz+eY5kPKd2uyipiCIqeyhOCKO&#10;Esb9nTF2EbyZ18BR80+yaj1NEbVLEiHzPLwMbBnTCR9gOh10Us2V1KOXEWGCS6GSrPR6YG6tlJM2&#10;GEKHm5CCNRLe7ILVZK4XMHBN0GcXjVOXPUm0Pm4mA3TDYoNg9AyAg1i+2TxrLEYbwvuUXp0MGPKC&#10;8oQMp4R/io1fmNYIVriGti6VX0wnxvNjSdaWpcdwnMm7zlw/gBDiCZkzjZWhf7KDyKEFxFrmINkc&#10;ya6y0hFxD69hpEFCTHgQli9YMETov78/SJEqsfho8xQBxFO9NkGkGaaoaESWwoxfOhMZ5XQCOXkV&#10;ZrjvJQl4rhsYMTbzPnOuS+b5HlRZQpzhTu5tcF28JBQ29CRO552025lT218/gDxYNmQ1tPnWsymQ&#10;SVCxNltctBxr8aCMoEdFimgrQbJsjYMEUZA0mQgOAYkb9JSM5lBTWMG5gRURIADSCECrjiJS9KRy&#10;xXmeuqJjtawpWOExzF6Fmj0LkSG3Znwy7eEfkmNZe/W1RFuHnoZK7ZXoAdKHTBcy1oLQGRVQ1DBL&#10;WDmbhae5NtQEZC0iCnM6buAJsf8MyOSYtmqYD/MbepCj6zUp7xA3ozF7vSBfGk8iJqJUVgWiIBpB&#10;uUEXzcPNCOdVTGkrJxHSLAzbbxM5UUmUDzYfqHqyVuCWQIG6WWp2QnW7b1GSs6wig8frAMPFdoWS&#10;asGZaEKcnaOj6CE86JbTdaU9tBbuMJarRLqTiwWEtpD1CmhJ0dCN87MP+WVpOkKORIVxWQJ0Zfhi&#10;Yhwa5VCPnJRTMqW7KzMRMzEZ90EymNLmsEZ6QjjEXEqr7Ikj2qJqVICizKkBOTXAsAZgQKQ9Pusv&#10;tLQEiMhYpC1pqfoKC2Px+OqDxO61g4GC2F7Br4AhmbRbQblQxPHQkPWzkAENeTJkH8d1VoGVdtjV&#10;WaL+PqnTVwQfhTZ8EUs5VDahzFVAIWfklRaw7Yf2Wql5K6ziEA2xBoPBsD5rdTZQxhkuh8EArcPr&#10;6OcwPRRPlcTzvIJxalL5PMnDi8U4iyHtQS/u+bJ8HeUpbbkLm8UqWbTkG/+yio7mWamgeiaJ20De&#10;WY8aRfUThsksijCagCdZ/iGenw0r9Cn1jZ+saH1jhhws5kBcuQ6SSXs0bKQwaPc4RCaG8NCaQxuX&#10;czRF5c/ZqXoOTREAqJKddR5eC4FJ6EmUadZBCcsCOpadZ6bkeEiGKOfjT3VT/DZAqbIWLZaLE8zX&#10;qopoDR2RjaXHTfgH1WQ09bHbQLWg2eouNPWiEijMPC1RKC5bqvtw2NIiwlzSZNCfH/V7U8HApDFQ&#10;Lpeg+ZkdLbM2QBXqWKVhRBChd1nhCcEVNMX4gSsWwMd+lHPh2pWHPwrjFb2UY0gXvsRjHG6qVG9G&#10;XXSSbp9tXcyIvi9cZlNKBtCmJ6EhsmPtExRVq0dxPnJfjyv2rTc54hNWfsBg3xxqElT8gDB8mClL&#10;ECBvbiqJ17bZUqKnWx7aSUZTCHcr4cErCKHG/9LomP0Y/DHGq8lEmjJyKHGRStiZUGn39KuZuoeQ&#10;34kYam0QCOlequRBuaOpAkNLVzyK8QRrarAYUTrQ5AQLRWhbmbZHJdifRSCzwzAXYsd6h+h/pJvm&#10;Wsh2Z6qGKOObnpg6YTN/IXgX1gtgFDQbFZ//SSdN+7pvR0sxJPoySEFw684QLXM0LWcXYJ/heHWp&#10;aYmCToscDnlPA9MWnVOTZlx22sSICMukWB7ETWfgClcGuBF8kkswPPwqmc1ZkNCQNyGlYG48Hwhj&#10;YJoWx3jWR5dwjgtzJEp56GvFNPZ/tmM6ojy/anhu1z5j0YPCSk3iT7QZJEtIVrYqadnKLQtXVMs7&#10;ihgmpo4RLls8QqDPIjFhjZPWqQg8pTxkOuxPaIOZUAyVoRXd0Pc+tT2erMfMH5QsnERg7oMu2TPO&#10;TZCmlvYosBtkc4xyQfVDEYjYCkAbVyNOrzlmXmlo5R/j5mViYrCWZNpD5yZ5bK16oOVuom1nxOqi&#10;RU3QrUMes1Gvo9JPOGKx139jU9sEx6zYm90Cx0VeUaxJ6RixB1wWMqX3UOjyfNgoSiWRXR/3TtVu&#10;P6lTwdQNbJL0n8Cv2q2MH8a4SZqjgxqSYJylpiE6CJbAuiWMhAYt/EXh0NTQ5u9BLmfsYL988OBN&#10;EI3AWaKBhSXT/IaiCENBoSjOn0fdOAqYuqVGFQmFTmNOF7tVBHQJW9twBTU7rdmgMUWFhjMXN9AE&#10;IcFxHdTV4j/CqowJy1xEUnNnVQFCewjDqH18IwHCSjK658Egz5hJD7gZZSxz2vE8PODeXgu8L62B&#10;azHkbBPHiRcSc79GE62OzlK7Jq6hxyKLIQFehF851K+kklEbOYRQZXinOehnU99Lh3rAbAiojAGX&#10;5GTa6NVnNHsrDsnSWX1GhhIscKGJMwkUnw8vpc+hvyDiLehxTpLV06QsQQJ7Yb2FhHOQs4tRWL6d&#10;0lSqwS3638oaAs2EdJKgFeGFBUCqFAYSq9diBH5FCKalADFimZIrgUd8PNtpmk5K/PjqGgkzj+yh&#10;HLSElYTDhn8ZYKBiGlZDoqF7Jf/Q7LpYih9tUrrUuIQACF4EVK5r10cKRLm7WJpIRFe0BZ31IIjB&#10;1m9Pkq8v53gHYIhSIL7L0CEChk1AqfZPbKRSnh3qot3E8VbN5OrSf6lRXAwfEoDYSUvE3hytkMfl&#10;pocX8EoBv53Ag8CVhbwwEQNq13tLYuCgtxIIvfmBHGZcgcBZQa9UinLny9Tugm3SAUSZOrewkDWz&#10;w5rEx1ipDvfleQ8IRmGCtIpV4t4KauoioRtKkxiN1BQ2WAAgONfDkcbUT0naLPpo0qBsZGMOadjv&#10;deygcuzbT3FTExshtBgUua8o6OIu8ynZoNaD1W2AYMOIjn6935pQGPfgQGfJI7T7FAklkFrkZ4Di&#10;IlvIMCZaSb3bRUx716xre6TYOe1rZhQGASLKYLGI16Q94QJoVjAg+o5CDIHRJhzBU/JlWHN6gqgK&#10;815NL8lAcLc9haMS//a0R4c6dsb04KdqfocWHC6sAEMCWuVlLfEPWMu1VKl1dM1erg1gAyI9qTnq&#10;GSmenBb14RmMR71Bfdaf0IWFrvetfh1dLiwwbL8Lfb/ZOxxlnVL2aBgZfNZNW43xoJ8upF6njSk5&#10;mY1MlJ/I/lJDs8jLRGZPXZC1zP2ALS0CSLfQI2JiUcZhTfZ01sCzyJ7PiOSUaXWTFBG2zEGcn6DS&#10;Eq3RkTRWhiG6z9Fw2wATxmndMGHNztPJnq2yWCb75kDAFQ3XqkxjNnCtiwAphgaGzfcZVWI2wpaN&#10;U4QSxwqdqhB4HXHMkc9X9cWiBaaBwG7dU0vum8ORratFHnJorZ7RSTdvJKA3ctmQJ9g10SY0yigi&#10;1kgiMI77zE9YOUlH2pEzETy0ZnkQR3pgG2YipTE8SbzlFU0nr9DXs9tPxrYuruZMZ6EnDZk0wIw6&#10;mBmwb4Pan/qWW9P5SLi/rfhjYScfCZTEihJVIc0ck1ev0Omd7qPmSQ/BIq9gKNGAPUa1hwABJSGU&#10;i8ABaJKSO7sZf8yD4G+FXYxjYo0MiNWNcV2ErpSNXPbd3+CVXNx8IAAx8JCerYfZ+OxAMQyOujmZ&#10;NsJaSMICweMgRdorLCNqOTRiwz3Ya43siwcXLGEMmTp1odSe8nkWDPDQYf7lT6QYZgLbLAzfvM3G&#10;ZDL5c+xNbx92tNEkYhY01BPKA6radlhhTS7lAUKShUx6sUEH1N8Dp0nSEcWFkw16gEC9zvkMeWIY&#10;3zjq/qkUHILd4Wi+PHj4pPbg+OLDi+/+a7K9NWWHUGaiIJQiky9frKlbUuEQD6GVJBDcL7HKlMm+&#10;r15t4twsDq1abpgJpbwJODBKG5MPpZN+EOUZbBCvv9nrd9P+AFGQEpVKgwrHofzd4qk84tGab4Ma&#10;C+APt/snzVQDsQgQG2iAFoYYSDgoBIbMlexye+x5Ilhq0OwkCUCa1QwZCAzWXSYxehBZgIz7M5Tx&#10;2bx/8PTh9b2Dg+OP/5HWOtDWQE6F9eVCHTIkqyjaX0wnoxQnSciJ1FFSn1rhGDdmG6NWXYxIGFgu&#10;EFw8VgbDLwA0KhEFVI1vuXGNYR+Am8GkMR4MT/tHrfnRvDWXMXESGo/DnHgoIgHky0ay0D4/zIYQ&#10;gLSnvclEFO9l9kECRJmbPk0C23wQWQW8a2XErPFgNveuk3IcYTElpDUwxntr8M+f3j8+vnLp4u2D&#10;29e7NfgEUD8x6MMux96efRN14j4L+YKZJMujzqp2OA0q9gDJmRqR3wfXznw2QGiUUYJPfDNievLm&#10;k7k1QZrNkP2AHDY4nE8mp1I51+gzJ4hmgYUFNpZeHcmAHR5Olno+2p4LPAHtTjpIRkrsk/bmjMYT&#10;uMi6/QEjp1nMvUQ1RKVmYogaMWSAu/mYbizbhw7ZCVasWUKu9CtaGG1zgAe/2bu2d2Pn0s7O/f3a&#10;1uAV1Pt0VnKeQz3EcWkn3NgfgVn37UFKGGuZazCbkRUojS3gl7OC1DiECBm/ZMJ5O5LsbDIGxWiJ&#10;oCnfQRPGn1hm1fwVxPiAh1iXVwsl4BZ8POqXjUM04n6F2N0+KBo9RvkWWWpNozWFeqB63glcZKF0&#10;TWE4XTgAEofAj40BcyU4pDp/G4x8A2eiNrlT27785dOdgysv/6sDSCDM2MHD1M9wNpFqYUBgnN7M&#10;xrKEodugGNRiHOj0JeSNtKUXNEbsgCT5YQIaIIt1R+IPsUMlruAAyxdiLjjEP1ZHEK0XMW06EAaL&#10;B2qMOvwhsRkCXZ6JaC1tOSX+Ueg2NN4wPZt4Lw42K7+7OoSrAUJ7CYS0mbi9avt39vffun3pxksl&#10;LBtqXJExg0RCz1HfvF8CkGCjAYOZ2ypw0Sjsvhgg0FCp/8FvarbYt3L1HaKZ0qT05GRaRysymOii&#10;aOC8RgfIkhWlUKk1mB1Hm2LbyHKkWReRUYOU8a2Gd4E85iFC3e5M2L53C4yhRsEupPRBiHhfrXPy&#10;hJDe870wSiEDzbA5g0NBRePL+zc/vXRp58CIrWJ1M9s2T+cSqIfi6nLfECC8rXkUfSRzTpQCeG8m&#10;bEBhHkQJMYSMC2v0KJ0g0oPOELLDzgQ600w0R5cJh80Ce2AAG9hO5DUxBzOGCnqQconYStRQUliL&#10;oc68Hh/CQNyYLNAlkTtJ8qoxSl4VMdABgdIIRyd/kyBNQts5DKagfwoNFXYrDmn9CV1l0/Rt2u7e&#10;vLFzcPDSbFUYBwEL0aIL86ttmuQA4lQJ86NAjEJKOuMw3TFjcsXSPAj3W1g2uFmT1iHt7rCcICJK&#10;4h6EGgE5xB9y2gI0LswPWZA0kEGVBGVjI8w+4rIXrBtfhCmiFq00E4R4gL8IZ0DkKJEHyJJBEgGk&#10;MARawGRh+Etc4o64yz6Mtk/1MaiYO3gsZnWOJXqhI0gGgt2HBzdufPwv6W0iIEefE90lsWodTVyb&#10;EwDEKRucp/+7j+Q1y1wzgAMPpecMeGhJXoweARQtXO1Tw0P1LYJvNoVG4dA3k5PxGB6RQxNNKFy5&#10;YCjkwmGK+pi6JbgcD7owCsydpdj+roEVbhNij7+IqIrTFvxZ7N9n7yA5+gwa8QPVXy0POzHWwbR1&#10;auhaOcIgnkuvIUJA7fI+dJAbD/e3ujSesEB3e3rhLzqFxhpagQRK+N9giJerDNGyEpf5IjFl3hVL&#10;QHttqJQnceaCHsGovrSDRl2jznyGoEFgClq7niBccDibq2rBvw6NWTashC+BOvgviP0gwphm0+A4&#10;SBveTEh5oJCz6spZ+7Dbp2xEWZYaunoMigsRIkILv0Tmp8UfLR5EmcCNkZjIxMNvPG1w0NpjZ9Lf&#10;C8jYqIVrckMIkNr719566/btjx5cNjPxJcx5qP4lF5KIYF80o5qU9QoWkdlYvaF4tjG0shg1St4J&#10;11zIpi+MdhvjOTlMg9JOR6NCAhnLUhlx6AUDBid/NFmkgeeaWhLnwFw4YuCQvVRT+ARar4WXkNfE&#10;OtFxx1auaJ/J3ojpxJ5HRJOqFGZcUaOIBoi6Wzw6woz++fDB9Ye3wT0u7dy/f23LTN1qM2PX+q0a&#10;k25o+bIAiYlN+E5xBCqSbzfVnHWKAWJ+157R0AH1bzHqdsCpUZ5q3iO3QIMWWujhBTlsEUBpA1wc&#10;rV2hJ+kxjQCCU3mIDpQROPjmRIomBOaL0ZExyjbZPAxkSIwqEsAmyRGdYnKI8hCAJ6LkMVktkyIT&#10;hduDqEPRixK1NaRaUdqOHECMQ/ryPh4OkPzZwf0rV27fhkZ4cLBz+91P/gWE3twE3tcXMElb9sDr&#10;+wMdSVkRO3EkSH44NV5jPaooi0ebWPR09qKgRSxVNBJUSFtDiMtgfxIfNUYMDiRJUq2GOD/76skC&#10;jUFrBIIjBsgZLpRPimtKdMgpZDZYU+TQTb5VwRSKBO9q4t4VvgxUZOKNxbEIvIOjCQLt5bfyv+Sa&#10;h4FV8AFJrx+sWG4UUwIx6/kxOpr9he8efHntV/jn6GcHBzd2doAdAMnBwdPbx8f//fv/3vzv/0ZB&#10;wK5aSEPomksXJOwoSmT5MxRv8fVIIXaEQJl+3vYJOR1yLsa86xIwwDQoUzFhRBxFJOpDunkxqJRJ&#10;P5gEVcQWUKvlIJKWGBaOf6ZHF4rCnRPAaTRsDIYNYhwQkeFVuuHctg7biFpsawiI6qZEgLmFBQ4M&#10;XsNvHYMSfOLswCGaomAKH8sgiEmVtzIPw1rc2Jj3//nTfwE19veuPCVA3n96cOP44tOnl24TMAf3&#10;7x8c3D44fnl88PK/f/flvzZpLwiAYvc7k45gwhwUdhGnP10wv0AJvfgNPMjsvFjqwHyjPVMlhGlS&#10;VMDmUMKANUGpJQwVUhPsJbYPVXCCT4YTdlOMCJl8TdYkxafVmiVT9O18saCxQ2bxbjBOccc25DK2&#10;toODBxk/cqqklIOMpujiG74rGpIb50xWlBi6WCTGql1YKvEBNex//9N/4cm+vLTz0dvg5defHlz5&#10;+OaDh09vXPnoyie/+9uNA3KT4/sgYwc7x1eOX778vdzUnGmzixWZOn4EezfC2o1IMq6jkmqWkzuP&#10;GVxmpzAtAjfE+wOvg49a7o3ExTDGCpknBY4KathT85JP0yeh+n2730FVxGD77MsBfixm2AzLYe0+&#10;bj21To2TEl8paQ1yoIUqRXqOgLJlwiWJU5DgOFsEKVkeOBDNblpPqJst9etjTnA+kpcvbx/v7W/X&#10;Hu4c/6623X14//bLvwA+tb+8+3Z3e9S5+dHx/Z2D46c3v/zdwfHBwcHHn9w/Pjg+fhknj2QyqII9&#10;Bj+dRTverkOilLNHJQI4rBGTBpUY5S1LP6zDpCiBI3b7SJxS+6bZWxAg8PPRIMWBVWlf+ebZWZM0&#10;r9E4wxCOMBnKNmWkLBGzjrwNSgo9cUjSrjWNMXobN0F6mtTXd1npGQAjeklLqwpwz8TAozSLfwGP&#10;wdWF+W93o3IjQrZEUF50OugiMPjvn708ONjb2n7yyQ2AZfvhR1eOH8ImUrv8thV3H/zu5cf7NJN0&#10;P3z7Vx9u/+MpaRnAJgq8I1nmLPAfoVeCQ+0hUolGi9lQbJEGLkPJSDckJGn4GATjRNGziE6p6ie0&#10;u5jQcz1xgmdvg9XNNsEPFypZDbp/+qdc9Kx5gtyNGcSzodSW22wfIcEpjjnknkFcZXhLcXc7KQqr&#10;u9uQxAP45SSwFjdz33iYAIA+k5BHSKzJRxqEy79As2YUpok3OZKAvUkmPH617a36z453Dm7cvLzd&#10;/eQa4LH94dsPbuLfWhfoYcbW3vEDK/pe3q5duwRWfwlC2P2fFUtZ7lgokeZIGf9puUkyu6AWItHB&#10;TpBFGj0hbJsKEHva7LK1BaEdCEMiDaAZFuCmPIkeYCJggcdMB/1JutHpHME3ODtrtmB0YcxWhCH4&#10;kQJEr5j5Tg87TfmDFq2bA2yjmB/J6otc68n8kE5c+xWEDgnWssQBz7nREkO19O9QOTT8i5uAUvl/&#10;+c+X4BA3rte2a3c+JErULte6tVptf79rEWT78s13ty7XiCLbl7v7D9/agSx8G06SS78b/xMWFXnS&#10;V7YqqQ/4IX5YOYkIORlDZ5PnY6wrHl6tS/BHq33SniWajTA0uU22xSxS0qQdQKZ9etwFayQHdjDX&#10;YnrclGZzs3f0p06nVtva6uAnNEuz5XyWVYhe5UhWuM36mikmDcmZgmuEA+rhhYkcFePlN09IujiV&#10;Bza80SiLYh2XnxpVI+3H9Dsi5mjqPPvPn/7n3qcX9z602KD/Xt7fN0eb72pv39i/8+DOFszxDwCO&#10;G8fHtyEV79zY+69/0LmtmmJR1IlKcx1EtZnLM6NWyBlSi9VGgYE8YyzXHhuT8ciM/Xj7VDfwNtXx&#10;kB6jBj7ry0b0O1KgEXgAePzzn5vtzcHR4//z+P/UQZIQ5zTSJPh4kKlL8avMABwwmTXKJK4icAPR&#10;EMj7hbxNTw2BpF8IuNRHYkIGsDi1CoCd5+mV/wjf/f7da5fff9sSJO4+xtaXfwnU1+3LDw9+d//l&#10;zh4EMIjAUExug4kc3LhmoKhWgCIpS/QdqNY9YL2CBIEGcmYQAlCHX0CXgkf1Fq1Xm/ZsQObnDvtz&#10;yyVJGr+McWNjrEaKU+7EySHtHGps2vzpZ19Ak51+9n8e3fvN/8UVxHidc4pTr5JKSkXDshyxigTJ&#10;N7jhQlAk183IEURVXVC2gKZKx2UbIHzWNB7jRfTun2QcQo10bD348uHbD//LkSt+9v4VaCI7B0/3&#10;tz/89N0DiAAH9w+Or9x0MJMIxozphJRLnFxohIq1YW8bQ7XHdtOuBC7C+mlQgAJJF15uRGB38X86&#10;r/d6qHaf63EmAd7Ovnc2RXwI9Sy1s87QC9mcz//n+8/v7n7+1Rc//Wr37u5X/xsfSxZ/J580Q0sA&#10;KrXrc+jfhD+3dng0EU2OUlwY8cqifciGzfKRPPad8KwE9EmhvgQUIOXztPuXBwE0trce3sB2v3vd&#10;Awiv9q/vX4eLqvny3VrtAZWSnRs3dm523e9qZSSLG3govTZ1wcCUGVwWKLcKC8xk6Ngo02lgOU47&#10;8/6sTivuSZMmOGPQ9sdXRENzNarf3cbZlA01CZDN+aQuqnmSfPH9V8/u7e7e/c1nd3d3n9/9DHsl&#10;9CJXaa/JNpSjHlmUCsRuV5uAb23RIVMg5YnyNAgRkUmyDCmDZ03WLQxQq4hWZcCzCeTYF3nWjNrb&#10;H998+/rNf4Qwqj24dr12eQ9Evtmc1O48hUXlGPq7ndMfpJ6HePjLK5XEbWEKeX4gCkI++i1k3QSU&#10;QuwJF+Z1Fs80y6ImJrwhGKIsmxk41WMcVDaUAqkCsf+Qm8St3QR+PHu2u3vr2ed37+4+/+oL2PtE&#10;b/YhdXJNknncpNuDXVKUcVU/lBlMO9yDGaQQUh7mljmpg6Vfg8rWGTAEb5m1Ewf4h7KLvV6IM81f&#10;gU0H7IPIAHEqjvd/8NYekGhfighMj2Y/ewl4QG//8hcKxF67oWK1cVC551YZsat0CWqto7BjuDHQ&#10;MT7abAZeLnCC/YeUGrM9ziT5EyHYZj+bk9mUOw05FOwoPUK4PDS7JPkKcPh8F8jxfPfu57e++r8A&#10;ocQoxGlZPB1EnBEMxmgNKvKyXJjGy4Z6KDqNTbCqVArDGYjAYIZlHYrldsWgvysvUjmZN0e8YFL4&#10;ZH/rjuUEc0ZJ1eQ5wvH+xzufXMdGbEnoNR4QeuTLl5d2Pn3w/j4ZjYt6gNgb36vNC0IyXV36HDhE&#10;24F2eTajCeEXpvRQEtVw4L5kvAq2tdDSEzcRG2Br0RdHyOZm+wtA5NnnzwGPZ99//9W978FExCqZ&#10;wTfAwMUaQJJVI7Ecm7PGkaERQppmCxtBomkfcOVWyKnVgN+QZIk0E4Ihw1B++u7x8bW3RffA8YRr&#10;OzDpWZpVe3B/5/j46dt4D8LgLtZ8eRt/Dj6KAJKFeBv0AMqpbMOJj1DHiouC+sdzhH06+xC3BWc/&#10;gyKiZeKg45ICqCGqkEAfTr8Fhiw6jOrY/OKzzyDvfvb55+8AIM93730FwNz7fjOBQlRQlE68gDom&#10;Pf9Ujbmj2RJNdWiDx1RlZT2sKuWvNgsAspSnv9pE2BWXaGbJ43349p390Z1PH5K11P7x9OXBjf0H&#10;ex99BKqVD0doI0rYxeZaa6+jkyRZCxs+sBy7GWp2cgrfGKY5xopqfGIT8UNj5EzSNOaddDfmeOgU&#10;GzSuofNt0v4N5KrftJtffHYXTGQXhItQuXv3pwQIT0aEcIKWG0z96WygtLv4vGkv6blWTbjbEZ4J&#10;ThsQgt4RM67hJqvaUI61I7MYshQgPeHnwGSDSKq5UE2/vrPzdA8+Q4i7lw4+vNC9fuPgV5elrbCO&#10;pF5nCCi3PCRZ7nu1vTMPUXygOYtFFjwi8zfmGyK/yoDFSuKqw5nNE6HsTp1Ikg1UyJcAeARGz3tn&#10;yT+/uvfs7lf/BJ7sAg67u/duESx3v58m9VquH0b7jDWVIY/DkpyMWzWYjElfE9NAx2AO3Uqw/E16&#10;vckFIlKdtU3yMm7hgasGEE94BoIfvq+YI1m1m7Dq3t/72ycwv9/+aAPWlL3jm6mpYd/u1eun6BSA&#10;dCsEkYCaGiDlUtqQ+DM8WkCngBSTX0FkDRIrYjKb0Bai4MCgATSNlDYtCobEYZI9Crj9DUIIZnjY&#10;YlqNs+SLrz5/9uz5Z5999pVw9K++/wr/f/abn9LViUoAjViXa0xgBbFHFlm3IEXQL30Qm9KteaNB&#10;PSntQFrvBB6s5TjPb6nwOgzxhMOLPfpqjOxy5MsgPY2Vh6CemY+BkzP5BIaTh3t7DyH/vv2XB9ef&#10;XgRdq23dJAeHGEOsgH0IJkbNajdpbbhdYcLOCco+I/qgLnR/6cC5a7S6lL0UnwAgSLmZCv1TSf1C&#10;0y2jBDB3GaM/RkwIK+t98Rl5hmLG3edf/eZ//+b7L77YpAkY8tRog27HQI6Dg96bmrgdZE8IsTbj&#10;yZMn8upQMheYOleHfKzPxu0uS95xy6SUlcu2CBi5vpzOEQlWn/TRw1duJx5Z+EPlcFIrhf0w/dUd&#10;EC6Fzd7tvf0tIxpviRwEvO2fto4QM42D7WlisYPKVm4ZOE0qcuwE20OD9QIBvMpbCUAG6WT6MhoH&#10;qMrHKGOh+fWTxrRD0ouI9S++v/eMXGP38V2ohL/XzcHFxI5B/cGJ22ewgoXVaNon0obCdZt48sGj&#10;7wJ9bFRn6yLeFnlACpBVYwz/sJT4MxJzMf+gVG3PgAOIwkYyaPb/8l//8A677dre7dtv7X0pTwY1&#10;EsaKfznFFYJpkPZZ6jEcKo8cgQNPOpM5hH7J/jNr4mmzBK3eNbk8ulQG3tjsb7N4mNV5rZTbAUPX&#10;SVO8DuhcCYCItxtWLNHSv/8eeshX/5R5FLxNsAcnn0pRggT9JaOcI6ZsnTa+5VYIajx5fOuWoogU&#10;Gq0AAAcgRu+xeABFwpUAAcAsPDooms/glcBEPho2/0w5eNGXEnW1B5+Sr+/cRkpb7fq7W7U7/2Sg&#10;hiG846iAUBDkYPFG/8UBlYzBEbrULC6MFmgWYDx3FGvsKvjRt7DQG0jxc6Z0otC3H/wQubG41uG0&#10;yW4eGAKRQyjPtBHSGbX5xW9+88Vn338Oc9b3RrERle/EBnCO0o1Jq15H+GCclM36TfMJ6PPVx48B&#10;iV/curv7nWxVeuqzIczD6GOHhyk4V2YOddZAVSiRr3rwEnFveFQGU6LEIsAHuJHE7nc0PAI8avtf&#10;vsXAEzjUL97ZvwlP+7WL7/7sP1FEwKTpYp0xyYo1ncCQMm5AN4fnRGi+2LsF+S08xKAnSX2S7SEc&#10;BF5r7egXDJ53pVK07okywOLrCMAdqSdWIPLPxj+/uPv8892vvgiqJjGA3ZOGbrqBn8X18mij2gK0&#10;rz56/gIU4YN7dxVDUhd2b54k753KySx8ahbjd3Gd4ltvFOTlz1D4nGg7S9P6SdDBSo7Coq+lEo4a&#10;UkegMX15fP/4PgwlcH3sPT0GshxfefclGEqRdP0fGuQuJDOimuZD+SeBERdJMbp12HblknY9w9FI&#10;5aAE7VJgYeHWRzoxDzqioLFrc3XOEa+gbnfhQ3LFjYkkFHs//+wLe2ECEnwETkRLHfjvaUZTblOu&#10;3d5+/Pz5Y/7z6NH73Iz5jDwj3HLzGivQReSdw/hQzJ6xVTKZIJAlE4nwqj9g2mZab8xAc2l3CEZ6&#10;NJttIVoFJldQUmbStH//s+N3rzy9eOXg9v2dnbfoSb//Li002aVgr0NblsEbUVUsR9OcBLAwSAPC&#10;QxiVBS1LghAUKYCwg/HJCYLbGz3U+pQCQLGXCuXWEXIgNhnxOAr01ACiGUpkI9DUacn6/qcgasqI&#10;DRdGISsuDBm5QkIzRMT0+XtyCwAhhnzwBH/PkepZoggKJoPDC67Djy8PY0CkBbqc+0M3QTyhmlMp&#10;c+WfVn2T527C+ndae5mhDhid1qQ/o6A5/LlI+9tHygB+9u7D69c/fYm4E7htd3aObx/DLWUwJAJL&#10;pTx1KMy0aRshmNqDMSjyE1oAZyzQkAYWNUEnHZjT6BNAUluEFXl1O85EWqdWacWfL74CX//C8mFz&#10;Be7rCYLYRdRFtYBs+4FELlN7/BwiGl8AHBJ3oGaSqI4zNl8BkAglzmU+gNPJpsY0UQCyEEGYjZBY&#10;UZEA0CFSbjLcoMGUMS6wWvRJptBo3lSmsjG3uHKtBjfJzsHLp3sMLd2bTMIm1fac5Tt9Kn7wKFjI&#10;wSluan4I04YYAu1B1Q5AiYVMRho46kfkz0Mcw4Il9sjuXW1GFF+SlTrj4VnS/OKrW5+JrZEYIltq&#10;4ZqqJqwnNBoi3NRe3N29deuF3n/yBy0a4Y5E/AJa5OCws4GoysCawriwM9SPENUlvoXGCvRxU5Gt&#10;Gfxk+DcmI5+HqDxETKDkFRwqGBD97hrxIccVLXcX1EGQl/D03eOL/3jrPlm8rGV2aGJKHUD86lzK&#10;lP0I86eoUHiEsolBdj1uLHEaShLQ6SEGhb5DNLobCM0WAYv1zFBxyVaLlhRY6usCWzjCz6CPfMGr&#10;Ks3yGhz8Xq7wYnvY78+YLm12LSHNr7145/nurUcCEKRU/1KEiwJ4kHdN4QEVF+gFutaQKqxozASp&#10;PyuvMjKPBYsChLqPxBpAXzYsI51yObRnoGY8/Mq86Eis8JePptOjQAqeODNbbWv/w/3aw6c7iG6Q&#10;GyxGGTzJ6SEeMbCBqHWE8P6+RCEy7BJ/T2ejjqSsS/hJoy+LG80GqsIxBYZl3ULNRBJsGJHOkg7z&#10;VHCC26XxAwh5sPIP+BJgYeNVg0M+bknhPdh8GhT5BRuHpB3THkNaai8eQ89//vgqj6iP881D5Ax+&#10;trmrmcardGGQYOx3D0HCJnNIiioFw0TTpGKK4Uqs52MBzEhBgyVE1jaqNGeizTgMHo85suyRBxBA&#10;BxL6l0/pwJW7cE4UEJkFCGcZBsaKd6igBDlIvA7NzQYVZlAoxyDGQ3aj2ziEzMEYIUgWp6f901kL&#10;uQs4eEquVTGRSEMe3F5ra0PifE1Kmcs7thQmpDSg+DJxKE4EeBVtqg63Et0+EpwX6IJXH92Dj3GX&#10;ashRQ9qGFJErlGDoIUOIp711eGTDNygttA7hoFZZjfGtGZpooze6I1fGXzKMSL0YeYrIMcHHBhIF&#10;4dBGKBnkFFQgGcFqg8RwmEERI2asW/zV5ctPHt7fefkzRse15eJRakdxfgifqdelnCrIwV05QYvD&#10;BZJ2+tsXDAMZ84B4AFMuN123EFBt5N4puzsKik8Qq0C5ACxIRF3wB3WUFHUg4IZqGC5oAbPX5bQH&#10;x0wON9wI5OFXHxuA4DWzGiLLpnO8s9q40n6lEWMcm4KRLxLscsAWM3seWpofTcTobte0EwnPDarK&#10;W58qaD1LeupAQQTOr3G9+w/3ru999PJnKnzx44UAxOoe5cHWDJwRSxCGcFo4bBdNcBCXISBseWKZ&#10;EgHyrQpMPQmCk98wsk4qcCO2y9i7IEKD5uJbiVWW/jy5EVg1RehNIfPG8LCbWYNGePfuc2IInD8i&#10;9NirAb+MiM3tMhSHnUh0Awqr+fiILCv5O4DMGyagEyGbBAji4hmzSGogIgGsQibowiMoaAsydDSb&#10;YXTnL/j7wyvvvvuujbCWHu+jSHAsBQh0QZY3YUcoHtd2o0m3BuqHLOay6fif8hX/NdBFQa0ZH42e&#10;cjoN+dVgDt+ICBwGe7BFvY0RYnaJAjQ5UHLMMGBZj1qWmiiM5wAxEkWE5yRJHDwgX9GddUsAkrGh&#10;CWQoqsHeLFeBxd+HaMrRyUBZAg0UFMP5RFKNLUAWA2mfK54dRH3JLvCIL7QgaSSt03WHj6zfwJRQ&#10;kgpHxq1vTgUv6DRd0jAXSuqwxhwfBGepbm7H2Jay1CPNPax3LjD9yx0lHH19tOkGXKuypxABDgdg&#10;vR3bT4RfD+YbG8yybjakQmHe020ANB2ctlA9SNxbrT4SRhviG2eaj4ASA7ZEhkU8p+H+xROW2Y2B&#10;K7Ezjb6U79mA6TrDH5hLHpoBTDy1TAPZX1CVBuznZD0I5pDsBp41PIfQNvgPUEkOtNXslPcnE/II&#10;L0byXp/yAqgpcQH/x3X5keMUV/hTf4g+pz0cssc4ORPQKwsSBKnbB8dTykBg4YaYRd0AL9fYkmlH&#10;k/UTxLN3ui1050BRAzkaim3oVbBgb/Oxyl8B2IOX0JqllwgxZNIDbUbtaSF+gIc4HAw87lmAAEPE&#10;QBCARHTDnpjiFtjIDDiMFcLJpFFrYQXUYNqgIaLRR/knSAUQXKSYDX+CghGbeM/oDVqDgic3D8De&#10;b6gknKYLBKFYTNzK5phkj0gYdWLSCkT9wgpawV3G2MMUtZIIZkUDLLyemnxsUSSB5KmhS9M/GYCg&#10;nB+CP+b1b5FZOCRFVxp/MkSRXeQ0a3NMe71oScl02AKZSSczbCfKTsiCtR/RNJE4UQzo53D53nv+&#10;Hpxbz3df1GoSxWf3RmS5aWPIckoT1HfMLt2+b8z6R/M5BK/I1sfoSN4Nog06vjVmLCAwrS9SetS0&#10;yk8CeX4Bq4AsKYgAcYFJVqGfw6zFe5A+9aMy1padFTP14AAx+Uaq6xMTYPmZDuAIJfc+hCok1NPs&#10;DziEwzConcza54NPuihviR/zP0mMxTAlEbBLUKVQRaGL6ikNfjcv0OFOetQmFy2Yh1sLGFS5aDRd&#10;0T0yF6w9efwOve/Pdp/BtbX7ORxTpwYa5orMMZWmcdkeb2WwCT9n+IzwDJhBcHupBZLUuf/IjTGD&#10;4AHUfbS2tS7B2tMUExeHtS6MU6RMLrs1vyzxGOIykqks0Ier0he+Y8E2O6AlR8UFZ6NUmuMg+4NZ&#10;BDyt2EpTgY1HSxBLLwpvIQ6+bHEcfScQJZXpsi4AXdyk2qxPrbqnGbVfPAb3oM8XcacYz59BUT/i&#10;pVUwJA1XX8qIIeGW0WVs2rnt8fO0BQpLg6kJjOXhdQlnEHY5EBZmsDEkWLo5XCWS5EWHXQqEHMnK&#10;xq4KB5HmpSaKt5kghveCGi0xBtRDzABaB7XrWTt4IdE+cOsFEbnsIU2VJoxwxPPO0gupqS2cdVVI&#10;Y8EJuQz2AfKAGmW1KoOFx2NYSzggYdEfD9IFDAGynWmiIn4JKwInYx1VECIPGoE/VS93AC0PTKgP&#10;a6RwboSxOmfS2If11oKRLO/OGmfhOlpGgAiGJKiBky5S1nATSL1CdSQjfbFeEUUxfzOc4XTK/KiJ&#10;AYjpOgFVW6RFXYAh8+TZaiBmyrSnwWOY/mAgODW1EHtdinXieTdVJ2tPrr54/AhyrsBD/ydMPoDY&#10;S7OimMbGDdQXwrWhKuNtMUS8lcjQ8mges4JgiYlDXtRO30T54ZlQr2gI7isBmA6/HdLn3KhT/+x7&#10;AyLIjY/LMo8V3dYBxMmvwhTEUg4rzxCtzHBBeCztSFCoGCRE/DwJ5FZX5pS/g32aLRJgLOmrSklt&#10;AhehFdUwfPvQrNdkDHAsCmlA1UQBksmiO0GvJPloDJ0YLhMhGdKVbrv2BNAgQhhoGHjA+v7BE8Yf&#10;yc9QzVfrpXXPiR0IY+6MujCqu+SLaOvxaZHx0qAmHnsG7w1Y+aCHxsIQEwOTLmpRhccjZMHyeYGD&#10;Sj4X6jvReo9Qt/iR+QsOCCagi55BNgup1X1LsxV9Q8h9Mwlk2FKjwBiGbxZG5nLCAssYI8laAzah&#10;PtCwMxqlfXVJorNIHRc0pnxou8SNF/fuiaBL3dwhCfkIMWSLKsEmaKQYuUhWzgUQsSFAwGMAt6kk&#10;nKdNfMCCT1XuZ7AhTjKuMehp1EcuikWdHBY4jneVaupWRGCwSLwqiMTwj5K8T5kp1vXl6kSLopO5&#10;zmgSedqp5Y1hnqGz7yYC8NEUfjcFASCEiDr9qbRIBUtGKB3fAlegBiLw9/Nn8A4K3/DkirChcfHk&#10;7Ax1ZsWtIbqYkznWYuq0s2uaBK0hecU1AETOUy9JjDyoDaPij5STVeVjca2T4FcSJiKXypJgcHwp&#10;Kg3hXHyqMP/ocvE33UXzKTCE1kUWBXCXkdwrN0QIARg0vVSND5AqcZjYOQltRODP61ElhHAsR7F5&#10;1ktrL8i8n1OoCgmWsvTd54+ubtdO4CJEQQ7g0neET/VewdF+gZ1re2X8D50pwgNDquL6QmaGgw4x&#10;BBvAglx2mBtknfOW8jjZKrD2Wjwwu5tIGUuc9CxsKYkuNiZgmgIzgyH2Vzxc6KMgxWY260YLnjPA&#10;1AQLWZolC05EizZ14QdHKQwRSp0pK6PmH4sDajEH9FR/AkEXW8/NjxkIPoJuCIBcPsEPwT2ufvD4&#10;3iMGoWxFyO3fLKVkFEHSHiQNFBWanm7EAMlQqYiVKEMHw2NeHD0QYt5WkGQDGsowZolPvd1o9Hrq&#10;GMoM8XBYDDJ9Me0UgHFxiBBRmDoGhwKyBTaZJjo2FfTDcEU48LQ4LooGTBbIyBUZrHE676AEHTqF&#10;0ogqjBUSHQACzVzisSUc2/KQZwDSe89333mxXUOAQQec5jEZDVFE8/bWHAzGA/9stY5mkImsqSgD&#10;icK3tKKg1xSMPICpScPCNgJll+FqyKFFMbT01RIep32bD/KLgufPImP/JLNcGuVgDB30hqI3LFhq&#10;G1foj1zDXLsWFRPHaGeAhqgoSgobC5ABPcCR/cuwAXyrBWuITAhaefJI0nkAiXu3bhloACqip8N0&#10;8hwBclsI0apdvXX3LpgN47MCgCwDTSgAY94UUq1Q60OQzVwSqzx+PspLP07GE3hYG+1Z54Jv9jUe&#10;nqIoRrVjYaSsTOmfEGb+dXhFFIbZ6NAp7bmlAe23Aqt0ziBKVPWz6XqDVMu6etufRuJIDB0qX21A&#10;IkHljjG9qRPEKNpmCmRW1M3gzrh6D+iBCGDSLJWyqIFQwAJUnt99/oHQBlhUyGhgAQZALqu13aTZ&#10;8wk14d5qVf5tdh7Eje4ENjftLLByKOlC7CvNcx1UxoGVYAOf6C3Dv0wMiftMXvgp5Q4qZ/0toFnL&#10;gc08Vh1hHuwA3hIxPIT2WIGJmAzpSgGnpA4sJUWz2wB+f1VFK2EgRshyohY/YVxW7cUjyYvjIBOJ&#10;GaPCwUogRatw36JmQYshZ9mMyULQgFPgeYk1EgghFlDGoeX472osCZl6RMvkvDvpKUKOHJc3H9jF&#10;Ox8bpG83EO3aUvcVh2636L0IKaGsLAwGWidCpGkJiPUuvEMRAQFIoHuIiu5IF+Teywgg+A4Io/iz&#10;CweJAkRPf7wGDxoPn3CeOJfrgErE+YrAgYcb91HjlgEaEvgo5pIBk8ZfAyDmuR1H0YXE5KrkbOWI&#10;I8NtSbVwavwmYEMprlj9XVeGtVB2Rt18LBst9voLgMOkc2RgQoCIucQBRbHDi1zP30GK8RNGzAnB&#10;AoACDCk+msXkmCund7oDf4wWAF4xTgbdEZvuCmFlPaQGrE0UaOrNvEQUnt5gf+zLbIm//O5GFCtr&#10;/vHrDNfWpp4c1YhmweCRyI9mfcYCCBPHBtK1WBmU/VfRv7eHg5Y3S5y1ES5LgISkSsHjAcTgXhGN&#10;iSDg/RSzvMd2BbUIMQYmKENz6UdbPRjDAFaDP0AQCZAxfkjTxncZlQw3nK/J1IWjZFEkRPQclHKL&#10;M8qjuQqt6hl4vEL0Yssvjc4F1lCCWXdEzyTiKNgmZdEX7lF0KOFTBkACeERcRAHzDgDyiBxd8YYA&#10;yYTK+1Uug491gGmZtDKrVbAalGBmexmpEKgXZrxBpnH06l3kD43YG+KOf62Qyl+o6NIRpE/Thbgq&#10;gw/hXYu6TnLnpQ2gGB0RMwXfAfxvLnw0liuBIZZkKZJYVqImLWtHqQFDYOnaRfIPxDHBkBWIoZQ5&#10;M8viB20Iq1JfpcHkCYrN07tAl6a5IcI75tlA/SriUaVg65DsRUQqs5Blq0fJRs8eJXB3TLbXETc4&#10;+hsxowpGrJKYdQBEMCRiIRG6yJvHtdqLe1QcKR8LhhSYKnIgamitIz9ECel2NlJJPKrARLAAeNMk&#10;4bVb4QQsm5LJwpXD4nl5pfMVXL5sfvvVkRQ1DYekoUkcXmNOBpj6MiqIu84RbmKIh4BBihA/hE49&#10;gRbi6FoOQ4ofD/F/8RcSfoXnGiNMeiU0mIrMNCWaFMk6gzDEKruXo6Fk6oaHeClXwSLIbHdb0TrL&#10;gTIfRMAM+VJ7cEG7D7sxPu2MFnPAADZ4E0zOlCdDqJx4bOcLhjwxtMrJWtak5Q3xCHR4oQC5BZJl&#10;pKyAP8pyoo1COE1cGY+V8xbSd+xkEtpDy3i70a1g4SGlC0pr6W1WQyWeZ5l6Dotye5+79upbOWjC&#10;wBX1DjqjD3E0R7UTtAi2RpgWYrnkQFofbLQFFiBW2A1EXtIno7gDKZ68Y4XhJSQr4JMd6ScYjXFD&#10;XHxTkTFWjKShze0hioDSzXPXqrpLdp6Lyyrzczr5y5+z3D2yRzCEHbGG/h6afy0hakpvFKbzT4cI&#10;hzdmShohOafQTMQ2qU8s7zb77/y35OAEynPmF2psEAc8VjEPMQ8eLhVZvLHLOzjVUyZtr5Kxeq1D&#10;ljXCQEedsnaCa/CViKk75mG33FAuIwIHzxrAxK0yOEpWNtMLMsZuQzg69/ps80zS2dTXiwDJIwkZ&#10;IBtFgetNl9cUk28C5KoXr6yCaJQQpVksAwFzCbLbWOfp7q4aF3MEC0Ex3giRdGx+Tu5UtafIbl6J&#10;IhB0jbWL3rWgA2r+lGaYrWULMWF7c7YsU0iZO5upC0/aykqXevQRJkzpCgBigkgXmNO0DtdYLw7P&#10;pkpZAfPw7MMKXgDKIzXxApPeIyPBS+cPsceGGsKCNfX1AwQjxafXz0NcASxSqygWn0sUXtgVu6Zb&#10;+hr4kJ+aFXudXVRsojry1Cxmi4YrGTc2IXIYTaAUCb8TFycOTtSJRvMzSSADmQKYJEKU48KR3wFf&#10;d1w2BQv/LuQfTuKyGgkQ5B38T4vio3s0ntyDJSVwUNlHQmNQr1sh5C27J+7Rhwimz1nVcgAaHE4k&#10;xBzuTq3ymMGMUh5SMi8sHOCM0itALHd1N3LPIFZO041zZjxbnCVZB0KJ1KM2TLswltAfBaMJAHWC&#10;IuYGIFDV8YkuOmIliJLb2v7Ou6Ws1QRGd2CIaB0YzwCGR0QReEuQlItX+UjBenfBIADdDgQXZ7A5&#10;WHqdpSdWsRB0kYcbjYPV1jL5gv5iS+lXRMrEHxJCMeJ4EX5E8wqYCO1Xs+EMvTpx4BGTrNhl+jDV&#10;Gdcjf5JJpzVowPODdDIJzETRHwr+T5jPvH15coSiN1KXJN6LgIc4G5ZSK0kOoVsEf56/cwvCLvg6&#10;GDwC5y7DmBRj8xSxxC5DBFm9HXRvLrAG48nBEiYSqbeCaimvY72usI5xEV2xBMcxDQVTjEO5LNwc&#10;SY2QIf5xvFaNrUNgWY/Nt6U7q0zQhPS5upxQTnN0Op3S1INeL4oHiWDIB49fCEjo3EJB/02as91A&#10;ExeSLGbm+OFYipFzYeZ975kgBixau18h5TB7/JntPz+xJ4U2XReRmaMKsPUExrdyqIjPGTGz8ISc&#10;w9qeu+2bM50gmQixx6L9qc/dhkyaOPIOPZsIVTlFQMcAQYgTaOlAGDQTkQaPtUe7tx5fNbWVthCt&#10;3hiPTzZP9D+YusBnKD558SqgVYIe8hWJFiEC6nYP0M0ChNVbgl1DSlh57Timfqxk6TxOikVUC98k&#10;QKwMxjNtpV/r68wxqgxYDeYdaRUAyT0WNj0y3N540ci06b2ZsetNR1tIKj2Qrg9wZHz+7NGjq09M&#10;iSnLVvy/YA0ZDPGmE5F/EexALgLUAAFkFFCmRRG5mfXR8Nk6y7pew7EsxekrjPHh/Ah0uluVgZfy&#10;aFwgk/Qp8FDKFvIh97r0lvgFGORQ4t2gTY2ZNIWsDLjJTX53sL9wn58alzkoFlsZEKMkguH5vVuP&#10;Hj9+UQwVCXJQzUP4xt3PP38mzigZxBDC4+4zxJSaIQTJPTOovI8Nx2lDJHKYPuPXxlf9URU9XaGF&#10;Pj44attnS3anFAbZL4LYXiKJYxgSC1BkiUESlqPBejHrCxl3N+reWA0xCpwBvXCHudICSPsI6woA&#10;JvTPQYlQz+vu81uPCBWwFDB6Dla2Z/AC09eo/zHwBOEnHBYcNngOCPLoF8qKmD4freFIOsaaXcPy&#10;0PnWSR65tQpHXMXQDfYwCRprdXu77NiGACiaF8T2Wp5fCAfdejjz6505upvnw+fYPXzDGnSZLJ6U&#10;9roOwq7NiigFgA+bvAIefwKGYPngBSBzFePFixdMJLR8XUAhSEF/lMahPL91C3D8zsEjcJLJ2jqx&#10;qQkhsaWWJ/Z5KY7/KaZgjN/thgfVgb0MNeIJHjTOuOg+CuBheICgjsh2LZM7P0oP5QNHEfimi2As&#10;ihyiJZHVSehjwdA89XBlzLJ6ZGITxA4lO8zd3r31zqN7jx7fQv4BOAj+KBR27wlEUHr5PZT6RZzW&#10;ow++++6799+HVGDRAzcGPnjy225vxDXdiwBit4/Vi/GY1VgImGAThdVaWctusD1+oyIiap4v/Lai&#10;6aSdok4udg05jOAAcy1DEdaEgA1CloBxph2GWSpUe6Rlh+8EboFCzyETohgG9/wZwkIdVxDuoChD&#10;IH31PZ2Bwm0IL1ScAbwef/CBx4rwZrb8EQwH+IPSc2EtRQbE5sUicy6TLUaUr7Zk8WSJSWHeNdCv&#10;zCxKJsYOqmgSGQqRg7npaBDZQIKZH+MBTjX6eKq2IU3w0HmZeRNID2Q1JjGljws7kEvKYDC0u60l&#10;WS6OQcCghEl3n2oGoPWeYTSP4fwoRkHzqanUhwR7kVXi/hUM1M+nSdsji8kbGte3ciA0Y45ATtQF&#10;KsSQ/L4vn1eWH+Kvg2fbXvy5ob1qlSIJUdJCoBBFkN5j9p1Oc0RJd7qILqOO4cqKxvvme7hmMMR4&#10;wykrqSlElUABDP+59R7DeAEbMgvokUvB4VLCk9QCJGIZcTHQzL4xOb0ixYKtesFcQlYZiIiUIfjx&#10;lZ070E+O54UpbRlTtbk6ATJhPaYMQT2p99EHPe32e5LCzv6es+SkB/8G2rvMh7DwIFEzaYjWHg00&#10;Qs0O9lNTkuXHs9333rtnQGKQZBcAEW4PDRKScQ4e0mZojqbtwyEMmgtallAVB71FicYD1zOLW4Rc&#10;ChuxM22gaHQjymJnAKIGWq0e8OhIVZhSO9Z6RKxAU88IYwRIX3mDfzrpTocMp2GLUbkoTjmfoQZG&#10;a8iQ6Umr3+rMT+vSqPukGZZMnB8BrRAwkx3UI41Ma3BCA0fsGyPUCro8JziywOgeoaQPssHRWYZo&#10;QCKKFpOyFRAtkEfF9iGIYGPMJ8emlNZE7ZBkE8+/QOVV+AP8ziGsZ1QlQo4sBKF+bLTsLJYBbSlj&#10;5dkdjpl6KOV6lPP4Rz+HAMQN1F0/QRIeUzdIu8ZT9pKEUIW4Kla1pAlR9MIOdoj2kYFJnx2N4AMZ&#10;bQ9DI5VctEmACIYYu6GwDtG8KWjRgsXMZ0ZZvyN5ODJGqNU9eb+zhSPQL6wKoA+Mw45sembEj3iS&#10;KZhYUQM16FHdC1X9O4i2t/SM+8HmLytDSPXyUkOj72u/R1tYpMgZgJXNq2LL6rDYgouRhhfcFubp&#10;siMHRBHFnR60VQQMqEfcltvVSFcZfTwKcuCiAjFqY0d/dqOpMzbBcXVkFSgVu3VLlI3Ht2hbN2NS&#10;UBIhQxwaMDybAAr3M9SzQmGhzgaTs0ppCUvFFuY851AbHwyGPZixchrNeoTKz45duNmrKG5BoaLt&#10;nDxkjLI6yMpExGuiyVET8V8Ie0FAK8IWeOA5K0vggUMw/CJrt0B4kRINPhvH0SrIU6KMSBbC8/fe&#10;c2YucZpmaIO8xYfN2SG3vLPBTTdDUssQaxwQ3boL2MkQEB4bTK7EP7hqbkglT0gGJzJ7bb8tFnvj&#10;Z9RaCqxuMwMXb0FPR3tLBBuiMt4IfTBtU+iT+lCAgxBwnEtWxJbtgBG4j6lCCVKmEOa0rUSUGJpO&#10;KGaZjDXrJRc98BYiqJ89Ng3NmHpedP7GzB6fzY5szASQ4UhibCd4YmTUx0LuYEkvPPD7SpZ3oQXa&#10;WeANsXQYF4OjVrhMwRDI5EARSFDwzqLXghPv2qhNvUCuE7PWpS8wN7sBIXiBFnqN3gCj10NFf90/&#10;cqN5ro8gnZ9ck0RSm4ARG0LNt6RZUBV3H7+v8DUBzFmQTLX1rUWJCe4MLkd3ZYfkZBDkwco6B6Sg&#10;xYMleWG3rjh6Ut69AkDKtjd+CNd61XgOza8ETFaDgYo7bJ8gSxnRVS0VYux3bZRjQGZgD7WLBMeh&#10;njMvXfOm7P+GmNA7RF96hhjAzU61siZu10Cy0tAek33z+a3HbGfWmR8Oc+oXT0KC6BGFRTrHgNPR&#10;8tPBXBh+Tyowuz1pvxocnZmdyMk88PmjGFNFeEiyXeQKCaWkUqDbXcxNsIphTOBiAi0dk5H6gCWz&#10;FKjAQ4wR8hcVxFS6m4vhnaddssPtPGMOBsVjuCgpX26pTIJj0BWtU6IIen1QzLmod030qNViRm6u&#10;E1Zw7siBKRiIQAjBwboss7LdYux+ZXDgeIHlLO0FGhyDZQDS56tiyzqCFZ2B9qMSf+eZiDJk6PAH&#10;4lWuHYqQCAAKbTPAejJrBbkjT2eMTxYg+OQdSL2ff86InkzlIYIcNh1Lo5AKqIstIQxTLW/gT28v&#10;lQJ+2cGfw8hVyVcoC2mibES1IPulwHBfZhN2HC0Kfg7jQJeqBO1WBavGUxEiSABF+1zsbXGzB8YC&#10;ofoaJGTXQ9RChkHKrE1N5NCYQxO9wDcQfZ89ep+K4DwKB+j1j7R8ljAWVmdefvqyX5dhCOZ11rG8&#10;N2YUN6vxhyogCU0ncoQsEwl+rO0aYRgpPX+sgjFCpWiI/SVMF4El3Zb2iMxS5wSSAfI6JLnWQcO8&#10;RN8dVEhmTOgRajvIAzYGg2G9jvzxEe5YF7MHOnCHLDC3O/YDQ5cFTXoQnYvQ41UbhTELjAllNEwi&#10;94sBElw/5giZ+0bzsmKv8gVBbvmbf0l5DFozHXrkI4KS4UzoBypUWhlM1i0XQKlJjVEssA7BkwU9&#10;V+JELHKol9aOu7fEiogG2uyFgSo9VLThX62j/y6oZOGmFpOi6NOkmNngiSEjxhSLUkMpjxcPQ1qK&#10;IQXnuxBP3DwhWbprnlPrVjq+LLZ1m1EbmisDuOPjIeyIPoojnCetelpF2XpMQJjC94CYdbWwi3Ju&#10;fFOkYAi2EmMJLRlsV6MjbbnjUYUMrDNHunWFQm+CVjM91FnKaooGRGL07kcRCBFh96Dyu5UBX4Q+&#10;VUwnAhBUv89fJ/PJYDIrXDuzcvN+WyUCFiBirgJWfI4SvM9vQbjC63cevYPPGBzKdhmubcpiUig2&#10;rLPt5XOZ0y214jTMEqXIDlFobWOOICbt+WRCYg0JkzLRmeCW13qQECDR9gZvCJCYo3peE93cK5nu&#10;1zw6DAMK2yWE5NhUfSZPV35+6xkg8/nus3fUf/js8VVj2RVGxp6FHO62OeKcIx5TafkurZsliNQT&#10;3qKNozN9+1Qyh1Ds/tQU3DWiwxzlPugXiugX1OD+a4Eg/nFBsHUwQbECAIlqXcqEUqqZebj24RE6&#10;LFBPKSTDyOmmsASeTonqmfo7aOClBQvkKzAnSknW8OqFj2Ag1B6y0cb8cH6ohSgJjqjKcA6SuiT2&#10;h0m/PUPZLfRR0HJHtdo+hhwLlLwNGneo2IsaTMV0wfLSlbsVUX4DkKVMaVZwS2U7S06qPYhShl7i&#10;+ovNdVqn/gXsueIalColys9v3UJLENcCrw8XcviUuoqC52at3sag7lUU2cgWpLHQ45E7UeZ60jm2&#10;d3bWGE7I2mqXL7+/f33v048fPkCHdH6AkFiBgx4viCTUWgr23OnFWcjnCD8+ULuIHPOstdfTGito&#10;wcUzP2RAmWH9efSMb2He6fVtiVsYlljz1bINR7RQxJcKCkKulJmb0B5Gyz1+8QEC5uRsb6F6oeh9&#10;eekuwhi4n8ab4yl8yAYrUnRd7/f7kMeKozzz12OdDwBv1vrTFqBx5+ZNtE99a+d458rHe9cfbAk3&#10;Q+NRqTgpcKHBNEzJ19WvJh+l82KfesHWEgwaG2dB7VYR6SzuDk4+wyes7KkjnZ8iTAIexBhPzqSi&#10;PyrG7H4uuEHFEPGk7/8iCChFsF20QnuaLA7KWeEAJERzTzE2Oigp1A+rD9q15WhVdD0UMR/NWAOt&#10;Vrv84NrOywMMtMNB06iD4+NP3ibWoCj3ic+VwHlaq7d0/jzHn1QxnVQAeMltePrDgXJNbDJk8J0o&#10;P2ZT+quP3kHKk8RZoRAcIhath1ZeabhnyaHTj8eOUVAkLnoYj7chBudn2qry79+8f3yb0Di4gUZe&#10;Zhy8PJAG6dtHLoUbVSOjopOr9nvl91lNfRm+hRwj2J8MIwluafptxEC50IG93rnVWTygBu8tVfK7&#10;z289NuHvUg321u4jmHi7pc64NnNREC7WJYVCsX1bQXTlossnGJSu3fnk+Bh9IHd2bly6dPvK8Y3j&#10;HfTqRJuindt/+5JYghbVgpTkgNqTZ9mBCb9bNS+nqTtFXSlBwa1WE0hdMGhXWIvag+VCp287xbDx&#10;gzX0ouCVzRCRQF7IWsw0h3wWb6C+naJlomvUt5gjuLV4XvjbYuQIL68oXdtHfzu2iRKYoKEa/vDN&#10;zsGlS8cf3WQVKOlQyj6ktpSfvU/58SxaRR6UGbG3cO0FByqLIDkg6QeWZC06E4mVsWMLdUAQlYIm&#10;mYIgwA4Jelf0qCHGGg07EYVy6328dfHQ9jHGrAXZQ41M0vOjIaK5cSV7RPOnJcs+s+/9TkI8owje&#10;fXD94VPhHMAL/GfGDQOc+xcfAkcWEORhmcMPRhGD9Xu1BPrRQ2bmZcXeYld1eJvCJRdgDT+yVVzm&#10;vR5qZGMPA6B0kbw2nF+mGesRQnPBxg00XjwGhJBo8Gz3HQCo6+Qjuo05pLEXXGVHaEY+K/DURYfF&#10;LrfkAc3CjJ1HzccPwcGPb7MfZwCOHfCSGwfCTo5v3AREan3oiAnK3LrOC0WUY/3PjJRVwBLwUdlh&#10;qkqkbZtzeIBFvEJVftc9RQsdczx59J0LtEIHindUF+GgVuhdP8jEde2POkFrn/zTnAPPhXbo4/yO&#10;2HH7ksDjOMQQw9wBrr19QAT2FfZ7fxNpU8ESflgp65XptOEqxLJNS8zjsbL3TdwbGHnsxA3zaMmR&#10;rDuqM3Mr8AhfTCIypN2dsiImLACp3Ty4fenSJZV15T8rYukH+Av85W0cp7+jLzz8cT8oQCwLzxkS&#10;lUeHskQJ18gcV/ptOVBTUfVCJH16v5IDDZbHGvvvQNaC1RcsReIWb9GMpUabGSKsQK7ZDkwuswJH&#10;V32f58D4pCmV6LsfH9wGeigLiVBE3u5cugTKdenpP9CKAX0D45zFqpRj2bwq1t7sJpdfL8+t2ojK&#10;5EBKuil2wvw1CFFhpPQT5OM8uvWMgbyf3/vcBjvcFTvWVp0dqJkJwWieyMwtdyvh4uF3FeeN5Unv&#10;3D8AtQKzALEShPBECy8hdl2C2HVp53fXQbPOIoD42yw/D8vnLY/LinCiTNgq5jT2oaRjPAZa5fFs&#10;w9kDM/qTF7veagjoPHp07ysEttOu+NXnmqaG13QUMvJTfo80uDdxAJdcQ5C5+/AYWw6B6kARwkta&#10;FjD3AY8bO7evXUa5kAZMkT8EyZJ9jzffA5mv5P/4+McTjF0lgI05B/inbuI5O9/CnoW2CrRLfAAV&#10;kASbIu6LRyhOzXIxJo32PWrtMCw+fh8iGACyMWcvjgqBT68HMG39dufiwSWoILeP1WIidIsaiRIw&#10;QRo2qd+5tPfg8mRANeSHAIj4CoscUAYUq1eaRdL4vQk7BZag6V9TtEWhWKJuMOr9vffeoxdE8gZZ&#10;2Z0qiTGgzA9PVt/+DcygKx2NUfdu3CZDv3+bNIsQUCgYrUR0RQxIwLc/ubzd+ndVgKwiNZ6prcND&#10;Mruev8ky2knHuR9Prt5yJUYlP03J1L17Hxh/VO3qY+nGXWiYegP7n7uEuEW39kCMLOMAx7hNriF0&#10;C/IvrIswp4icdXwD8x7IchZVqjqu8cCZ0hpKaByFKnQVr3H1YKprzinLuPr4LiSqu5CpFCcQgEW2&#10;ces7IWTM+3986wNODDpoFYO7hKnnHnLVPDkwb1+0ZIpAADiUiRAoBI6gx+0D0dl3bl8XFud9ZstZ&#10;uX+g5fNyeoiJOjG/KkW1yjjobo/4HYchrD8tYCC/MPB49M5jcddCG3nx/gePkbWWAUjWBu8lrIwY&#10;HK7YizQ5NhhdTxP09sgeDKUCFAzZOiaiEB7HgARo2QHkMLx4KMsxGx3dZ8mRXTkv58INRMlgYTFU&#10;Y/ZeQaFXwcD330ZDCRGpkHEr7kFU8dHyDeTx6MaN7h9aKTzEkPNhZsVfiXK0/1T1c5GwHFz4ViRe&#10;4Mylg/uf3r8Evn/jxvEeny+teP3K00qNi3HEnEMI52yU8xngkQeSPwQZMDJ+YHuCYB4W19VkKfGk&#10;o6mU8dVqtYZnQs7E1EuAlF0v+8VrzGu3hfw8vH/pdkClhFCBezgGvwMBbO/mw0/BZsBEnvI3s8o7&#10;XXHiD2w6CZ9COsgOmJRQex8ogBSDZ+9JgYB7tjjJk+/eg2sdgQ7irHqkJMsDvWhJOdJaQqGXz1M/&#10;QQ16uOKHQ5DbeAPGISRL5K29/e7lrYdk7k8/oh2h4jZXnxZbe73/Q2MOi0wohVag7A2VRoVDWuLS&#10;Z4HFP/mAsT4c70HdULkK6gj4OmDBXJC76JrD0voVSdZrs1NpNL/9AKiAPRckEV4iEpaBDgFzsHNN&#10;TdL7ewc79wmQoGxyfs/P9VhxsHUByym/aszXl9693T9cjFravgKR2U8eIcSHcXG3UJgEXloyDlh5&#10;KXBpzy/WvWJp/YoAqX7+imey4i51ENlzVT8IDpGygBj8gzdQFo+vM5N1vl17CKr1VClWhW2fnraO&#10;5q3DWejiL0P3AilL5F6rJxaxBrlWkbhQ9mwi8trG1SBZKC9GpePWY1ThE7EKdZfCcF5Nv72VAUjh&#10;1Qs+XH8eW3ht1x6QRUDMshBxsi4AQzkL33y8jxZ0Y2RWfAna9jF674ZqejlkhsYNpPi0HIIOIJmd&#10;X/nD/HwL8+wNpQZ33zVzQzDzLwAQxPm8/76IVVfRZ5ilxzR5jSZGCSq9azEke71SsGcOXeV50mgW&#10;SiGIlchXqv0JVhi10Pxzf69WO5o2p53L1yCOQcrSRLE8fdYncWfW+ulQ4K7oofzZxqU8QILQt+g2&#10;MWXK378IVeRx9CqoywLhEEZ0Ow9ehyePH0OsYt2FF+AcTLK9Z5rnMIlN6vQBRLHYm7lN6TE7xzxt&#10;F/Lg4gG0dBAtpVT6j2PvYCxgG/+1vdX7783G1v5b8Io8vCzVAjKbXLQd1pMdigBlFOaHNp00ycsj&#10;2ql+ObJxyLj3HilyEC80YJHUCl29rB7y5sWYPPGWEoSX4bkVlm6svEK5BCYiYIkxC45ClP1rzGvX&#10;bsOa9auaxpusHhYg5RU3/TXyUSfec1soYxVgXQnR5sespjgyZUTMmbAAAakiD9cWd9pMVXRErc3E&#10;0kvcp252uZmbLccU/+Ml86RI7fb1p9h0sGplFmoswR81neAVX+yxAvTgaPvyfX64L3WTVw1OMQBh&#10;PbvSYS9lAWLeB3cIKWOWSubxrZBwwYWOGgfMow52hk/HuBKogBB+RU3n/vsUHW1ZhN6Qgkf5FVTY&#10;hTwlWbIV7Ou5XYNZ0dmxjin5mj8WKMSet+6A1aRbWw/vg7K9u1Wr6qExAKnUurpMUw/Cf81aynhF&#10;4C2JfKttdDFiw894KxinwQb1LFJtimioN8qhB5GEusjuc5H5V53A1/9erSbgIDz3yjaEg6ixRMMc&#10;9K/71+5sdbfuXLsPggXLSc34aOID57iK/9gAJEKQgJNHS8glfRYv0F58xekMDSuMI4/babC/FOh1&#10;7TsUbbD7j3+RnaOkSv4iD3kGUxbwJLCmLrlv9Gjrz2tLC/HaNXqeLDiMjCXky8BD/jk4fvrwy5t7&#10;dF4d3L9uAoB8rlkRe5fPFCAdyZ0vIS7OEuU1dUvi87aK1WQ7noF3SGvHI8Q4KvIWmblUe1W6RCjQ&#10;OyXAELhQzkJjW5YAktmuOWVh6kHB8VlznjZ1eP8YRnXKWKoFEgzk5FQ/iCsWLDD0voRT5NKNSwd/&#10;29rejHa3yMNn9kUBYkrSLpnH6/1Qtizmn2VoJjIpREF6/x71QhrebcUyBxtAhAFy6s29JRhiE1xL&#10;zr7nfXkuGLEufcOz4l7pJ8JBrtFje986BpWzG8FXcUMZzMEVBtGB+R/cv1at4ZjcIwLIChpbAJBS&#10;tLfY5nBJVxgu094NxR+QFxZeqTenx4Ghi1eheWi/NRWtqAbSiqUYIvIvXz0SW9Yb91ln9gPVlDHu&#10;XMG207Bo7ew7MPGKAGxolsKDYhcCGGH/3XkK/l7ZVyj30JDTlWOJHpKLKvVETQ6aI97BvuuUwWw0&#10;iPquoq1cZzSaIMgBz6aVyjwnV3aCAYWQYrC8hVnFBAq94SCCzI4kCPa2OojzDBrfFP6BtEuJF5Hv&#10;+JvwuXJ8jIiU2/evbS2pLJ7ddQFIcT2FHIDKAGKgkceWMunA09M2NF+UwwxuJRV8EZ6MFD4PELEi&#10;WvGK9kRW4pXKvBhwV9kkEQ+Q6JIGM4tO3BrzNNQEirdBBvWfAzeEczjWcUkAAqy5gXyqp4hcvA//&#10;LeqhxNSv9PQLQFAsdBV6cEKuXcUyOcW4dwukCeFUxgOPKs8scuh2jEW+EBs9I1MDrCBkUeYVguVr&#10;XIrF5Nl7z24BN1DL2lccJSOKD4HhiqGrwKx0/XlSqesylEK/+6p4WHuWwAU4wQBS/P/RnQdfvoXv&#10;PrkjlkVPvPOylv+EVZnF+W4JSyRrZT5+86YT6FlxlwjprxrIG4QIq4Yj7kedIqaeIt6yFL8Y5N1I&#10;V52q1/teYo8fwLuhVnbnO1fZSpn77Y9+dx+SLoMWycrfv3Zw//Y1ULqjlSfePBurElfmhQoQhZID&#10;oDt8DidLSFduN0SInEU0wxRl0qkaDESzIgKvrv4CmQccwAjghFTe96DgK+Qpvd6Gr/i1FA3Zoh9E&#10;xF0VrJxDnWIVKNXFy7WtL6/QrnL79lsP9m++C4IGli6NqCsN6d2Rb75U/NschjhWXejxWPUAtCXa&#10;xpkKamQN+wLfg61wwwkW8ycDCJ0V5ZWvuvO5vhfi/gA0SCxXghIWLCpy8bOPcYLufAQoIIHq4MpH&#10;V+4DWZCOsNqGYCmolC5ecrQ8pSUP8QtRUFg0ca9KzkERc08GKG0YZiCPh/1RmB6eSXErBIMFWZrJ&#10;K3c8SR9y6fCnauk0jf2B98/AwjhDVAtRORdwAYbUYJu/jRzQS8jkIcT2SISWXNptpcyR+jSFs+N5&#10;MqXAQVX00wiIxU+CGtL9bjrzBXra4/ERuoSFEBdrY5Uxn81Mj8Zw9zP83b4Nub4/VBZuYdRytAz0&#10;1+CjXH4qEq2EMBi+ITYU41iHfnJznzmHGtdLPDk4ZtBihrt5/p4VQl7hGC7cNiyZZwDiVsmp2aBF&#10;s75yeLizCsPiJA2KzyAVBPWzUFQpBt8UdUdWQyQ9ORcFWu9HphPmdeoaYkkkA1FuYs2LBkD3n8K5&#10;qyHXTHU7/hujwGcV7ybl3ZYGQ0QXemOmEx63UBdFKelRCWXJl4MPQFQjfs+tEpxBgvweOLEjb4KL&#10;JhfMU8dM7RMkeIqSrqKu4ob3U+E1YxUlyoGvYcbaeQiKFcS4riCfvMtaAMlsW/BWEWMVweakATL3&#10;w4JBHRR7yyU6OcouqVTM4Mykt6FmwxjtgyBRVlLPqzyYrKBwxxIxrNUeMgzLWEi8C10FXgXQ8e37&#10;xAvwD2rql24ffEwOUlixseBGiaS3VHd8LtNDKjAOQ9KQScRi0/Z52rMRiuaYd0uu0hbDhQ4UcDcl&#10;5KFGaZmZkIZmTrjTQrNktvI8ae2HUJOnPP83GGyi6jldIeoEIXhE6roPTwn4OdDoxg3A49IeKBaY&#10;gg0acGfWo7M+Ff+Tcnlal3npPKtXt0OAFG6dUb9zjDM4DG3Ujw4bAsIekZYe8fi4op/hNtrFdCaH&#10;M+2jB9SBLGrrBBZRncyRzx9//0n4XWZewvKpjMUSEnVDmDphYSJN1KYoTioatMBBkAgqGAPzyZfc&#10;4WzpeS87RJ5vKa1t6gV5hmx2uuj51tHUzQWzeMk2hMggdB+3e53usCI5Yc3f+ukM3UZ8AUD4sMrh&#10;WZGTrpym7XcvX78PP4jKV97abmChbkMhaHRJASBKxS5SK6xS0457oGnIYb2gUj6oX6wNkNz10HY8&#10;3EDUFUap64rwQEVWaX6tZfNMpUmm6calrVZu79oT1LwkwYow3RqPlAZiCfswuGHisXbefRfqOUBC&#10;T8ilvffxy4rxJqioTRoQtktc8azrACTP/fkJy694yo0qxJUFQvwYhHzSEORw9eYSZuNLvfYfcCjv&#10;2oKVlzYqpnlag4nzERrNnXbFvTvd9DoisZHIBop1E7/sVt1iAcg6i8lEnRTuQVbuivgJTIeL0PaF&#10;6vz5ENb8FcyN4Fjs9lCWLSz/lzDysqL3YLXSblcU0WtjMXgo4Tw34JEVeNhEKVFHNMiX2snBjWvo&#10;y3CZYULM1/noQ2xxSQBQnjDQk51v5rCEgMD8XiER33OPLONHCUjn9Sa7naW9OOyn+Jjby6DE4aIl&#10;Dd2CwXYibMlXwK8DSa6Yd+vtAok7kNqd3FdXm83+W8w/YKoH8zwNv9B4LI0Bkn/BQPa2arX34VQE&#10;PG4f7JFNT6011izPkojo+fDhFKDv5B8hfj67GTLPBTksp/olsgx7Ax0ahGy/2kSZHnSEXovSIEqN&#10;FeGjCpmCImGTxLWuuHKyzZyv/QuQgLKHrHOLGzaHTaEjYKGt5K3r+w++FO5++9L96yR3GgBUulTd&#10;YvyNTtmLXH0p/4RunjlHChC9rP87L5N5FhE/QhsFeede/kONeK+RelTKIFV8CR4hVhSIcIS1c7MN&#10;WKIdiOhPAQQcLgTfud+YBqS1Oy9BrWhYJAsRHVBsWMbsCxYiYKIwvHP/6VNh/YDOxbcpnTnflNm5&#10;Mu35VPUBtwXlWradwrisMkAX7Wm4u4THyBaExynvQIQN7569cOH1wPXmpmHCGUr/ATBoDSM5ykD1&#10;UqgW0dDM5Ow5tKeOXcJE5P2bauOAxqXb+CMw4QdGRReiZQRfqbyocSksBMQ+WkUY4jbSnvx2f5vx&#10;vNkNzs0LQPY6Uhaj7H01K5zqqqJHeKbpRK27gqVS7BMtXsSns5Z0spJS2Ql9ZSC16/eZcguguKHi&#10;7g3gAmKvxHql+KG2RwnvvbSDmPfqzRA6cZx5lWd8DdMJjjFaZ5kDsNlCI8f12Ic+HglIWkdjKiVa&#10;UsybnaZpadrIQzg+XOUrLJ0Hqi7jzlPQJq1yKRVHIXBJeicwBoYrE10tvERisI3h8cYOnOkuYKFg&#10;vaFhwzVsXzHPIRvnxQ6qCBGLt9dOIWtEd0szaQpFq1iZWwUkFsqV6vds+S3AwMuzNsu6aPSlGauu&#10;U3WeMf5fZlVFEqJLVy5+vPfxxSuSoU51XHV2+qaEhQhrMQPvnr7P51ryMMFXSE0q16fKLkGAlHxX&#10;eleFCVZm7QdtxualFQ3D8anWQLXtVsDXCZNm8q3s3MY6OlUVivBK8WN7/2OtyHvjrYdfXn9w/UvU&#10;SxZHlTIQvFIRKywpx2+PGd0AxWvJrYRmyF9gsS5vLP8DNy/+yom9+vHycxiwzXZze6MvDcLkwvPt&#10;bt17JMJ5boq/tIuCwUemnFkn0+gU1fPUTLoADVu90RFmL9ssPLaOL6/s3H/300+vPby+v3X5cu3y&#10;+x8+ePjp00vU/sQvCEyhuBV6DgmQlw/IQhCwYO6IfzJCkY/qoaxozdbL5vmN52/Py9RRlSFouINy&#10;+06+Wr190QxTb8P3m5RW1GgeyjJOHOmbRBJbTKK2d3D/NzQSRqPWuXPto4uSp0PsURyxQheYCbiJ&#10;UCy07qgw2JSukl8nutZKph5jjj2KwEZXhjJBh09yZIsL0fX1/ATyawYTXa3liWlUx/57rK2OoalN&#10;2yMwGHfNKAIvuFb29iXzpJgEEeTGASqQFQZZPLn+MbaeGKL4ob51qOmE0qf88Vbo6A6WHbg8sGo0&#10;3ZRIIe82sb6+eJ6lS2aeUwxX0iu7J3wCEhrrgZrOU5xo862gZhH1C7dUsVw/EY1DBoiWsWgRHOj8&#10;3U5Mq8iOGMcqncpV8yyGPLxy/NGD/esP7jy4vr9/Z3//sukiKgfgzh4YvtpSDNmSN7TT73FC190l&#10;fCa7JHtmgfo21TV69uy8MIsX3zGUtHgLCz/XqWJsMvveOAqycqpumjvwQUXMycDVH7d2rampKtsp&#10;6e5ZgW5kppDRcly7cXD/448uvrX31lsf78n4Erwd7EQgkr798CLC3FVvFxZPPy88J/eFymX8scUM&#10;DHvULeiPsXKH1uEh9ujDIdVhK02ALBlPio1OZUCOsCd04UIiEYXd9x3Am3FP/RYju7TMejJ38Yer&#10;fJ4C5CHMiqr9yR+xwu/cf2vvy7dTgcnlB3sXaeIScNA4L36sG0hjw5d/FhQPbuFeetq6ifaoqOuy&#10;cp7dD3e9CCAFyyiAKNHeNJBgXCIMn0vBXnyA5EEoOruxEIBEbXhglZ9KlFmo5OSupx8IMDIkJKZz&#10;Ok/0GymtyGMv0FAtnCIucg0uMqSEdAmZneTiMHbR3kUdZeei1CwbmfgGd9/YHKhbjIvMQithyEVz&#10;26Uf6PXWwRBzIYTPjEwUG15O1PDpL7kGHdFAHNKIyeGpdq6JjYxAF7YYxVicxyxT+CgSqnd5z/QF&#10;kQ4Iwh6IBkSag+umi8zDG8cvYXB/CgukIMgldYWEDvLytYaxcWvsSKipLzvm/lQiPhF9P42RBM5b&#10;E2tSgAaFmBF+2JCmH4tOH83ZIVoVd0RCCxvtjy1y9ZsYCuAHn4hZMRjEEyndd1/shwzo/ZgKO8Mf&#10;6JpCmMM1CVuqIPTSQ1zZxRYvKjSdZEESgsH9CvZyY7RC09FUIFM4b9XeDdh0HbV12CPBMHE1nWQG&#10;VMS6HOowrmXVxZd9r3Jdusci1RFEjMnq4OWNjx9ov6kP90QPoSmFQSdPrwugZqvvjkN7Xjkko6k7&#10;WlZ2U8DDBqUfomVxQKpWyg/hXMmpQjMc9mtc0igbX+H7sULEcfbo2ZawqOJ57MOG8StUsDYF943N&#10;SuyKwt9vXPxSkKS2jywEB7WDa4o5AaoWHUV8hmo7EX4k6K8RnltP3/Nce5lP3c92N0bRXQgPAjZ0&#10;MDfO81jeiNKDcnA1VxJ2ns402CQSrDIIIsbGEypZgVgv9y8SNwok+Pw89Yfs/80ofNZ5riQMhfip&#10;p18RhQNVMa/AqyheQ+DJlyKAFYT0uEcxrBt3CJy0aOQIpKSqlpmn+5hZxyqmHk1HpvnIFOxgaHVY&#10;FiAQFDwQ8vA3WCLtGxf9uNd9AaZIeBBnCYqkBJZbg0+ii6GOKSau0Uo2NszRzNMkhO6vPlL1Qv+j&#10;riEvaH1noQbh39sfXrtiUORg59MPRbMXYbboNLhHG4IxegsFnpkGVOPTcpp7sI4IKqsAEi62HdiT&#10;AY988+iKVOsVtyStj8NW94VYIuBQxkL7/nlMQ0WkF7II6dH1j2gMoURrypyg0xSz0F+ClKH86Kda&#10;KBmcHcIvoXZTEKRCRFZvHrIZ22UjDcTRJVxoHYAgNlq5OHT1zqiKFbbkxkDpLorAB3LVEj4iNKyZ&#10;iPU3VH2XMo+YimbsLuKyB0T+fHyDyQXwQCkzoeFKek8J27j90ZeCEfuIjkfDnYOnykHULVpIEOzn&#10;Bo/NPCvbR2p78fPx0xgg0SLNj9xvpwiiMldtzBcSzlCVo3ouxlcoSgPjLmCwjHlkpS3BEXjE3sCw&#10;9pPFx1cg1h5cuaI2RA2VM/m3JGIfi6EE8diiGz5UU2RofM5ua9GzWRe+8aEsJSJ5gLgr5qg/aAec&#10;tCI7tBFtNEc3Qn9SDGDItkIin8Uhw+jAENJ+md6Rg4MiCGlXA9qvuMTsw1nDhOeVQpidwl4+z9j8&#10;9z+Gn/AAvvUgxNpZ22G7MjVIH4o78YECZNZ0FoHwvhrrrgcvvO8rTUcApePuiDWheJ5dV4ghy1kA&#10;MlZNEUeEl5CzBVuz3rFF7gKbzhVpHcXw4KfSdZbb8UaG2aUvUfgKQpUGLgrVkkZ5MoA799WK8v7e&#10;FRAt5SAmIqvyQ1hsrNxUIMtDQqD4PSdUEWMI6wwh3Le9FM0EC3iFkHeZmacW2cgKw/z9BMk8sJMg&#10;3KdYOy+GStKEsIJHsGMl8tvbF22eSXVENsJF6zKXhAQyeFMYFjC6whgsDMTIH39inCc2kiNHQ2T1&#10;ERHjGxrGMZyB2G+ZX0d0tisz9cn2BXWhQ7GqIjCU7BeeuTPqTwUU64AD00+YcFX5pK04w+og3r58&#10;8woCqMUXZZiIaonEF8i+D3XW1sWDKzcVIAvjA8wtr2S9yOzjr7wyWbov5oFXA0Thh/wWQwWTUTdS&#10;cizlWk7w/P60tyeDs6X6eSGG0JOIkgglyXpVCaibZ7tnXL5pAnw0U13dg6RaQJwbxyjcIGDbO5Ck&#10;EB71kGauXrL6eyDCVKJxnLXMQRVcBCZ3I14k9e6J5U/hBHmdv2+Iw4j8HQwH9W0giEGPVdKuB43M&#10;ZM3AeGUxIPjOsNRiihJQMQk/wuiyzonEkDp3LRkJ4YMGCDoHHviLRug1YmbkMV5iWlfDmYHHknn+&#10;ejkMKYQlg6qHiqxJb1XB7Dxo2skUYzhJF+zwNfIRJusRLTZqXSVtR4+/BG8kc07GP+iIMkTLYAid&#10;gxiXbnxiMORjLRWA4Wr6LMNJxyjYkU5il4sRJGQo9np5khXxJXPsUYu7gtG5CEPkzDZch0483mg+&#10;lpA4AKM6gojKMkbUQ/X84lVEgt3i9PiL2GuirMVVJeFxTFQwAEFnKiZ68uGr0R69N6KdiYb9dX5T&#10;MQwICJInSEq4wlF8ZxM8gv53TO+cz5gwlY13Lxd37TfkOmtl4K8CCMuwyNj68mMSLEJCamloLiHj&#10;TN81yuCHH93Q/kbZqoXL76EO0eoZ0XI1jyFL4AhTB07mWoB2k9vE9XTGRp8QcxUQkjC1HrnifEos&#10;cb5D6ZnIoHnhvHZbWmjQE4WSi/TWikoC6YoBDvjgqQRWY9y8gSr8HMy9EUZVBonwvqISLorTX/PP&#10;Z6+4RMryP5oVCBf+21D6zj0pxTMo5uMmmxMrDIRenaxDr4S4NU8Ybe/F3mVEPIe2xTsIjUrH/sUr&#10;jHjQRBFREhFhcu2BjQ16eMU42nnaq95XSKLaNpaOzPVWi72i3PSz11xyH/3K/C3JUHUo5l7xIKKI&#10;XX2NwelM9TdV3CKjjJVQMmggJzl8zIJ5iQ0L27/+CSAC77kQLgDl/ltv79s4uv0rHxm7ia+zypv5&#10;O4RLNjs1ZkaFwCOcN+2hYWn+1KpGLdcrBkj8E6Shl4ZzhohScBDYCXfe4/43x9Mp4AL1/BwDGSPt&#10;Md08S9PDVx5G84DBvGSgcUbblz+8+fENxsVpVNDOU8PF6Tb8+MpDI/TmzmXJ2Ud6HwNh+zn8wKdh&#10;z5ECbKtS2dq5BlV0sCbEcHkFeyHwZvgevLTsEj3sH86AGoEGso6xN0lQyrHM1JrflgyNLqUZILeG&#10;aoFu3bwvpfwkRef2nkGQ7s2PDn4nSSFg/98u4x+eLuAV+UeaIysSOMmPy5+vCsnqVG3LkCPd6EUj&#10;GYSM5klH232Cw7hBKPVWxha6cak3vMm4a3uefLmVGugWHSJQQoAoe/tPUIvwyZ23jn/3F0O8Zn6B&#10;RWQnXD75B6dH8zSQdVF0PNy8JYFyZg7NgasPXAHy4b5gw10w8WZjProAUWucNGbzLmTffqMtcaOV&#10;caTJGkHbGxVKrebJUil6KMKbog6CArXa/pfXAJWXUt3kyltIGkENa8dMokikYqJguAmw2VZyC/dO&#10;brJQE2wOffSDYgfVKvjbi2Xm5ZyIONVzuF/rUAwXR8PxeDbpisUCHaCHgEhlDGlr3AksreEdl/GM&#10;Nea1Nym+2XH58tb+gwdfPvzod0+fXtzbe/hgy8Vhd009DbPphYCW7yBgpS4MyD+JMQ5IzdaKAHEb&#10;nd1pdavEQktwXcUP4RruL95UAdKjAaHVO0sabESg9cbhEonKNyzn9GrE3sjt8jKQhKiyYh6bZEWj&#10;1t2/85e//OMfb+8HUfGaDmVIwZIrIo9CLLGCB+G8sVAsl+VmNy2elyVZ8Y2MOSyM7ClCN/uj3FPi&#10;ySbtMbIKEMKVbPYOt0eLzrzVOvoTdHYEOSATZDxFtYHGVIFTgjFJQ2sprSwxVAE+AqY8AWgdGVuj&#10;h0utdvmyUQzNhwUcrBBZUC06ay6RYyqVgZbz48oZVB6KHiD5V0Uka3IyBF70sdtkA5NvT0RVb8zS&#10;WaOZNIazw0kn7RwORRTLDprcMQTDirMAlvIH/bIilLTa8ZKBrKSK1xum/aL7SvhRPkY583xVpKwK&#10;q85PkftQdYCgtTjFtpINGMO7WE6a2OgLbgOQApLDEBGXm4nZKi7yhx2+eXIRXOJ755Gs+NmCeQzQ&#10;6yw1/PISBUz9Da4aDgw529P2mPixmELoVbqEvyF6CQ535kASONXyOCLpbSbV0AgtBXGRnoEFZo3z&#10;zKNMziNUMLqz0JkRoF7wceQjCZDJPB+MAlqbYvk8B5AM88giu1rVhBTmuKX5xNzIzhFxWZ0OHbhs&#10;D6mzW0dhE6aspE4Wv5jP6o3GYDYvAgipmylhKkJLCfU5x2ktpWbtsRblCwfk9EKTVCEDyWyQ20fY&#10;vMOySdmNdPMIEL8gBeb5UST3U61wh+Z/J5STZqp3qJlxAII1ms8GU1ZxGA+gmoheEtpWgB+m8MJq&#10;G935Hzrzy3ZjMKzLmOFPvT4cDCB0vN7l22NsRLn9Kbx4ABATMuSkWx8/tPwIFgLQfKgASYf0vlIW&#10;DPwgfXBR1gswrMOEjIac5ExcUhhzEIyKx+THnVf0UAWHGh46lL49KeBCmQvgbeQPicXmElQxlCu4&#10;evBJ/FIbS9KIcEIRAx0mtZYJN/8EWw3M8ZKuCYK3dmDo9+1mXbjMrJzAFB3cgl1admbCS6wxL7+V&#10;GeXAaCHcEfEbnFm2UjpPJqwjZRU9Q7QjBevRWslpewp8YDFfMxBBgrAJ1lp2I3JaERztRov48ear&#10;a7we+Vn/1/NFas5Uhd8uA8h6R83Njn5mMgkORXppbXqE6KC2n6mTZWESOElgd0T+O36CKP6KxKoy&#10;73tz1ysk5XmSRUKdJ1dFpC3CkOWMwl8weyH/PiZm5vP2mDgyEt1uQQggJgucG6Xi01mZGxe8Haqj&#10;GFiWc9M3t7elVLHwUC+9b/DlOeaFKW3Zn+uW8u9Q2s6LYZkp5jIQncZjhpX1ZuzXINx91tDCWMgu&#10;WCBeLrSVhIZfzGn0GdEg2fClq4qOwo89bwX1OfdRiR1U9jIZ7l6B9IUnTCWn6RydKYZCjkywOXjJ&#10;4RCt8+A77ME6NTER1wEbOUPRLPGZ9Mg+wozryo/wY02Uc+oMiOV0dd156zD1qmtNjgLdCmbEWMnq&#10;tg6PJiRHsJaIU0QGEMTyFwRASCHwtOopq/pcb3LeWgR+pSAXoPfaphPLKJzmbs+JSnV94EWk5ha9&#10;UcsqzRG5IYFCqiyrcaCSovo/MG/1adEZ685bKWVlCHXRKbNTeqctUwhjJUhkgqVZwj5EQZG/VRss&#10;sTO4+5cs9Ac7ufbGZRtcyIALdmvVvICHZOig5yeBDWsJvEUdrTrSwWAyWvQZrBUaeZGVkwwOKZZJ&#10;tTrnDlpGbCqcmMyllh/aqtdzsk7m4dzv/W0KOUzJvIo8RAhVcIeCg9oedkedvgk9a6l3YX4666O8&#10;MsReFm1o2bi0Djt+TWfzzmya8aonPanINK9XMx6tpgehsLGah6xzvRhwxb9Ujh7+tXIeABLSOuup&#10;VYOWiZuUy+b+sqYv/8UM3W4lqmbUbzPeBF0r+DP6pVoT5mtqNG2nc6LXGyMHaKqhJ4ZqJVpqRrvM&#10;Vt2d1fucPcPyWPHgQ6x9oR/iBxUxpIg/CcSiwbfztNuZ4d9GaqOMj1IX3obt7vrg4xOWwh63oZoI&#10;3SI7F19t+kMsNLhmcpjp9I7v+shj/YFvW+3yK5l6gPNl1DUCi8hNglL24+Ds2S/NRZnGOZFoeKkN&#10;MOwTg5A9Uu3R15o1Pux0NlLI4N20SzfmBGMDvjHQTtTQSYXCdtNOB7rTRiBPoPsPZgyb4x8NWiUO&#10;qiKMKN2AYAM9zMpme1IImNH0mM4PD/t9nNBOip2autpxFgGXgcfMWXnXYWlDy86pKewYiiN9kNdh&#10;fTbr97uLRee03zmap/1Zc1qfneLP7DRqLrvsXFQ9WsG8yEGVd1Mu89I5JrMMeiseSeN7Rji2uiHZ&#10;EsX+59kLxe+XzmPTsvVGv9Hg6YhGt+3cu3jKnA09x5QsaSmjK+YH5snd9SyGlK3PbLbdfP8c7kJB&#10;pJJ+Vro5mS/kLSN23UhbM6F2bnEBc1cymGNZRiT3PyuatyqgxDzAaA401dcjOPkneGu+6cyPWnWR&#10;6xfz1lGrbwDiBc8CH0cAkHXmFSfsZK4Q2Gz8XmUDwTzMMkCJMcmJgebkwMquivsI1YUyorUHukh8&#10;4WPoRWNd3lwxN8/HU8dnfhTGYi3SOdwzrxJRbUfdyQTFJl69OkpHo1GX9ZB5q2kK36Xet2AUfHiO&#10;eW9cylqL1f44k9tMNVWKCKZtgTIjfkooZXcSBu22D6vpQD/Qs4fm9xW38MRw6URDt0pmZylqEduK&#10;6V5Ei/2ds+TRkeTMqSQqQXqgXrSYMPirPWBoHjwzRORGhx4wFTTMbWOFJGf3LrlvYM2wD6wkJDdi&#10;omwm+XnF+SG56xR/EH1aiJ6RebB4hnt+9/jL5oXrW2ceg1aR5sifJ3DUWNEaH2dhvPrkZ2Gy/Dn8&#10;t5XmBRgS0N4isFZSZeNDkT+s4Uks3YlSVLRXNxP+R+dlt8isNUsBChHEMtmiBQBDQhBmgZgzYJVC&#10;2X2RuUtops9w+yLmHz2rR/lQyig6wvbuP/a81ei07oz/PzD1dffkf3T+/wtHbzqZqhMxxAAAAABJ&#10;RU5ErkJgglBLAwQKAAAAAAAAACEAsyugecQpAADEKQAAFQAAAGRycy9tZWRpYS9pbWFnZTMuanBl&#10;Z//Y/+AAEEpGSUYAAQEAAAEAAQAA/9sAhAAJBgcSExIVEhMSFRYVFxgWGhcXFxcYGhcZGBcXFhYZ&#10;GBcaGh0oIBgdJR0XFyExISUpKy4uLhcfMzgzLTcoLS4rAQoKCg4NDhsQEBstJh8lLTcyMjEuLS8v&#10;LSsyMi0vNTItLS0tLS8tLS8vLy0tLS0tLS0tLS0tMC0tLS0tLS0tLS3/wAARCADgAOEDAREAAhEB&#10;AxEB/8QAHAABAAEFAQEAAAAAAAAAAAAAAAYBAgMEBQcI/8QARhAAAgECAwUGAwYCBgkFAQAAAQIA&#10;AxEEEiEFBjFBURMiYXGBkQcyoRQjQmKCsVJyM0OSosHwFSQ0c6Oy0dLhg5OzwvFT/8QAGgEBAAID&#10;AQAAAAAAAAAAAAAAAAQFAQIDBv/EADURAAICAQEGAwcDAwUBAAAAAAABAgMRBAUSITFBURNh8CJx&#10;gZGhsdEyweEUM0IVIzRy8VL/2gAMAwEAAhEDEQA/APcYAgCAUVrwCsAQBAEAQBAEAQBAEAQBAEAQ&#10;BAKK19YBWAIAgCAIAgCAIAgCAIBjZoBckAugEY2TturVxOQ/Ic1lsO6Bcg3430+sptNrbLdTuv8A&#10;Tx4dsFtqdHXXp95fq4fHJJ5clSIAgFpMApaAXAwCsAQBAEAQBAMbNAL14QCsAQBAOfjtsUaTBHax&#10;8ATYdTbhIt2sppluzfEkVaS22O9BcDfVgRccDJKeeJHKEzIKCAXAwCsAQDGzQCqrAObvFt+jg6fa&#10;VTx0VB8zHoB+55TrTTK6W7E433wpjvSPO9o/EvGGzU6CU6bXyllZibdGuAeI4CWkNnVcnLL8iqs2&#10;lbzUcLzOjufvxh2qEYimlGq39atxTOvA3J7O/nY+EhW7IhTJ2Urnz7k2na8roqu58vkeidumXPmX&#10;La+a4tbrfhImHnBNysZLMHjKdVc9Ng63IDDVTY2Njz1uLjpMyi4vDMRmpLMTPNTYtEApALgIBp7S&#10;2pToi7nXko+Y+n+Mj6jVV0LMn8Op3o01lzxFfHoR1t7nzaU1y9CTm9+A9pUva897hFY+paLZMd3j&#10;J5+hJdnY9KyB0PmOYPQy4ovhdDej/wCFTdTKmW7I2p2OQgGNmvALlWAXQBAEAQCI7xbHqNWLrlIe&#10;3FgLEADW51GnKUWu0dk7t+OMPzxgutDrK4Vbss8PLmSfBUclNEvfKoF+tha8uaobkFHsiosnvzcu&#10;7MizoaCAXAQCsAowgFqrAL4BC6Gxlxm0K+IrrmpUCKVFD8pZQGdiOYDMfA38JOdrqpUIc3xZBVKt&#10;uc58lwRG/jDiwa1CiP6tGY/+oQAP+H9ZL2ZFqMpd39v/AEhbUkt6Mexn3K3Io4nBGpXDBqjE02U2&#10;ZVXujQ6G5zcRwtNNVrJ124h0N9JooWU5nzZt4P4VIH+9xLPTBvkVMhPm2Y/Qe00ltOTXsxwzpHZc&#10;U+Mso9BwuGSmi00UKqgBQOAAlbKTk8vmWcYqKwjLMGShEAAQDR2v25UCha5OrE8B4eMjarxnHFOM&#10;930JGn8HezbnH3OXgt2BfPXcux4gE29TxP0kKnZazvXPL9deb+hMt2k8btSwvXwOpjtl03pGnlCi&#10;3dIAGU8iJNu0tdle5jHbyIVWpnXZv5z+5CdnY56FTMuvJhfRhf8AzYzzenvlp7N5fHz9dD0N9EdR&#10;Xh/Dy9dSe0cbTamKoYZLXudLdb9J6iN8JV+InwPNyqnGfhtcTi4zfHBowV6hXNwYo2X1NtPMzppJ&#10;LVqTp47vP0+Zz1SelcVdwzy9I71KxF+N+FuFuMyDJAEAQBANDbmINOhUYGxtYHoSQt/rI2ssddMp&#10;LmSNLWrLoxfI8+qEk3Ykk8zqfrPKSy3mXM9RFJLETtbqYl1rKmY5HDd3loCbj2ljs2yUblDPB9Cu&#10;2jXGVTnjiiakT0ZQACAVgCAIAgCAWqgHAAcTp1PEwDw74hhztCvnBBuuW/ArkUAj2PrfnPQ6LHgL&#10;B5zX58d5PTdwtuUa+Gp00IFSkiq9PmMoC5gOanjfxtxlRq6ZV2Nvk3zLjR3wsrSXNdCTSKSxAEAQ&#10;BAOBW3qo0qnY4pWoMflZhek/ilQaW/mCkX1khaaU470OP3XwI0tTCEt2fB/T5l2J2zWtmo0Vqofl&#10;dHzqfRRKnU36mqWFV692MlrpqdPasuz17+RxcZWxtbumnUA/hCMo9b8fUyqtnrL+Di8dsYLOqGjp&#10;4qSb75yYDsGqBmqGnSHWo4A+l5ivZepn0S9eWTNm1NPDr6+OAtbCrSak+0KGUsrd1g2oBB4HW9wf&#10;0iWdexNT4TrbeMp8mVs9tabxFYsZSxzRoY/ZmzsQoX/SVNSDcHujkR+JhLLZmhu0E5TSbysciv2l&#10;rqdfBQbSw88z0HY2HWnQpU1fOqU0UMPxBVC3062m1knKbb6sxVFRgorojcmhuIAgCAR7eitnNLDg&#10;6u4zW4gXAF/e/wCmVW0Z77hQv8nx9euRZbPjuqVz6Lh69cyN7XdTWcr8t7Dp3QF9tJUatxd0nHln&#10;7cC20qkqYqXP8m1QrhadGso71KoVcdQxLj6ZhO8JqNddq5xeH7nxOE4OVllT5SWV8OH4JxSqBgGU&#10;gg6gjnPRxkpLK5Hn2nF4fMvmxgQBAEAQCLb0bexWCbtTRWrhjYErmWpTPDvcQQeRsOhtoTLooruW&#10;7nEvoyHqL7KXvYzH6o6G7+82Gxik0n7w+ZG0dfEjmPEXE5XaedTxJHWnU13LMWeX7GY7RxL4eoCy&#10;O1apTqX79AFi9x/EhJAKHS5BFtb29q/p61OPPgmuj9dynqf9TY4S4rjjuvXY1Nq7IxezK6uGsb/d&#10;1U+Vvym/A24qePjOldtWpg180c7KbdLNSXzPY93tqDE4alXAtnXUdGBKsPK4Morq/Dm4di+psVla&#10;n3OjOZ1EAQBANTaezaWIpmnWQOp5HkeoI1B8RN4WSg96LwzSyuNkd2Syjzza+4Zw7F8LiK1MHwYg&#10;eBen3gPNT5yzr1viLFkU/Xn+Srs0O481ya9eRz/sG0mFhtJCPHE1F/5lBnTfoXOt/JHPw9Q1/c+p&#10;p1NzqzNmr4zDnqe0eq/sF1950WqiliEH8sHN6ObeZzXzybeG3WwYNmqV67chTVaanw1zNNJai7sl&#10;7+JvHSU9W37uBIMBupR0I2aLdatZ/qD/ANJGnqZdbPkiVDSw6V/Nkt2RsqnRH3dFaV+K02JQ+NrA&#10;X8bSDZZKb4vPvJtdcYclj3HSnM6iAIBGNtbWqBmXM1JQSost6j24kXICr4/vyp9Xq7FJrO6unDi/&#10;PjyRa6XSwkk8bz9/BfLmzh4fHLTJdUJc3s7tmIJFrgAAX87ythqI1tyjHL7t5ZYz08rEoylw7JYN&#10;CRCWdbZzUgGUB6mZdUJCXt3rrYG5FrjvX8JYafwcNLMsrlyz14c+K95X3+K2m8Rw+fPHv5c/cUwe&#10;0Fpn7qpVp35MFdPXgR5gEzWrURrf+3Jx9+Gja3Tymv8Acipe7Kf7kx2VimqUwzrla5BHK45r1Bno&#10;NNbKyveksP1y8iivrjXPEXleufmbk7nEQBAEAtqIGBBAIIsQdQQeII5wYayeR72blV8NV7bBrUam&#10;bkdnc1KZOhWw7xWx0PS4PU3Wm1kLI7luM+fJlJqdHOuW/Vy8uaJJ8MN2nw6PXrKVqVAAqkWZUGuo&#10;5Em2n5RIuv1Cskox5Il7P0zri5S5s6fxIwufZ9XS5TI4/Swuf7JactFLdvR210d6iRj+GD32fT/m&#10;q/8AyMf8ZnX/AN9/D7GNB/YXx+5K5DJggCAIAgCAa1fAUn1emjHqVF/ebRnKPJmrhF80Yl2Phx/U&#10;p6qD+82d0+7NfCh2NunTVRZQAPAWnNvPM3SSL4MiAIAgCAcrbuxxXAIOV1vY8iDyMhazRrUJYeGi&#10;ZpNW6G+GUziUd06hPfqIB4XJ+oErobJsb9uSXu4/gsJbVgl7MX8eH5OrR3dRRZXKnmwClz6kEKPI&#10;CTobOhBYi8efDPzfL4Igz185vMlny44+S5/Ew19224piKl/zEn6gicp7NlzjZLPn6R0htCPKVcce&#10;Rzqe6dW9mdAvMi5PoLSJHZNucOSwS5bVrxwTyTCkgUBRwAAHkNJfxWFhFG228sumTAgCAIAgCAIB&#10;ixWHWojU3F1dSrDqGFiPYzKbi8oxKKkmmRv4d4VqNCrh3+ajXqJ5iyOD6hgfWStZJTmprqkRNFFw&#10;g4Po2SmRCYIAgCAIAgCAIAgCAIAgCAIAgCAIAgCAIAgCAIAgCAIAgCAWLTAJIFi1r+NhbX0A9oyY&#10;wXwZEAQBAKKbwCsAQBANXB4wVMxX5VOUNyYjjbwHC/nONVysy48lwz3OtlTrwpc3xx2NqdjkIAgC&#10;AIAgCAa+Jx1OmQHdVJ4An/OnjOVl9dbSnJLJ0hTZNNxTeDYnU5iACYBRTeAVgCAWkwClvOAXAwCI&#10;4bbNb7WQzdzMwKmwVVW+vhYC95RU6u+Wr3M8MtYLm3S0x0u/1wnk6Sb44AtkGKp36kkL6MRlPvPS&#10;vS3JZ3Wee/q6c43kdmhXRxmRlYdVII9xODTXBndNPkZJgyIAgGNmgF6iAVgCAcbb+Lbu4emfvKml&#10;/wCFeZ/f2Mga22XCmv8AVL6LuTdHVHjdP9Mfq+x08Jh1poqKNFFhJdVca4KEeSItk3OTlLmzNOho&#10;WkwCloBcDAKwBANc46lfL2iX6Zlv7Xm27Lng13o9yL7T2NXrYltO6SO/yC2HDx8Os89qdFddqHw4&#10;Pr5F7p9ZTVp1x49vMl6i2kv0UgY21gEdwOD+0J9orO4NUZqYWoyClTIumXKwGfLYl+NzbgAJ3nLw&#10;3uRXLy5sjQh4kd+T5+eML11OpsHENUw1Coxuz0qbE2tcsoJNuV73tNLYqM2l0Z1pk5Vxb7G/OZ0E&#10;AtgFDALgIB5z8UdtIo+y0QO1qW7UqO9k0yoSNbsbadB+aWGz9LHfd7Xx9dit2jqpbipi37iI4/cf&#10;HUkV+xLhlBITvMpIvlZRrceFxLGGtpk2s4K2ehuis4ycmhWxGFe6mrRf9SE26g8R4Gdmq7Vxw0cU&#10;7KnlZTPRdyviC1R1oYq2ZiAlUC12OgVwNAT1Fh4c5V6rQKC36+XYtdJr997lnPuejSsLUxs14Bcq&#10;wC6AIBjxFYIrO3BQSfIazWc1CLk+SNoxc5KK5shuCxbu2IrrrVyjKBqQrGxIHPKAPeefpunN2XR/&#10;Vjguy/hF5dVCCrpl+nPF+u53d2FrdmTVLatdc181reOoF+UstnK7w27c8XwzzK/XurxEqscFxxyO&#10;zLAglqwCkAuAgGptbadPD0zVqmyiwAAuzMeCqObHpN665TluxNLLFCO8yFYzZ+09o6u32PDnhTN+&#10;0I6uosT5EgeHOToz0+n5Lel9PgV869RqOb3Y/X4kN3y3UXA9mO37RnzHL2eWwFtScx4k29DLDS6p&#10;359nCXmV+q0qox7WW/L+Td3D3xfDVBSrOTh20117M8mH5eo9fPnrNIrFvQXtfc6aLWOuW7N+z9j2&#10;UMCLg6dZRF+Ya9QAEsQFAJN+AAFyT4TKWXwMN4XEjmydmV6uHSm9QJhiLBMrCuaPBEd81lJSway3&#10;sbXB1kmc4Rm2lmX0z1aRFhXOUEm8R+uO2SUqoAsBYDgJFJZWAIBQiAAIBF94ts4o1GwmDo/eZQWr&#10;OQqIDb5M39IdRwvYngdbSqa6sb9r4dlzf4Il1lrbhUuPfovya+6m464d/tGIftsQTe5uVVjqSL6s&#10;35jbyE31Gsdi3ILETTT6JVvfm8yK7yb/ANDDuaNJDXqg2IU2UHhlLWN28AD00MUaGdi3pcEL9dCt&#10;7seLOXtrfBfs1Sni6CCq4ISgDnZbjRqpP9GdQQPm8uXWrSPxE63wXX8d/scrdXHw2rFxfT89jzfZ&#10;GzauIqrSoqS55jgovqzHkB1ltbZGuLlIp6a5WTUYn0UV0tPLnqwqwC6AIAgEb3vx47MU1YEse9Y8&#10;AtjY9NSPYyq2ta41qH/19kWWy61Oxz7fdkawGHLNcOtMDi7NlA8j1lVpNJdfL/b6dexaarVVUR/3&#10;OvQk+B2WtQaY2pU/3dTT9zLpbOmv7lk/ngp/9QhL9Fcflk6NDY9Ndc1Rj+ao5+l7TtXo64POZP3y&#10;f5OU9VOXDCXuSOgVkojACAVgFrUwbEgGxuLjgeFx04mMmMGHaGMSjTerUNkQEsfAdOp5AeM2hBzk&#10;ormzE5qEXJ8keB7Y2hVxuJapYlqjBUQa2F7Ig/zxJPOejqrjRXjtzPM22Svtz35HouF+HFM4LsnI&#10;GIJzmqBfK1tE8Utoep16SrltCXi7y/T2LWOzo+Duv9Xc5Gz8PtrA/dJTNWmOA0qJ+mxDKPDTynex&#10;6S/2m8P5fwca46yj2Usr5knwS7QxVkxVCnRoEg1AGvUcLY5LBiFVjob8rjnIUvBq41tt/RE2PjW8&#10;LI4X3JfIhMEAQBAEA5r7YUsVpI9UjQlAMoPQsTaAcrE1+0qv21KoEVAjBe9lLEPmJU9AvC/DWAYt&#10;r4ivQwzsldWpMuVKjHvIX7qm/OxI/wDE6VLM1wz5HK54g+OPMimxdkphMFXxgZXxSqcnPsgWCZwD&#10;xbW+a3h1vYz1C1Fsa1wj9ythpnp6pWPjL7HM3J3WXGmpWr1StND3te8zHvEljwHU8dZI1eqdCUYr&#10;j9iNo9J4+ZTfA9H2Q+DwylMLRcrzamjMSfFjq0prLZ2PM3kvKqoVrEFg62D2rSqHKrWb+FgVb2PH&#10;0nM6G7AEAQCIs9RMTVONSo9En7gorPQVNdKiJch+HecEcbEc5eIuteFwfXv8PLyRD9pWN25a6dvi&#10;u/vOdvNtOhUqqKVWmyqg+VlNjdrggHQ6DSea2vRe7V7EsY7Puek2VdT4bxJZz3XYlexTTp0EXOg7&#10;oJ7w4tqZZaSh10xjjp9St1VystlLPUxbSGDq6uEqOOHZ96sP5DT76nxFpNh4keXD38vrwIU1XLnx&#10;93P6cSu69LErRIxBJbO2TMQagpfgFUroX6kX85m9wcvY/jPl5GaFNR9v+cefmdicTsIAgCAQf4uY&#10;krg1QcHqqG8lDNb3A9pP2bHNueyK7acmqcd2Q74XPRGOBqkBsjClfh2hIGnjlzAeflJ+0FJ1ez34&#10;kDZrgrfa+B7TKE9AIAgCAIAgCAcvazGo6YYEgOC1QjiEHIeZ0gHQpUlRQqgBQNAOAEA0NgC9M1Dx&#10;quz+hNl+gEA528uxhUyUxYU6lamaqnh3TnJA6sFKn0namzw5b3kzjfX4kd3zR0Ns7Co4hGVxYkEZ&#10;l0axFvX1nOE3CSkuhvOCnFxfU843Ip9hiK+HrhnSmcxC6qcpKdoV/Euo95Y66SshCyJXbPi65zqk&#10;eq4WujqGpkFeVuHl4SsLQsx+BSqtmGvJh8ynqp5QDBsjEsQ1Oob1KZysf4gRdW9RAOhAEAQCD70O&#10;Kj5rDus1M/psR73b+zPPbQtcp70XjDcf3/JfaCtRjuy6pP19CTbIpU3o02yJqov3RxAseXUGXmmt&#10;c6Yyz0KbUVKFso46nRAnU5FYAgCAIAgEZ+InYfY2NdWZQyZchAcMTa6k6aAt6XkrR7/irc5kTW+H&#10;4T3+R5vhty3r0ftGEcVkuQUcdnUBGuW1yraEfi1vLV6xQnuWrD+aKmOidkN+p5XyZs7qb3YjB1hQ&#10;xJc0r5XWpfNS/ML6gDmvC3CaajSwthv18/Lqb6bV2Uz3LOXn0PZQZRl8IAgCAIAgHLY2xgv+KjZf&#10;NXuR7G8A6TrcEdRaAW0KQRVUcFAA8gLQDW2niAopi1y9SmAP1BifQCAbsAj+xNnowo1xpVpmqhI/&#10;ErM2ZG8L2YdCPE33U2ouPRnN1pyUuqOi+y0z9pTJptfvZLWYdGU6HztNDob8A5eG/wBrq25U6Ybz&#10;uxH0gHUgCAUJgEM2Xgmr08Q38Ruv84LMPo1v1Tz2mod8LX3fD38X+/1L3UXKidS7Lj7uC/b6HR3N&#10;xV0emeKm48m/8g+8l7JtzBwfT9/5I21KsTU11/b+CRy2KsQBAEAQCytVVVLMQFUEkk2AA1JJ5CZS&#10;beEYbSWWeTbx7XrbVxC4bCqeyU3UkWudQarn8KgE2HHXqbC4oqjpYb9nP1wKW+2ermoVrh64npW7&#10;+yEwtBKK65fmP8THVm9Ty5CwlXda7ZuTLampVQUURL4t7JRsOuJCgVEZVZuZRrix62bLbpr1kzZ1&#10;rVm50ZB2lUnXv9US3duozYTDs3zGjSJ8yiyHckrJJd39ydQ264t9kdKcjqIAgCAIBpbTwZqAFTlq&#10;IcyNyvzB8CNDAMFHbKDu1vun5hvlPircCIBkrbaoL/WBjyVO8T4ACAY8FQepU7equWwIpJzUHizf&#10;mP0gHUgGhSw/YvUcH7tzmIAuVbmR1B59PLgBuUqqsLqQR1BuIBq43aSp3V79Q/LTXUk+P8I8TAGy&#10;sIUUlzeo5zORwvyA8ANIBuwBANTa1XLRqNzCtbzIsPrOGpnuUykux208d62K8y3Y+D7Kiic7Xb+Y&#10;6n/PhMaWnwalD1kzqbfFtcvWDkdh2GNDW7la48Ax1I/tAf2pB8PwNYpdJ/f19ybv+NpHHrD7evsS&#10;SWxViAIAgFGYAEk2A4mARDbGzcTtFuzJahg1IOv9LWI55T8i9A2vMjhabVZChZXGX0RBtrnqHh8I&#10;/Vkh2NsejhafZ0UCjiTxZj1Y8SZGstlZLekyVVVCqO7FG/OZ0Iz8RKDVME1NfmepRVfNqqASVopK&#10;Nyk+if2ZF1sd6pxXVr7kiw9EIioOCgKPICwkZvLySUsLBkmDIgCAIAgCAWVKakWYAjoRcQCzD0EW&#10;+VFXyAH7QDNAEAQDVq7PosbtTQk8TYXPmecAyYfConyIq345QBfztAM0AQBAMWIohwAeFwT+khh9&#10;QJpOCksM2jJxeUZZuamtj8IKi5ToQQynoy6gzldUrY4fvXk0dKrHXLK9z80bM6nMQBAKEwApuIBW&#10;AIAgGDE4cOUv+Fg1upAYD2JB9JlPGTWUc4M8wbCAIAgCAIAgGNmvALkEA4G9uMq0wmQlVN8zDqLW&#10;F+XOAbGy9ov2VE1ONRytzobWYqfXKBOVtu5KK7vH0b/Y6V176k+yz9V+TszqcxAEAtJgFMsAuBgF&#10;bwBAEAQBAKEwDGTeAZFEArAEAQCyrVVRdmAHUkAfWEs8jDaXMpQrq6hkZWU8GUgg200I0mWmnhhN&#10;NZRUm8wZGWAXAwCsAQDGzXgFyrALoBp7Xxy0KNSs4uqKWt1twUeJNgPOb1wc5KK6mlk1CLk+hpby&#10;PalTqcMlSm3la/8A1lbtF7tcZ9pJlhoFvTce8WjsiTyEIAgFogFIBx9vbSNJqao1iWGfu37p8bft&#10;rAOVuhikp9rmJ1yWsrNwz9AbcZkEhG2KN7ZjccRke+v6ZrlZwZw8ZK/6VpdW/wDbqf8AbMmA216I&#10;1LMB4o//AGw+HFhceRxd6cfTqUVCEnvg/KwFsrcyLc4TzyDWODK7v7SJbsmY5QlMIMvPKt+A631J&#10;tAJKqwC6AIAgHE30xlajgq1Sh/SKBY2vlGYBmt4Lc+k76aEZ2xjPkR9VOUKnKHMgvw92TRxpeti6&#10;jV6iNpSqMWAFgc7XPeBNxbhpre4tYa2yVOI1rCfVfYrtDXG7M7HlroSnae1Ww1U0qIUItiVI7oJ1&#10;IW3yixGk8jrto2VW7senPPU9dotnwsq3pfDHQkuErh0DA8R7dQfKWsXvJMq5LDaMk2MFwEArAKEQ&#10;CirALoBhr4qmhVXdVLmyhmALHooPE+AmVFvkjVyS5sjG/uJ1weG//tiaeYdURlLD3ZPaS9JHhOfa&#10;L+pE1cuMId2jqb2/7M3mv/MJR7U/4z+H3LvZv/IXx+xrYreHs6VEqoZnUE3NgLaH1vf2nG3aPhVQ&#10;aWW0datB4ls03hJneoVMyq1rXANvMXlpCW9FPuV0o7ra7GSbGpQiAAIBqbR2etXJckZGzC1tSOt4&#10;Bz92dl1KHaZ8veyWsb8M1/3EAy4up2WKpt+GqpQ/zKbr+5EgWy8LUxl0ksfFcv3Jla8TTyj1i8/B&#10;8/2K7X24lBlUqWuLm1tBe1/E6HTwmdVroaeSi1nP0Gm0U74uSeMFN4K2amlJTrWYKP5dCx9v3mNd&#10;Legql/m8fDr9Bo44m7H/AIrPx6Db+zWq0Up0wO6wOpsLBWX/ABEnRSisIiNtvLMmyNl9l3ySXZED&#10;DS11AGml+UyYOnAEAQBALXQEEEAg6EHgQeRgczyLfTY3+ja6V8LW7POWyoCcy2tmtfRk4aHqOPK7&#10;0tv9TBwsWcdfXUo9XV/TTU63jPT10O1uNtH/AEg7/aUDVKYU517ocG4AdRpfTla45aa1G0tk6dTj&#10;Zj4Z7Frszat7hKvJO62F1zocrc/4Wtyb/u4jxGk5ncvw9cNcWysOKniPHxHiIBngCAIAgCAQL4kb&#10;rYjFPRqUAGKgoylgtrm4cX9b89BxlhodTCpSUyt12mstlFwOZjNo9vtjC0s2YULIWHBqiqWqEeoA&#10;/SZ2hXuaWcv/AK+3Q5Ss39VCPb7k23u/2c/zL+88xtT/AI796+56bZv99e5kVwmNQBVqUhUCkle8&#10;QRfUjTQi+tj4ykqvjFKNkd5Llxx/6XFtEpNyrlut8+BKcFvNQfRrofzcPccPW0u6tp0T4Ph7ynt2&#10;ddDiuPuO0DeWJAKwBAEAQDk7zYfPQYjilnH6eP0vIW0K9+htc1x+RM0Nm7ck+T4fMjuM2pgqwU4i&#10;uKVVF7w/iW51XTXnw68OE5VaJ7Srjbh5XB46m9usWzrJV5WHxWTp7JrjEYntAPu6SWT9WgPqL+wn&#10;PTy8fUuWMKCwjpfHwNOo5y5PLJLLYrBAEAQBAEAQDwbfXbH2nF1KgN1U5KY/Kulx5m7fqnotJV4V&#10;ST582ea1d3i2trlyR6zuRsEYTDKpH3r96qfzH8Pko09zzlNqr/Fsz06F5pKPBrx16kgkYkmnUwjN&#10;WWoW7iA5VA1zG4JJ5i3KAbkAQBAEA09r7Tp4ak1aq1lUepPJVHMmb11yskox5mllka4uUuR5jvTt&#10;baWIoNiMrUMJcAKDZmDGwLfiIJI6DUceMttPVp4TUM5l9Co1NuonBz5R+px/htTvtGh4dof+E4/c&#10;iSNc8UP11I2z1m9euh6zvav+rnwZf3t/jPHbTWdO/evuex2c8Xr3P7Ef3XwAqVbsLqgvY8ydBf6n&#10;0lXs2hWW5lyRZ7RvddeI82THF4KnUXK6Bh9R5HiJf20wsW7NZKKu2dbzB4NLZeHeg3ZElqZuabHi&#10;tuKH9wfAyPp650S8NvMej7eT/Y76iyNy8RcJdfPzX7nVk0iCAIAgFtRAwKngQQfIzDSawzKbTyj5&#10;12rSdK1RKhLMrspJ5lSVv5aT02mhXCqMaliOOSPLamdk7pSseZZ6nrnwspMMEHY3zu1vBVOQD3De&#10;8o9ZVXDUScFhvi/Nl9orLJ6eKm844LyXYmEjEoQBAEAQBAOdvHXNPCYh10ZaVQg9CENjOlMVKyKf&#10;c5Xyca5NdmeH7n4YVMbh0PDtFJHUL37f3Z6HVS3aZPyPO6SO9dFPufQM80enEAQBAEAQBAI5tHZX&#10;2vGL2o/1fDAMF5VKza69VVcvmXt1Ekwt8Ot7vOX0X8kWdXi2Le5R+r/g2d9EU4HEhuHZOfUC6/UC&#10;a6VtXRx3N9Sk6ZZ7Hlfw0xtKljlNQ2zKyIeWditr9L6jzIlxr4SlT7PvKTZ84xu9rqewbaw5qUKi&#10;AXJFx5r3h9RPMauvxKZRXY9TprPDtjJ9yN7m4gCqyn8a6ea629ifaU+ybErXF9V9i22pW3WpLo/u&#10;TKegKIsrVVUFmIAHEk2E1lOMVmTwjMYuTwlxKo1wD16i30MynlZMPgXTIEAQBAPCN/Sh2hiMhuMw&#10;vbhmCKHHnmBnotHlURyea1uHfLB6p8PKiHZ9DKb2DBvBszEg+p+sptYmrpZLvRNOiOCRyMShAEAQ&#10;BAEA5G9FZex7Fjb7RmoKfz1EfL9RO1Ce/vL/AB4/I43tbm6/8uH0PH9w+7tHD3077Ag9Sji3vLzW&#10;caJY9cSh0XDURye7zzp6QQBAEAQBAEAQCC/FraeTDLQB71Ztf5Esx/vZPrLDZ1e9Zvdiu2lbu17v&#10;cgdPdKucD9uHAEnJbXsxp2l/O+nQXvLF6uHjeF6z2KxaSfg+L9PLuejbjbwPisG4YntqSlWbrdTk&#10;e/Ww18RfnKbaNHhN7vJrh5F1s6/xUt7o+JzXcqUxNPTvXI5K/Er/ACniPAkcp41yaa1Fff5Pqvc+&#10;h7BLeTon24ea7+9dTuneVqncoUSXPXgPbl4kiWf+pys9mmDb8/X4K3/To1+1bNJeXr8m9gNlNmFX&#10;EP2lQagfgTyHC/j/APsk0aWW94l73pdOy935I92pjjcpWI/V+/8AB15OIYgCAIBxN8NsHC4V6igm&#10;oRlpgC/eP4j4Dj6eM6UqErIxm0k+7wcr5TjW5QTbXZZPC8PhKtXtGVWfIpdzxstxdj7/ALnlPSyn&#10;GGE+GeCPMRhKeWuOOLJt8J9rOlV6JB7OpY35LUGg/tDT0WVO1Z1Q3N6WJPgl3LfZMLpb+7HMVxb7&#10;HrMrC1EAQBAEAQDzj4v49k+yqpsQz1AejJlCn+8faWezYKW+32x8yq2nY47iXfJGd5EbD4yjjEQq&#10;tXs8Qi8O8crOh8c1/RxJenasqdTfLh+GRL067Y2rrx/g9pw1dXRXU3VgGU9QRcGUTTTwy/jJSSaM&#10;kwZEAQBAEAQBeAeTbfonaO1+wU/d0rIxHJU1qHzzMV87S5pl/T6XffN+l+Slvj/U6rcXJen+Dq76&#10;bYaqRsvArmawWpl4Kq2HZ35AfiPLhzNuGlqUV49vLp5+f4O2qucv9irn18vXUlO6u764PDCiDdjc&#10;1G/iYixt4DQDykPU3O6bkybpqVRBRRzt0MKrLWDi6nICD4Zj/wBJ53ZVUZRmpLK4I9BtOxxlBxfH&#10;iyTYbCpTGVFCjwH79Zc11QrWILBUzslY8yeTNNzQQATALUN4BdAIXt+o2IxIpJrl7o6X/ET4Dh+m&#10;ee10panUeFDpw/LL7RRjp6HZPrx/BJNkbJp0EKqBmb52sLsfHwHIS8oqdVahlvHf9uxS3WK2xzwl&#10;n18SL7b3fXD9+iuWne9h+Bif2vw6cOkqNq1Wuzx22/27fD9y12XbWq/ASS/f+SWbIxna0kfmR3v5&#10;hoZaaW7xqlP1krNRV4VjgbkkHEQBAEAQDzPevB/bNsUcNxSmiGoOi3NR/cFF9RLXTz8HSufVvgVO&#10;oh42qjDolxJPv7sL7VhGVB95T79O3Mgar6i487SJpLvCsy+T5kvWUeLU0ua5Gh8Ktq9rhDSY3ai2&#10;XxyN3k/+w/TOu0Kty3eXU5bOt36t19CaSAWBa7dOMAqIBWAIBaTANHbeOXD0KtZvwIWHifwj1Nh6&#10;zpVB2TUV1Ods1CDl2Ipuju7WTCllbs62J71SqwvUpodQqj+M3JubWLcyLSXqdRGVmGsqPJdGQ9Lp&#10;5Rrzycub6olGwthUMKmWkup+Zzq7nqzc/LhrItt07XmX8Il1UwqWI/yzpzkdThbp07LV/wB6w9rS&#10;t2bHEZ/9mWG0ZZlD/qjuyyK8QChMAsJvAL1EA19pYoUqT1DyGnieAHvacdRaqq3N9DrTW7bFBdTk&#10;bo4EhDWb5n4E8ct+PqdfQSBsujEHbLnL7fz+CbtK5Smq48o/f+PySCWpWmOvRDqUYXBBB9ZrOCnF&#10;xfJm0ZOMlJc0R3dljSrVcMx4d5fG1tfUEH0lTs9um2dEvevXmsFnr8W1Qvj7n6+ZIzrLgqhlgFym&#10;AVgCARndTA3r4vGMNatVkT/d0T2YI/mK+yiSr5+xCtdF9XxItEPbnY+r+iJNIpKIFR2ecBtVWQf6&#10;vi8y+CVNXC+408HPSWDn4+nw/wBUfsVyrdGpyv0y+5O2aV5YlgF4BlgCAIBbAOTtnCdu9OibFA3a&#10;VB1CHuKfN9f0Gda5bicuvJHG2G+1F8ubOuBOR2KwBANDY9LKr+NWqf75H+EjaWG7GX/Z/ckaie9J&#10;f9V9jfkkjlCYBYTeAXKsAugHP2vgTWyJeyXzP1NuCjzvx8JF1VDvxD/HOX+CTp7lS3Jc8cPybyKA&#10;AALACwHgJJSSWER223ll0yYEA5u0dnFqiVksKiEX/MvNfOxNj4yJfp3KcbYfqX1Xb8Emm/dhKuX6&#10;X9H3/J0BJZGKWgFwEArAEAx0KQRQo4AAD0mW8vJhLCwZJgya20MKtRcjC+qkdQykMrDoQQDNoycX&#10;lGsoqSwzKovNTYvAgFYAgCAUIgFFpgEkDU2v6cP8+MDBdAEAQC1FA4dSfc3mEsGW8l0yYKEQCira&#10;AXQBAEAQBAEAQChEAAQCsAQBAEAQCjLeAAIBWAIAgH//2VBLAwQUAAYACAAAACEAlTPWFN4AAAAG&#10;AQAADwAAAGRycy9kb3ducmV2LnhtbEzPwWrCQBAG4Huh77BMobe6iRrRmImItD1JoVoova3ZMQlm&#10;d0N2TeLbd3qqx+Ef/vkm24ymET11vnYWIZ5EIMgWTte2RPg6vr0sQfigrFaNs4RwIw+b/PEhU6l2&#10;g/2k/hBKwSXWpwqhCqFNpfRFRUb5iWvJcnZ2nVGBx66UulMDl5tGTqNoIY2qLV+oVEu7iorL4WoQ&#10;3gc1bGfxa7+/nHe3n2Py8b2PCfH5adyuQQQaw/8y/PGZDjmbTu5qtRcNAj8SEBLmc7haLOcgTgiz&#10;ZD4FmWfynp//AgAA//8DAFBLAwQUAAYACAAAACEAhVDsK88AAAAqAgAAGQAAAGRycy9fcmVscy9l&#10;Mm9Eb2MueG1sLnJlbHO8kcFqAjEQhu8F3yHM3c3uCiLFrBcpeC32AYZkNhvdTEKSlvr2DZRCBcWb&#10;x5nh//4PZrv79rP4opRdYAVd04Ig1sE4tgo+jm/LDYhckA3OgUnBhTLshsXL9p1mLDWUJxezqBTO&#10;CqZS4quUWU/kMTchEtfLGJLHUsdkZUR9Rkuyb9u1TP8ZMFwxxcEoSAezAnG8xNr8mB3G0WnaB/3p&#10;icuNCul87a5ATJaKAk/G4e9y1ZwiWZC3JfrnSPRN5LsO3XMcuj8HefXh4QcAAP//AwBQSwECLQAU&#10;AAYACAAAACEA0OBzzxQBAABHAgAAEwAAAAAAAAAAAAAAAAAAAAAAW0NvbnRlbnRfVHlwZXNdLnht&#10;bFBLAQItABQABgAIAAAAIQA4/SH/1gAAAJQBAAALAAAAAAAAAAAAAAAAAEUBAABfcmVscy8ucmVs&#10;c1BLAQItABQABgAIAAAAIQCf6Y0RHgMAALkPAAAOAAAAAAAAAAAAAAAAAEQCAABkcnMvZTJvRG9j&#10;LnhtbFBLAQItAAoAAAAAAAAAIQAIALOoyiUAAMolAAAUAAAAAAAAAAAAAAAAAI4FAABkcnMvbWVk&#10;aWEvaW1hZ2UxLnBuZ1BLAQItAAoAAAAAAAAAIQCqyUCw7KQAAOykAAAUAAAAAAAAAAAAAAAAAIor&#10;AABkcnMvbWVkaWEvaW1hZ2UyLnBuZ1BLAQItAAoAAAAAAAAAIQCzK6B5xCkAAMQpAAAVAAAAAAAA&#10;AAAAAAAAAKjQAABkcnMvbWVkaWEvaW1hZ2UzLmpwZWdQSwECLQAUAAYACAAAACEAlTPWFN4AAAAG&#10;AQAADwAAAAAAAAAAAAAAAACf+gAAZHJzL2Rvd25yZXYueG1sUEsBAi0AFAAGAAgAAAAhAIVQ7CvP&#10;AAAAKgIAABkAAAAAAAAAAAAAAAAAqvsAAGRycy9fcmVscy9lMm9Eb2MueG1sLnJlbHNQSwUGAAAA&#10;AAgACAABAgAAs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37947;width:5677;height:4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07wQAAAN8AAAAPAAAAZHJzL2Rvd25yZXYueG1sRE/LisIw&#10;FN0P+A/hCrMbU2dRx2oUUUR34gu3l+balDY3pcnYzt8bQZjl4bzny97W4kGtLx0rGI8SEMS50yUX&#10;Ci7n7dcPCB+QNdaOScEfeVguBh9zzLTr+EiPUyhEDGGfoQITQpNJ6XNDFv3INcSRu7vWYoiwLaRu&#10;sYvhtpbfSZJKiyXHBoMNrQ3l1enXKjgcrrvbZWOSY7G5m31ddVTZlVKfw341AxGoD//it3uv4/w0&#10;nY4n8PoTAcjFEwAA//8DAFBLAQItABQABgAIAAAAIQDb4fbL7gAAAIUBAAATAAAAAAAAAAAAAAAA&#10;AAAAAABbQ29udGVudF9UeXBlc10ueG1sUEsBAi0AFAAGAAgAAAAhAFr0LFu/AAAAFQEAAAsAAAAA&#10;AAAAAAAAAAAAHwEAAF9yZWxzLy5yZWxzUEsBAi0AFAAGAAgAAAAhAL+bzTvBAAAA3wAAAA8AAAAA&#10;AAAAAAAAAAAABwIAAGRycy9kb3ducmV2LnhtbFBLBQYAAAAAAwADALcAAAD1AgAAAAA=&#10;">
              <v:imagedata r:id="rId9" o:title=""/>
            </v:shape>
            <v:shape id="Image 3" o:spid="_x0000_s1028" type="#_x0000_t75" style="position:absolute;top:2873;width:7346;height:72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q3xQAAAN8AAAAPAAAAZHJzL2Rvd25yZXYueG1sRE9NS8NA&#10;EL0L/Q/LFLzZTWuJGrstRRQED9YY79PsmASzs3F3TaO/3jkIHh/ve7ObXK9GCrHzbGC5yEAR1952&#10;3BioXh8urkHFhGyx90wGvinCbjs722Bh/YlfaCxToySEY4EG2pSGQutYt+QwLvxALNy7Dw6TwNBo&#10;G/Ak4a7XqyzLtcOOpaHFge5aqj/KL2dgfXj+zCr7M+6r9f1T+Xa8CofxaMz5fNrfgko0pX/xn/vR&#10;yvw8v7mUB/JHAOjtLwAAAP//AwBQSwECLQAUAAYACAAAACEA2+H2y+4AAACFAQAAEwAAAAAAAAAA&#10;AAAAAAAAAAAAW0NvbnRlbnRfVHlwZXNdLnhtbFBLAQItABQABgAIAAAAIQBa9CxbvwAAABUBAAAL&#10;AAAAAAAAAAAAAAAAAB8BAABfcmVscy8ucmVsc1BLAQItABQABgAIAAAAIQB4Vuq3xQAAAN8AAAAP&#10;AAAAAAAAAAAAAAAAAAcCAABkcnMvZG93bnJldi54bWxQSwUGAAAAAAMAAwC3AAAA+QIAAAAA&#10;">
              <v:imagedata r:id="rId10" o:title=""/>
            </v:shape>
            <v:shape id="Image 4" o:spid="_x0000_s1029" type="#_x0000_t75" style="position:absolute;left:52512;top:3592;width:8916;height:89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pAxQAAAN8AAAAPAAAAZHJzL2Rvd25yZXYueG1sRE9Na8JA&#10;EL0L/Q/LFHrTjYFGja5SClIReqhaqbchO01Cs7Mxu9X47zuHgsfH+16seteoC3Wh9mxgPEpAERfe&#10;1lwaOOzXwymoEJEtNp7JwI0CrJYPgwXm1l/5gy67WCoJ4ZCjgSrGNtc6FBU5DCPfEgv37TuHUWBX&#10;atvhVcJdo9MkybTDmqWhwpZeKyp+dr/OwORruzmfPmfFfvwcDtlRp2/vk6MxT4/9yxxUpD7exf/u&#10;jZX5WTZLZbD8EQB6+QcAAP//AwBQSwECLQAUAAYACAAAACEA2+H2y+4AAACFAQAAEwAAAAAAAAAA&#10;AAAAAAAAAAAAW0NvbnRlbnRfVHlwZXNdLnhtbFBLAQItABQABgAIAAAAIQBa9CxbvwAAABUBAAAL&#10;AAAAAAAAAAAAAAAAAB8BAABfcmVscy8ucmVsc1BLAQItABQABgAIAAAAIQCfGHpAxQAAAN8AAAAP&#10;AAAAAAAAAAAAAAAAAAcCAABkcnMvZG93bnJldi54bWxQSwUGAAAAAAMAAwC3AAAA+QIAAAAA&#10;">
              <v:imagedata r:id="rId11" o:title=""/>
            </v:shape>
            <v:shape id="Image 3" o:spid="_x0000_s1030" type="#_x0000_t75" style="position:absolute;top:12409;width:7346;height:72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X3xQAAAN8AAAAPAAAAZHJzL2Rvd25yZXYueG1sRE9da8Iw&#10;FH0f+B/CFfY2U0U6rUYR2WCwh7la36/NtS02N12S1W6/fhkM9ng43+vtYFrRk/ONZQXTSQKCuLS6&#10;4UpBcXx+WIDwAVlja5kUfJGH7WZ0t8ZM2xu/U5+HSsQQ9hkqqEPoMil9WZNBP7EdceQu1hkMEbpK&#10;aoe3GG5aOUuSVBpsODbU2NG+pvKafxoF88PbR1Lo735XzJ9e89P50R36s1L342G3AhFoCP/iP/eL&#10;jvPTdDlbwu+fCEBufgAAAP//AwBQSwECLQAUAAYACAAAACEA2+H2y+4AAACFAQAAEwAAAAAAAAAA&#10;AAAAAAAAAAAAW0NvbnRlbnRfVHlwZXNdLnhtbFBLAQItABQABgAIAAAAIQBa9CxbvwAAABUBAAAL&#10;AAAAAAAAAAAAAAAAAB8BAABfcmVscy8ucmVsc1BLAQItABQABgAIAAAAIQBstdX3xQAAAN8AAAAP&#10;AAAAAAAAAAAAAAAAAAcCAABkcnMvZG93bnJldi54bWxQSwUGAAAAAAMAAwC3AAAA+QIAAAAA&#10;">
              <v:imagedata r:id="rId10" o:title=""/>
            </v:shape>
            <v:shape id="Image 4" o:spid="_x0000_s1031" type="#_x0000_t75" style="position:absolute;left:52578;top:13193;width:8915;height:89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4yxQAAAN8AAAAPAAAAZHJzL2Rvd25yZXYueG1sRE/LasJA&#10;FN0L/YfhFrrTiYEmNTpKKUil4MInurtkrkkwcydmppr+vSMIXR7OezLrTC2u1LrKsoLhIAJBnFtd&#10;caFgu5n3P0A4j6yxtkwK/sjBbPrSm2Cm7Y1XdF37QoQQdhkqKL1vMildXpJBN7ANceBOtjXoA2wL&#10;qVu8hXBTyziKEmmw4tBQYkNfJeXn9a9RkB5+FpfjbpRvhu9um+xl/L1M90q9vXafYxCeOv8vfroX&#10;OsxPklGcwuNPACCndwAAAP//AwBQSwECLQAUAAYACAAAACEA2+H2y+4AAACFAQAAEwAAAAAAAAAA&#10;AAAAAAAAAAAAW0NvbnRlbnRfVHlwZXNdLnhtbFBLAQItABQABgAIAAAAIQBa9CxbvwAAABUBAAAL&#10;AAAAAAAAAAAAAAAAAB8BAABfcmVscy8ucmVsc1BLAQItABQABgAIAAAAIQDuh+4yxQAAAN8AAAAP&#10;AAAAAAAAAAAAAAAAAAcCAABkcnMvZG93bnJldi54bWxQSwUGAAAAAAMAAwC3AAAA+QIAAAAA&#10;">
              <v:imagedata r:id="rId11" o:title=""/>
            </v:shape>
            <w10:wrap anchorx="margin"/>
          </v:group>
        </w:pict>
      </w:r>
      <w:bookmarkEnd w:id="0"/>
    </w:p>
    <w:p w:rsidR="00424C6F" w:rsidRPr="001B32B8" w:rsidRDefault="00424C6F" w:rsidP="00424C6F">
      <w:pPr>
        <w:jc w:val="center"/>
      </w:pPr>
      <w:r w:rsidRPr="001B32B8">
        <w:rPr>
          <w:noProof/>
        </w:rPr>
        <w:drawing>
          <wp:inline distT="0" distB="0" distL="0" distR="0">
            <wp:extent cx="4357315" cy="2144076"/>
            <wp:effectExtent l="0" t="0" r="5715" b="8890"/>
            <wp:docPr id="166931" name="Image 16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8753" cy="2159545"/>
                    </a:xfrm>
                    <a:prstGeom prst="rect">
                      <a:avLst/>
                    </a:prstGeom>
                    <a:noFill/>
                    <a:ln>
                      <a:noFill/>
                    </a:ln>
                  </pic:spPr>
                </pic:pic>
              </a:graphicData>
            </a:graphic>
          </wp:inline>
        </w:drawing>
      </w:r>
    </w:p>
    <w:p w:rsidR="00424C6F" w:rsidRPr="001B32B8" w:rsidRDefault="00424C6F" w:rsidP="00424C6F"/>
    <w:p w:rsidR="00424C6F" w:rsidRPr="001B32B8" w:rsidRDefault="00424C6F" w:rsidP="00424C6F">
      <w:pPr>
        <w:pStyle w:val="Corpsdetexte"/>
        <w:pBdr>
          <w:top w:val="single" w:sz="4" w:space="1" w:color="auto"/>
          <w:left w:val="single" w:sz="4" w:space="4" w:color="auto"/>
          <w:bottom w:val="single" w:sz="4" w:space="1" w:color="auto"/>
          <w:right w:val="single" w:sz="4" w:space="4" w:color="auto"/>
        </w:pBdr>
        <w:jc w:val="center"/>
        <w:rPr>
          <w:b/>
          <w:sz w:val="28"/>
          <w:szCs w:val="28"/>
        </w:rPr>
      </w:pPr>
      <w:r w:rsidRPr="001B32B8">
        <w:rPr>
          <w:b/>
          <w:sz w:val="28"/>
          <w:szCs w:val="28"/>
        </w:rPr>
        <w:t>Projet Annuel : DES BASES AUX ENTREPÔTS DE DONNÉES,</w:t>
      </w:r>
    </w:p>
    <w:p w:rsidR="00424C6F" w:rsidRPr="001B32B8" w:rsidRDefault="00424C6F" w:rsidP="00424C6F">
      <w:pPr>
        <w:pStyle w:val="Corpsdetexte"/>
        <w:pBdr>
          <w:top w:val="single" w:sz="4" w:space="1" w:color="auto"/>
          <w:left w:val="single" w:sz="4" w:space="4" w:color="auto"/>
          <w:bottom w:val="single" w:sz="4" w:space="1" w:color="auto"/>
          <w:right w:val="single" w:sz="4" w:space="4" w:color="auto"/>
        </w:pBdr>
        <w:jc w:val="center"/>
        <w:rPr>
          <w:b/>
          <w:sz w:val="28"/>
          <w:szCs w:val="28"/>
        </w:rPr>
      </w:pPr>
      <w:r w:rsidRPr="001B32B8">
        <w:rPr>
          <w:b/>
          <w:sz w:val="28"/>
          <w:szCs w:val="28"/>
        </w:rPr>
        <w:t>Données structurées ou NON structurées (Oracle, MySQL ou MongoDB ?)</w:t>
      </w:r>
    </w:p>
    <w:p w:rsidR="00424C6F" w:rsidRPr="00D55E09" w:rsidRDefault="00424C6F" w:rsidP="00424C6F">
      <w:pPr>
        <w:pStyle w:val="Corpsdetexte"/>
        <w:pBdr>
          <w:top w:val="single" w:sz="4" w:space="1" w:color="auto"/>
          <w:left w:val="single" w:sz="4" w:space="4" w:color="auto"/>
          <w:bottom w:val="single" w:sz="4" w:space="1" w:color="auto"/>
          <w:right w:val="single" w:sz="4" w:space="4" w:color="auto"/>
        </w:pBdr>
        <w:jc w:val="center"/>
        <w:rPr>
          <w:b/>
          <w:sz w:val="28"/>
          <w:szCs w:val="28"/>
          <w:lang w:val="en-US"/>
        </w:rPr>
      </w:pPr>
      <w:r w:rsidRPr="00D55E09">
        <w:rPr>
          <w:rFonts w:ascii="Liberation Serif" w:hAnsi="Liberation Serif" w:cs="Lucida Sans"/>
          <w:b/>
          <w:i/>
          <w:iCs/>
          <w:lang w:val="en-US"/>
        </w:rPr>
        <w:t>From PDF Files to SQL or NoSQL Data Bases</w:t>
      </w:r>
      <w:r w:rsidRPr="00D55E09">
        <w:rPr>
          <w:bCs/>
          <w:lang w:val="en-US"/>
        </w:rPr>
        <w:t> </w:t>
      </w:r>
    </w:p>
    <w:p w:rsidR="00424C6F" w:rsidRPr="00D55E09" w:rsidRDefault="00424C6F" w:rsidP="00424C6F">
      <w:pPr>
        <w:rPr>
          <w:lang w:val="en-US"/>
        </w:rPr>
      </w:pPr>
    </w:p>
    <w:p w:rsidR="0087607E" w:rsidRPr="001B32B8" w:rsidRDefault="0087607E" w:rsidP="0087607E">
      <w:pPr>
        <w:pBdr>
          <w:top w:val="single" w:sz="4" w:space="1" w:color="auto"/>
          <w:left w:val="single" w:sz="4" w:space="4" w:color="auto"/>
          <w:bottom w:val="single" w:sz="4" w:space="1" w:color="auto"/>
          <w:right w:val="single" w:sz="4" w:space="4" w:color="auto"/>
        </w:pBdr>
        <w:jc w:val="center"/>
        <w:rPr>
          <w:bCs/>
          <w:color w:val="FF0000"/>
          <w:sz w:val="32"/>
          <w:szCs w:val="32"/>
        </w:rPr>
      </w:pPr>
      <w:r w:rsidRPr="001B32B8">
        <w:rPr>
          <w:bCs/>
          <w:color w:val="FF0000"/>
          <w:sz w:val="32"/>
          <w:szCs w:val="32"/>
        </w:rPr>
        <w:t xml:space="preserve">Exploration des </w:t>
      </w:r>
      <w:r w:rsidR="00424C6F" w:rsidRPr="001B32B8">
        <w:rPr>
          <w:bCs/>
          <w:color w:val="FF0000"/>
          <w:sz w:val="32"/>
          <w:szCs w:val="32"/>
        </w:rPr>
        <w:t>Curriculum-Vitae (CV) des étudiant.e.s</w:t>
      </w:r>
    </w:p>
    <w:p w:rsidR="00424C6F" w:rsidRPr="001B32B8" w:rsidRDefault="00424C6F" w:rsidP="0087607E">
      <w:pPr>
        <w:pBdr>
          <w:top w:val="single" w:sz="4" w:space="1" w:color="auto"/>
          <w:left w:val="single" w:sz="4" w:space="4" w:color="auto"/>
          <w:bottom w:val="single" w:sz="4" w:space="1" w:color="auto"/>
          <w:right w:val="single" w:sz="4" w:space="4" w:color="auto"/>
        </w:pBdr>
        <w:jc w:val="center"/>
        <w:rPr>
          <w:sz w:val="24"/>
          <w:szCs w:val="24"/>
        </w:rPr>
      </w:pPr>
      <w:r w:rsidRPr="001B32B8">
        <w:rPr>
          <w:bCs/>
          <w:sz w:val="24"/>
          <w:szCs w:val="24"/>
        </w:rPr>
        <w:t>qui candidatent pour le Maser 2 Informatique Exploration Informatique des Données et Décisionnel.</w:t>
      </w:r>
    </w:p>
    <w:p w:rsidR="00424C6F" w:rsidRPr="001B32B8" w:rsidRDefault="00424C6F" w:rsidP="00424C6F"/>
    <w:p w:rsidR="00BE7935" w:rsidRPr="001B32B8" w:rsidRDefault="0087607E" w:rsidP="0087607E">
      <w:pPr>
        <w:jc w:val="center"/>
        <w:rPr>
          <w:sz w:val="28"/>
          <w:szCs w:val="28"/>
        </w:rPr>
      </w:pPr>
      <w:r w:rsidRPr="001B32B8">
        <w:rPr>
          <w:sz w:val="28"/>
          <w:szCs w:val="28"/>
        </w:rPr>
        <w:t>Réalisé le 17 décembre 2020 (Partie 1) par l’équipe :</w:t>
      </w:r>
    </w:p>
    <w:p w:rsidR="0087607E" w:rsidRPr="001B32B8" w:rsidRDefault="0087607E" w:rsidP="00424C6F"/>
    <w:tbl>
      <w:tblPr>
        <w:tblStyle w:val="Grilledutableau"/>
        <w:tblW w:w="0" w:type="auto"/>
        <w:tblLook w:val="04A0"/>
      </w:tblPr>
      <w:tblGrid>
        <w:gridCol w:w="968"/>
        <w:gridCol w:w="1131"/>
        <w:gridCol w:w="4055"/>
        <w:gridCol w:w="3912"/>
      </w:tblGrid>
      <w:tr w:rsidR="00860974" w:rsidRPr="001B32B8" w:rsidTr="00860974">
        <w:tc>
          <w:tcPr>
            <w:tcW w:w="968" w:type="dxa"/>
          </w:tcPr>
          <w:p w:rsidR="00860974" w:rsidRPr="001B32B8" w:rsidRDefault="00860974" w:rsidP="00860974">
            <w:pPr>
              <w:jc w:val="center"/>
            </w:pPr>
            <w:r w:rsidRPr="001B32B8">
              <w:rPr>
                <w:b/>
                <w:bCs/>
                <w:i/>
                <w:iCs/>
                <w:sz w:val="24"/>
                <w:szCs w:val="24"/>
              </w:rPr>
              <w:t>Groupe</w:t>
            </w:r>
          </w:p>
        </w:tc>
        <w:tc>
          <w:tcPr>
            <w:tcW w:w="1131" w:type="dxa"/>
          </w:tcPr>
          <w:p w:rsidR="00860974" w:rsidRPr="001B32B8" w:rsidRDefault="00860974" w:rsidP="00860974">
            <w:pPr>
              <w:jc w:val="center"/>
            </w:pPr>
            <w:r w:rsidRPr="001B32B8">
              <w:rPr>
                <w:b/>
                <w:bCs/>
                <w:i/>
                <w:iCs/>
                <w:sz w:val="24"/>
                <w:szCs w:val="24"/>
              </w:rPr>
              <w:t>Binôme</w:t>
            </w:r>
          </w:p>
        </w:tc>
        <w:tc>
          <w:tcPr>
            <w:tcW w:w="4055" w:type="dxa"/>
          </w:tcPr>
          <w:p w:rsidR="00860974" w:rsidRPr="001B32B8" w:rsidRDefault="00860974" w:rsidP="00860974">
            <w:pPr>
              <w:jc w:val="center"/>
            </w:pPr>
            <w:r w:rsidRPr="001B32B8">
              <w:rPr>
                <w:b/>
                <w:bCs/>
                <w:i/>
                <w:iCs/>
                <w:sz w:val="24"/>
                <w:szCs w:val="24"/>
              </w:rPr>
              <w:t>NOM</w:t>
            </w:r>
          </w:p>
        </w:tc>
        <w:tc>
          <w:tcPr>
            <w:tcW w:w="3912" w:type="dxa"/>
          </w:tcPr>
          <w:p w:rsidR="00860974" w:rsidRPr="001B32B8" w:rsidRDefault="00860974" w:rsidP="00860974">
            <w:pPr>
              <w:jc w:val="center"/>
            </w:pPr>
            <w:r w:rsidRPr="001B32B8">
              <w:rPr>
                <w:b/>
                <w:bCs/>
                <w:i/>
                <w:iCs/>
                <w:sz w:val="24"/>
                <w:szCs w:val="24"/>
              </w:rPr>
              <w:t>Prénom</w:t>
            </w:r>
          </w:p>
        </w:tc>
      </w:tr>
      <w:tr w:rsidR="00860974" w:rsidRPr="001B32B8" w:rsidTr="00860974">
        <w:tc>
          <w:tcPr>
            <w:tcW w:w="968" w:type="dxa"/>
            <w:vMerge w:val="restart"/>
          </w:tcPr>
          <w:p w:rsidR="00860974" w:rsidRPr="001B32B8" w:rsidRDefault="00860974" w:rsidP="00860974">
            <w:pPr>
              <w:jc w:val="center"/>
            </w:pPr>
          </w:p>
          <w:p w:rsidR="00860974" w:rsidRPr="001B32B8" w:rsidRDefault="00860974" w:rsidP="00860974">
            <w:pPr>
              <w:jc w:val="center"/>
            </w:pPr>
            <w:r w:rsidRPr="001B32B8">
              <w:t>G1</w:t>
            </w:r>
          </w:p>
        </w:tc>
        <w:tc>
          <w:tcPr>
            <w:tcW w:w="1131" w:type="dxa"/>
            <w:vMerge w:val="restart"/>
          </w:tcPr>
          <w:p w:rsidR="00860974" w:rsidRPr="001B32B8" w:rsidRDefault="00860974" w:rsidP="00860974">
            <w:pPr>
              <w:jc w:val="center"/>
            </w:pPr>
            <w:r w:rsidRPr="001B32B8">
              <w:t>B18</w:t>
            </w:r>
          </w:p>
        </w:tc>
        <w:tc>
          <w:tcPr>
            <w:tcW w:w="4055" w:type="dxa"/>
          </w:tcPr>
          <w:p w:rsidR="00860974" w:rsidRPr="001B32B8" w:rsidRDefault="00860974" w:rsidP="00860974">
            <w:pPr>
              <w:jc w:val="center"/>
            </w:pPr>
            <w:r w:rsidRPr="001B32B8">
              <w:t>BERHILI</w:t>
            </w:r>
          </w:p>
        </w:tc>
        <w:tc>
          <w:tcPr>
            <w:tcW w:w="3912" w:type="dxa"/>
          </w:tcPr>
          <w:p w:rsidR="00860974" w:rsidRPr="001B32B8" w:rsidRDefault="00860974" w:rsidP="00860974">
            <w:pPr>
              <w:jc w:val="center"/>
            </w:pPr>
            <w:r w:rsidRPr="001B32B8">
              <w:t>Faïza</w:t>
            </w:r>
          </w:p>
        </w:tc>
      </w:tr>
      <w:tr w:rsidR="00860974" w:rsidRPr="001B32B8" w:rsidTr="00860974">
        <w:tc>
          <w:tcPr>
            <w:tcW w:w="968" w:type="dxa"/>
            <w:vMerge/>
          </w:tcPr>
          <w:p w:rsidR="00860974" w:rsidRPr="001B32B8" w:rsidRDefault="00860974" w:rsidP="00860974">
            <w:pPr>
              <w:jc w:val="center"/>
            </w:pPr>
          </w:p>
        </w:tc>
        <w:tc>
          <w:tcPr>
            <w:tcW w:w="1131" w:type="dxa"/>
            <w:vMerge/>
          </w:tcPr>
          <w:p w:rsidR="00860974" w:rsidRPr="001B32B8" w:rsidRDefault="00860974" w:rsidP="00860974">
            <w:pPr>
              <w:jc w:val="center"/>
            </w:pPr>
          </w:p>
        </w:tc>
        <w:tc>
          <w:tcPr>
            <w:tcW w:w="4055" w:type="dxa"/>
          </w:tcPr>
          <w:p w:rsidR="00860974" w:rsidRPr="001B32B8" w:rsidRDefault="00860974" w:rsidP="00860974">
            <w:pPr>
              <w:jc w:val="center"/>
            </w:pPr>
            <w:r w:rsidRPr="001B32B8">
              <w:t>BOUSSAC</w:t>
            </w:r>
          </w:p>
        </w:tc>
        <w:tc>
          <w:tcPr>
            <w:tcW w:w="3912" w:type="dxa"/>
          </w:tcPr>
          <w:p w:rsidR="00860974" w:rsidRPr="001B32B8" w:rsidRDefault="00860974" w:rsidP="00860974">
            <w:pPr>
              <w:jc w:val="center"/>
            </w:pPr>
            <w:r w:rsidRPr="001B32B8">
              <w:t>Emiliano</w:t>
            </w:r>
          </w:p>
        </w:tc>
      </w:tr>
      <w:tr w:rsidR="00860974" w:rsidRPr="001B32B8" w:rsidTr="00860974">
        <w:tc>
          <w:tcPr>
            <w:tcW w:w="968" w:type="dxa"/>
            <w:vMerge/>
          </w:tcPr>
          <w:p w:rsidR="00860974" w:rsidRPr="001B32B8" w:rsidRDefault="00860974" w:rsidP="00860974">
            <w:pPr>
              <w:jc w:val="center"/>
            </w:pPr>
          </w:p>
        </w:tc>
        <w:tc>
          <w:tcPr>
            <w:tcW w:w="1131" w:type="dxa"/>
            <w:vMerge w:val="restart"/>
          </w:tcPr>
          <w:p w:rsidR="00860974" w:rsidRPr="001B32B8" w:rsidRDefault="00860974" w:rsidP="00860974">
            <w:pPr>
              <w:jc w:val="center"/>
            </w:pPr>
            <w:r w:rsidRPr="001B32B8">
              <w:t>B19</w:t>
            </w:r>
          </w:p>
        </w:tc>
        <w:tc>
          <w:tcPr>
            <w:tcW w:w="4055" w:type="dxa"/>
          </w:tcPr>
          <w:p w:rsidR="00860974" w:rsidRPr="001B32B8" w:rsidRDefault="00860974" w:rsidP="00860974">
            <w:pPr>
              <w:jc w:val="center"/>
            </w:pPr>
            <w:r w:rsidRPr="001B32B8">
              <w:t>ALSADIK</w:t>
            </w:r>
          </w:p>
        </w:tc>
        <w:tc>
          <w:tcPr>
            <w:tcW w:w="3912" w:type="dxa"/>
          </w:tcPr>
          <w:p w:rsidR="00860974" w:rsidRPr="001B32B8" w:rsidRDefault="00860974" w:rsidP="00860974">
            <w:pPr>
              <w:jc w:val="center"/>
            </w:pPr>
            <w:r w:rsidRPr="001B32B8">
              <w:t>Ammar</w:t>
            </w:r>
          </w:p>
        </w:tc>
      </w:tr>
      <w:tr w:rsidR="00860974" w:rsidRPr="001B32B8" w:rsidTr="00860974">
        <w:tc>
          <w:tcPr>
            <w:tcW w:w="968" w:type="dxa"/>
            <w:vMerge/>
          </w:tcPr>
          <w:p w:rsidR="00860974" w:rsidRPr="001B32B8" w:rsidRDefault="00860974" w:rsidP="00860974">
            <w:pPr>
              <w:jc w:val="center"/>
            </w:pPr>
          </w:p>
        </w:tc>
        <w:tc>
          <w:tcPr>
            <w:tcW w:w="1131" w:type="dxa"/>
            <w:vMerge/>
          </w:tcPr>
          <w:p w:rsidR="00860974" w:rsidRPr="001B32B8" w:rsidRDefault="00860974" w:rsidP="00860974">
            <w:pPr>
              <w:jc w:val="center"/>
            </w:pPr>
          </w:p>
        </w:tc>
        <w:tc>
          <w:tcPr>
            <w:tcW w:w="4055" w:type="dxa"/>
          </w:tcPr>
          <w:p w:rsidR="00860974" w:rsidRPr="001B32B8" w:rsidRDefault="00860974" w:rsidP="00860974">
            <w:pPr>
              <w:jc w:val="center"/>
            </w:pPr>
            <w:r w:rsidRPr="001B32B8">
              <w:t>CHAMBRIER</w:t>
            </w:r>
          </w:p>
        </w:tc>
        <w:tc>
          <w:tcPr>
            <w:tcW w:w="3912" w:type="dxa"/>
          </w:tcPr>
          <w:p w:rsidR="00860974" w:rsidRPr="001B32B8" w:rsidRDefault="00860974" w:rsidP="00860974">
            <w:pPr>
              <w:jc w:val="center"/>
            </w:pPr>
            <w:r w:rsidRPr="001B32B8">
              <w:t>Julian</w:t>
            </w:r>
          </w:p>
        </w:tc>
      </w:tr>
      <w:tr w:rsidR="00860974" w:rsidRPr="001B32B8" w:rsidTr="00860974">
        <w:tc>
          <w:tcPr>
            <w:tcW w:w="10066" w:type="dxa"/>
            <w:gridSpan w:val="4"/>
          </w:tcPr>
          <w:p w:rsidR="00860974" w:rsidRPr="001F46D1" w:rsidRDefault="001F46D1" w:rsidP="00860974">
            <w:pPr>
              <w:jc w:val="center"/>
              <w:rPr>
                <w:b/>
                <w:i/>
              </w:rPr>
            </w:pPr>
            <w:r w:rsidRPr="001F46D1">
              <w:rPr>
                <w:b/>
                <w:i/>
              </w:rPr>
              <w:t>Encadrant</w:t>
            </w:r>
            <w:r>
              <w:rPr>
                <w:b/>
                <w:i/>
              </w:rPr>
              <w:t xml:space="preserve"> (Enseignant chercheur)</w:t>
            </w:r>
            <w:r w:rsidRPr="001F46D1">
              <w:rPr>
                <w:b/>
                <w:i/>
              </w:rPr>
              <w:t xml:space="preserve"> Monsieur F.B BOUFARES</w:t>
            </w:r>
          </w:p>
        </w:tc>
      </w:tr>
    </w:tbl>
    <w:p w:rsidR="00BE7935" w:rsidRPr="001B32B8" w:rsidRDefault="00BE7935" w:rsidP="00424C6F"/>
    <w:p w:rsidR="005E0C20" w:rsidRPr="001B32B8" w:rsidRDefault="005E0C20" w:rsidP="005E0C20">
      <w:pPr>
        <w:pBdr>
          <w:top w:val="single" w:sz="4" w:space="1" w:color="auto"/>
          <w:left w:val="single" w:sz="4" w:space="4" w:color="auto"/>
          <w:bottom w:val="single" w:sz="4" w:space="1" w:color="auto"/>
          <w:right w:val="single" w:sz="4" w:space="4" w:color="auto"/>
        </w:pBdr>
        <w:jc w:val="center"/>
        <w:rPr>
          <w:sz w:val="24"/>
          <w:szCs w:val="24"/>
        </w:rPr>
      </w:pPr>
      <w:r w:rsidRPr="001B32B8">
        <w:rPr>
          <w:noProof/>
        </w:rPr>
        <w:drawing>
          <wp:inline distT="0" distB="0" distL="0" distR="0">
            <wp:extent cx="900000" cy="441245"/>
            <wp:effectExtent l="152400" t="152400" r="357505" b="359410"/>
            <wp:docPr id="166932" name="Image 16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7" name="Orcale.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00000" cy="441245"/>
                    </a:xfrm>
                    <a:prstGeom prst="rect">
                      <a:avLst/>
                    </a:prstGeom>
                    <a:ln>
                      <a:noFill/>
                    </a:ln>
                    <a:effectLst>
                      <a:outerShdw blurRad="292100" dist="139700" dir="2700000" algn="tl" rotWithShape="0">
                        <a:srgbClr val="333333">
                          <a:alpha val="65000"/>
                        </a:srgbClr>
                      </a:outerShdw>
                    </a:effectLst>
                  </pic:spPr>
                </pic:pic>
              </a:graphicData>
            </a:graphic>
          </wp:inline>
        </w:drawing>
      </w:r>
      <w:r w:rsidRPr="001B32B8">
        <w:rPr>
          <w:noProof/>
        </w:rPr>
        <w:drawing>
          <wp:inline distT="0" distB="0" distL="0" distR="0">
            <wp:extent cx="769829" cy="461896"/>
            <wp:effectExtent l="152400" t="152400" r="354330" b="357505"/>
            <wp:docPr id="166936" name="Image 16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 name="mysql-logo.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88387" cy="473031"/>
                    </a:xfrm>
                    <a:prstGeom prst="rect">
                      <a:avLst/>
                    </a:prstGeom>
                    <a:ln>
                      <a:noFill/>
                    </a:ln>
                    <a:effectLst>
                      <a:outerShdw blurRad="292100" dist="139700" dir="2700000" algn="tl" rotWithShape="0">
                        <a:srgbClr val="333333">
                          <a:alpha val="65000"/>
                        </a:srgbClr>
                      </a:outerShdw>
                    </a:effectLst>
                  </pic:spPr>
                </pic:pic>
              </a:graphicData>
            </a:graphic>
          </wp:inline>
        </w:drawing>
      </w:r>
      <w:r w:rsidRPr="001B32B8">
        <w:rPr>
          <w:noProof/>
        </w:rPr>
        <w:drawing>
          <wp:inline distT="0" distB="0" distL="0" distR="0">
            <wp:extent cx="831012" cy="467479"/>
            <wp:effectExtent l="152400" t="152400" r="369570" b="370840"/>
            <wp:docPr id="166939" name="Image 16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ngoDB-logo.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32340" cy="468226"/>
                    </a:xfrm>
                    <a:prstGeom prst="rect">
                      <a:avLst/>
                    </a:prstGeom>
                    <a:ln>
                      <a:noFill/>
                    </a:ln>
                    <a:effectLst>
                      <a:outerShdw blurRad="292100" dist="139700" dir="2700000" algn="tl" rotWithShape="0">
                        <a:srgbClr val="333333">
                          <a:alpha val="65000"/>
                        </a:srgbClr>
                      </a:outerShdw>
                    </a:effectLst>
                  </pic:spPr>
                </pic:pic>
              </a:graphicData>
            </a:graphic>
          </wp:inline>
        </w:drawing>
      </w:r>
    </w:p>
    <w:p w:rsidR="007D696B" w:rsidRPr="001B32B8" w:rsidRDefault="007D696B">
      <w:pPr>
        <w:spacing w:after="160" w:line="259" w:lineRule="auto"/>
      </w:pPr>
      <w:r w:rsidRPr="001B32B8">
        <w:br w:type="page"/>
      </w:r>
    </w:p>
    <w:p w:rsidR="00BE7935" w:rsidRPr="001B32B8" w:rsidRDefault="00BE7935" w:rsidP="00424C6F"/>
    <w:sdt>
      <w:sdtPr>
        <w:rPr>
          <w:rFonts w:ascii="Times New Roman" w:hAnsi="Times New Roman"/>
          <w:color w:val="auto"/>
          <w:sz w:val="20"/>
          <w:szCs w:val="20"/>
        </w:rPr>
        <w:id w:val="-908375938"/>
        <w:docPartObj>
          <w:docPartGallery w:val="Table of Contents"/>
          <w:docPartUnique/>
        </w:docPartObj>
      </w:sdtPr>
      <w:sdtEndPr>
        <w:rPr>
          <w:b/>
          <w:bCs/>
        </w:rPr>
      </w:sdtEndPr>
      <w:sdtContent>
        <w:p w:rsidR="008F68AB" w:rsidRPr="001B32B8" w:rsidRDefault="008F68AB">
          <w:pPr>
            <w:pStyle w:val="En-ttedetabledesmatires"/>
          </w:pPr>
          <w:r w:rsidRPr="001B32B8">
            <w:t>Table des matières</w:t>
          </w:r>
        </w:p>
        <w:p w:rsidR="00994E6C" w:rsidRPr="001B32B8" w:rsidRDefault="008A3306">
          <w:pPr>
            <w:pStyle w:val="TM1"/>
            <w:tabs>
              <w:tab w:val="left" w:pos="440"/>
            </w:tabs>
            <w:rPr>
              <w:rFonts w:asciiTheme="minorHAnsi" w:eastAsiaTheme="minorEastAsia" w:hAnsiTheme="minorHAnsi" w:cstheme="minorBidi"/>
              <w:color w:val="auto"/>
              <w:sz w:val="22"/>
              <w:szCs w:val="22"/>
            </w:rPr>
          </w:pPr>
          <w:r w:rsidRPr="008A3306">
            <w:fldChar w:fldCharType="begin"/>
          </w:r>
          <w:r w:rsidR="008F68AB" w:rsidRPr="001B32B8">
            <w:instrText xml:space="preserve"> TOC \o "1-3" \h \z \u </w:instrText>
          </w:r>
          <w:r w:rsidRPr="008A3306">
            <w:fldChar w:fldCharType="separate"/>
          </w:r>
          <w:hyperlink w:anchor="_Toc58415868" w:history="1">
            <w:r w:rsidR="00994E6C" w:rsidRPr="001B32B8">
              <w:rPr>
                <w:rStyle w:val="Lienhypertexte"/>
              </w:rPr>
              <w:t>1.</w:t>
            </w:r>
            <w:r w:rsidR="00994E6C" w:rsidRPr="001B32B8">
              <w:rPr>
                <w:rFonts w:asciiTheme="minorHAnsi" w:eastAsiaTheme="minorEastAsia" w:hAnsiTheme="minorHAnsi" w:cstheme="minorBidi"/>
                <w:color w:val="auto"/>
                <w:sz w:val="22"/>
                <w:szCs w:val="22"/>
              </w:rPr>
              <w:tab/>
            </w:r>
            <w:r w:rsidR="00994E6C" w:rsidRPr="001B32B8">
              <w:rPr>
                <w:rStyle w:val="Lienhypertexte"/>
              </w:rPr>
              <w:t>Introduction</w:t>
            </w:r>
            <w:r w:rsidR="00994E6C" w:rsidRPr="001B32B8">
              <w:rPr>
                <w:webHidden/>
              </w:rPr>
              <w:tab/>
            </w:r>
            <w:r w:rsidRPr="001B32B8">
              <w:rPr>
                <w:webHidden/>
              </w:rPr>
              <w:fldChar w:fldCharType="begin"/>
            </w:r>
            <w:r w:rsidR="00994E6C" w:rsidRPr="001B32B8">
              <w:rPr>
                <w:webHidden/>
              </w:rPr>
              <w:instrText xml:space="preserve"> PAGEREF _Toc58415868 \h </w:instrText>
            </w:r>
            <w:r w:rsidRPr="001B32B8">
              <w:rPr>
                <w:webHidden/>
              </w:rPr>
            </w:r>
            <w:r w:rsidRPr="001B32B8">
              <w:rPr>
                <w:webHidden/>
              </w:rPr>
              <w:fldChar w:fldCharType="separate"/>
            </w:r>
            <w:r w:rsidR="00994E6C" w:rsidRPr="001B32B8">
              <w:rPr>
                <w:webHidden/>
              </w:rPr>
              <w:t>3</w:t>
            </w:r>
            <w:r w:rsidRPr="001B32B8">
              <w:rPr>
                <w:webHidden/>
              </w:rPr>
              <w:fldChar w:fldCharType="end"/>
            </w:r>
          </w:hyperlink>
        </w:p>
        <w:p w:rsidR="00994E6C" w:rsidRPr="001B32B8" w:rsidRDefault="008A3306">
          <w:pPr>
            <w:pStyle w:val="TM1"/>
            <w:tabs>
              <w:tab w:val="left" w:pos="440"/>
            </w:tabs>
            <w:rPr>
              <w:rFonts w:asciiTheme="minorHAnsi" w:eastAsiaTheme="minorEastAsia" w:hAnsiTheme="minorHAnsi" w:cstheme="minorBidi"/>
              <w:color w:val="auto"/>
              <w:sz w:val="22"/>
              <w:szCs w:val="22"/>
            </w:rPr>
          </w:pPr>
          <w:hyperlink w:anchor="_Toc58415869" w:history="1">
            <w:r w:rsidR="00994E6C" w:rsidRPr="001B32B8">
              <w:rPr>
                <w:rStyle w:val="Lienhypertexte"/>
              </w:rPr>
              <w:t>2.</w:t>
            </w:r>
            <w:r w:rsidR="00994E6C" w:rsidRPr="001B32B8">
              <w:rPr>
                <w:rFonts w:asciiTheme="minorHAnsi" w:eastAsiaTheme="minorEastAsia" w:hAnsiTheme="minorHAnsi" w:cstheme="minorBidi"/>
                <w:color w:val="auto"/>
                <w:sz w:val="22"/>
                <w:szCs w:val="22"/>
              </w:rPr>
              <w:tab/>
            </w:r>
            <w:r w:rsidR="00994E6C" w:rsidRPr="001B32B8">
              <w:rPr>
                <w:rStyle w:val="Lienhypertexte"/>
              </w:rPr>
              <w:t>Schémas de Base de Données : Structures de données &amp; Méta-Données</w:t>
            </w:r>
            <w:r w:rsidR="00994E6C" w:rsidRPr="001B32B8">
              <w:rPr>
                <w:webHidden/>
              </w:rPr>
              <w:tab/>
            </w:r>
            <w:r w:rsidRPr="001B32B8">
              <w:rPr>
                <w:webHidden/>
              </w:rPr>
              <w:fldChar w:fldCharType="begin"/>
            </w:r>
            <w:r w:rsidR="00994E6C" w:rsidRPr="001B32B8">
              <w:rPr>
                <w:webHidden/>
              </w:rPr>
              <w:instrText xml:space="preserve"> PAGEREF _Toc58415869 \h </w:instrText>
            </w:r>
            <w:r w:rsidRPr="001B32B8">
              <w:rPr>
                <w:webHidden/>
              </w:rPr>
            </w:r>
            <w:r w:rsidRPr="001B32B8">
              <w:rPr>
                <w:webHidden/>
              </w:rPr>
              <w:fldChar w:fldCharType="separate"/>
            </w:r>
            <w:r w:rsidR="00994E6C" w:rsidRPr="001B32B8">
              <w:rPr>
                <w:webHidden/>
              </w:rPr>
              <w:t>4</w:t>
            </w:r>
            <w:r w:rsidRPr="001B32B8">
              <w:rPr>
                <w:webHidden/>
              </w:rPr>
              <w:fldChar w:fldCharType="end"/>
            </w:r>
          </w:hyperlink>
        </w:p>
        <w:p w:rsidR="00994E6C" w:rsidRPr="001B32B8" w:rsidRDefault="008A3306">
          <w:pPr>
            <w:pStyle w:val="TM2"/>
            <w:tabs>
              <w:tab w:val="left" w:pos="880"/>
              <w:tab w:val="right" w:leader="dot" w:pos="9911"/>
            </w:tabs>
            <w:rPr>
              <w:rFonts w:asciiTheme="minorHAnsi" w:eastAsiaTheme="minorEastAsia" w:hAnsiTheme="minorHAnsi" w:cstheme="minorBidi"/>
              <w:noProof/>
              <w:sz w:val="22"/>
              <w:szCs w:val="22"/>
            </w:rPr>
          </w:pPr>
          <w:hyperlink w:anchor="_Toc58415870" w:history="1">
            <w:r w:rsidR="00994E6C" w:rsidRPr="001B32B8">
              <w:rPr>
                <w:rStyle w:val="Lienhypertexte"/>
                <w:b/>
                <w:bCs/>
                <w:i/>
                <w:iCs/>
                <w:noProof/>
                <w:spacing w:val="5"/>
              </w:rPr>
              <w:t>2.1.</w:t>
            </w:r>
            <w:r w:rsidR="00994E6C" w:rsidRPr="001B32B8">
              <w:rPr>
                <w:rFonts w:asciiTheme="minorHAnsi" w:eastAsiaTheme="minorEastAsia" w:hAnsiTheme="minorHAnsi" w:cstheme="minorBidi"/>
                <w:noProof/>
                <w:sz w:val="22"/>
                <w:szCs w:val="22"/>
              </w:rPr>
              <w:tab/>
            </w:r>
            <w:r w:rsidR="00994E6C" w:rsidRPr="001B32B8">
              <w:rPr>
                <w:rStyle w:val="Lienhypertexte"/>
                <w:b/>
                <w:bCs/>
                <w:i/>
                <w:iCs/>
                <w:noProof/>
                <w:spacing w:val="5"/>
              </w:rPr>
              <w:t>Le schéma conceptuel de données (EER)</w:t>
            </w:r>
            <w:r w:rsidR="00994E6C" w:rsidRPr="001B32B8">
              <w:rPr>
                <w:noProof/>
                <w:webHidden/>
              </w:rPr>
              <w:tab/>
            </w:r>
            <w:r w:rsidRPr="001B32B8">
              <w:rPr>
                <w:noProof/>
                <w:webHidden/>
              </w:rPr>
              <w:fldChar w:fldCharType="begin"/>
            </w:r>
            <w:r w:rsidR="00994E6C" w:rsidRPr="001B32B8">
              <w:rPr>
                <w:noProof/>
                <w:webHidden/>
              </w:rPr>
              <w:instrText xml:space="preserve"> PAGEREF _Toc58415870 \h </w:instrText>
            </w:r>
            <w:r w:rsidRPr="001B32B8">
              <w:rPr>
                <w:noProof/>
                <w:webHidden/>
              </w:rPr>
            </w:r>
            <w:r w:rsidRPr="001B32B8">
              <w:rPr>
                <w:noProof/>
                <w:webHidden/>
              </w:rPr>
              <w:fldChar w:fldCharType="separate"/>
            </w:r>
            <w:r w:rsidR="00994E6C" w:rsidRPr="001B32B8">
              <w:rPr>
                <w:noProof/>
                <w:webHidden/>
              </w:rPr>
              <w:t>5</w:t>
            </w:r>
            <w:r w:rsidRPr="001B32B8">
              <w:rPr>
                <w:noProof/>
                <w:webHidden/>
              </w:rPr>
              <w:fldChar w:fldCharType="end"/>
            </w:r>
          </w:hyperlink>
        </w:p>
        <w:p w:rsidR="00994E6C" w:rsidRPr="001B32B8" w:rsidRDefault="008A3306">
          <w:pPr>
            <w:pStyle w:val="TM2"/>
            <w:tabs>
              <w:tab w:val="left" w:pos="880"/>
              <w:tab w:val="right" w:leader="dot" w:pos="9911"/>
            </w:tabs>
            <w:rPr>
              <w:rFonts w:asciiTheme="minorHAnsi" w:eastAsiaTheme="minorEastAsia" w:hAnsiTheme="minorHAnsi" w:cstheme="minorBidi"/>
              <w:noProof/>
              <w:sz w:val="22"/>
              <w:szCs w:val="22"/>
            </w:rPr>
          </w:pPr>
          <w:hyperlink w:anchor="_Toc58415871" w:history="1">
            <w:r w:rsidR="00994E6C" w:rsidRPr="001B32B8">
              <w:rPr>
                <w:rStyle w:val="Lienhypertexte"/>
                <w:b/>
                <w:bCs/>
                <w:i/>
                <w:iCs/>
                <w:noProof/>
                <w:spacing w:val="5"/>
              </w:rPr>
              <w:t>2.2.</w:t>
            </w:r>
            <w:r w:rsidR="00994E6C" w:rsidRPr="001B32B8">
              <w:rPr>
                <w:rFonts w:asciiTheme="minorHAnsi" w:eastAsiaTheme="minorEastAsia" w:hAnsiTheme="minorHAnsi" w:cstheme="minorBidi"/>
                <w:noProof/>
                <w:sz w:val="22"/>
                <w:szCs w:val="22"/>
              </w:rPr>
              <w:tab/>
            </w:r>
            <w:r w:rsidR="00994E6C" w:rsidRPr="001B32B8">
              <w:rPr>
                <w:rStyle w:val="Lienhypertexte"/>
                <w:b/>
                <w:bCs/>
                <w:i/>
                <w:iCs/>
                <w:noProof/>
                <w:spacing w:val="5"/>
              </w:rPr>
              <w:t>Le schéma conceptuel de données (UML)</w:t>
            </w:r>
            <w:r w:rsidR="00994E6C" w:rsidRPr="001B32B8">
              <w:rPr>
                <w:noProof/>
                <w:webHidden/>
              </w:rPr>
              <w:tab/>
            </w:r>
            <w:r w:rsidRPr="001B32B8">
              <w:rPr>
                <w:noProof/>
                <w:webHidden/>
              </w:rPr>
              <w:fldChar w:fldCharType="begin"/>
            </w:r>
            <w:r w:rsidR="00994E6C" w:rsidRPr="001B32B8">
              <w:rPr>
                <w:noProof/>
                <w:webHidden/>
              </w:rPr>
              <w:instrText xml:space="preserve"> PAGEREF _Toc58415871 \h </w:instrText>
            </w:r>
            <w:r w:rsidRPr="001B32B8">
              <w:rPr>
                <w:noProof/>
                <w:webHidden/>
              </w:rPr>
            </w:r>
            <w:r w:rsidRPr="001B32B8">
              <w:rPr>
                <w:noProof/>
                <w:webHidden/>
              </w:rPr>
              <w:fldChar w:fldCharType="separate"/>
            </w:r>
            <w:r w:rsidR="00994E6C" w:rsidRPr="001B32B8">
              <w:rPr>
                <w:noProof/>
                <w:webHidden/>
              </w:rPr>
              <w:t>6</w:t>
            </w:r>
            <w:r w:rsidRPr="001B32B8">
              <w:rPr>
                <w:noProof/>
                <w:webHidden/>
              </w:rPr>
              <w:fldChar w:fldCharType="end"/>
            </w:r>
          </w:hyperlink>
        </w:p>
        <w:p w:rsidR="00994E6C" w:rsidRPr="001B32B8" w:rsidRDefault="008A3306">
          <w:pPr>
            <w:pStyle w:val="TM2"/>
            <w:tabs>
              <w:tab w:val="left" w:pos="880"/>
              <w:tab w:val="right" w:leader="dot" w:pos="9911"/>
            </w:tabs>
            <w:rPr>
              <w:rFonts w:asciiTheme="minorHAnsi" w:eastAsiaTheme="minorEastAsia" w:hAnsiTheme="minorHAnsi" w:cstheme="minorBidi"/>
              <w:noProof/>
              <w:sz w:val="22"/>
              <w:szCs w:val="22"/>
            </w:rPr>
          </w:pPr>
          <w:hyperlink w:anchor="_Toc58415872" w:history="1">
            <w:r w:rsidR="00994E6C" w:rsidRPr="001B32B8">
              <w:rPr>
                <w:rStyle w:val="Lienhypertexte"/>
                <w:b/>
                <w:bCs/>
                <w:i/>
                <w:iCs/>
                <w:noProof/>
                <w:spacing w:val="5"/>
              </w:rPr>
              <w:t>2.3.</w:t>
            </w:r>
            <w:r w:rsidR="00994E6C" w:rsidRPr="001B32B8">
              <w:rPr>
                <w:rFonts w:asciiTheme="minorHAnsi" w:eastAsiaTheme="minorEastAsia" w:hAnsiTheme="minorHAnsi" w:cstheme="minorBidi"/>
                <w:noProof/>
                <w:sz w:val="22"/>
                <w:szCs w:val="22"/>
              </w:rPr>
              <w:tab/>
            </w:r>
            <w:r w:rsidR="00994E6C" w:rsidRPr="001B32B8">
              <w:rPr>
                <w:rStyle w:val="Lienhypertexte"/>
                <w:b/>
                <w:bCs/>
                <w:i/>
                <w:iCs/>
                <w:noProof/>
                <w:spacing w:val="5"/>
              </w:rPr>
              <w:t>Le schéma logique de données (Schéma relationnel)</w:t>
            </w:r>
            <w:r w:rsidR="00994E6C" w:rsidRPr="001B32B8">
              <w:rPr>
                <w:noProof/>
                <w:webHidden/>
              </w:rPr>
              <w:tab/>
            </w:r>
            <w:r w:rsidRPr="001B32B8">
              <w:rPr>
                <w:noProof/>
                <w:webHidden/>
              </w:rPr>
              <w:fldChar w:fldCharType="begin"/>
            </w:r>
            <w:r w:rsidR="00994E6C" w:rsidRPr="001B32B8">
              <w:rPr>
                <w:noProof/>
                <w:webHidden/>
              </w:rPr>
              <w:instrText xml:space="preserve"> PAGEREF _Toc58415872 \h </w:instrText>
            </w:r>
            <w:r w:rsidRPr="001B32B8">
              <w:rPr>
                <w:noProof/>
                <w:webHidden/>
              </w:rPr>
            </w:r>
            <w:r w:rsidRPr="001B32B8">
              <w:rPr>
                <w:noProof/>
                <w:webHidden/>
              </w:rPr>
              <w:fldChar w:fldCharType="separate"/>
            </w:r>
            <w:r w:rsidR="00994E6C" w:rsidRPr="001B32B8">
              <w:rPr>
                <w:noProof/>
                <w:webHidden/>
              </w:rPr>
              <w:t>7</w:t>
            </w:r>
            <w:r w:rsidRPr="001B32B8">
              <w:rPr>
                <w:noProof/>
                <w:webHidden/>
              </w:rPr>
              <w:fldChar w:fldCharType="end"/>
            </w:r>
          </w:hyperlink>
        </w:p>
        <w:p w:rsidR="00994E6C" w:rsidRPr="001B32B8" w:rsidRDefault="008A3306">
          <w:pPr>
            <w:pStyle w:val="TM2"/>
            <w:tabs>
              <w:tab w:val="left" w:pos="880"/>
              <w:tab w:val="right" w:leader="dot" w:pos="9911"/>
            </w:tabs>
            <w:rPr>
              <w:rFonts w:asciiTheme="minorHAnsi" w:eastAsiaTheme="minorEastAsia" w:hAnsiTheme="minorHAnsi" w:cstheme="minorBidi"/>
              <w:noProof/>
              <w:sz w:val="22"/>
              <w:szCs w:val="22"/>
            </w:rPr>
          </w:pPr>
          <w:hyperlink w:anchor="_Toc58415873" w:history="1">
            <w:r w:rsidR="00994E6C" w:rsidRPr="001B32B8">
              <w:rPr>
                <w:rStyle w:val="Lienhypertexte"/>
                <w:b/>
                <w:bCs/>
                <w:i/>
                <w:iCs/>
                <w:noProof/>
                <w:spacing w:val="5"/>
              </w:rPr>
              <w:t>2.4.</w:t>
            </w:r>
            <w:r w:rsidR="00994E6C" w:rsidRPr="001B32B8">
              <w:rPr>
                <w:rFonts w:asciiTheme="minorHAnsi" w:eastAsiaTheme="minorEastAsia" w:hAnsiTheme="minorHAnsi" w:cstheme="minorBidi"/>
                <w:noProof/>
                <w:sz w:val="22"/>
                <w:szCs w:val="22"/>
              </w:rPr>
              <w:tab/>
            </w:r>
            <w:r w:rsidR="00994E6C" w:rsidRPr="001B32B8">
              <w:rPr>
                <w:rStyle w:val="Lienhypertexte"/>
                <w:b/>
                <w:bCs/>
                <w:i/>
                <w:iCs/>
                <w:noProof/>
                <w:spacing w:val="5"/>
              </w:rPr>
              <w:t>Le dictionnaire de données &amp; les métadonnées</w:t>
            </w:r>
            <w:r w:rsidR="00994E6C" w:rsidRPr="001B32B8">
              <w:rPr>
                <w:noProof/>
                <w:webHidden/>
              </w:rPr>
              <w:tab/>
            </w:r>
            <w:r w:rsidRPr="001B32B8">
              <w:rPr>
                <w:noProof/>
                <w:webHidden/>
              </w:rPr>
              <w:fldChar w:fldCharType="begin"/>
            </w:r>
            <w:r w:rsidR="00994E6C" w:rsidRPr="001B32B8">
              <w:rPr>
                <w:noProof/>
                <w:webHidden/>
              </w:rPr>
              <w:instrText xml:space="preserve"> PAGEREF _Toc58415873 \h </w:instrText>
            </w:r>
            <w:r w:rsidRPr="001B32B8">
              <w:rPr>
                <w:noProof/>
                <w:webHidden/>
              </w:rPr>
            </w:r>
            <w:r w:rsidRPr="001B32B8">
              <w:rPr>
                <w:noProof/>
                <w:webHidden/>
              </w:rPr>
              <w:fldChar w:fldCharType="separate"/>
            </w:r>
            <w:r w:rsidR="00994E6C" w:rsidRPr="001B32B8">
              <w:rPr>
                <w:noProof/>
                <w:webHidden/>
              </w:rPr>
              <w:t>8</w:t>
            </w:r>
            <w:r w:rsidRPr="001B32B8">
              <w:rPr>
                <w:noProof/>
                <w:webHidden/>
              </w:rPr>
              <w:fldChar w:fldCharType="end"/>
            </w:r>
          </w:hyperlink>
        </w:p>
        <w:p w:rsidR="00994E6C" w:rsidRPr="001B32B8" w:rsidRDefault="008A3306">
          <w:pPr>
            <w:pStyle w:val="TM2"/>
            <w:tabs>
              <w:tab w:val="left" w:pos="880"/>
              <w:tab w:val="right" w:leader="dot" w:pos="9911"/>
            </w:tabs>
            <w:rPr>
              <w:rFonts w:asciiTheme="minorHAnsi" w:eastAsiaTheme="minorEastAsia" w:hAnsiTheme="minorHAnsi" w:cstheme="minorBidi"/>
              <w:noProof/>
              <w:sz w:val="22"/>
              <w:szCs w:val="22"/>
            </w:rPr>
          </w:pPr>
          <w:hyperlink w:anchor="_Toc58415874" w:history="1">
            <w:r w:rsidR="00994E6C" w:rsidRPr="001B32B8">
              <w:rPr>
                <w:rStyle w:val="Lienhypertexte"/>
                <w:b/>
                <w:bCs/>
                <w:i/>
                <w:iCs/>
                <w:noProof/>
                <w:spacing w:val="5"/>
              </w:rPr>
              <w:t>2.5.</w:t>
            </w:r>
            <w:r w:rsidR="00994E6C" w:rsidRPr="001B32B8">
              <w:rPr>
                <w:rFonts w:asciiTheme="minorHAnsi" w:eastAsiaTheme="minorEastAsia" w:hAnsiTheme="minorHAnsi" w:cstheme="minorBidi"/>
                <w:noProof/>
                <w:sz w:val="22"/>
                <w:szCs w:val="22"/>
              </w:rPr>
              <w:tab/>
            </w:r>
            <w:r w:rsidR="00994E6C" w:rsidRPr="001B32B8">
              <w:rPr>
                <w:rStyle w:val="Lienhypertexte"/>
                <w:b/>
                <w:bCs/>
                <w:i/>
                <w:iCs/>
                <w:noProof/>
                <w:spacing w:val="5"/>
              </w:rPr>
              <w:t>Expression des contraintes sur les données</w:t>
            </w:r>
            <w:r w:rsidR="00994E6C" w:rsidRPr="001B32B8">
              <w:rPr>
                <w:noProof/>
                <w:webHidden/>
              </w:rPr>
              <w:tab/>
            </w:r>
            <w:r w:rsidRPr="001B32B8">
              <w:rPr>
                <w:noProof/>
                <w:webHidden/>
              </w:rPr>
              <w:fldChar w:fldCharType="begin"/>
            </w:r>
            <w:r w:rsidR="00994E6C" w:rsidRPr="001B32B8">
              <w:rPr>
                <w:noProof/>
                <w:webHidden/>
              </w:rPr>
              <w:instrText xml:space="preserve"> PAGEREF _Toc58415874 \h </w:instrText>
            </w:r>
            <w:r w:rsidRPr="001B32B8">
              <w:rPr>
                <w:noProof/>
                <w:webHidden/>
              </w:rPr>
            </w:r>
            <w:r w:rsidRPr="001B32B8">
              <w:rPr>
                <w:noProof/>
                <w:webHidden/>
              </w:rPr>
              <w:fldChar w:fldCharType="separate"/>
            </w:r>
            <w:r w:rsidR="00994E6C" w:rsidRPr="001B32B8">
              <w:rPr>
                <w:noProof/>
                <w:webHidden/>
              </w:rPr>
              <w:t>9</w:t>
            </w:r>
            <w:r w:rsidRPr="001B32B8">
              <w:rPr>
                <w:noProof/>
                <w:webHidden/>
              </w:rPr>
              <w:fldChar w:fldCharType="end"/>
            </w:r>
          </w:hyperlink>
        </w:p>
        <w:p w:rsidR="00994E6C" w:rsidRPr="001B32B8" w:rsidRDefault="008A3306">
          <w:pPr>
            <w:pStyle w:val="TM1"/>
            <w:rPr>
              <w:rFonts w:asciiTheme="minorHAnsi" w:eastAsiaTheme="minorEastAsia" w:hAnsiTheme="minorHAnsi" w:cstheme="minorBidi"/>
              <w:color w:val="auto"/>
              <w:sz w:val="22"/>
              <w:szCs w:val="22"/>
            </w:rPr>
          </w:pPr>
          <w:hyperlink w:anchor="_Toc58415875" w:history="1">
            <w:r w:rsidR="00994E6C" w:rsidRPr="001B32B8">
              <w:rPr>
                <w:rStyle w:val="Lienhypertexte"/>
              </w:rPr>
              <w:t>3. Exemple de contenu de la base de données (instance de BD)</w:t>
            </w:r>
            <w:r w:rsidR="00994E6C" w:rsidRPr="001B32B8">
              <w:rPr>
                <w:webHidden/>
              </w:rPr>
              <w:tab/>
            </w:r>
            <w:r w:rsidRPr="001B32B8">
              <w:rPr>
                <w:webHidden/>
              </w:rPr>
              <w:fldChar w:fldCharType="begin"/>
            </w:r>
            <w:r w:rsidR="00994E6C" w:rsidRPr="001B32B8">
              <w:rPr>
                <w:webHidden/>
              </w:rPr>
              <w:instrText xml:space="preserve"> PAGEREF _Toc58415875 \h </w:instrText>
            </w:r>
            <w:r w:rsidRPr="001B32B8">
              <w:rPr>
                <w:webHidden/>
              </w:rPr>
            </w:r>
            <w:r w:rsidRPr="001B32B8">
              <w:rPr>
                <w:webHidden/>
              </w:rPr>
              <w:fldChar w:fldCharType="separate"/>
            </w:r>
            <w:r w:rsidR="00994E6C" w:rsidRPr="001B32B8">
              <w:rPr>
                <w:webHidden/>
              </w:rPr>
              <w:t>10</w:t>
            </w:r>
            <w:r w:rsidRPr="001B32B8">
              <w:rPr>
                <w:webHidden/>
              </w:rPr>
              <w:fldChar w:fldCharType="end"/>
            </w:r>
          </w:hyperlink>
        </w:p>
        <w:p w:rsidR="00994E6C" w:rsidRPr="001B32B8" w:rsidRDefault="008A3306">
          <w:pPr>
            <w:pStyle w:val="TM2"/>
            <w:tabs>
              <w:tab w:val="right" w:leader="dot" w:pos="9911"/>
            </w:tabs>
            <w:rPr>
              <w:rFonts w:asciiTheme="minorHAnsi" w:eastAsiaTheme="minorEastAsia" w:hAnsiTheme="minorHAnsi" w:cstheme="minorBidi"/>
              <w:noProof/>
              <w:sz w:val="22"/>
              <w:szCs w:val="22"/>
            </w:rPr>
          </w:pPr>
          <w:hyperlink w:anchor="_Toc58415876" w:history="1">
            <w:r w:rsidR="00994E6C" w:rsidRPr="001B32B8">
              <w:rPr>
                <w:rStyle w:val="Lienhypertexte"/>
                <w:b/>
                <w:bCs/>
                <w:i/>
                <w:iCs/>
                <w:noProof/>
                <w:spacing w:val="5"/>
              </w:rPr>
              <w:t>3.1. Exemple d’instances de la BD des CV</w:t>
            </w:r>
            <w:r w:rsidR="00994E6C" w:rsidRPr="001B32B8">
              <w:rPr>
                <w:noProof/>
                <w:webHidden/>
              </w:rPr>
              <w:tab/>
            </w:r>
            <w:r w:rsidRPr="001B32B8">
              <w:rPr>
                <w:noProof/>
                <w:webHidden/>
              </w:rPr>
              <w:fldChar w:fldCharType="begin"/>
            </w:r>
            <w:r w:rsidR="00994E6C" w:rsidRPr="001B32B8">
              <w:rPr>
                <w:noProof/>
                <w:webHidden/>
              </w:rPr>
              <w:instrText xml:space="preserve"> PAGEREF _Toc58415876 \h </w:instrText>
            </w:r>
            <w:r w:rsidRPr="001B32B8">
              <w:rPr>
                <w:noProof/>
                <w:webHidden/>
              </w:rPr>
            </w:r>
            <w:r w:rsidRPr="001B32B8">
              <w:rPr>
                <w:noProof/>
                <w:webHidden/>
              </w:rPr>
              <w:fldChar w:fldCharType="separate"/>
            </w:r>
            <w:r w:rsidR="00994E6C" w:rsidRPr="001B32B8">
              <w:rPr>
                <w:noProof/>
                <w:webHidden/>
              </w:rPr>
              <w:t>11</w:t>
            </w:r>
            <w:r w:rsidRPr="001B32B8">
              <w:rPr>
                <w:noProof/>
                <w:webHidden/>
              </w:rPr>
              <w:fldChar w:fldCharType="end"/>
            </w:r>
          </w:hyperlink>
        </w:p>
        <w:p w:rsidR="00994E6C" w:rsidRPr="001B32B8" w:rsidRDefault="008A3306">
          <w:pPr>
            <w:pStyle w:val="TM2"/>
            <w:tabs>
              <w:tab w:val="right" w:leader="dot" w:pos="9911"/>
            </w:tabs>
            <w:rPr>
              <w:rFonts w:asciiTheme="minorHAnsi" w:eastAsiaTheme="minorEastAsia" w:hAnsiTheme="minorHAnsi" w:cstheme="minorBidi"/>
              <w:noProof/>
              <w:sz w:val="22"/>
              <w:szCs w:val="22"/>
            </w:rPr>
          </w:pPr>
          <w:hyperlink w:anchor="_Toc58415877" w:history="1">
            <w:r w:rsidR="00994E6C" w:rsidRPr="001B32B8">
              <w:rPr>
                <w:rStyle w:val="Lienhypertexte"/>
                <w:b/>
                <w:bCs/>
                <w:i/>
                <w:iCs/>
                <w:noProof/>
                <w:spacing w:val="5"/>
              </w:rPr>
              <w:t>3.2. Création des structures de données (SQL-ORACLE)</w:t>
            </w:r>
            <w:r w:rsidR="00994E6C" w:rsidRPr="001B32B8">
              <w:rPr>
                <w:noProof/>
                <w:webHidden/>
              </w:rPr>
              <w:tab/>
            </w:r>
            <w:r w:rsidRPr="001B32B8">
              <w:rPr>
                <w:noProof/>
                <w:webHidden/>
              </w:rPr>
              <w:fldChar w:fldCharType="begin"/>
            </w:r>
            <w:r w:rsidR="00994E6C" w:rsidRPr="001B32B8">
              <w:rPr>
                <w:noProof/>
                <w:webHidden/>
              </w:rPr>
              <w:instrText xml:space="preserve"> PAGEREF _Toc58415877 \h </w:instrText>
            </w:r>
            <w:r w:rsidRPr="001B32B8">
              <w:rPr>
                <w:noProof/>
                <w:webHidden/>
              </w:rPr>
            </w:r>
            <w:r w:rsidRPr="001B32B8">
              <w:rPr>
                <w:noProof/>
                <w:webHidden/>
              </w:rPr>
              <w:fldChar w:fldCharType="separate"/>
            </w:r>
            <w:r w:rsidR="00994E6C" w:rsidRPr="001B32B8">
              <w:rPr>
                <w:noProof/>
                <w:webHidden/>
              </w:rPr>
              <w:t>12</w:t>
            </w:r>
            <w:r w:rsidRPr="001B32B8">
              <w:rPr>
                <w:noProof/>
                <w:webHidden/>
              </w:rPr>
              <w:fldChar w:fldCharType="end"/>
            </w:r>
          </w:hyperlink>
        </w:p>
        <w:p w:rsidR="00E85994" w:rsidRPr="00E85994" w:rsidRDefault="00E85994">
          <w:pPr>
            <w:pStyle w:val="TM2"/>
            <w:tabs>
              <w:tab w:val="right" w:leader="dot" w:pos="9911"/>
            </w:tabs>
            <w:rPr>
              <w:rFonts w:asciiTheme="minorHAnsi" w:eastAsiaTheme="minorEastAsia" w:hAnsiTheme="minorHAnsi" w:cstheme="minorBidi"/>
              <w:noProof/>
              <w:sz w:val="22"/>
              <w:szCs w:val="22"/>
            </w:rPr>
          </w:pPr>
          <w:hyperlink w:anchor="_Toc58415877" w:history="1">
            <w:r w:rsidRPr="001B32B8">
              <w:rPr>
                <w:rStyle w:val="Lienhypertexte"/>
                <w:b/>
                <w:bCs/>
                <w:i/>
                <w:iCs/>
                <w:noProof/>
                <w:spacing w:val="5"/>
              </w:rPr>
              <w:t>3</w:t>
            </w:r>
            <w:r>
              <w:rPr>
                <w:rStyle w:val="Lienhypertexte"/>
                <w:b/>
                <w:bCs/>
                <w:i/>
                <w:iCs/>
                <w:noProof/>
                <w:spacing w:val="5"/>
              </w:rPr>
              <w:t>.</w:t>
            </w:r>
            <w:r w:rsidRPr="001B32B8">
              <w:rPr>
                <w:rStyle w:val="Lienhypertexte"/>
                <w:b/>
                <w:bCs/>
                <w:i/>
                <w:iCs/>
                <w:noProof/>
                <w:spacing w:val="5"/>
              </w:rPr>
              <w:t>2</w:t>
            </w:r>
            <w:r>
              <w:rPr>
                <w:rStyle w:val="Lienhypertexte"/>
                <w:b/>
                <w:bCs/>
                <w:i/>
                <w:iCs/>
                <w:noProof/>
                <w:spacing w:val="5"/>
              </w:rPr>
              <w:t>.Bis</w:t>
            </w:r>
            <w:r w:rsidRPr="001B32B8">
              <w:rPr>
                <w:rStyle w:val="Lienhypertexte"/>
                <w:b/>
                <w:bCs/>
                <w:i/>
                <w:iCs/>
                <w:noProof/>
                <w:spacing w:val="5"/>
              </w:rPr>
              <w:t xml:space="preserve">. </w:t>
            </w:r>
            <w:r>
              <w:rPr>
                <w:rStyle w:val="Lienhypertexte"/>
                <w:b/>
                <w:bCs/>
                <w:i/>
                <w:iCs/>
                <w:noProof/>
                <w:spacing w:val="5"/>
              </w:rPr>
              <w:t>Extraction automatique des données</w:t>
            </w:r>
            <w:r w:rsidRPr="001B32B8">
              <w:rPr>
                <w:noProof/>
                <w:webHidden/>
              </w:rPr>
              <w:tab/>
            </w:r>
            <w:r w:rsidRPr="001B32B8">
              <w:rPr>
                <w:noProof/>
                <w:webHidden/>
              </w:rPr>
              <w:fldChar w:fldCharType="begin"/>
            </w:r>
            <w:r w:rsidRPr="001B32B8">
              <w:rPr>
                <w:noProof/>
                <w:webHidden/>
              </w:rPr>
              <w:instrText xml:space="preserve"> PAGEREF _Toc58415877 \h </w:instrText>
            </w:r>
            <w:r w:rsidRPr="001B32B8">
              <w:rPr>
                <w:noProof/>
                <w:webHidden/>
              </w:rPr>
            </w:r>
            <w:r w:rsidRPr="001B32B8">
              <w:rPr>
                <w:noProof/>
                <w:webHidden/>
              </w:rPr>
              <w:fldChar w:fldCharType="separate"/>
            </w:r>
            <w:r w:rsidRPr="001B32B8">
              <w:rPr>
                <w:noProof/>
                <w:webHidden/>
              </w:rPr>
              <w:t>12</w:t>
            </w:r>
            <w:r w:rsidRPr="001B32B8">
              <w:rPr>
                <w:noProof/>
                <w:webHidden/>
              </w:rPr>
              <w:fldChar w:fldCharType="end"/>
            </w:r>
          </w:hyperlink>
        </w:p>
        <w:p w:rsidR="00994E6C" w:rsidRPr="001B32B8" w:rsidRDefault="008A3306">
          <w:pPr>
            <w:pStyle w:val="TM2"/>
            <w:tabs>
              <w:tab w:val="right" w:leader="dot" w:pos="9911"/>
            </w:tabs>
            <w:rPr>
              <w:rFonts w:asciiTheme="minorHAnsi" w:eastAsiaTheme="minorEastAsia" w:hAnsiTheme="minorHAnsi" w:cstheme="minorBidi"/>
              <w:noProof/>
              <w:sz w:val="22"/>
              <w:szCs w:val="22"/>
            </w:rPr>
          </w:pPr>
          <w:hyperlink w:anchor="_Toc58415878" w:history="1">
            <w:r w:rsidR="00994E6C" w:rsidRPr="001B32B8">
              <w:rPr>
                <w:rStyle w:val="Lienhypertexte"/>
                <w:b/>
                <w:bCs/>
                <w:i/>
                <w:iCs/>
                <w:noProof/>
                <w:spacing w:val="5"/>
              </w:rPr>
              <w:t>3.3. Insertion des données dans une table et qualité des données (SQL/PLSQL-ORACLE)</w:t>
            </w:r>
            <w:r w:rsidR="00994E6C" w:rsidRPr="001B32B8">
              <w:rPr>
                <w:noProof/>
                <w:webHidden/>
              </w:rPr>
              <w:tab/>
            </w:r>
            <w:r w:rsidRPr="001B32B8">
              <w:rPr>
                <w:noProof/>
                <w:webHidden/>
              </w:rPr>
              <w:fldChar w:fldCharType="begin"/>
            </w:r>
            <w:r w:rsidR="00994E6C" w:rsidRPr="001B32B8">
              <w:rPr>
                <w:noProof/>
                <w:webHidden/>
              </w:rPr>
              <w:instrText xml:space="preserve"> PAGEREF _Toc58415878 \h </w:instrText>
            </w:r>
            <w:r w:rsidRPr="001B32B8">
              <w:rPr>
                <w:noProof/>
                <w:webHidden/>
              </w:rPr>
            </w:r>
            <w:r w:rsidRPr="001B32B8">
              <w:rPr>
                <w:noProof/>
                <w:webHidden/>
              </w:rPr>
              <w:fldChar w:fldCharType="separate"/>
            </w:r>
            <w:r w:rsidR="00994E6C" w:rsidRPr="001B32B8">
              <w:rPr>
                <w:noProof/>
                <w:webHidden/>
              </w:rPr>
              <w:t>13</w:t>
            </w:r>
            <w:r w:rsidRPr="001B32B8">
              <w:rPr>
                <w:noProof/>
                <w:webHidden/>
              </w:rPr>
              <w:fldChar w:fldCharType="end"/>
            </w:r>
          </w:hyperlink>
        </w:p>
        <w:p w:rsidR="00994E6C" w:rsidRPr="001B32B8" w:rsidRDefault="008A3306">
          <w:pPr>
            <w:pStyle w:val="TM2"/>
            <w:tabs>
              <w:tab w:val="right" w:leader="dot" w:pos="9911"/>
            </w:tabs>
            <w:rPr>
              <w:rFonts w:asciiTheme="minorHAnsi" w:eastAsiaTheme="minorEastAsia" w:hAnsiTheme="minorHAnsi" w:cstheme="minorBidi"/>
              <w:noProof/>
              <w:sz w:val="22"/>
              <w:szCs w:val="22"/>
            </w:rPr>
          </w:pPr>
          <w:hyperlink w:anchor="_Toc58415879" w:history="1">
            <w:r w:rsidR="00994E6C" w:rsidRPr="001B32B8">
              <w:rPr>
                <w:rStyle w:val="Lienhypertexte"/>
                <w:b/>
                <w:bCs/>
                <w:i/>
                <w:iCs/>
                <w:noProof/>
                <w:spacing w:val="5"/>
              </w:rPr>
              <w:t>3.4. Interrogations &amp; Manipulations (SQL/PLSQL-ORACLE)</w:t>
            </w:r>
            <w:r w:rsidR="00994E6C" w:rsidRPr="001B32B8">
              <w:rPr>
                <w:noProof/>
                <w:webHidden/>
              </w:rPr>
              <w:tab/>
            </w:r>
            <w:r w:rsidRPr="001B32B8">
              <w:rPr>
                <w:noProof/>
                <w:webHidden/>
              </w:rPr>
              <w:fldChar w:fldCharType="begin"/>
            </w:r>
            <w:r w:rsidR="00994E6C" w:rsidRPr="001B32B8">
              <w:rPr>
                <w:noProof/>
                <w:webHidden/>
              </w:rPr>
              <w:instrText xml:space="preserve"> PAGEREF _Toc58415879 \h </w:instrText>
            </w:r>
            <w:r w:rsidRPr="001B32B8">
              <w:rPr>
                <w:noProof/>
                <w:webHidden/>
              </w:rPr>
            </w:r>
            <w:r w:rsidRPr="001B32B8">
              <w:rPr>
                <w:noProof/>
                <w:webHidden/>
              </w:rPr>
              <w:fldChar w:fldCharType="separate"/>
            </w:r>
            <w:r w:rsidR="00994E6C" w:rsidRPr="001B32B8">
              <w:rPr>
                <w:noProof/>
                <w:webHidden/>
              </w:rPr>
              <w:t>14</w:t>
            </w:r>
            <w:r w:rsidRPr="001B32B8">
              <w:rPr>
                <w:noProof/>
                <w:webHidden/>
              </w:rPr>
              <w:fldChar w:fldCharType="end"/>
            </w:r>
          </w:hyperlink>
        </w:p>
        <w:p w:rsidR="00994E6C" w:rsidRPr="001B32B8" w:rsidRDefault="008A3306">
          <w:pPr>
            <w:pStyle w:val="TM1"/>
            <w:rPr>
              <w:rFonts w:asciiTheme="minorHAnsi" w:eastAsiaTheme="minorEastAsia" w:hAnsiTheme="minorHAnsi" w:cstheme="minorBidi"/>
              <w:color w:val="auto"/>
              <w:sz w:val="22"/>
              <w:szCs w:val="22"/>
            </w:rPr>
          </w:pPr>
          <w:hyperlink w:anchor="_Toc58415880" w:history="1">
            <w:r w:rsidR="00994E6C" w:rsidRPr="001B32B8">
              <w:rPr>
                <w:rStyle w:val="Lienhypertexte"/>
              </w:rPr>
              <w:t>4. Sujet du Projet Annuel</w:t>
            </w:r>
            <w:r w:rsidR="00994E6C" w:rsidRPr="001B32B8">
              <w:rPr>
                <w:webHidden/>
              </w:rPr>
              <w:tab/>
            </w:r>
            <w:r w:rsidRPr="001B32B8">
              <w:rPr>
                <w:webHidden/>
              </w:rPr>
              <w:fldChar w:fldCharType="begin"/>
            </w:r>
            <w:r w:rsidR="00994E6C" w:rsidRPr="001B32B8">
              <w:rPr>
                <w:webHidden/>
              </w:rPr>
              <w:instrText xml:space="preserve"> PAGEREF _Toc58415880 \h </w:instrText>
            </w:r>
            <w:r w:rsidRPr="001B32B8">
              <w:rPr>
                <w:webHidden/>
              </w:rPr>
            </w:r>
            <w:r w:rsidRPr="001B32B8">
              <w:rPr>
                <w:webHidden/>
              </w:rPr>
              <w:fldChar w:fldCharType="separate"/>
            </w:r>
            <w:r w:rsidR="00994E6C" w:rsidRPr="001B32B8">
              <w:rPr>
                <w:webHidden/>
              </w:rPr>
              <w:t>15</w:t>
            </w:r>
            <w:r w:rsidRPr="001B32B8">
              <w:rPr>
                <w:webHidden/>
              </w:rPr>
              <w:fldChar w:fldCharType="end"/>
            </w:r>
          </w:hyperlink>
        </w:p>
        <w:p w:rsidR="00994E6C" w:rsidRPr="001B32B8" w:rsidRDefault="008A3306">
          <w:pPr>
            <w:pStyle w:val="TM2"/>
            <w:tabs>
              <w:tab w:val="right" w:leader="dot" w:pos="9911"/>
            </w:tabs>
            <w:rPr>
              <w:rFonts w:asciiTheme="minorHAnsi" w:eastAsiaTheme="minorEastAsia" w:hAnsiTheme="minorHAnsi" w:cstheme="minorBidi"/>
              <w:noProof/>
              <w:sz w:val="22"/>
              <w:szCs w:val="22"/>
            </w:rPr>
          </w:pPr>
          <w:hyperlink w:anchor="_Toc58415881" w:history="1">
            <w:r w:rsidR="00994E6C" w:rsidRPr="001B32B8">
              <w:rPr>
                <w:rStyle w:val="Lienhypertexte"/>
                <w:b/>
                <w:bCs/>
                <w:i/>
                <w:iCs/>
                <w:noProof/>
                <w:spacing w:val="5"/>
              </w:rPr>
              <w:t>4.1. : Conception &amp; Implantation de Bases de Données</w:t>
            </w:r>
            <w:r w:rsidR="00994E6C" w:rsidRPr="001B32B8">
              <w:rPr>
                <w:noProof/>
                <w:webHidden/>
              </w:rPr>
              <w:tab/>
            </w:r>
            <w:r w:rsidRPr="001B32B8">
              <w:rPr>
                <w:noProof/>
                <w:webHidden/>
              </w:rPr>
              <w:fldChar w:fldCharType="begin"/>
            </w:r>
            <w:r w:rsidR="00994E6C" w:rsidRPr="001B32B8">
              <w:rPr>
                <w:noProof/>
                <w:webHidden/>
              </w:rPr>
              <w:instrText xml:space="preserve"> PAGEREF _Toc58415881 \h </w:instrText>
            </w:r>
            <w:r w:rsidRPr="001B32B8">
              <w:rPr>
                <w:noProof/>
                <w:webHidden/>
              </w:rPr>
            </w:r>
            <w:r w:rsidRPr="001B32B8">
              <w:rPr>
                <w:noProof/>
                <w:webHidden/>
              </w:rPr>
              <w:fldChar w:fldCharType="separate"/>
            </w:r>
            <w:r w:rsidR="00994E6C" w:rsidRPr="001B32B8">
              <w:rPr>
                <w:noProof/>
                <w:webHidden/>
              </w:rPr>
              <w:t>15</w:t>
            </w:r>
            <w:r w:rsidRPr="001B32B8">
              <w:rPr>
                <w:noProof/>
                <w:webHidden/>
              </w:rPr>
              <w:fldChar w:fldCharType="end"/>
            </w:r>
          </w:hyperlink>
        </w:p>
        <w:p w:rsidR="00994E6C" w:rsidRPr="001B32B8" w:rsidRDefault="008A3306">
          <w:pPr>
            <w:pStyle w:val="TM2"/>
            <w:tabs>
              <w:tab w:val="right" w:leader="dot" w:pos="9911"/>
            </w:tabs>
            <w:rPr>
              <w:rFonts w:asciiTheme="minorHAnsi" w:eastAsiaTheme="minorEastAsia" w:hAnsiTheme="minorHAnsi" w:cstheme="minorBidi"/>
              <w:noProof/>
              <w:sz w:val="22"/>
              <w:szCs w:val="22"/>
            </w:rPr>
          </w:pPr>
          <w:hyperlink w:anchor="_Toc58415882" w:history="1">
            <w:r w:rsidR="00994E6C" w:rsidRPr="001B32B8">
              <w:rPr>
                <w:rStyle w:val="Lienhypertexte"/>
                <w:b/>
                <w:bCs/>
                <w:i/>
                <w:iCs/>
                <w:noProof/>
                <w:spacing w:val="5"/>
              </w:rPr>
              <w:t>4.2. : Conception &amp; Implantation d’Entrepôts de Données</w:t>
            </w:r>
            <w:r w:rsidR="00994E6C" w:rsidRPr="001B32B8">
              <w:rPr>
                <w:noProof/>
                <w:webHidden/>
              </w:rPr>
              <w:tab/>
            </w:r>
            <w:r w:rsidRPr="001B32B8">
              <w:rPr>
                <w:noProof/>
                <w:webHidden/>
              </w:rPr>
              <w:fldChar w:fldCharType="begin"/>
            </w:r>
            <w:r w:rsidR="00994E6C" w:rsidRPr="001B32B8">
              <w:rPr>
                <w:noProof/>
                <w:webHidden/>
              </w:rPr>
              <w:instrText xml:space="preserve"> PAGEREF _Toc58415882 \h </w:instrText>
            </w:r>
            <w:r w:rsidRPr="001B32B8">
              <w:rPr>
                <w:noProof/>
                <w:webHidden/>
              </w:rPr>
            </w:r>
            <w:r w:rsidRPr="001B32B8">
              <w:rPr>
                <w:noProof/>
                <w:webHidden/>
              </w:rPr>
              <w:fldChar w:fldCharType="separate"/>
            </w:r>
            <w:r w:rsidR="00994E6C" w:rsidRPr="001B32B8">
              <w:rPr>
                <w:noProof/>
                <w:webHidden/>
              </w:rPr>
              <w:t>15</w:t>
            </w:r>
            <w:r w:rsidRPr="001B32B8">
              <w:rPr>
                <w:noProof/>
                <w:webHidden/>
              </w:rPr>
              <w:fldChar w:fldCharType="end"/>
            </w:r>
          </w:hyperlink>
        </w:p>
        <w:p w:rsidR="00994E6C" w:rsidRPr="001B32B8" w:rsidRDefault="008A3306">
          <w:pPr>
            <w:pStyle w:val="TM1"/>
            <w:tabs>
              <w:tab w:val="left" w:pos="440"/>
            </w:tabs>
            <w:rPr>
              <w:rFonts w:asciiTheme="minorHAnsi" w:eastAsiaTheme="minorEastAsia" w:hAnsiTheme="minorHAnsi" w:cstheme="minorBidi"/>
              <w:color w:val="auto"/>
              <w:sz w:val="22"/>
              <w:szCs w:val="22"/>
            </w:rPr>
          </w:pPr>
          <w:hyperlink w:anchor="_Toc58415883" w:history="1">
            <w:r w:rsidR="00994E6C" w:rsidRPr="001B32B8">
              <w:rPr>
                <w:rStyle w:val="Lienhypertexte"/>
              </w:rPr>
              <w:t>5.</w:t>
            </w:r>
            <w:r w:rsidR="00994E6C" w:rsidRPr="001B32B8">
              <w:rPr>
                <w:rFonts w:asciiTheme="minorHAnsi" w:eastAsiaTheme="minorEastAsia" w:hAnsiTheme="minorHAnsi" w:cstheme="minorBidi"/>
                <w:color w:val="auto"/>
                <w:sz w:val="22"/>
                <w:szCs w:val="22"/>
              </w:rPr>
              <w:tab/>
            </w:r>
            <w:r w:rsidR="00994E6C" w:rsidRPr="001B32B8">
              <w:rPr>
                <w:rStyle w:val="Lienhypertexte"/>
              </w:rPr>
              <w:t>Conclusion</w:t>
            </w:r>
            <w:r w:rsidR="00994E6C" w:rsidRPr="001B32B8">
              <w:rPr>
                <w:webHidden/>
              </w:rPr>
              <w:tab/>
            </w:r>
            <w:r w:rsidRPr="001B32B8">
              <w:rPr>
                <w:webHidden/>
              </w:rPr>
              <w:fldChar w:fldCharType="begin"/>
            </w:r>
            <w:r w:rsidR="00994E6C" w:rsidRPr="001B32B8">
              <w:rPr>
                <w:webHidden/>
              </w:rPr>
              <w:instrText xml:space="preserve"> PAGEREF _Toc58415883 \h </w:instrText>
            </w:r>
            <w:r w:rsidRPr="001B32B8">
              <w:rPr>
                <w:webHidden/>
              </w:rPr>
            </w:r>
            <w:r w:rsidRPr="001B32B8">
              <w:rPr>
                <w:webHidden/>
              </w:rPr>
              <w:fldChar w:fldCharType="separate"/>
            </w:r>
            <w:r w:rsidR="00994E6C" w:rsidRPr="001B32B8">
              <w:rPr>
                <w:webHidden/>
              </w:rPr>
              <w:t>16</w:t>
            </w:r>
            <w:r w:rsidRPr="001B32B8">
              <w:rPr>
                <w:webHidden/>
              </w:rPr>
              <w:fldChar w:fldCharType="end"/>
            </w:r>
          </w:hyperlink>
        </w:p>
        <w:p w:rsidR="008F68AB" w:rsidRPr="001B32B8" w:rsidRDefault="008A3306">
          <w:r w:rsidRPr="001B32B8">
            <w:rPr>
              <w:b/>
              <w:bCs/>
            </w:rPr>
            <w:fldChar w:fldCharType="end"/>
          </w:r>
        </w:p>
      </w:sdtContent>
    </w:sdt>
    <w:p w:rsidR="008F68AB" w:rsidRPr="001B32B8" w:rsidRDefault="008F68AB" w:rsidP="00424C6F"/>
    <w:p w:rsidR="008F68AB" w:rsidRPr="001B32B8" w:rsidRDefault="008F68AB" w:rsidP="00424C6F"/>
    <w:p w:rsidR="008F68AB" w:rsidRPr="001B32B8" w:rsidRDefault="008F68AB" w:rsidP="00424C6F"/>
    <w:p w:rsidR="008F68AB" w:rsidRPr="001B32B8" w:rsidRDefault="008F68AB" w:rsidP="00424C6F"/>
    <w:p w:rsidR="008F68AB" w:rsidRPr="001B32B8" w:rsidRDefault="008F68AB">
      <w:pPr>
        <w:spacing w:after="160" w:line="259" w:lineRule="auto"/>
      </w:pPr>
      <w:r w:rsidRPr="001B32B8">
        <w:br w:type="page"/>
      </w:r>
    </w:p>
    <w:p w:rsidR="008F68AB" w:rsidRPr="001B32B8" w:rsidRDefault="008F68AB" w:rsidP="00424C6F"/>
    <w:p w:rsidR="0068017E" w:rsidRPr="001B32B8" w:rsidRDefault="0068017E" w:rsidP="0068017E">
      <w:pPr>
        <w:pStyle w:val="Titre1"/>
        <w:numPr>
          <w:ilvl w:val="0"/>
          <w:numId w:val="26"/>
        </w:numPr>
        <w:spacing w:before="120" w:after="120"/>
        <w:rPr>
          <w:color w:val="0070C0"/>
          <w:sz w:val="28"/>
          <w:szCs w:val="28"/>
        </w:rPr>
      </w:pPr>
      <w:bookmarkStart w:id="1" w:name="_Toc58415868"/>
      <w:r w:rsidRPr="001B32B8">
        <w:rPr>
          <w:color w:val="0070C0"/>
          <w:sz w:val="28"/>
          <w:szCs w:val="28"/>
        </w:rPr>
        <w:t>Introduction</w:t>
      </w:r>
      <w:bookmarkEnd w:id="1"/>
    </w:p>
    <w:p w:rsidR="0068017E" w:rsidRPr="001B32B8" w:rsidRDefault="0068017E" w:rsidP="0068017E"/>
    <w:p w:rsidR="0068017E" w:rsidRPr="001B32B8" w:rsidRDefault="0068017E" w:rsidP="0068017E">
      <w:pPr>
        <w:pStyle w:val="Corpsdetexte"/>
        <w:jc w:val="both"/>
        <w:rPr>
          <w:bCs/>
        </w:rPr>
      </w:pPr>
      <w:r w:rsidRPr="001B32B8">
        <w:rPr>
          <w:bCs/>
        </w:rPr>
        <w:t>Le système d’information de l’Université Sorbonne Paris Nord(USPN) est articulé autour de la base de données de nom BD-USPN. Elle contient les données relatives aux : (i) Ressources Humaines (Tels que les Enseignant.e.s, les Chercheur.se.s , les Ingénieur.e.s, les Administratifs) (ii) aux Etablissements (Tels que les Universités, les Ecoles, les Instituts, Hôpitaux, Entreprises, Organismes, Editeurs) partenaires, (iii) Eudiant.e.s (Tels que les anciens, les actuels, les candidats nationaux et internationaux retenus et non retenus). Une partie de cette base de données fera l’objet de notre étude.</w:t>
      </w:r>
    </w:p>
    <w:p w:rsidR="0068017E" w:rsidRPr="001B32B8" w:rsidRDefault="0068017E" w:rsidP="0068017E">
      <w:pPr>
        <w:pStyle w:val="Corpsdetexte"/>
        <w:jc w:val="both"/>
        <w:rPr>
          <w:bCs/>
        </w:rPr>
      </w:pPr>
    </w:p>
    <w:p w:rsidR="0068017E" w:rsidRPr="001B32B8" w:rsidRDefault="0068017E" w:rsidP="0068017E">
      <w:pPr>
        <w:pStyle w:val="Standard"/>
        <w:jc w:val="both"/>
        <w:rPr>
          <w:bCs/>
        </w:rPr>
      </w:pPr>
      <w:r w:rsidRPr="001B32B8">
        <w:rPr>
          <w:bCs/>
        </w:rPr>
        <w:t xml:space="preserve">En effet, dans le cadre de notre projet annuel intitulé «  </w:t>
      </w:r>
      <w:r w:rsidRPr="001B32B8">
        <w:rPr>
          <w:b/>
        </w:rPr>
        <w:t xml:space="preserve">DES BASES AUX ENTREPÔTS DE DONNÉES, données structurées ou NON structurées (Oracle, MySQL ou MongoDB ?) ; </w:t>
      </w:r>
      <w:r w:rsidRPr="001B32B8">
        <w:rPr>
          <w:b/>
          <w:i/>
          <w:iCs/>
        </w:rPr>
        <w:t>From PDF Files to SQL or NoSQL Data Bases</w:t>
      </w:r>
      <w:r w:rsidRPr="001B32B8">
        <w:rPr>
          <w:bCs/>
        </w:rPr>
        <w:t> ».</w:t>
      </w:r>
    </w:p>
    <w:p w:rsidR="0068017E" w:rsidRPr="001B32B8" w:rsidRDefault="0068017E" w:rsidP="0068017E">
      <w:pPr>
        <w:pStyle w:val="Standard"/>
        <w:jc w:val="both"/>
        <w:rPr>
          <w:bCs/>
        </w:rPr>
      </w:pPr>
    </w:p>
    <w:p w:rsidR="0068017E" w:rsidRPr="001B32B8" w:rsidRDefault="0068017E" w:rsidP="0068017E">
      <w:pPr>
        <w:pStyle w:val="Standard"/>
        <w:jc w:val="both"/>
        <w:rPr>
          <w:bCs/>
        </w:rPr>
      </w:pPr>
      <w:r w:rsidRPr="001B32B8">
        <w:rPr>
          <w:bCs/>
        </w:rPr>
        <w:t>Il s’agit de la construction de données structurées à partir de données NON structurées (à partir de documents papiers ou numériques qui correspondent aux Curriculum-Vitae(CV) des étudiant.e.s qui candidatent pour le Maser 2 Informatique Exploration Informatique des Données et Décisionnel. Cette BD devra contenir les candidatures sur plusieurs années afin d’étudier le profil des candidat.e.s en entrée et évidemment ceux en sortie c’est-à-dire les diplômé.e.s.</w:t>
      </w:r>
    </w:p>
    <w:p w:rsidR="0068017E" w:rsidRPr="001B32B8" w:rsidRDefault="0068017E" w:rsidP="0068017E">
      <w:pPr>
        <w:pStyle w:val="Corpsdetexte"/>
        <w:jc w:val="both"/>
        <w:rPr>
          <w:bCs/>
        </w:rPr>
      </w:pPr>
    </w:p>
    <w:p w:rsidR="0068017E" w:rsidRPr="001B32B8" w:rsidRDefault="0068017E" w:rsidP="0068017E">
      <w:pPr>
        <w:pStyle w:val="Corpsdetexte"/>
        <w:jc w:val="both"/>
        <w:rPr>
          <w:bCs/>
        </w:rPr>
      </w:pPr>
      <w:r w:rsidRPr="001B32B8">
        <w:rPr>
          <w:bCs/>
        </w:rPr>
        <w:t>Elle est décrite par le schéma conceptuel ainsi que le schéma relationnel (les tables) ci-après.</w:t>
      </w:r>
    </w:p>
    <w:p w:rsidR="0068017E" w:rsidRPr="001B32B8" w:rsidRDefault="0068017E" w:rsidP="0068017E">
      <w:pPr>
        <w:pStyle w:val="Corpsdetexte"/>
        <w:jc w:val="both"/>
        <w:rPr>
          <w:bCs/>
        </w:rPr>
      </w:pPr>
    </w:p>
    <w:p w:rsidR="000F7257" w:rsidRDefault="000F7257" w:rsidP="0068017E">
      <w:pPr>
        <w:pStyle w:val="Corpsdetexte"/>
        <w:jc w:val="both"/>
        <w:rPr>
          <w:bCs/>
        </w:rPr>
      </w:pPr>
      <w:r w:rsidRPr="001B32B8">
        <w:rPr>
          <w:bCs/>
        </w:rPr>
        <w:t>Ce document se présente comme suit. La premier partie traite de la construction des l'entrepôt de données, avec la conception et la création des tables nécessaire au bon fonctionnement de notre entrepôt. La seconde partie traite des insertions dans ces tables. Nous verrons que ces insertions ce font après la vérification préalable de contraintes stockées dans des méta-tables. La dernière partie correspond à la validation de notre entrepôt de données grâce à des requêtes. Ces requêtes permettent aussi d'observer les tendances, les habitudes, les profils qui se dégagent pour l'acceptation ou le refus des candidats dans le Master 2 - Exploration Informatique des Données et Décisionnel.</w:t>
      </w:r>
    </w:p>
    <w:p w:rsidR="00774C60" w:rsidRDefault="00774C60" w:rsidP="0068017E">
      <w:pPr>
        <w:pStyle w:val="Corpsdetexte"/>
        <w:jc w:val="both"/>
        <w:rPr>
          <w:bCs/>
        </w:rPr>
      </w:pPr>
    </w:p>
    <w:p w:rsidR="00774C60" w:rsidRPr="00774C60" w:rsidRDefault="00774C60" w:rsidP="00774C60">
      <w:pPr>
        <w:spacing w:after="200"/>
        <w:jc w:val="both"/>
        <w:rPr>
          <w:sz w:val="28"/>
          <w:szCs w:val="24"/>
        </w:rPr>
      </w:pPr>
      <w:r w:rsidRPr="00774C60">
        <w:rPr>
          <w:color w:val="000000"/>
          <w:sz w:val="24"/>
          <w:szCs w:val="22"/>
        </w:rPr>
        <w:t>La chose primordiale pour notre équipe dans ce projet, était de construire un algorithme automatique avec de bon résultats, sans réelle interaction humaine afin d’extraire les informations des CV et les insérer dans des tables. </w:t>
      </w:r>
    </w:p>
    <w:p w:rsidR="00774C60" w:rsidRDefault="00774C60" w:rsidP="00774C60">
      <w:pPr>
        <w:spacing w:after="200"/>
        <w:jc w:val="both"/>
        <w:rPr>
          <w:color w:val="000000"/>
          <w:sz w:val="24"/>
          <w:szCs w:val="22"/>
        </w:rPr>
      </w:pPr>
      <w:r w:rsidRPr="00774C60">
        <w:rPr>
          <w:color w:val="000000"/>
          <w:sz w:val="24"/>
          <w:szCs w:val="22"/>
        </w:rPr>
        <w:t>On ne voulait pas simplement faire des Insert Into et Create table. On voulait vraiment quelque chose digne d’un projet et tout ça de manière entièrement automatisé. On va donc vous présenter nos concepts</w:t>
      </w:r>
      <w:r>
        <w:rPr>
          <w:color w:val="000000"/>
          <w:sz w:val="24"/>
          <w:szCs w:val="22"/>
        </w:rPr>
        <w:t>.</w:t>
      </w:r>
    </w:p>
    <w:p w:rsidR="00774C60" w:rsidRPr="00774C60" w:rsidRDefault="00774C60" w:rsidP="00774C60">
      <w:pPr>
        <w:spacing w:after="200"/>
        <w:jc w:val="both"/>
        <w:rPr>
          <w:sz w:val="28"/>
          <w:szCs w:val="24"/>
        </w:rPr>
      </w:pPr>
    </w:p>
    <w:p w:rsidR="00774C60" w:rsidRPr="001B32B8" w:rsidRDefault="00774C60" w:rsidP="0068017E">
      <w:pPr>
        <w:pStyle w:val="Corpsdetexte"/>
        <w:jc w:val="both"/>
        <w:rPr>
          <w:bCs/>
        </w:rPr>
      </w:pPr>
    </w:p>
    <w:p w:rsidR="000F7257" w:rsidRPr="001B32B8" w:rsidRDefault="000F7257" w:rsidP="0068017E">
      <w:pPr>
        <w:pStyle w:val="Corpsdetexte"/>
        <w:jc w:val="both"/>
        <w:rPr>
          <w:bCs/>
        </w:rPr>
      </w:pPr>
    </w:p>
    <w:p w:rsidR="0068017E" w:rsidRPr="001B32B8" w:rsidRDefault="0068017E" w:rsidP="0068017E"/>
    <w:p w:rsidR="0068017E" w:rsidRPr="001B32B8" w:rsidRDefault="0068017E" w:rsidP="0068017E"/>
    <w:p w:rsidR="0068017E" w:rsidRPr="001B32B8" w:rsidRDefault="0068017E">
      <w:pPr>
        <w:spacing w:after="160" w:line="259" w:lineRule="auto"/>
      </w:pPr>
      <w:r w:rsidRPr="001B32B8">
        <w:br w:type="page"/>
      </w:r>
    </w:p>
    <w:p w:rsidR="0068017E" w:rsidRPr="001B32B8" w:rsidRDefault="0068017E" w:rsidP="0068017E"/>
    <w:p w:rsidR="0068017E" w:rsidRPr="001B32B8" w:rsidRDefault="0068017E" w:rsidP="0068017E">
      <w:pPr>
        <w:pStyle w:val="Titre1"/>
        <w:numPr>
          <w:ilvl w:val="0"/>
          <w:numId w:val="26"/>
        </w:numPr>
        <w:spacing w:before="120" w:after="120"/>
        <w:rPr>
          <w:color w:val="0070C0"/>
          <w:sz w:val="28"/>
          <w:szCs w:val="28"/>
        </w:rPr>
      </w:pPr>
      <w:bookmarkStart w:id="2" w:name="_Toc58415869"/>
      <w:r w:rsidRPr="001B32B8">
        <w:rPr>
          <w:color w:val="0070C0"/>
          <w:sz w:val="28"/>
          <w:szCs w:val="28"/>
        </w:rPr>
        <w:t>Schémas de Base de Données : Structures de données &amp;Méta-Données</w:t>
      </w:r>
      <w:bookmarkEnd w:id="2"/>
    </w:p>
    <w:p w:rsidR="0068017E" w:rsidRPr="001B32B8" w:rsidRDefault="0068017E" w:rsidP="00AC7F93">
      <w:pPr>
        <w:pStyle w:val="Corpsdetexte"/>
        <w:ind w:firstLine="360"/>
        <w:jc w:val="both"/>
        <w:rPr>
          <w:bCs/>
        </w:rPr>
      </w:pPr>
      <w:r w:rsidRPr="001B32B8">
        <w:rPr>
          <w:bCs/>
        </w:rPr>
        <w:t>Le schéma conceptuel de données (SCD) ou le modèle conceptuel de données (MCD) peut être décrit selon plusieurs formalismes.</w:t>
      </w:r>
    </w:p>
    <w:p w:rsidR="0068017E" w:rsidRPr="001B32B8" w:rsidRDefault="0068017E" w:rsidP="0068017E">
      <w:pPr>
        <w:pStyle w:val="Corpsdetexte"/>
        <w:jc w:val="both"/>
        <w:rPr>
          <w:bCs/>
        </w:rPr>
      </w:pPr>
    </w:p>
    <w:p w:rsidR="0068017E" w:rsidRPr="001B32B8" w:rsidRDefault="0068017E" w:rsidP="00AC7F93">
      <w:pPr>
        <w:pStyle w:val="Corpsdetexte"/>
        <w:ind w:firstLine="360"/>
        <w:jc w:val="both"/>
        <w:rPr>
          <w:bCs/>
        </w:rPr>
      </w:pPr>
      <w:r w:rsidRPr="001B32B8">
        <w:rPr>
          <w:bCs/>
        </w:rPr>
        <w:t>Dans le formalisme « Entity-Relationship (ER) ou Extended Entity-Relationship (EER), appelé aussi EA », la description des données comporte plusieurs entités (ou type d’entité = les rectangles) reliées entre elle par des associations (ou type d’association = les ovales), les arcs sont étiquetés par des contraintes de cardinalité (Exemple 1,1 ; 1,n et 0,n). La figure 1 représente le schéma conceptuel de la Base de Données, selon le formalisme Entité/Association (EA).</w:t>
      </w:r>
    </w:p>
    <w:p w:rsidR="0068017E" w:rsidRPr="001B32B8" w:rsidRDefault="0068017E" w:rsidP="0068017E">
      <w:pPr>
        <w:pStyle w:val="Corpsdetexte"/>
        <w:jc w:val="both"/>
        <w:rPr>
          <w:bCs/>
        </w:rPr>
      </w:pPr>
    </w:p>
    <w:p w:rsidR="0068017E" w:rsidRPr="001B32B8" w:rsidRDefault="0068017E" w:rsidP="00AC7F93">
      <w:pPr>
        <w:pStyle w:val="Corpsdetexte"/>
        <w:ind w:firstLine="360"/>
        <w:jc w:val="both"/>
        <w:rPr>
          <w:bCs/>
        </w:rPr>
      </w:pPr>
      <w:r w:rsidRPr="001B32B8">
        <w:rPr>
          <w:bCs/>
        </w:rPr>
        <w:t>Dans le formalisme « Unified Modeling Language : UML », La description des données comporte plusieurs classes reliées entre elles par des arcs étiquetés par des contraintes de multiplicité (Exemple 1 ; 1,* et *) :</w:t>
      </w:r>
    </w:p>
    <w:p w:rsidR="00AC7F93" w:rsidRPr="001B32B8" w:rsidRDefault="00AC7F93" w:rsidP="0068017E">
      <w:pPr>
        <w:pStyle w:val="Corpsdetexte"/>
        <w:jc w:val="both"/>
        <w:rPr>
          <w:bCs/>
        </w:rPr>
      </w:pPr>
    </w:p>
    <w:p w:rsidR="0068017E" w:rsidRPr="001B32B8" w:rsidRDefault="0068017E" w:rsidP="00AC7F93">
      <w:pPr>
        <w:pStyle w:val="Corpsdetexte"/>
        <w:ind w:firstLine="360"/>
        <w:jc w:val="both"/>
        <w:rPr>
          <w:bCs/>
        </w:rPr>
      </w:pPr>
      <w:r w:rsidRPr="001B32B8">
        <w:rPr>
          <w:bCs/>
        </w:rPr>
        <w:t>La structure (le schéma) de la BD est donnée ci-dessous.</w:t>
      </w:r>
    </w:p>
    <w:p w:rsidR="00AC7F93" w:rsidRPr="001B32B8" w:rsidRDefault="00AC7F93" w:rsidP="00AC7F93">
      <w:pPr>
        <w:pStyle w:val="Corpsdetexte"/>
        <w:jc w:val="both"/>
        <w:rPr>
          <w:bCs/>
        </w:rPr>
      </w:pPr>
    </w:p>
    <w:p w:rsidR="00AC7F93" w:rsidRPr="001B32B8" w:rsidRDefault="00AC7F93" w:rsidP="00AC7F93">
      <w:pPr>
        <w:pStyle w:val="Corpsdetexte"/>
        <w:jc w:val="both"/>
        <w:rPr>
          <w:bCs/>
        </w:rPr>
      </w:pPr>
    </w:p>
    <w:p w:rsidR="00AC7F93" w:rsidRPr="001B32B8" w:rsidRDefault="00AC7F93">
      <w:pPr>
        <w:spacing w:after="160" w:line="259" w:lineRule="auto"/>
        <w:rPr>
          <w:bCs/>
          <w:sz w:val="24"/>
          <w:szCs w:val="24"/>
        </w:rPr>
      </w:pPr>
      <w:r w:rsidRPr="001B32B8">
        <w:rPr>
          <w:bCs/>
        </w:rPr>
        <w:br w:type="page"/>
      </w:r>
    </w:p>
    <w:p w:rsidR="0068017E" w:rsidRPr="001B32B8" w:rsidRDefault="0068017E" w:rsidP="0068017E">
      <w:pPr>
        <w:pStyle w:val="Standard"/>
        <w:jc w:val="both"/>
        <w:rPr>
          <w:bCs/>
        </w:rPr>
      </w:pPr>
    </w:p>
    <w:p w:rsidR="0068017E" w:rsidRPr="001B32B8" w:rsidRDefault="0068017E" w:rsidP="00AC7F93">
      <w:pPr>
        <w:pStyle w:val="Titre2"/>
        <w:numPr>
          <w:ilvl w:val="1"/>
          <w:numId w:val="26"/>
        </w:numPr>
        <w:spacing w:before="0"/>
        <w:rPr>
          <w:rStyle w:val="Titredulivre"/>
          <w:rFonts w:ascii="Times New Roman" w:hAnsi="Times New Roman" w:cs="Times New Roman"/>
          <w:color w:val="7030A0"/>
          <w:sz w:val="24"/>
          <w:szCs w:val="24"/>
        </w:rPr>
      </w:pPr>
      <w:bookmarkStart w:id="3" w:name="_Toc58415870"/>
      <w:r w:rsidRPr="001B32B8">
        <w:rPr>
          <w:rStyle w:val="Titredulivre"/>
          <w:rFonts w:ascii="Times New Roman" w:hAnsi="Times New Roman" w:cs="Times New Roman"/>
          <w:color w:val="7030A0"/>
          <w:sz w:val="24"/>
          <w:szCs w:val="24"/>
        </w:rPr>
        <w:t>Le schéma conceptuel de données (EER)</w:t>
      </w:r>
      <w:bookmarkEnd w:id="3"/>
    </w:p>
    <w:p w:rsidR="00BE7935" w:rsidRPr="001B32B8" w:rsidRDefault="00BE7935" w:rsidP="00424C6F"/>
    <w:p w:rsidR="00AC7F93" w:rsidRPr="001B32B8" w:rsidRDefault="00A65698" w:rsidP="00AC7F93">
      <w:pPr>
        <w:jc w:val="both"/>
      </w:pPr>
      <w:r w:rsidRPr="001B32B8">
        <w:t xml:space="preserve">Le </w:t>
      </w:r>
      <w:r w:rsidRPr="001B32B8">
        <w:rPr>
          <w:b/>
          <w:bCs/>
        </w:rPr>
        <w:t>schéma conceptuel de données</w:t>
      </w:r>
      <w:r w:rsidRPr="001B32B8">
        <w:t xml:space="preserve"> (SCD) ou </w:t>
      </w:r>
      <w:r w:rsidRPr="001B32B8">
        <w:rPr>
          <w:b/>
          <w:bCs/>
        </w:rPr>
        <w:t>le modèle conceptuel de données</w:t>
      </w:r>
      <w:r w:rsidRPr="001B32B8">
        <w:t xml:space="preserve"> (MCD) est décrit ci-dessous</w:t>
      </w:r>
      <w:r w:rsidR="00860974" w:rsidRPr="001B32B8">
        <w:t xml:space="preserve"> </w:t>
      </w:r>
      <w:r w:rsidRPr="001B32B8">
        <w:t xml:space="preserve">selon </w:t>
      </w:r>
      <w:r w:rsidR="00AC7F93" w:rsidRPr="001B32B8">
        <w:t>f</w:t>
      </w:r>
      <w:r w:rsidRPr="001B32B8">
        <w:t>ormalisme « Entity-Relationship</w:t>
      </w:r>
      <w:r w:rsidR="00845131" w:rsidRPr="001B32B8">
        <w:t xml:space="preserve">(ER, EA) ou Extended Entity-Relationship(EER) </w:t>
      </w:r>
      <w:r w:rsidRPr="001B32B8">
        <w:t>»</w:t>
      </w:r>
      <w:r w:rsidR="00AC7F93" w:rsidRPr="001B32B8">
        <w:t>.</w:t>
      </w:r>
    </w:p>
    <w:p w:rsidR="00A65698" w:rsidRDefault="00A65698" w:rsidP="00AC7F93">
      <w:pPr>
        <w:jc w:val="both"/>
      </w:pPr>
    </w:p>
    <w:p w:rsidR="00671FC0" w:rsidRDefault="00671FC0" w:rsidP="00AC7F93">
      <w:pPr>
        <w:jc w:val="both"/>
      </w:pPr>
    </w:p>
    <w:p w:rsidR="00671FC0" w:rsidRDefault="007A1F18" w:rsidP="00AC7F93">
      <w:pPr>
        <w:jc w:val="both"/>
      </w:pPr>
      <w:r>
        <w:rPr>
          <w:noProof/>
        </w:rPr>
        <w:drawing>
          <wp:inline distT="0" distB="0" distL="0" distR="0">
            <wp:extent cx="6015990" cy="5276810"/>
            <wp:effectExtent l="19050" t="0" r="381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srcRect l="5885" t="15695" r="45906" b="9193"/>
                    <a:stretch>
                      <a:fillRect/>
                    </a:stretch>
                  </pic:blipFill>
                  <pic:spPr bwMode="auto">
                    <a:xfrm>
                      <a:off x="0" y="0"/>
                      <a:ext cx="6021080" cy="5281274"/>
                    </a:xfrm>
                    <a:prstGeom prst="rect">
                      <a:avLst/>
                    </a:prstGeom>
                    <a:noFill/>
                    <a:ln w="9525">
                      <a:noFill/>
                      <a:miter lim="800000"/>
                      <a:headEnd/>
                      <a:tailEnd/>
                    </a:ln>
                  </pic:spPr>
                </pic:pic>
              </a:graphicData>
            </a:graphic>
          </wp:inline>
        </w:drawing>
      </w:r>
    </w:p>
    <w:p w:rsidR="00671FC0" w:rsidRDefault="00671FC0" w:rsidP="00AC7F93">
      <w:pPr>
        <w:jc w:val="both"/>
      </w:pPr>
    </w:p>
    <w:p w:rsidR="00671FC0" w:rsidRDefault="00671FC0" w:rsidP="00AC7F93">
      <w:pPr>
        <w:jc w:val="both"/>
      </w:pPr>
    </w:p>
    <w:p w:rsidR="00671FC0" w:rsidRDefault="00671FC0" w:rsidP="0058635B">
      <w:pPr>
        <w:jc w:val="both"/>
        <w:rPr>
          <w:b/>
        </w:rPr>
      </w:pPr>
      <w:r>
        <w:rPr>
          <w:b/>
          <w:noProof/>
        </w:rPr>
        <w:pict>
          <v:shapetype id="_x0000_t32" coordsize="21600,21600" o:spt="32" o:oned="t" path="m,l21600,21600e" filled="f">
            <v:path arrowok="t" fillok="f" o:connecttype="none"/>
            <o:lock v:ext="edit" shapetype="t"/>
          </v:shapetype>
          <v:shape id="_x0000_s1035" type="#_x0000_t32" style="position:absolute;left:0;text-align:left;margin-left:31.6pt;margin-top:337.4pt;width:.6pt;height:25pt;flip:x y;z-index:251759616" o:connectortype="straight"/>
        </w:pict>
      </w:r>
    </w:p>
    <w:p w:rsidR="00671FC0" w:rsidRDefault="00671FC0" w:rsidP="0058635B">
      <w:pPr>
        <w:jc w:val="both"/>
        <w:rPr>
          <w:b/>
        </w:rPr>
      </w:pPr>
    </w:p>
    <w:p w:rsidR="00671FC0" w:rsidRDefault="00671FC0"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FB73FD" w:rsidRDefault="00FB73FD" w:rsidP="0058635B">
      <w:pPr>
        <w:jc w:val="both"/>
        <w:rPr>
          <w:b/>
        </w:rPr>
      </w:pPr>
    </w:p>
    <w:p w:rsidR="00671FC0" w:rsidRDefault="00671FC0" w:rsidP="0058635B">
      <w:pPr>
        <w:jc w:val="both"/>
        <w:rPr>
          <w:b/>
        </w:rPr>
      </w:pPr>
    </w:p>
    <w:p w:rsidR="0058635B" w:rsidRPr="001B32B8" w:rsidRDefault="0058635B" w:rsidP="0058635B">
      <w:pPr>
        <w:jc w:val="both"/>
        <w:rPr>
          <w:b/>
        </w:rPr>
      </w:pPr>
      <w:r w:rsidRPr="001B32B8">
        <w:rPr>
          <w:b/>
        </w:rPr>
        <w:t xml:space="preserve">Entités : </w:t>
      </w:r>
    </w:p>
    <w:p w:rsidR="00E23C1E" w:rsidRPr="001B32B8" w:rsidRDefault="00E23C1E" w:rsidP="0058635B">
      <w:pPr>
        <w:jc w:val="both"/>
        <w:rPr>
          <w:b/>
        </w:rPr>
      </w:pPr>
    </w:p>
    <w:p w:rsidR="00363ECD" w:rsidRDefault="00363ECD" w:rsidP="00363ECD">
      <w:pPr>
        <w:jc w:val="both"/>
      </w:pPr>
      <w:r>
        <w:t xml:space="preserve">Les attributs de l'entité </w:t>
      </w:r>
      <w:r>
        <w:rPr>
          <w:i/>
        </w:rPr>
        <w:t>CANDIDATS</w:t>
      </w:r>
      <w:r>
        <w:t xml:space="preserve"> sont : </w:t>
      </w:r>
      <w:r>
        <w:rPr>
          <w:b/>
          <w:u w:val="single"/>
        </w:rPr>
        <w:t>IdCan</w:t>
      </w:r>
      <w:r>
        <w:t>, NomCan, PrenomCan, Sexe, Age, DateNaissance, MailCan, Nationalite, TelCan.</w:t>
      </w:r>
    </w:p>
    <w:p w:rsidR="00363ECD" w:rsidRDefault="00363ECD" w:rsidP="00363ECD">
      <w:pPr>
        <w:jc w:val="both"/>
      </w:pPr>
      <w:r>
        <w:t xml:space="preserve">Les attributs de l'entité </w:t>
      </w:r>
      <w:r>
        <w:rPr>
          <w:i/>
        </w:rPr>
        <w:t xml:space="preserve">CV </w:t>
      </w:r>
      <w:r>
        <w:t xml:space="preserve">sont : </w:t>
      </w:r>
      <w:r>
        <w:rPr>
          <w:b/>
          <w:u w:val="single"/>
        </w:rPr>
        <w:t>IdCv</w:t>
      </w:r>
      <w:r>
        <w:t>, NomCv, TitreCv, DescriptionCv, PosteRechercher, TypePoste, Disponibilites, Photo, Admis.</w:t>
      </w:r>
    </w:p>
    <w:p w:rsidR="00363ECD" w:rsidRDefault="00363ECD" w:rsidP="00363ECD">
      <w:pPr>
        <w:jc w:val="both"/>
      </w:pPr>
      <w:r>
        <w:t xml:space="preserve">Les attributs de l'entité </w:t>
      </w:r>
      <w:r>
        <w:rPr>
          <w:i/>
        </w:rPr>
        <w:t xml:space="preserve">ADRESSES </w:t>
      </w:r>
      <w:r>
        <w:t xml:space="preserve">sont : </w:t>
      </w:r>
      <w:r>
        <w:rPr>
          <w:b/>
          <w:u w:val="single"/>
        </w:rPr>
        <w:t>IdAdr</w:t>
      </w:r>
      <w:r>
        <w:t>, NumAdr, LocaliteAdr, NomRueAdr, CPAdr, VilleAdr, PaysAdr, ContinentAdr.</w:t>
      </w:r>
    </w:p>
    <w:p w:rsidR="00363ECD" w:rsidRDefault="00363ECD" w:rsidP="00363ECD">
      <w:pPr>
        <w:jc w:val="both"/>
      </w:pPr>
      <w:r>
        <w:t xml:space="preserve">Les attributs de l'entité </w:t>
      </w:r>
      <w:r>
        <w:rPr>
          <w:i/>
        </w:rPr>
        <w:t xml:space="preserve">DIPLOMES </w:t>
      </w:r>
      <w:r>
        <w:t xml:space="preserve">sont : </w:t>
      </w:r>
      <w:r>
        <w:rPr>
          <w:b/>
          <w:u w:val="single"/>
        </w:rPr>
        <w:t>IdDiplome</w:t>
      </w:r>
      <w:r>
        <w:t>, NomDiplome, DescriptionDiplome.</w:t>
      </w:r>
    </w:p>
    <w:p w:rsidR="00363ECD" w:rsidRDefault="00363ECD" w:rsidP="00363ECD">
      <w:pPr>
        <w:jc w:val="both"/>
      </w:pPr>
      <w:r>
        <w:t xml:space="preserve">Les attributs de l'entité </w:t>
      </w:r>
      <w:r>
        <w:rPr>
          <w:i/>
        </w:rPr>
        <w:t xml:space="preserve">PERMIS </w:t>
      </w:r>
      <w:r>
        <w:t xml:space="preserve">sont : </w:t>
      </w:r>
      <w:r>
        <w:rPr>
          <w:b/>
        </w:rPr>
        <w:t>NomPerm</w:t>
      </w:r>
      <w:r>
        <w:t>.</w:t>
      </w:r>
    </w:p>
    <w:p w:rsidR="00363ECD" w:rsidRDefault="00363ECD" w:rsidP="00363ECD">
      <w:pPr>
        <w:jc w:val="both"/>
      </w:pPr>
      <w:r>
        <w:t xml:space="preserve">Les attributs de l'entité </w:t>
      </w:r>
      <w:r>
        <w:rPr>
          <w:i/>
        </w:rPr>
        <w:t xml:space="preserve">SITES_RESEAUX_SOCIAUX </w:t>
      </w:r>
      <w:r>
        <w:t xml:space="preserve">sont : </w:t>
      </w:r>
      <w:r>
        <w:rPr>
          <w:b/>
          <w:u w:val="single"/>
        </w:rPr>
        <w:t>IdSiteRes</w:t>
      </w:r>
      <w:r>
        <w:t>, Lien.</w:t>
      </w:r>
    </w:p>
    <w:p w:rsidR="00363ECD" w:rsidRDefault="00363ECD" w:rsidP="00363ECD">
      <w:pPr>
        <w:jc w:val="both"/>
      </w:pPr>
      <w:r>
        <w:t xml:space="preserve">Les attributs de l'entité </w:t>
      </w:r>
      <w:r>
        <w:rPr>
          <w:i/>
        </w:rPr>
        <w:t xml:space="preserve">CENTREINTERETS </w:t>
      </w:r>
      <w:r>
        <w:t xml:space="preserve">sont : </w:t>
      </w:r>
      <w:r>
        <w:rPr>
          <w:b/>
          <w:u w:val="single"/>
        </w:rPr>
        <w:t>NomCtrInt</w:t>
      </w:r>
    </w:p>
    <w:p w:rsidR="00363ECD" w:rsidRDefault="00363ECD" w:rsidP="00363ECD">
      <w:pPr>
        <w:jc w:val="both"/>
      </w:pPr>
      <w:r>
        <w:t xml:space="preserve">Les attributs de l'entité </w:t>
      </w:r>
      <w:r>
        <w:rPr>
          <w:i/>
        </w:rPr>
        <w:t xml:space="preserve">COMPETENCES </w:t>
      </w:r>
      <w:r>
        <w:t xml:space="preserve">sont : </w:t>
      </w:r>
      <w:r>
        <w:rPr>
          <w:b/>
          <w:u w:val="single"/>
        </w:rPr>
        <w:t>NomCpt</w:t>
      </w:r>
      <w:r>
        <w:t>, NomCategorie.</w:t>
      </w:r>
    </w:p>
    <w:p w:rsidR="00FB73FD" w:rsidRDefault="00FB73FD" w:rsidP="00363ECD">
      <w:pPr>
        <w:jc w:val="both"/>
      </w:pPr>
      <w:r>
        <w:t xml:space="preserve">Les attributs de l'entité </w:t>
      </w:r>
      <w:r>
        <w:rPr>
          <w:i/>
        </w:rPr>
        <w:t xml:space="preserve">CATEGORIE_CPT </w:t>
      </w:r>
      <w:r>
        <w:t xml:space="preserve">sont : </w:t>
      </w:r>
      <w:r w:rsidRPr="00FB73FD">
        <w:rPr>
          <w:b/>
          <w:u w:val="single"/>
        </w:rPr>
        <w:t>NomCategorie</w:t>
      </w:r>
      <w:r>
        <w:t>.</w:t>
      </w:r>
    </w:p>
    <w:p w:rsidR="00363ECD" w:rsidRDefault="00363ECD" w:rsidP="00363ECD">
      <w:pPr>
        <w:jc w:val="both"/>
      </w:pPr>
      <w:r>
        <w:t xml:space="preserve">Les attributs de l'entité </w:t>
      </w:r>
      <w:r>
        <w:rPr>
          <w:i/>
        </w:rPr>
        <w:t xml:space="preserve">LANGUES </w:t>
      </w:r>
      <w:r>
        <w:t xml:space="preserve">sont : </w:t>
      </w:r>
      <w:r>
        <w:rPr>
          <w:b/>
          <w:u w:val="single"/>
        </w:rPr>
        <w:t>NomLangue</w:t>
      </w:r>
      <w:r>
        <w:t>.</w:t>
      </w:r>
    </w:p>
    <w:p w:rsidR="00363ECD" w:rsidRDefault="00363ECD" w:rsidP="00363ECD">
      <w:pPr>
        <w:jc w:val="both"/>
      </w:pPr>
      <w:r>
        <w:t xml:space="preserve">Les attributs de l'entité </w:t>
      </w:r>
      <w:r>
        <w:rPr>
          <w:i/>
        </w:rPr>
        <w:t xml:space="preserve">PROJETS </w:t>
      </w:r>
      <w:r>
        <w:t xml:space="preserve">sont : </w:t>
      </w:r>
      <w:r>
        <w:rPr>
          <w:b/>
          <w:u w:val="single"/>
        </w:rPr>
        <w:t>IdProj</w:t>
      </w:r>
      <w:r>
        <w:t>, NomProj, DescriptionProj.</w:t>
      </w:r>
    </w:p>
    <w:p w:rsidR="00363ECD" w:rsidRDefault="00363ECD" w:rsidP="00363ECD">
      <w:pPr>
        <w:jc w:val="both"/>
      </w:pPr>
      <w:r>
        <w:t xml:space="preserve">Les attributs de l'entité </w:t>
      </w:r>
      <w:r>
        <w:rPr>
          <w:i/>
        </w:rPr>
        <w:t xml:space="preserve">ETABLISSEMENTSCOLAIRE </w:t>
      </w:r>
      <w:r>
        <w:t xml:space="preserve">sont : </w:t>
      </w:r>
      <w:r>
        <w:rPr>
          <w:b/>
          <w:u w:val="single"/>
        </w:rPr>
        <w:t>IdEtaSco</w:t>
      </w:r>
      <w:r>
        <w:t>, NomEtaSco, MailEtaSco,TelEtaSco.</w:t>
      </w:r>
    </w:p>
    <w:p w:rsidR="00363ECD" w:rsidRDefault="00363ECD" w:rsidP="00363ECD">
      <w:pPr>
        <w:jc w:val="both"/>
      </w:pPr>
      <w:r>
        <w:t xml:space="preserve">Les attributs de l'entité </w:t>
      </w:r>
      <w:r>
        <w:rPr>
          <w:i/>
        </w:rPr>
        <w:t xml:space="preserve">ENTREPRISES </w:t>
      </w:r>
      <w:r>
        <w:t xml:space="preserve">sont : </w:t>
      </w:r>
      <w:r>
        <w:rPr>
          <w:b/>
          <w:u w:val="single"/>
        </w:rPr>
        <w:t>IdEnt</w:t>
      </w:r>
      <w:r>
        <w:t>, NomEnt, MailEnt,TelEnt.</w:t>
      </w:r>
    </w:p>
    <w:p w:rsidR="00363ECD" w:rsidRDefault="00363ECD" w:rsidP="00363ECD">
      <w:pPr>
        <w:jc w:val="both"/>
      </w:pPr>
      <w:r>
        <w:t xml:space="preserve">Les attributs de l'entité </w:t>
      </w:r>
      <w:r>
        <w:rPr>
          <w:i/>
        </w:rPr>
        <w:t xml:space="preserve">EXPERIENCES </w:t>
      </w:r>
      <w:r>
        <w:t xml:space="preserve">sont : </w:t>
      </w:r>
      <w:r>
        <w:rPr>
          <w:b/>
          <w:u w:val="single"/>
        </w:rPr>
        <w:t>IdExp</w:t>
      </w:r>
      <w:r>
        <w:t>, NomExp, DescriptionExp.</w:t>
      </w:r>
    </w:p>
    <w:p w:rsidR="002959D6" w:rsidRDefault="002959D6" w:rsidP="00E23C1E">
      <w:pPr>
        <w:jc w:val="both"/>
      </w:pPr>
      <w:r>
        <w:t xml:space="preserve">Les attributs de l'entité </w:t>
      </w:r>
      <w:r w:rsidRPr="002959D6">
        <w:rPr>
          <w:i/>
        </w:rPr>
        <w:t>FORMATIONS</w:t>
      </w:r>
      <w:r>
        <w:t xml:space="preserve"> sont : </w:t>
      </w:r>
      <w:r w:rsidRPr="002959D6">
        <w:rPr>
          <w:b/>
        </w:rPr>
        <w:t>IdForm</w:t>
      </w:r>
      <w:r>
        <w:t>, Niveau, Specialite</w:t>
      </w:r>
    </w:p>
    <w:p w:rsidR="00363ECD" w:rsidRPr="001B32B8" w:rsidRDefault="00363ECD" w:rsidP="00E23C1E">
      <w:pPr>
        <w:jc w:val="both"/>
      </w:pPr>
    </w:p>
    <w:p w:rsidR="00363ECD" w:rsidRDefault="00363ECD" w:rsidP="00363ECD">
      <w:pPr>
        <w:jc w:val="both"/>
      </w:pPr>
      <w:r>
        <w:t xml:space="preserve">L'attribut de l'entité </w:t>
      </w:r>
      <w:r>
        <w:rPr>
          <w:i/>
        </w:rPr>
        <w:t>CATEGORIE_CPT</w:t>
      </w:r>
      <w:r>
        <w:t xml:space="preserve"> est : </w:t>
      </w:r>
      <w:r w:rsidRPr="00363ECD">
        <w:rPr>
          <w:b/>
          <w:u w:val="single"/>
        </w:rPr>
        <w:t>NomCategorie</w:t>
      </w:r>
    </w:p>
    <w:p w:rsidR="00E23C1E" w:rsidRPr="001B32B8" w:rsidRDefault="00E23C1E" w:rsidP="0058635B">
      <w:pPr>
        <w:jc w:val="both"/>
      </w:pPr>
    </w:p>
    <w:p w:rsidR="0058635B" w:rsidRPr="001B32B8" w:rsidRDefault="0058635B" w:rsidP="0058635B">
      <w:pPr>
        <w:jc w:val="both"/>
      </w:pPr>
    </w:p>
    <w:p w:rsidR="0058635B" w:rsidRPr="001B32B8" w:rsidRDefault="0058635B" w:rsidP="0058635B">
      <w:pPr>
        <w:jc w:val="both"/>
      </w:pPr>
    </w:p>
    <w:p w:rsidR="0058635B" w:rsidRPr="001B32B8" w:rsidRDefault="00E23C1E" w:rsidP="0058635B">
      <w:pPr>
        <w:jc w:val="both"/>
        <w:rPr>
          <w:b/>
        </w:rPr>
      </w:pPr>
      <w:r w:rsidRPr="001B32B8">
        <w:rPr>
          <w:b/>
        </w:rPr>
        <w:t>Associations :</w:t>
      </w:r>
    </w:p>
    <w:p w:rsidR="00E23C1E" w:rsidRPr="001B32B8" w:rsidRDefault="00E23C1E" w:rsidP="00E23C1E">
      <w:pPr>
        <w:jc w:val="both"/>
      </w:pPr>
    </w:p>
    <w:p w:rsidR="00E23C1E" w:rsidRPr="001B32B8" w:rsidRDefault="002959D6" w:rsidP="00E23C1E">
      <w:pPr>
        <w:jc w:val="both"/>
      </w:pPr>
      <w:r>
        <w:t xml:space="preserve">Les </w:t>
      </w:r>
      <w:r w:rsidR="00E23C1E" w:rsidRPr="001B32B8">
        <w:t>attribut</w:t>
      </w:r>
      <w:r>
        <w:t>s</w:t>
      </w:r>
      <w:r w:rsidR="00E23C1E" w:rsidRPr="001B32B8">
        <w:t xml:space="preserve"> de l’association </w:t>
      </w:r>
      <w:r w:rsidR="00E23C1E" w:rsidRPr="001B32B8">
        <w:rPr>
          <w:i/>
          <w:iCs/>
        </w:rPr>
        <w:t xml:space="preserve">OBTENIR (OBTENTIONDIPLOME) </w:t>
      </w:r>
      <w:r>
        <w:t>sont</w:t>
      </w:r>
      <w:r w:rsidR="00E23C1E" w:rsidRPr="001B32B8">
        <w:t> : DateObtention</w:t>
      </w:r>
      <w:r>
        <w:t>, Mention</w:t>
      </w:r>
      <w:r w:rsidR="00E23C1E" w:rsidRPr="001B32B8">
        <w:t xml:space="preserve">. </w:t>
      </w:r>
    </w:p>
    <w:p w:rsidR="00E23C1E" w:rsidRPr="001B32B8" w:rsidRDefault="00E23C1E" w:rsidP="00E23C1E">
      <w:pPr>
        <w:jc w:val="both"/>
      </w:pPr>
      <w:r w:rsidRPr="001B32B8">
        <w:t xml:space="preserve">L'attribut de l’association </w:t>
      </w:r>
      <w:r w:rsidRPr="001B32B8">
        <w:rPr>
          <w:i/>
          <w:iCs/>
        </w:rPr>
        <w:t xml:space="preserve">OBTENIR (OBTENTIONPERMIS) </w:t>
      </w:r>
      <w:r w:rsidRPr="001B32B8">
        <w:t xml:space="preserve">est : DateObtention. </w:t>
      </w:r>
    </w:p>
    <w:p w:rsidR="00E23C1E" w:rsidRPr="001B32B8" w:rsidRDefault="00E23C1E" w:rsidP="00E23C1E">
      <w:pPr>
        <w:jc w:val="both"/>
      </w:pPr>
      <w:r w:rsidRPr="001B32B8">
        <w:t xml:space="preserve">Les attributs de l’association </w:t>
      </w:r>
      <w:r w:rsidRPr="001B32B8">
        <w:rPr>
          <w:i/>
          <w:iCs/>
        </w:rPr>
        <w:t xml:space="preserve">POSSEDER </w:t>
      </w:r>
      <w:r w:rsidRPr="001B32B8">
        <w:t xml:space="preserve">sont : Aucun attribut supplémentaire ! </w:t>
      </w:r>
    </w:p>
    <w:p w:rsidR="00E23C1E" w:rsidRPr="001B32B8" w:rsidRDefault="00E23C1E" w:rsidP="00E23C1E">
      <w:pPr>
        <w:jc w:val="both"/>
      </w:pPr>
      <w:r w:rsidRPr="001B32B8">
        <w:t xml:space="preserve">Les attributs de l’association </w:t>
      </w:r>
      <w:r w:rsidRPr="001B32B8">
        <w:rPr>
          <w:i/>
          <w:iCs/>
        </w:rPr>
        <w:t>AIMER (</w:t>
      </w:r>
      <w:r w:rsidRPr="001B32B8">
        <w:rPr>
          <w:i/>
        </w:rPr>
        <w:t>RELATION_CENTINT_CAN</w:t>
      </w:r>
      <w:r w:rsidRPr="001B32B8">
        <w:rPr>
          <w:i/>
          <w:iCs/>
        </w:rPr>
        <w:t xml:space="preserve">) </w:t>
      </w:r>
      <w:r w:rsidRPr="001B32B8">
        <w:t xml:space="preserve">sont : Aucun attribut supplémentaire ! </w:t>
      </w:r>
    </w:p>
    <w:p w:rsidR="00E23C1E" w:rsidRPr="001B32B8" w:rsidRDefault="00E23C1E" w:rsidP="00E23C1E">
      <w:pPr>
        <w:jc w:val="both"/>
      </w:pPr>
      <w:r w:rsidRPr="001B32B8">
        <w:t xml:space="preserve">Les attributs de l’association </w:t>
      </w:r>
      <w:r w:rsidRPr="001B32B8">
        <w:rPr>
          <w:i/>
          <w:iCs/>
        </w:rPr>
        <w:t>POSSEDER (</w:t>
      </w:r>
      <w:r w:rsidRPr="001B32B8">
        <w:rPr>
          <w:i/>
        </w:rPr>
        <w:t>RELATION_COMP_CAN</w:t>
      </w:r>
      <w:r w:rsidRPr="001B32B8">
        <w:rPr>
          <w:i/>
          <w:iCs/>
        </w:rPr>
        <w:t xml:space="preserve">) </w:t>
      </w:r>
      <w:r w:rsidRPr="001B32B8">
        <w:t xml:space="preserve">sont : Aucun attribut supplémentaire ! </w:t>
      </w:r>
    </w:p>
    <w:p w:rsidR="00E23C1E" w:rsidRPr="001B32B8" w:rsidRDefault="00E23C1E" w:rsidP="00E23C1E">
      <w:pPr>
        <w:jc w:val="both"/>
      </w:pPr>
      <w:r w:rsidRPr="001B32B8">
        <w:t xml:space="preserve">L'attribut de l’association </w:t>
      </w:r>
      <w:r w:rsidRPr="001B32B8">
        <w:rPr>
          <w:i/>
          <w:iCs/>
        </w:rPr>
        <w:t>PARLER (</w:t>
      </w:r>
      <w:r w:rsidRPr="001B32B8">
        <w:rPr>
          <w:i/>
        </w:rPr>
        <w:t>RELATION_LANG_CAN</w:t>
      </w:r>
      <w:r w:rsidRPr="001B32B8">
        <w:rPr>
          <w:i/>
          <w:iCs/>
        </w:rPr>
        <w:t xml:space="preserve">) </w:t>
      </w:r>
      <w:r w:rsidRPr="001B32B8">
        <w:rPr>
          <w:iCs/>
        </w:rPr>
        <w:t>est</w:t>
      </w:r>
      <w:r w:rsidRPr="001B32B8">
        <w:t xml:space="preserve"> : Niveau. </w:t>
      </w:r>
    </w:p>
    <w:p w:rsidR="00E23C1E" w:rsidRPr="001B32B8" w:rsidRDefault="00E23C1E" w:rsidP="00E23C1E">
      <w:pPr>
        <w:jc w:val="both"/>
      </w:pPr>
      <w:r w:rsidRPr="001B32B8">
        <w:t xml:space="preserve">Les attributs de l’association </w:t>
      </w:r>
      <w:r w:rsidRPr="001B32B8">
        <w:rPr>
          <w:i/>
          <w:iCs/>
        </w:rPr>
        <w:t>EFFECTUER (</w:t>
      </w:r>
      <w:r w:rsidRPr="001B32B8">
        <w:rPr>
          <w:i/>
        </w:rPr>
        <w:t>RELATION_PROJET_CAN)</w:t>
      </w:r>
      <w:r w:rsidRPr="001B32B8">
        <w:rPr>
          <w:i/>
          <w:iCs/>
        </w:rPr>
        <w:t xml:space="preserve"> </w:t>
      </w:r>
      <w:r w:rsidRPr="001B32B8">
        <w:t>sont : DateDebutProj, DateFinProj.</w:t>
      </w:r>
    </w:p>
    <w:p w:rsidR="00E23C1E" w:rsidRDefault="00E23C1E" w:rsidP="00E23C1E">
      <w:pPr>
        <w:jc w:val="both"/>
      </w:pPr>
      <w:r w:rsidRPr="001B32B8">
        <w:t xml:space="preserve">Les attributs de l’association </w:t>
      </w:r>
      <w:r w:rsidRPr="001B32B8">
        <w:rPr>
          <w:i/>
          <w:iCs/>
        </w:rPr>
        <w:t>EFFECTUER (</w:t>
      </w:r>
      <w:r w:rsidRPr="001B32B8">
        <w:rPr>
          <w:i/>
        </w:rPr>
        <w:t>RELATION_</w:t>
      </w:r>
      <w:r w:rsidR="00D91F02" w:rsidRPr="001B32B8">
        <w:rPr>
          <w:i/>
        </w:rPr>
        <w:t>EXP</w:t>
      </w:r>
      <w:r w:rsidRPr="001B32B8">
        <w:rPr>
          <w:i/>
        </w:rPr>
        <w:t>_CAN)</w:t>
      </w:r>
      <w:r w:rsidRPr="001B32B8">
        <w:rPr>
          <w:i/>
          <w:iCs/>
        </w:rPr>
        <w:t xml:space="preserve"> </w:t>
      </w:r>
      <w:r w:rsidRPr="001B32B8">
        <w:t>sont : DateDebutProj, DateFinProj.</w:t>
      </w:r>
    </w:p>
    <w:p w:rsidR="002959D6" w:rsidRPr="001B32B8" w:rsidRDefault="002959D6" w:rsidP="00E23C1E">
      <w:pPr>
        <w:jc w:val="both"/>
      </w:pPr>
      <w:r w:rsidRPr="001B32B8">
        <w:t xml:space="preserve">Les attributs de l’association </w:t>
      </w:r>
      <w:r>
        <w:rPr>
          <w:i/>
          <w:iCs/>
        </w:rPr>
        <w:t>SUIVRE</w:t>
      </w:r>
      <w:r w:rsidRPr="001B32B8">
        <w:rPr>
          <w:i/>
          <w:iCs/>
        </w:rPr>
        <w:t xml:space="preserve"> (</w:t>
      </w:r>
      <w:r>
        <w:rPr>
          <w:i/>
        </w:rPr>
        <w:t>SUIT_FORMATION</w:t>
      </w:r>
      <w:r w:rsidRPr="001B32B8">
        <w:rPr>
          <w:i/>
        </w:rPr>
        <w:t>)</w:t>
      </w:r>
      <w:r w:rsidRPr="001B32B8">
        <w:rPr>
          <w:i/>
          <w:iCs/>
        </w:rPr>
        <w:t xml:space="preserve"> </w:t>
      </w:r>
      <w:r>
        <w:t>sont : DateDebutForm, DateFinForm.</w:t>
      </w:r>
    </w:p>
    <w:p w:rsidR="00D01234" w:rsidRPr="001B32B8" w:rsidRDefault="00D01234" w:rsidP="00E23C1E">
      <w:pPr>
        <w:jc w:val="both"/>
      </w:pPr>
      <w:r w:rsidRPr="001B32B8">
        <w:t xml:space="preserve">L'attribut de l’association </w:t>
      </w:r>
      <w:r w:rsidRPr="001B32B8">
        <w:rPr>
          <w:i/>
          <w:iCs/>
        </w:rPr>
        <w:t xml:space="preserve">TRANSMETTRE </w:t>
      </w:r>
      <w:r w:rsidRPr="001B32B8">
        <w:rPr>
          <w:iCs/>
        </w:rPr>
        <w:t>est</w:t>
      </w:r>
      <w:r w:rsidRPr="001B32B8">
        <w:t> : DateTransmission.</w:t>
      </w:r>
    </w:p>
    <w:p w:rsidR="00E23C1E" w:rsidRPr="001B32B8" w:rsidRDefault="00E23C1E" w:rsidP="00E23C1E">
      <w:pPr>
        <w:jc w:val="both"/>
      </w:pPr>
      <w:r w:rsidRPr="001B32B8">
        <w:t xml:space="preserve">Les attributs de l’association </w:t>
      </w:r>
      <w:r w:rsidRPr="001B32B8">
        <w:rPr>
          <w:i/>
          <w:iCs/>
        </w:rPr>
        <w:t>LOCALITE</w:t>
      </w:r>
      <w:r w:rsidR="00D91F02" w:rsidRPr="001B32B8">
        <w:rPr>
          <w:i/>
          <w:iCs/>
        </w:rPr>
        <w:t>(1)</w:t>
      </w:r>
      <w:r w:rsidRPr="001B32B8">
        <w:rPr>
          <w:i/>
          <w:iCs/>
        </w:rPr>
        <w:t xml:space="preserve"> </w:t>
      </w:r>
      <w:r w:rsidRPr="001B32B8">
        <w:t xml:space="preserve">sont : Aucun attribut supplémentaire ! </w:t>
      </w:r>
    </w:p>
    <w:p w:rsidR="00D91F02" w:rsidRPr="001B32B8" w:rsidRDefault="00D91F02" w:rsidP="00E23C1E">
      <w:pPr>
        <w:jc w:val="both"/>
      </w:pPr>
      <w:r w:rsidRPr="001B32B8">
        <w:t xml:space="preserve">Les attributs de l’association </w:t>
      </w:r>
      <w:r w:rsidRPr="001B32B8">
        <w:rPr>
          <w:i/>
          <w:iCs/>
        </w:rPr>
        <w:t xml:space="preserve">LOCALITE(2) </w:t>
      </w:r>
      <w:r w:rsidRPr="001B32B8">
        <w:t xml:space="preserve">sont : Aucun attribut supplémentaire ! </w:t>
      </w:r>
    </w:p>
    <w:p w:rsidR="00E23C1E" w:rsidRPr="001B32B8" w:rsidRDefault="00E23C1E" w:rsidP="00E23C1E">
      <w:pPr>
        <w:jc w:val="both"/>
      </w:pPr>
      <w:r w:rsidRPr="001B32B8">
        <w:t xml:space="preserve">Les attributs de l’association </w:t>
      </w:r>
      <w:r w:rsidRPr="001B32B8">
        <w:rPr>
          <w:i/>
          <w:iCs/>
        </w:rPr>
        <w:t xml:space="preserve">SE SITUER(1) </w:t>
      </w:r>
      <w:r w:rsidRPr="001B32B8">
        <w:t xml:space="preserve">sont : Aucun attribut supplémentaire ! </w:t>
      </w:r>
    </w:p>
    <w:p w:rsidR="00E23C1E" w:rsidRDefault="00E23C1E" w:rsidP="00E23C1E">
      <w:pPr>
        <w:jc w:val="both"/>
      </w:pPr>
      <w:r w:rsidRPr="001B32B8">
        <w:t xml:space="preserve">Les attributs de l’association </w:t>
      </w:r>
      <w:r w:rsidRPr="001B32B8">
        <w:rPr>
          <w:i/>
          <w:iCs/>
        </w:rPr>
        <w:t xml:space="preserve">SE SITUER(2) </w:t>
      </w:r>
      <w:r w:rsidRPr="001B32B8">
        <w:t xml:space="preserve">sont : Aucun attribut supplémentaire ! </w:t>
      </w:r>
    </w:p>
    <w:p w:rsidR="002959D6" w:rsidRPr="001B32B8" w:rsidRDefault="002959D6" w:rsidP="00E23C1E">
      <w:pPr>
        <w:jc w:val="both"/>
      </w:pPr>
      <w:r w:rsidRPr="001B32B8">
        <w:t xml:space="preserve">Les attributs de l’association </w:t>
      </w:r>
      <w:r>
        <w:rPr>
          <w:i/>
          <w:iCs/>
        </w:rPr>
        <w:t>SE SITUER(3</w:t>
      </w:r>
      <w:r w:rsidRPr="001B32B8">
        <w:rPr>
          <w:i/>
          <w:iCs/>
        </w:rPr>
        <w:t xml:space="preserve">) </w:t>
      </w:r>
      <w:r w:rsidRPr="001B32B8">
        <w:t>sont : A</w:t>
      </w:r>
      <w:r>
        <w:t xml:space="preserve">ucun attribut supplémentaire ! </w:t>
      </w:r>
    </w:p>
    <w:p w:rsidR="00E23C1E" w:rsidRDefault="00E23C1E" w:rsidP="00E23C1E">
      <w:pPr>
        <w:jc w:val="both"/>
      </w:pPr>
      <w:r w:rsidRPr="001B32B8">
        <w:t>Les attributs de l’association</w:t>
      </w:r>
      <w:r w:rsidRPr="001B32B8">
        <w:rPr>
          <w:i/>
          <w:iCs/>
        </w:rPr>
        <w:t xml:space="preserve"> HABITER </w:t>
      </w:r>
      <w:r w:rsidRPr="001B32B8">
        <w:t xml:space="preserve">sont : Aucun attribut supplémentaire ! </w:t>
      </w:r>
    </w:p>
    <w:p w:rsidR="00FB73FD" w:rsidRPr="001B32B8" w:rsidRDefault="00FB73FD" w:rsidP="00E23C1E">
      <w:pPr>
        <w:jc w:val="both"/>
      </w:pPr>
      <w:r w:rsidRPr="001B32B8">
        <w:t>Les attributs de l’association</w:t>
      </w:r>
      <w:r w:rsidRPr="001B32B8">
        <w:rPr>
          <w:i/>
          <w:iCs/>
        </w:rPr>
        <w:t xml:space="preserve"> </w:t>
      </w:r>
      <w:r>
        <w:rPr>
          <w:i/>
          <w:iCs/>
        </w:rPr>
        <w:t>CATEGORISER</w:t>
      </w:r>
      <w:r w:rsidRPr="001B32B8">
        <w:rPr>
          <w:i/>
          <w:iCs/>
        </w:rPr>
        <w:t xml:space="preserve"> </w:t>
      </w:r>
      <w:r w:rsidRPr="001B32B8">
        <w:t>sont : A</w:t>
      </w:r>
      <w:r>
        <w:t xml:space="preserve">ucun attribut supplémentaire ! </w:t>
      </w:r>
    </w:p>
    <w:p w:rsidR="00D91F02" w:rsidRPr="001B32B8" w:rsidRDefault="00D91F02" w:rsidP="00D91F02">
      <w:pPr>
        <w:jc w:val="both"/>
      </w:pPr>
      <w:r w:rsidRPr="001B32B8">
        <w:t>Les attributs de l’association</w:t>
      </w:r>
      <w:r w:rsidRPr="001B32B8">
        <w:rPr>
          <w:i/>
          <w:iCs/>
        </w:rPr>
        <w:t xml:space="preserve"> COMPOSER(</w:t>
      </w:r>
      <w:r w:rsidRPr="001B32B8">
        <w:rPr>
          <w:i/>
        </w:rPr>
        <w:t>RELATION_EXP_MISS</w:t>
      </w:r>
      <w:r w:rsidRPr="001B32B8">
        <w:t>)</w:t>
      </w:r>
      <w:r w:rsidRPr="001B32B8">
        <w:rPr>
          <w:i/>
          <w:iCs/>
        </w:rPr>
        <w:t xml:space="preserve"> </w:t>
      </w:r>
      <w:r w:rsidRPr="001B32B8">
        <w:t xml:space="preserve">sont : Aucun attribut supplémentaire ! </w:t>
      </w:r>
    </w:p>
    <w:p w:rsidR="00363ECD" w:rsidRPr="001B32B8" w:rsidRDefault="00363ECD" w:rsidP="00363ECD">
      <w:pPr>
        <w:jc w:val="both"/>
      </w:pPr>
      <w:r w:rsidRPr="001B32B8">
        <w:t xml:space="preserve">Les attributs de l’association </w:t>
      </w:r>
      <w:r>
        <w:rPr>
          <w:i/>
          <w:iCs/>
        </w:rPr>
        <w:t xml:space="preserve">CLASSER </w:t>
      </w:r>
      <w:r w:rsidRPr="001B32B8">
        <w:rPr>
          <w:i/>
          <w:iCs/>
        </w:rPr>
        <w:t xml:space="preserve"> </w:t>
      </w:r>
      <w:r w:rsidRPr="001B32B8">
        <w:t xml:space="preserve">sont : Aucun attribut supplémentaire ! </w:t>
      </w:r>
    </w:p>
    <w:p w:rsidR="00E23C1E" w:rsidRPr="001B32B8" w:rsidRDefault="00E23C1E" w:rsidP="00E23C1E">
      <w:pPr>
        <w:jc w:val="both"/>
      </w:pPr>
    </w:p>
    <w:p w:rsidR="00E23C1E" w:rsidRPr="001B32B8" w:rsidRDefault="00E23C1E" w:rsidP="00E23C1E">
      <w:pPr>
        <w:jc w:val="both"/>
      </w:pPr>
    </w:p>
    <w:p w:rsidR="00AC7F93" w:rsidRPr="001B32B8" w:rsidRDefault="00AC7F93">
      <w:pPr>
        <w:spacing w:after="160" w:line="259" w:lineRule="auto"/>
      </w:pPr>
      <w:r w:rsidRPr="001B32B8">
        <w:br w:type="page"/>
      </w:r>
    </w:p>
    <w:p w:rsidR="00AC7F93" w:rsidRPr="001B32B8" w:rsidRDefault="00AC7F93" w:rsidP="00AC7F93">
      <w:pPr>
        <w:jc w:val="both"/>
      </w:pPr>
    </w:p>
    <w:p w:rsidR="00AC7F93" w:rsidRPr="001B32B8" w:rsidRDefault="00AC7F93" w:rsidP="00AC7F93">
      <w:pPr>
        <w:pStyle w:val="Titre2"/>
        <w:numPr>
          <w:ilvl w:val="1"/>
          <w:numId w:val="26"/>
        </w:numPr>
        <w:spacing w:before="0"/>
        <w:rPr>
          <w:rStyle w:val="Titredulivre"/>
          <w:rFonts w:ascii="Times New Roman" w:hAnsi="Times New Roman" w:cs="Times New Roman"/>
          <w:color w:val="7030A0"/>
          <w:sz w:val="24"/>
          <w:szCs w:val="24"/>
        </w:rPr>
      </w:pPr>
      <w:bookmarkStart w:id="4" w:name="_Toc58415871"/>
      <w:r w:rsidRPr="001B32B8">
        <w:rPr>
          <w:rStyle w:val="Titredulivre"/>
          <w:rFonts w:ascii="Times New Roman" w:hAnsi="Times New Roman" w:cs="Times New Roman"/>
          <w:color w:val="7030A0"/>
          <w:sz w:val="24"/>
          <w:szCs w:val="24"/>
        </w:rPr>
        <w:t>Le schéma conceptuel de données (UML)</w:t>
      </w:r>
      <w:bookmarkEnd w:id="4"/>
    </w:p>
    <w:p w:rsidR="00AC7F93" w:rsidRPr="001B32B8" w:rsidRDefault="00AC7F93" w:rsidP="00AC7F93">
      <w:pPr>
        <w:jc w:val="both"/>
      </w:pPr>
    </w:p>
    <w:p w:rsidR="00AC7F93" w:rsidRPr="001B32B8" w:rsidRDefault="00AC7F93" w:rsidP="00AC7F93">
      <w:pPr>
        <w:jc w:val="both"/>
        <w:rPr>
          <w:b/>
          <w:bCs/>
        </w:rPr>
      </w:pPr>
      <w:r w:rsidRPr="001B32B8">
        <w:t xml:space="preserve">Le </w:t>
      </w:r>
      <w:r w:rsidRPr="001B32B8">
        <w:rPr>
          <w:b/>
          <w:bCs/>
        </w:rPr>
        <w:t>schéma conceptuel de données</w:t>
      </w:r>
      <w:r w:rsidRPr="001B32B8">
        <w:t xml:space="preserve"> (SCD) ou </w:t>
      </w:r>
      <w:r w:rsidRPr="001B32B8">
        <w:rPr>
          <w:b/>
          <w:bCs/>
        </w:rPr>
        <w:t>le modèle conceptuel de données</w:t>
      </w:r>
      <w:r w:rsidRPr="001B32B8">
        <w:t xml:space="preserve"> (MCD) est décrit ci-dessous selon </w:t>
      </w:r>
      <w:r w:rsidRPr="001B32B8">
        <w:rPr>
          <w:bCs/>
        </w:rPr>
        <w:t>formalisme « Unified Modeling Language : UML ».</w:t>
      </w:r>
    </w:p>
    <w:p w:rsidR="00AC7F93" w:rsidRPr="001B32B8" w:rsidRDefault="00AC7F93" w:rsidP="00AC7F93">
      <w:pPr>
        <w:jc w:val="both"/>
      </w:pPr>
    </w:p>
    <w:p w:rsidR="00AC7F93" w:rsidRPr="001B32B8" w:rsidRDefault="00AC7F93" w:rsidP="00AC7F93">
      <w:pPr>
        <w:jc w:val="both"/>
      </w:pPr>
    </w:p>
    <w:p w:rsidR="00A65698" w:rsidRPr="001B32B8" w:rsidRDefault="00363ECD" w:rsidP="00AC7F93">
      <w:pPr>
        <w:jc w:val="center"/>
      </w:pPr>
      <w:r w:rsidRPr="00363ECD">
        <w:drawing>
          <wp:anchor distT="114300" distB="114300" distL="114300" distR="114300" simplePos="0" relativeHeight="251758592" behindDoc="0" locked="0" layoutInCell="1" allowOverlap="1">
            <wp:simplePos x="0" y="0"/>
            <wp:positionH relativeFrom="column">
              <wp:posOffset>3810</wp:posOffset>
            </wp:positionH>
            <wp:positionV relativeFrom="paragraph">
              <wp:posOffset>59690</wp:posOffset>
            </wp:positionV>
            <wp:extent cx="6296025" cy="6524625"/>
            <wp:effectExtent l="0" t="0" r="0" b="0"/>
            <wp:wrapTopAndBottom distT="114300" distB="114300"/>
            <wp:docPr id="1669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299525" cy="6527800"/>
                    </a:xfrm>
                    <a:prstGeom prst="rect">
                      <a:avLst/>
                    </a:prstGeom>
                    <a:ln/>
                  </pic:spPr>
                </pic:pic>
              </a:graphicData>
            </a:graphic>
          </wp:anchor>
        </w:drawing>
      </w:r>
    </w:p>
    <w:p w:rsidR="00AC7F93" w:rsidRPr="001B32B8" w:rsidRDefault="00AC7F93" w:rsidP="00AC7F93"/>
    <w:p w:rsidR="00AC7F93" w:rsidRPr="001B32B8" w:rsidRDefault="00AC7F93" w:rsidP="00AC7F93"/>
    <w:p w:rsidR="00AC7F93" w:rsidRPr="001B32B8" w:rsidRDefault="00AC7F93" w:rsidP="00AC7F93"/>
    <w:p w:rsidR="00AC7F93" w:rsidRPr="001B32B8" w:rsidRDefault="00AC7F93" w:rsidP="00AC7F93"/>
    <w:p w:rsidR="00AC7F93" w:rsidRPr="001B32B8" w:rsidRDefault="00AC7F93">
      <w:pPr>
        <w:spacing w:after="160" w:line="259" w:lineRule="auto"/>
      </w:pPr>
      <w:r w:rsidRPr="001B32B8">
        <w:br w:type="page"/>
      </w:r>
    </w:p>
    <w:p w:rsidR="00AC7F93" w:rsidRPr="001B32B8" w:rsidRDefault="00AC7F93" w:rsidP="00AC7F93"/>
    <w:p w:rsidR="00A65698" w:rsidRPr="001B32B8" w:rsidRDefault="00A65698" w:rsidP="00AC7F93">
      <w:pPr>
        <w:pStyle w:val="Titre2"/>
        <w:numPr>
          <w:ilvl w:val="1"/>
          <w:numId w:val="26"/>
        </w:numPr>
        <w:rPr>
          <w:rStyle w:val="Titredulivre"/>
          <w:color w:val="7030A0"/>
          <w:sz w:val="24"/>
          <w:szCs w:val="24"/>
        </w:rPr>
      </w:pPr>
      <w:bookmarkStart w:id="5" w:name="_Toc53835272"/>
      <w:bookmarkStart w:id="6" w:name="_Toc58415872"/>
      <w:r w:rsidRPr="001B32B8">
        <w:rPr>
          <w:rStyle w:val="Titredulivre"/>
          <w:color w:val="7030A0"/>
          <w:sz w:val="24"/>
          <w:szCs w:val="24"/>
        </w:rPr>
        <w:t>Le schéma logique de données</w:t>
      </w:r>
      <w:bookmarkEnd w:id="5"/>
      <w:r w:rsidR="00AC7F93" w:rsidRPr="001B32B8">
        <w:rPr>
          <w:rStyle w:val="Titredulivre"/>
          <w:color w:val="7030A0"/>
          <w:sz w:val="24"/>
          <w:szCs w:val="24"/>
        </w:rPr>
        <w:t xml:space="preserve"> (Schéma relationnel)</w:t>
      </w:r>
      <w:bookmarkEnd w:id="6"/>
    </w:p>
    <w:p w:rsidR="00A65698" w:rsidRPr="001B32B8" w:rsidRDefault="00A65698" w:rsidP="00A65698">
      <w:pPr>
        <w:pStyle w:val="Corpsdetexte"/>
        <w:jc w:val="both"/>
      </w:pPr>
    </w:p>
    <w:p w:rsidR="00A65698" w:rsidRPr="001B32B8" w:rsidRDefault="00A65698" w:rsidP="00AC7F93">
      <w:pPr>
        <w:rPr>
          <w:bCs/>
        </w:rPr>
      </w:pPr>
      <w:r w:rsidRPr="001B32B8">
        <w:rPr>
          <w:b/>
        </w:rPr>
        <w:t xml:space="preserve">Le Schéma relationnel de la Base de Données (Modèle Logique de Données MLD) est composé de </w:t>
      </w:r>
      <w:r w:rsidR="00AC7F93" w:rsidRPr="001B32B8">
        <w:rPr>
          <w:b/>
        </w:rPr>
        <w:t xml:space="preserve">plusieurs tables. </w:t>
      </w:r>
      <w:r w:rsidR="00AC7F93" w:rsidRPr="001B32B8">
        <w:rPr>
          <w:bCs/>
        </w:rPr>
        <w:t xml:space="preserve">Elles sont présentées ci-dessous </w:t>
      </w:r>
      <w:r w:rsidRPr="001B32B8">
        <w:rPr>
          <w:bCs/>
        </w:rPr>
        <w:t>:</w:t>
      </w:r>
    </w:p>
    <w:p w:rsidR="00A65698" w:rsidRPr="001B32B8" w:rsidRDefault="00A65698" w:rsidP="00AC7F93"/>
    <w:p w:rsidR="00A65698" w:rsidRPr="001B32B8" w:rsidRDefault="00765098" w:rsidP="00AC7F93">
      <w:r w:rsidRPr="001B32B8">
        <w:t>Table des adresses</w:t>
      </w:r>
      <w:r w:rsidR="00A65698" w:rsidRPr="001B32B8">
        <w:t xml:space="preserve"> : </w:t>
      </w:r>
    </w:p>
    <w:p w:rsidR="00A65698" w:rsidRPr="001B32B8" w:rsidRDefault="00765098" w:rsidP="00765098">
      <w:pPr>
        <w:jc w:val="both"/>
      </w:pPr>
      <w:r w:rsidRPr="001B32B8">
        <w:rPr>
          <w:bCs/>
        </w:rPr>
        <w:tab/>
      </w:r>
      <w:r w:rsidRPr="001B32B8">
        <w:rPr>
          <w:b/>
          <w:bCs/>
        </w:rPr>
        <w:t>ADRESSES</w:t>
      </w:r>
      <w:r w:rsidR="00A65698" w:rsidRPr="001B32B8">
        <w:t xml:space="preserve"> (</w:t>
      </w:r>
      <w:r w:rsidR="00A65698" w:rsidRPr="001B32B8">
        <w:rPr>
          <w:sz w:val="24"/>
          <w:szCs w:val="24"/>
          <w:highlight w:val="yellow"/>
          <w:bdr w:val="single" w:sz="4" w:space="0" w:color="auto"/>
        </w:rPr>
        <w:sym w:font="Webdings" w:char="F0D1"/>
      </w:r>
      <w:r w:rsidRPr="001B32B8">
        <w:rPr>
          <w:b/>
          <w:bCs/>
          <w:highlight w:val="yellow"/>
          <w:u w:val="single"/>
          <w:bdr w:val="single" w:sz="4" w:space="0" w:color="auto"/>
        </w:rPr>
        <w:t>IdAdr</w:t>
      </w:r>
      <w:r w:rsidRPr="001B32B8">
        <w:t>, NumAdr, LocaliteAdr, NomRueAdr, CPAdr, VilleAdr, PaysAdr, ContinentAdr</w:t>
      </w:r>
      <w:r w:rsidR="00A65698" w:rsidRPr="001B32B8">
        <w:t>)</w:t>
      </w:r>
    </w:p>
    <w:p w:rsidR="00765098" w:rsidRPr="001B32B8" w:rsidRDefault="00765098" w:rsidP="00765098">
      <w:pPr>
        <w:jc w:val="both"/>
      </w:pPr>
    </w:p>
    <w:p w:rsidR="00765098" w:rsidRPr="001B32B8" w:rsidRDefault="00765098" w:rsidP="00765098">
      <w:r w:rsidRPr="001B32B8">
        <w:t xml:space="preserve">Table des candidats : </w:t>
      </w:r>
    </w:p>
    <w:p w:rsidR="00765098" w:rsidRPr="001B32B8" w:rsidRDefault="00765098" w:rsidP="00765098">
      <w:pPr>
        <w:jc w:val="both"/>
      </w:pPr>
      <w:r w:rsidRPr="001B32B8">
        <w:rPr>
          <w:bCs/>
        </w:rPr>
        <w:tab/>
      </w:r>
      <w:r w:rsidRPr="001B32B8">
        <w:rPr>
          <w:b/>
          <w:bCs/>
        </w:rPr>
        <w:t>CANDIDATS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IdCan</w:t>
      </w:r>
      <w:r w:rsidRPr="001B32B8">
        <w:t xml:space="preserve">, </w:t>
      </w:r>
      <w:r w:rsidRPr="001B32B8">
        <w:rPr>
          <w:highlight w:val="cyan"/>
        </w:rPr>
        <w:t>IdAdr</w:t>
      </w:r>
      <w:r w:rsidRPr="001B32B8">
        <w:rPr>
          <w:highlight w:val="cyan"/>
        </w:rPr>
        <w:sym w:font="Wingdings" w:char="F0E1"/>
      </w:r>
      <w:r w:rsidRPr="001B32B8">
        <w:t>, NomCan, PrenomCan, Sexe, Age, DateNaissance, MailCan, Nationalite, TelCan)</w:t>
      </w:r>
    </w:p>
    <w:p w:rsidR="00765098" w:rsidRPr="001B32B8" w:rsidRDefault="00765098" w:rsidP="00765098">
      <w:pPr>
        <w:jc w:val="both"/>
      </w:pPr>
    </w:p>
    <w:p w:rsidR="00765098" w:rsidRPr="001B32B8" w:rsidRDefault="00765098" w:rsidP="00765098">
      <w:r w:rsidRPr="001B32B8">
        <w:t xml:space="preserve">Table des établissements scolaires : </w:t>
      </w:r>
    </w:p>
    <w:p w:rsidR="00765098" w:rsidRPr="001B32B8" w:rsidRDefault="00765098" w:rsidP="00765098">
      <w:pPr>
        <w:jc w:val="both"/>
      </w:pPr>
      <w:r w:rsidRPr="001B32B8">
        <w:rPr>
          <w:bCs/>
        </w:rPr>
        <w:tab/>
      </w:r>
      <w:r w:rsidRPr="001B32B8">
        <w:rPr>
          <w:b/>
          <w:bCs/>
        </w:rPr>
        <w:t>ETABLISSEMENTSCOLAIRE</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IdEtaSco</w:t>
      </w:r>
      <w:r w:rsidRPr="001B32B8">
        <w:t xml:space="preserve">, </w:t>
      </w:r>
      <w:r w:rsidRPr="001B32B8">
        <w:rPr>
          <w:highlight w:val="cyan"/>
        </w:rPr>
        <w:t>IdAdr</w:t>
      </w:r>
      <w:r w:rsidRPr="001B32B8">
        <w:rPr>
          <w:highlight w:val="cyan"/>
        </w:rPr>
        <w:sym w:font="Wingdings" w:char="F0E1"/>
      </w:r>
      <w:r w:rsidRPr="001B32B8">
        <w:t xml:space="preserve">, </w:t>
      </w:r>
      <w:r w:rsidR="001D759D" w:rsidRPr="001B32B8">
        <w:t>NomEtaSco, MailEtaSco,TelEtaSco</w:t>
      </w:r>
      <w:r w:rsidRPr="001B32B8">
        <w:t>)</w:t>
      </w:r>
    </w:p>
    <w:p w:rsidR="00765098" w:rsidRPr="001B32B8" w:rsidRDefault="00765098" w:rsidP="00765098">
      <w:pPr>
        <w:jc w:val="both"/>
      </w:pPr>
    </w:p>
    <w:p w:rsidR="001D759D" w:rsidRPr="001B32B8" w:rsidRDefault="001D759D" w:rsidP="001D759D">
      <w:r w:rsidRPr="001B32B8">
        <w:t xml:space="preserve">Table des entreprises : </w:t>
      </w:r>
    </w:p>
    <w:p w:rsidR="001D759D" w:rsidRPr="001B32B8" w:rsidRDefault="001D759D" w:rsidP="001D759D">
      <w:pPr>
        <w:jc w:val="both"/>
      </w:pPr>
      <w:r w:rsidRPr="001B32B8">
        <w:rPr>
          <w:bCs/>
        </w:rPr>
        <w:tab/>
      </w:r>
      <w:r w:rsidRPr="001B32B8">
        <w:rPr>
          <w:b/>
          <w:bCs/>
        </w:rPr>
        <w:t>ENTREPRISES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IdEnt</w:t>
      </w:r>
      <w:r w:rsidRPr="001B32B8">
        <w:t xml:space="preserve">, </w:t>
      </w:r>
      <w:r w:rsidRPr="001B32B8">
        <w:rPr>
          <w:highlight w:val="cyan"/>
        </w:rPr>
        <w:t>IdAdr</w:t>
      </w:r>
      <w:r w:rsidRPr="001B32B8">
        <w:rPr>
          <w:highlight w:val="cyan"/>
        </w:rPr>
        <w:sym w:font="Wingdings" w:char="F0E1"/>
      </w:r>
      <w:r w:rsidRPr="001B32B8">
        <w:t>, NomEnt, MailEnt,TelEnt)</w:t>
      </w:r>
    </w:p>
    <w:p w:rsidR="001D759D" w:rsidRPr="001B32B8" w:rsidRDefault="001D759D" w:rsidP="001D759D">
      <w:pPr>
        <w:jc w:val="both"/>
      </w:pPr>
    </w:p>
    <w:p w:rsidR="001D759D" w:rsidRPr="001B32B8" w:rsidRDefault="001D759D" w:rsidP="001D759D">
      <w:r w:rsidRPr="001B32B8">
        <w:t xml:space="preserve">Table des projets : </w:t>
      </w:r>
    </w:p>
    <w:p w:rsidR="001D759D" w:rsidRPr="001B32B8" w:rsidRDefault="001D759D" w:rsidP="001D759D">
      <w:pPr>
        <w:jc w:val="both"/>
      </w:pPr>
      <w:r w:rsidRPr="001B32B8">
        <w:rPr>
          <w:bCs/>
        </w:rPr>
        <w:tab/>
      </w:r>
      <w:r w:rsidRPr="001B32B8">
        <w:rPr>
          <w:b/>
          <w:bCs/>
        </w:rPr>
        <w:t>PROJETS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IdProj</w:t>
      </w:r>
      <w:r w:rsidRPr="001B32B8">
        <w:t xml:space="preserve">, </w:t>
      </w:r>
      <w:r w:rsidRPr="001B32B8">
        <w:rPr>
          <w:highlight w:val="cyan"/>
        </w:rPr>
        <w:t>IdEtaSco</w:t>
      </w:r>
      <w:r w:rsidRPr="001B32B8">
        <w:rPr>
          <w:highlight w:val="cyan"/>
        </w:rPr>
        <w:sym w:font="Wingdings" w:char="F0E1"/>
      </w:r>
      <w:r w:rsidRPr="001B32B8">
        <w:t>, NomProj, DescriptionProj)</w:t>
      </w:r>
    </w:p>
    <w:p w:rsidR="001D759D" w:rsidRPr="001B32B8" w:rsidRDefault="001D759D" w:rsidP="001D759D">
      <w:pPr>
        <w:jc w:val="both"/>
      </w:pPr>
    </w:p>
    <w:p w:rsidR="001D759D" w:rsidRPr="001B32B8" w:rsidRDefault="001D759D" w:rsidP="001D759D">
      <w:r w:rsidRPr="001B32B8">
        <w:t xml:space="preserve">Table des langues : </w:t>
      </w:r>
    </w:p>
    <w:p w:rsidR="001D759D" w:rsidRPr="001B32B8" w:rsidRDefault="001D759D" w:rsidP="001D759D">
      <w:pPr>
        <w:jc w:val="both"/>
      </w:pPr>
      <w:r w:rsidRPr="001B32B8">
        <w:rPr>
          <w:bCs/>
        </w:rPr>
        <w:tab/>
      </w:r>
      <w:r w:rsidRPr="001B32B8">
        <w:rPr>
          <w:b/>
          <w:bCs/>
        </w:rPr>
        <w:t>LANGUES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NomLangue</w:t>
      </w:r>
      <w:r w:rsidRPr="001B32B8">
        <w:t>)</w:t>
      </w:r>
    </w:p>
    <w:p w:rsidR="001D759D" w:rsidRPr="001B32B8" w:rsidRDefault="001D759D" w:rsidP="001D759D">
      <w:pPr>
        <w:jc w:val="both"/>
      </w:pPr>
    </w:p>
    <w:p w:rsidR="001D759D" w:rsidRPr="001B32B8" w:rsidRDefault="001D759D" w:rsidP="001D759D">
      <w:r w:rsidRPr="001B32B8">
        <w:t xml:space="preserve">Table des compétences : </w:t>
      </w:r>
    </w:p>
    <w:p w:rsidR="001D759D" w:rsidRDefault="001D759D" w:rsidP="001D759D">
      <w:pPr>
        <w:jc w:val="both"/>
      </w:pPr>
      <w:r w:rsidRPr="001B32B8">
        <w:rPr>
          <w:bCs/>
        </w:rPr>
        <w:tab/>
      </w:r>
      <w:r w:rsidRPr="001B32B8">
        <w:rPr>
          <w:b/>
          <w:bCs/>
        </w:rPr>
        <w:t>COMPETENCES</w:t>
      </w:r>
      <w:r w:rsidRPr="001B32B8">
        <w:t xml:space="preserve"> (</w:t>
      </w:r>
      <w:r w:rsidRPr="001B32B8">
        <w:rPr>
          <w:sz w:val="24"/>
          <w:szCs w:val="24"/>
          <w:highlight w:val="yellow"/>
          <w:bdr w:val="single" w:sz="4" w:space="0" w:color="auto"/>
        </w:rPr>
        <w:sym w:font="Webdings" w:char="F0D1"/>
      </w:r>
      <w:r w:rsidR="00363ECD">
        <w:rPr>
          <w:b/>
          <w:bCs/>
          <w:highlight w:val="yellow"/>
          <w:u w:val="single"/>
          <w:bdr w:val="single" w:sz="4" w:space="0" w:color="auto"/>
        </w:rPr>
        <w:t>Nom</w:t>
      </w:r>
      <w:r w:rsidRPr="001B32B8">
        <w:rPr>
          <w:b/>
          <w:bCs/>
          <w:highlight w:val="yellow"/>
          <w:u w:val="single"/>
          <w:bdr w:val="single" w:sz="4" w:space="0" w:color="auto"/>
        </w:rPr>
        <w:t>Cpt</w:t>
      </w:r>
      <w:r w:rsidR="00363ECD">
        <w:t xml:space="preserve">, </w:t>
      </w:r>
      <w:r w:rsidR="00363ECD" w:rsidRPr="00363ECD">
        <w:rPr>
          <w:highlight w:val="cyan"/>
        </w:rPr>
        <w:t>NomCatégorie</w:t>
      </w:r>
      <w:r w:rsidR="00363ECD" w:rsidRPr="001B32B8">
        <w:rPr>
          <w:highlight w:val="cyan"/>
        </w:rPr>
        <w:sym w:font="Wingdings" w:char="F0E1"/>
      </w:r>
      <w:r w:rsidRPr="001B32B8">
        <w:t>)</w:t>
      </w:r>
    </w:p>
    <w:p w:rsidR="00363ECD" w:rsidRDefault="00363ECD" w:rsidP="001D759D">
      <w:pPr>
        <w:jc w:val="both"/>
      </w:pPr>
    </w:p>
    <w:p w:rsidR="00363ECD" w:rsidRPr="001B32B8" w:rsidRDefault="00363ECD" w:rsidP="00363ECD">
      <w:r w:rsidRPr="001B32B8">
        <w:t xml:space="preserve">Table des </w:t>
      </w:r>
      <w:r>
        <w:t>catégories des compétences</w:t>
      </w:r>
      <w:r w:rsidRPr="001B32B8">
        <w:t xml:space="preserve"> : </w:t>
      </w:r>
    </w:p>
    <w:p w:rsidR="00363ECD" w:rsidRPr="001B32B8" w:rsidRDefault="00363ECD" w:rsidP="001D759D">
      <w:pPr>
        <w:jc w:val="both"/>
      </w:pPr>
      <w:r w:rsidRPr="001B32B8">
        <w:rPr>
          <w:bCs/>
        </w:rPr>
        <w:tab/>
      </w:r>
      <w:r w:rsidR="00FB73FD">
        <w:rPr>
          <w:b/>
          <w:bCs/>
        </w:rPr>
        <w:t>CATEGORIE_CPT</w:t>
      </w:r>
      <w:r w:rsidRPr="001B32B8">
        <w:t xml:space="preserve"> (</w:t>
      </w:r>
      <w:r w:rsidRPr="001B32B8">
        <w:rPr>
          <w:sz w:val="24"/>
          <w:szCs w:val="24"/>
          <w:highlight w:val="yellow"/>
          <w:bdr w:val="single" w:sz="4" w:space="0" w:color="auto"/>
        </w:rPr>
        <w:sym w:font="Webdings" w:char="F0D1"/>
      </w:r>
      <w:r>
        <w:rPr>
          <w:b/>
          <w:bCs/>
          <w:highlight w:val="yellow"/>
          <w:u w:val="single"/>
          <w:bdr w:val="single" w:sz="4" w:space="0" w:color="auto"/>
        </w:rPr>
        <w:t>NomCategorie</w:t>
      </w:r>
      <w:r>
        <w:t>)</w:t>
      </w:r>
    </w:p>
    <w:p w:rsidR="001D759D" w:rsidRPr="001B32B8" w:rsidRDefault="001D759D" w:rsidP="001D759D">
      <w:pPr>
        <w:jc w:val="both"/>
      </w:pPr>
    </w:p>
    <w:p w:rsidR="001D759D" w:rsidRPr="001B32B8" w:rsidRDefault="001D759D" w:rsidP="001D759D">
      <w:r w:rsidRPr="001B32B8">
        <w:t xml:space="preserve">Table des centres intérêts : </w:t>
      </w:r>
    </w:p>
    <w:p w:rsidR="001D759D" w:rsidRPr="001B32B8" w:rsidRDefault="001D759D" w:rsidP="001D759D">
      <w:pPr>
        <w:jc w:val="both"/>
      </w:pPr>
      <w:r w:rsidRPr="001B32B8">
        <w:rPr>
          <w:bCs/>
        </w:rPr>
        <w:tab/>
      </w:r>
      <w:r w:rsidRPr="001B32B8">
        <w:rPr>
          <w:b/>
          <w:bCs/>
        </w:rPr>
        <w:t>CENTREINTERET</w:t>
      </w:r>
      <w:r w:rsidRPr="001B32B8">
        <w:t xml:space="preserve"> (</w:t>
      </w:r>
      <w:r w:rsidRPr="001B32B8">
        <w:rPr>
          <w:sz w:val="24"/>
          <w:szCs w:val="24"/>
          <w:highlight w:val="yellow"/>
          <w:bdr w:val="single" w:sz="4" w:space="0" w:color="auto"/>
        </w:rPr>
        <w:sym w:font="Webdings" w:char="F0D1"/>
      </w:r>
      <w:r w:rsidR="00363ECD">
        <w:rPr>
          <w:b/>
          <w:bCs/>
          <w:highlight w:val="yellow"/>
          <w:u w:val="single"/>
          <w:bdr w:val="single" w:sz="4" w:space="0" w:color="auto"/>
        </w:rPr>
        <w:t>NomCtr</w:t>
      </w:r>
      <w:r w:rsidRPr="001B32B8">
        <w:rPr>
          <w:b/>
          <w:bCs/>
          <w:highlight w:val="yellow"/>
          <w:u w:val="single"/>
          <w:bdr w:val="single" w:sz="4" w:space="0" w:color="auto"/>
        </w:rPr>
        <w:t>Int</w:t>
      </w:r>
      <w:r w:rsidRPr="001B32B8">
        <w:t>)</w:t>
      </w:r>
    </w:p>
    <w:p w:rsidR="001D759D" w:rsidRPr="001B32B8" w:rsidRDefault="001D759D" w:rsidP="001D759D">
      <w:pPr>
        <w:jc w:val="both"/>
      </w:pPr>
    </w:p>
    <w:p w:rsidR="001D759D" w:rsidRPr="001B32B8" w:rsidRDefault="001D759D" w:rsidP="001D759D">
      <w:r w:rsidRPr="001B32B8">
        <w:t xml:space="preserve">Table des sites et réseaux sociaux: </w:t>
      </w:r>
    </w:p>
    <w:p w:rsidR="001D759D" w:rsidRPr="001B32B8" w:rsidRDefault="001D759D" w:rsidP="001D759D">
      <w:pPr>
        <w:jc w:val="both"/>
      </w:pPr>
      <w:r w:rsidRPr="001B32B8">
        <w:rPr>
          <w:bCs/>
        </w:rPr>
        <w:tab/>
      </w:r>
      <w:r w:rsidRPr="001B32B8">
        <w:rPr>
          <w:b/>
          <w:bCs/>
        </w:rPr>
        <w:t>SITES_RESEAUX</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IdSiteRest</w:t>
      </w:r>
      <w:r w:rsidRPr="001B32B8">
        <w:t xml:space="preserve">, </w:t>
      </w:r>
      <w:r w:rsidRPr="001B32B8">
        <w:rPr>
          <w:highlight w:val="cyan"/>
        </w:rPr>
        <w:t>IdCan</w:t>
      </w:r>
      <w:r w:rsidRPr="001B32B8">
        <w:rPr>
          <w:highlight w:val="cyan"/>
        </w:rPr>
        <w:sym w:font="Wingdings" w:char="F0E1"/>
      </w:r>
      <w:r w:rsidRPr="001B32B8">
        <w:t>, Lien)</w:t>
      </w:r>
    </w:p>
    <w:p w:rsidR="001D759D" w:rsidRPr="001B32B8" w:rsidRDefault="001D759D" w:rsidP="001D759D">
      <w:pPr>
        <w:jc w:val="both"/>
      </w:pPr>
    </w:p>
    <w:p w:rsidR="001D759D" w:rsidRPr="001B32B8" w:rsidRDefault="001D759D" w:rsidP="001D759D">
      <w:r w:rsidRPr="001B32B8">
        <w:t xml:space="preserve">Table des permis : </w:t>
      </w:r>
    </w:p>
    <w:p w:rsidR="001D759D" w:rsidRPr="001B32B8" w:rsidRDefault="001D759D" w:rsidP="001D759D">
      <w:pPr>
        <w:jc w:val="both"/>
      </w:pPr>
      <w:r w:rsidRPr="001B32B8">
        <w:rPr>
          <w:bCs/>
        </w:rPr>
        <w:tab/>
      </w:r>
      <w:r w:rsidRPr="001B32B8">
        <w:rPr>
          <w:b/>
          <w:bCs/>
        </w:rPr>
        <w:t>PERMIS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IdPerm</w:t>
      </w:r>
      <w:r w:rsidRPr="001B32B8">
        <w:t>, NomPerm)</w:t>
      </w:r>
    </w:p>
    <w:p w:rsidR="001D759D" w:rsidRPr="001B32B8" w:rsidRDefault="001D759D" w:rsidP="001D759D">
      <w:pPr>
        <w:jc w:val="both"/>
      </w:pPr>
    </w:p>
    <w:p w:rsidR="001D759D" w:rsidRPr="001B32B8" w:rsidRDefault="001D759D" w:rsidP="001D759D">
      <w:r w:rsidRPr="001B32B8">
        <w:t xml:space="preserve">Table des diplômes : </w:t>
      </w:r>
    </w:p>
    <w:p w:rsidR="001D759D" w:rsidRPr="001B32B8" w:rsidRDefault="001D759D" w:rsidP="001D759D">
      <w:pPr>
        <w:jc w:val="both"/>
      </w:pPr>
      <w:r w:rsidRPr="001B32B8">
        <w:rPr>
          <w:bCs/>
        </w:rPr>
        <w:tab/>
      </w:r>
      <w:r w:rsidRPr="001B32B8">
        <w:rPr>
          <w:b/>
          <w:bCs/>
        </w:rPr>
        <w:t>DIPLOMES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IdDiplome</w:t>
      </w:r>
      <w:r w:rsidRPr="001B32B8">
        <w:t>, NomDiplome, Mention, DescriptifDiplome)</w:t>
      </w:r>
    </w:p>
    <w:p w:rsidR="001D759D" w:rsidRPr="001B32B8" w:rsidRDefault="001D759D" w:rsidP="001D759D">
      <w:pPr>
        <w:jc w:val="both"/>
      </w:pPr>
    </w:p>
    <w:p w:rsidR="001D759D" w:rsidRPr="001B32B8" w:rsidRDefault="001D759D" w:rsidP="001D759D">
      <w:r w:rsidRPr="001B32B8">
        <w:t xml:space="preserve">Table des Cv: </w:t>
      </w:r>
    </w:p>
    <w:p w:rsidR="001D759D" w:rsidRPr="001B32B8" w:rsidRDefault="001D759D" w:rsidP="001D759D">
      <w:pPr>
        <w:jc w:val="both"/>
      </w:pPr>
      <w:r w:rsidRPr="001B32B8">
        <w:rPr>
          <w:bCs/>
        </w:rPr>
        <w:tab/>
      </w:r>
      <w:r w:rsidRPr="001B32B8">
        <w:rPr>
          <w:b/>
          <w:bCs/>
        </w:rPr>
        <w:t>CV</w:t>
      </w:r>
      <w:r w:rsidR="00996A4D" w:rsidRPr="001B32B8">
        <w:rPr>
          <w:b/>
          <w:bCs/>
        </w:rPr>
        <w:t xml:space="preserve"> </w:t>
      </w:r>
      <w:r w:rsidRPr="001B32B8">
        <w:t>(</w:t>
      </w:r>
      <w:r w:rsidRPr="001B32B8">
        <w:rPr>
          <w:sz w:val="24"/>
          <w:szCs w:val="24"/>
          <w:highlight w:val="yellow"/>
          <w:bdr w:val="single" w:sz="4" w:space="0" w:color="auto"/>
        </w:rPr>
        <w:sym w:font="Webdings" w:char="F0D1"/>
      </w:r>
      <w:r w:rsidRPr="001B32B8">
        <w:rPr>
          <w:b/>
          <w:bCs/>
          <w:highlight w:val="yellow"/>
          <w:u w:val="single"/>
          <w:bdr w:val="single" w:sz="4" w:space="0" w:color="auto"/>
        </w:rPr>
        <w:t>IdCv</w:t>
      </w:r>
      <w:r w:rsidRPr="001B32B8">
        <w:t xml:space="preserve">, </w:t>
      </w:r>
      <w:r w:rsidRPr="001B32B8">
        <w:rPr>
          <w:highlight w:val="cyan"/>
        </w:rPr>
        <w:t>IdCan</w:t>
      </w:r>
      <w:r w:rsidRPr="001B32B8">
        <w:rPr>
          <w:highlight w:val="cyan"/>
        </w:rPr>
        <w:sym w:font="Wingdings" w:char="F0E1"/>
      </w:r>
      <w:r w:rsidRPr="001B32B8">
        <w:t>, NomCv, TitreCv, DescriptionCv, PosteRechercher, TypePoste, Disponibilites, Photo, Admis, DateTransmission)</w:t>
      </w:r>
    </w:p>
    <w:p w:rsidR="001D759D" w:rsidRPr="001B32B8" w:rsidRDefault="001D759D" w:rsidP="001D759D">
      <w:pPr>
        <w:jc w:val="both"/>
      </w:pPr>
    </w:p>
    <w:p w:rsidR="00996A4D" w:rsidRPr="001B32B8" w:rsidRDefault="00996A4D" w:rsidP="00996A4D">
      <w:r w:rsidRPr="001B32B8">
        <w:t xml:space="preserve">Table des expériences : </w:t>
      </w:r>
    </w:p>
    <w:p w:rsidR="00996A4D" w:rsidRPr="001B32B8" w:rsidRDefault="00996A4D" w:rsidP="00996A4D">
      <w:pPr>
        <w:jc w:val="both"/>
      </w:pPr>
      <w:r w:rsidRPr="001B32B8">
        <w:rPr>
          <w:bCs/>
        </w:rPr>
        <w:tab/>
      </w:r>
      <w:r w:rsidRPr="001B32B8">
        <w:rPr>
          <w:b/>
          <w:bCs/>
        </w:rPr>
        <w:t>EXPERIENCES</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IdExp</w:t>
      </w:r>
      <w:r w:rsidRPr="001B32B8">
        <w:t xml:space="preserve">, </w:t>
      </w:r>
      <w:r w:rsidRPr="001B32B8">
        <w:rPr>
          <w:highlight w:val="cyan"/>
        </w:rPr>
        <w:t>IdEnt</w:t>
      </w:r>
      <w:r w:rsidRPr="001B32B8">
        <w:rPr>
          <w:highlight w:val="cyan"/>
        </w:rPr>
        <w:sym w:font="Wingdings" w:char="F0E1"/>
      </w:r>
      <w:r w:rsidRPr="001B32B8">
        <w:t>, NomExp, DescriptifExp)</w:t>
      </w:r>
    </w:p>
    <w:p w:rsidR="00996A4D" w:rsidRPr="001B32B8" w:rsidRDefault="00996A4D" w:rsidP="00996A4D">
      <w:pPr>
        <w:jc w:val="both"/>
      </w:pPr>
    </w:p>
    <w:p w:rsidR="00996A4D" w:rsidRPr="001B32B8" w:rsidRDefault="00996A4D" w:rsidP="00996A4D">
      <w:r w:rsidRPr="001B32B8">
        <w:t xml:space="preserve">Table des missions : </w:t>
      </w:r>
    </w:p>
    <w:p w:rsidR="00996A4D" w:rsidRPr="001B32B8" w:rsidRDefault="00996A4D" w:rsidP="00996A4D">
      <w:pPr>
        <w:jc w:val="both"/>
      </w:pPr>
      <w:r w:rsidRPr="001B32B8">
        <w:rPr>
          <w:bCs/>
        </w:rPr>
        <w:tab/>
      </w:r>
      <w:r w:rsidRPr="001B32B8">
        <w:rPr>
          <w:b/>
          <w:bCs/>
        </w:rPr>
        <w:t>MISSION</w:t>
      </w:r>
      <w:r w:rsidRPr="001B32B8">
        <w:t xml:space="preserve"> (</w:t>
      </w:r>
      <w:r w:rsidRPr="001B32B8">
        <w:rPr>
          <w:sz w:val="24"/>
          <w:szCs w:val="24"/>
          <w:highlight w:val="yellow"/>
          <w:bdr w:val="single" w:sz="4" w:space="0" w:color="auto"/>
        </w:rPr>
        <w:sym w:font="Webdings" w:char="F0D1"/>
      </w:r>
      <w:r w:rsidRPr="001B32B8">
        <w:rPr>
          <w:b/>
          <w:bCs/>
          <w:highlight w:val="yellow"/>
          <w:u w:val="single"/>
          <w:bdr w:val="single" w:sz="4" w:space="0" w:color="auto"/>
        </w:rPr>
        <w:t>IdMission</w:t>
      </w:r>
      <w:r w:rsidRPr="001B32B8">
        <w:t>, NomMission, DescriptifMission)</w:t>
      </w:r>
    </w:p>
    <w:p w:rsidR="00996A4D" w:rsidRDefault="00CB0C46" w:rsidP="00996A4D">
      <w:pPr>
        <w:jc w:val="both"/>
      </w:pPr>
      <w:r>
        <w:t>Table des formations :</w:t>
      </w:r>
    </w:p>
    <w:p w:rsidR="00CB0C46" w:rsidRPr="001B32B8" w:rsidRDefault="00CB0C46" w:rsidP="00CB0C46">
      <w:pPr>
        <w:jc w:val="both"/>
      </w:pPr>
      <w:r>
        <w:tab/>
      </w:r>
      <w:r>
        <w:rPr>
          <w:b/>
          <w:bCs/>
        </w:rPr>
        <w:t>FORMATIONS</w:t>
      </w:r>
      <w:r w:rsidRPr="001B32B8">
        <w:t xml:space="preserve"> (</w:t>
      </w:r>
      <w:r w:rsidRPr="001B32B8">
        <w:rPr>
          <w:sz w:val="24"/>
          <w:szCs w:val="24"/>
          <w:highlight w:val="yellow"/>
          <w:bdr w:val="single" w:sz="4" w:space="0" w:color="auto"/>
        </w:rPr>
        <w:sym w:font="Webdings" w:char="F0D1"/>
      </w:r>
      <w:r>
        <w:rPr>
          <w:b/>
          <w:bCs/>
          <w:highlight w:val="yellow"/>
          <w:u w:val="single"/>
          <w:bdr w:val="single" w:sz="4" w:space="0" w:color="auto"/>
        </w:rPr>
        <w:t>IdForm</w:t>
      </w:r>
      <w:r>
        <w:t xml:space="preserve">, </w:t>
      </w:r>
      <w:r w:rsidRPr="00CB0C46">
        <w:rPr>
          <w:highlight w:val="cyan"/>
        </w:rPr>
        <w:t>IdEtaSco</w:t>
      </w:r>
      <w:r w:rsidRPr="001B32B8">
        <w:rPr>
          <w:highlight w:val="cyan"/>
        </w:rPr>
        <w:sym w:font="Wingdings" w:char="F0E1"/>
      </w:r>
      <w:r>
        <w:t>, Niveau</w:t>
      </w:r>
      <w:r w:rsidRPr="001B32B8">
        <w:t>,</w:t>
      </w:r>
      <w:r>
        <w:t xml:space="preserve"> Specialite</w:t>
      </w:r>
      <w:r w:rsidRPr="001B32B8">
        <w:t>)</w:t>
      </w:r>
    </w:p>
    <w:p w:rsidR="00CB0C46" w:rsidRPr="001B32B8" w:rsidRDefault="00CB0C46" w:rsidP="00996A4D">
      <w:pPr>
        <w:jc w:val="both"/>
      </w:pPr>
    </w:p>
    <w:p w:rsidR="00996A4D" w:rsidRPr="001B32B8" w:rsidRDefault="00996A4D" w:rsidP="00996A4D">
      <w:r w:rsidRPr="001B32B8">
        <w:t xml:space="preserve">Table d'obtention des diplômes : </w:t>
      </w:r>
    </w:p>
    <w:p w:rsidR="00996A4D" w:rsidRPr="001B32B8" w:rsidRDefault="00996A4D" w:rsidP="00996A4D">
      <w:pPr>
        <w:jc w:val="both"/>
      </w:pPr>
      <w:r w:rsidRPr="001B32B8">
        <w:rPr>
          <w:b/>
          <w:bCs/>
        </w:rPr>
        <w:tab/>
        <w:t>OBTENTIONDIPLOME</w:t>
      </w:r>
      <w:r w:rsidRPr="001B32B8">
        <w:rPr>
          <w:b/>
          <w:bCs/>
          <w:highlight w:val="yellow"/>
        </w:rPr>
        <w:t xml:space="preserve"> </w:t>
      </w:r>
      <w:r w:rsidRPr="001B32B8">
        <w:rPr>
          <w:highlight w:val="yellow"/>
        </w:rPr>
        <w:t>(</w:t>
      </w:r>
      <w:r w:rsidRPr="001B32B8">
        <w:rPr>
          <w:sz w:val="24"/>
          <w:szCs w:val="24"/>
          <w:highlight w:val="yellow"/>
          <w:bdr w:val="single" w:sz="4" w:space="0" w:color="auto"/>
        </w:rPr>
        <w:sym w:font="Webdings" w:char="F0D1"/>
      </w:r>
      <w:r w:rsidRPr="001B32B8">
        <w:rPr>
          <w:b/>
          <w:i/>
          <w:highlight w:val="yellow"/>
          <w:u w:val="single"/>
          <w:bdr w:val="single" w:sz="4" w:space="0" w:color="auto"/>
        </w:rPr>
        <w:t>IdDiplome</w:t>
      </w:r>
      <w:r w:rsidRPr="001B32B8">
        <w:rPr>
          <w:b/>
          <w:highlight w:val="yellow"/>
          <w:u w:val="single"/>
          <w:bdr w:val="single" w:sz="4" w:space="0" w:color="auto"/>
        </w:rPr>
        <w:sym w:font="Wingdings" w:char="F0E1"/>
      </w:r>
      <w:r w:rsidRPr="001B32B8">
        <w:rPr>
          <w:b/>
          <w:highlight w:val="yellow"/>
          <w:u w:val="single"/>
          <w:bdr w:val="single" w:sz="4" w:space="0" w:color="auto"/>
        </w:rPr>
        <w:t xml:space="preserve">, </w:t>
      </w:r>
      <w:r w:rsidRPr="001B32B8">
        <w:rPr>
          <w:b/>
          <w:i/>
          <w:highlight w:val="yellow"/>
          <w:u w:val="single"/>
          <w:bdr w:val="single" w:sz="4" w:space="0" w:color="auto"/>
        </w:rPr>
        <w:t>IdCan</w:t>
      </w:r>
      <w:r w:rsidRPr="001B32B8">
        <w:rPr>
          <w:highlight w:val="yellow"/>
          <w:u w:val="single"/>
          <w:bdr w:val="single" w:sz="4" w:space="0" w:color="auto"/>
        </w:rPr>
        <w:sym w:font="Wingdings" w:char="F0E1"/>
      </w:r>
      <w:r w:rsidRPr="001B32B8">
        <w:rPr>
          <w:highlight w:val="yellow"/>
          <w:u w:val="single"/>
        </w:rPr>
        <w:t>,</w:t>
      </w:r>
      <w:r w:rsidRPr="001B32B8">
        <w:rPr>
          <w:u w:val="single"/>
        </w:rPr>
        <w:t xml:space="preserve"> </w:t>
      </w:r>
      <w:r w:rsidRPr="001B32B8">
        <w:t>DateObtention)</w:t>
      </w:r>
    </w:p>
    <w:p w:rsidR="00996A4D" w:rsidRPr="001B32B8" w:rsidRDefault="00996A4D" w:rsidP="00996A4D">
      <w:pPr>
        <w:jc w:val="both"/>
      </w:pPr>
    </w:p>
    <w:p w:rsidR="00996A4D" w:rsidRPr="001B32B8" w:rsidRDefault="00996A4D" w:rsidP="00996A4D">
      <w:r w:rsidRPr="001B32B8">
        <w:t xml:space="preserve">Table d'obtention des permis : </w:t>
      </w:r>
    </w:p>
    <w:p w:rsidR="00996A4D" w:rsidRDefault="00996A4D" w:rsidP="00996A4D">
      <w:pPr>
        <w:jc w:val="both"/>
      </w:pPr>
      <w:r w:rsidRPr="001B32B8">
        <w:rPr>
          <w:b/>
          <w:bCs/>
        </w:rPr>
        <w:lastRenderedPageBreak/>
        <w:tab/>
        <w:t>OBTENTIONPERMIS</w:t>
      </w:r>
      <w:r w:rsidRPr="001B32B8">
        <w:rPr>
          <w:b/>
          <w:bCs/>
          <w:highlight w:val="yellow"/>
        </w:rPr>
        <w:t xml:space="preserve"> </w:t>
      </w:r>
      <w:r w:rsidRPr="001B32B8">
        <w:rPr>
          <w:highlight w:val="yellow"/>
        </w:rPr>
        <w:t>(</w:t>
      </w:r>
      <w:r w:rsidRPr="001B32B8">
        <w:rPr>
          <w:sz w:val="24"/>
          <w:szCs w:val="24"/>
          <w:highlight w:val="yellow"/>
          <w:bdr w:val="single" w:sz="4" w:space="0" w:color="auto"/>
        </w:rPr>
        <w:sym w:font="Webdings" w:char="F0D1"/>
      </w:r>
      <w:r w:rsidRPr="001B32B8">
        <w:rPr>
          <w:b/>
          <w:i/>
          <w:highlight w:val="yellow"/>
          <w:u w:val="single"/>
          <w:bdr w:val="single" w:sz="4" w:space="0" w:color="auto"/>
        </w:rPr>
        <w:t>IdPermis</w:t>
      </w:r>
      <w:r w:rsidRPr="001B32B8">
        <w:rPr>
          <w:b/>
          <w:highlight w:val="yellow"/>
          <w:u w:val="single"/>
          <w:bdr w:val="single" w:sz="4" w:space="0" w:color="auto"/>
        </w:rPr>
        <w:sym w:font="Wingdings" w:char="F0E1"/>
      </w:r>
      <w:r w:rsidRPr="001B32B8">
        <w:rPr>
          <w:b/>
          <w:highlight w:val="yellow"/>
          <w:u w:val="single"/>
          <w:bdr w:val="single" w:sz="4" w:space="0" w:color="auto"/>
        </w:rPr>
        <w:t xml:space="preserve">, </w:t>
      </w:r>
      <w:r w:rsidRPr="001B32B8">
        <w:rPr>
          <w:b/>
          <w:i/>
          <w:highlight w:val="yellow"/>
          <w:u w:val="single"/>
          <w:bdr w:val="single" w:sz="4" w:space="0" w:color="auto"/>
        </w:rPr>
        <w:t>IdCan</w:t>
      </w:r>
      <w:r w:rsidRPr="001B32B8">
        <w:rPr>
          <w:highlight w:val="yellow"/>
          <w:u w:val="single"/>
          <w:bdr w:val="single" w:sz="4" w:space="0" w:color="auto"/>
        </w:rPr>
        <w:sym w:font="Wingdings" w:char="F0E1"/>
      </w:r>
      <w:r w:rsidRPr="001B32B8">
        <w:rPr>
          <w:highlight w:val="yellow"/>
          <w:u w:val="single"/>
        </w:rPr>
        <w:t>,</w:t>
      </w:r>
      <w:r w:rsidRPr="001B32B8">
        <w:rPr>
          <w:u w:val="single"/>
        </w:rPr>
        <w:t xml:space="preserve"> </w:t>
      </w:r>
      <w:r w:rsidRPr="001B32B8">
        <w:t>DateObtention)</w:t>
      </w:r>
    </w:p>
    <w:p w:rsidR="00F72329" w:rsidRPr="001B32B8" w:rsidRDefault="00F72329" w:rsidP="00996A4D">
      <w:pPr>
        <w:jc w:val="both"/>
      </w:pPr>
    </w:p>
    <w:p w:rsidR="00996A4D" w:rsidRPr="001B32B8" w:rsidRDefault="00996A4D" w:rsidP="00996A4D">
      <w:r w:rsidRPr="001B32B8">
        <w:t xml:space="preserve">Table des centres d'intérêts des candidats : </w:t>
      </w:r>
    </w:p>
    <w:p w:rsidR="00996A4D" w:rsidRPr="001B32B8" w:rsidRDefault="00996A4D" w:rsidP="00996A4D">
      <w:pPr>
        <w:jc w:val="both"/>
      </w:pPr>
      <w:r w:rsidRPr="001B32B8">
        <w:rPr>
          <w:b/>
          <w:bCs/>
        </w:rPr>
        <w:tab/>
        <w:t>RELATION_CENTINT_CAN</w:t>
      </w:r>
      <w:r w:rsidRPr="001B32B8">
        <w:rPr>
          <w:b/>
          <w:bCs/>
          <w:highlight w:val="yellow"/>
        </w:rPr>
        <w:t xml:space="preserve"> </w:t>
      </w:r>
      <w:r w:rsidRPr="001B32B8">
        <w:rPr>
          <w:highlight w:val="yellow"/>
        </w:rPr>
        <w:t>(</w:t>
      </w:r>
      <w:r w:rsidRPr="001B32B8">
        <w:rPr>
          <w:sz w:val="24"/>
          <w:szCs w:val="24"/>
          <w:highlight w:val="yellow"/>
          <w:bdr w:val="single" w:sz="4" w:space="0" w:color="auto"/>
        </w:rPr>
        <w:sym w:font="Webdings" w:char="F0D1"/>
      </w:r>
      <w:r w:rsidRPr="001B32B8">
        <w:rPr>
          <w:b/>
          <w:i/>
          <w:highlight w:val="yellow"/>
          <w:u w:val="single"/>
          <w:bdr w:val="single" w:sz="4" w:space="0" w:color="auto"/>
        </w:rPr>
        <w:t>IdCtrInt</w:t>
      </w:r>
      <w:r w:rsidRPr="001B32B8">
        <w:rPr>
          <w:b/>
          <w:highlight w:val="yellow"/>
          <w:u w:val="single"/>
          <w:bdr w:val="single" w:sz="4" w:space="0" w:color="auto"/>
        </w:rPr>
        <w:sym w:font="Wingdings" w:char="F0E1"/>
      </w:r>
      <w:r w:rsidRPr="001B32B8">
        <w:rPr>
          <w:b/>
          <w:highlight w:val="yellow"/>
          <w:u w:val="single"/>
          <w:bdr w:val="single" w:sz="4" w:space="0" w:color="auto"/>
        </w:rPr>
        <w:t xml:space="preserve">, </w:t>
      </w:r>
      <w:r w:rsidRPr="001B32B8">
        <w:rPr>
          <w:b/>
          <w:i/>
          <w:highlight w:val="yellow"/>
          <w:u w:val="single"/>
          <w:bdr w:val="single" w:sz="4" w:space="0" w:color="auto"/>
        </w:rPr>
        <w:t>IdCan</w:t>
      </w:r>
      <w:r w:rsidRPr="001B32B8">
        <w:rPr>
          <w:highlight w:val="yellow"/>
          <w:u w:val="single"/>
          <w:bdr w:val="single" w:sz="4" w:space="0" w:color="auto"/>
        </w:rPr>
        <w:sym w:font="Wingdings" w:char="F0E1"/>
      </w:r>
      <w:r w:rsidRPr="001B32B8">
        <w:t>)</w:t>
      </w:r>
    </w:p>
    <w:p w:rsidR="00996A4D" w:rsidRPr="001B32B8" w:rsidRDefault="00996A4D" w:rsidP="00996A4D">
      <w:pPr>
        <w:jc w:val="both"/>
      </w:pPr>
    </w:p>
    <w:p w:rsidR="00996A4D" w:rsidRPr="001B32B8" w:rsidRDefault="00996A4D" w:rsidP="00996A4D">
      <w:r w:rsidRPr="001B32B8">
        <w:t xml:space="preserve">Table des langues parlées par les candidats : </w:t>
      </w:r>
    </w:p>
    <w:p w:rsidR="00996A4D" w:rsidRPr="001B32B8" w:rsidRDefault="00996A4D" w:rsidP="00996A4D">
      <w:pPr>
        <w:jc w:val="both"/>
      </w:pPr>
      <w:r w:rsidRPr="001B32B8">
        <w:rPr>
          <w:b/>
          <w:bCs/>
        </w:rPr>
        <w:tab/>
        <w:t>RELATION_LANG_CAN</w:t>
      </w:r>
      <w:r w:rsidRPr="001B32B8">
        <w:rPr>
          <w:b/>
          <w:bCs/>
          <w:highlight w:val="yellow"/>
        </w:rPr>
        <w:t xml:space="preserve"> </w:t>
      </w:r>
      <w:r w:rsidRPr="001B32B8">
        <w:rPr>
          <w:highlight w:val="yellow"/>
        </w:rPr>
        <w:t>(</w:t>
      </w:r>
      <w:r w:rsidRPr="001B32B8">
        <w:rPr>
          <w:sz w:val="24"/>
          <w:szCs w:val="24"/>
          <w:highlight w:val="yellow"/>
          <w:bdr w:val="single" w:sz="4" w:space="0" w:color="auto"/>
        </w:rPr>
        <w:sym w:font="Webdings" w:char="F0D1"/>
      </w:r>
      <w:r w:rsidRPr="001B32B8">
        <w:rPr>
          <w:b/>
          <w:i/>
          <w:highlight w:val="yellow"/>
          <w:u w:val="single"/>
          <w:bdr w:val="single" w:sz="4" w:space="0" w:color="auto"/>
        </w:rPr>
        <w:t>IdLangue</w:t>
      </w:r>
      <w:r w:rsidRPr="001B32B8">
        <w:rPr>
          <w:b/>
          <w:highlight w:val="yellow"/>
          <w:u w:val="single"/>
          <w:bdr w:val="single" w:sz="4" w:space="0" w:color="auto"/>
        </w:rPr>
        <w:sym w:font="Wingdings" w:char="F0E1"/>
      </w:r>
      <w:r w:rsidRPr="001B32B8">
        <w:rPr>
          <w:b/>
          <w:highlight w:val="yellow"/>
          <w:u w:val="single"/>
          <w:bdr w:val="single" w:sz="4" w:space="0" w:color="auto"/>
        </w:rPr>
        <w:t xml:space="preserve">, </w:t>
      </w:r>
      <w:r w:rsidRPr="001B32B8">
        <w:rPr>
          <w:b/>
          <w:i/>
          <w:highlight w:val="yellow"/>
          <w:u w:val="single"/>
          <w:bdr w:val="single" w:sz="4" w:space="0" w:color="auto"/>
        </w:rPr>
        <w:t>IdCan</w:t>
      </w:r>
      <w:r w:rsidRPr="001B32B8">
        <w:rPr>
          <w:highlight w:val="yellow"/>
          <w:u w:val="single"/>
          <w:bdr w:val="single" w:sz="4" w:space="0" w:color="auto"/>
        </w:rPr>
        <w:sym w:font="Wingdings" w:char="F0E1"/>
      </w:r>
      <w:r w:rsidRPr="001B32B8">
        <w:t>, Niveau)</w:t>
      </w:r>
    </w:p>
    <w:p w:rsidR="001D759D" w:rsidRPr="001B32B8" w:rsidRDefault="001D759D" w:rsidP="001D759D">
      <w:pPr>
        <w:jc w:val="both"/>
      </w:pPr>
    </w:p>
    <w:p w:rsidR="00996A4D" w:rsidRPr="001B32B8" w:rsidRDefault="00996A4D" w:rsidP="00996A4D">
      <w:r w:rsidRPr="001B32B8">
        <w:t xml:space="preserve">Table des projets réalisés par les candidats : </w:t>
      </w:r>
    </w:p>
    <w:p w:rsidR="00996A4D" w:rsidRPr="00D55E09" w:rsidRDefault="00996A4D" w:rsidP="00996A4D">
      <w:pPr>
        <w:jc w:val="both"/>
        <w:rPr>
          <w:lang w:val="en-US"/>
        </w:rPr>
      </w:pPr>
      <w:r w:rsidRPr="001B32B8">
        <w:rPr>
          <w:b/>
          <w:bCs/>
        </w:rPr>
        <w:tab/>
      </w:r>
      <w:r w:rsidRPr="00D55E09">
        <w:rPr>
          <w:b/>
          <w:bCs/>
          <w:lang w:val="en-US"/>
        </w:rPr>
        <w:t>RELATION_PROJET_CAN</w:t>
      </w:r>
      <w:r w:rsidRPr="00D55E09">
        <w:rPr>
          <w:b/>
          <w:bCs/>
          <w:highlight w:val="yellow"/>
          <w:lang w:val="en-US"/>
        </w:rPr>
        <w:t xml:space="preserve"> </w:t>
      </w:r>
      <w:r w:rsidRPr="00D55E09">
        <w:rPr>
          <w:highlight w:val="yellow"/>
          <w:lang w:val="en-US"/>
        </w:rPr>
        <w:t>(</w:t>
      </w:r>
      <w:r w:rsidRPr="001B32B8">
        <w:rPr>
          <w:sz w:val="24"/>
          <w:szCs w:val="24"/>
          <w:highlight w:val="yellow"/>
          <w:bdr w:val="single" w:sz="4" w:space="0" w:color="auto"/>
        </w:rPr>
        <w:sym w:font="Webdings" w:char="F0D1"/>
      </w:r>
      <w:r w:rsidRPr="00D55E09">
        <w:rPr>
          <w:b/>
          <w:i/>
          <w:highlight w:val="yellow"/>
          <w:u w:val="single"/>
          <w:bdr w:val="single" w:sz="4" w:space="0" w:color="auto"/>
          <w:lang w:val="en-US"/>
        </w:rPr>
        <w:t>IdProj</w:t>
      </w:r>
      <w:r w:rsidRPr="001B32B8">
        <w:rPr>
          <w:b/>
          <w:highlight w:val="yellow"/>
          <w:u w:val="single"/>
          <w:bdr w:val="single" w:sz="4" w:space="0" w:color="auto"/>
        </w:rPr>
        <w:sym w:font="Wingdings" w:char="F0E1"/>
      </w:r>
      <w:r w:rsidRPr="00D55E09">
        <w:rPr>
          <w:b/>
          <w:highlight w:val="yellow"/>
          <w:u w:val="single"/>
          <w:bdr w:val="single" w:sz="4" w:space="0" w:color="auto"/>
          <w:lang w:val="en-US"/>
        </w:rPr>
        <w:t xml:space="preserve">, </w:t>
      </w:r>
      <w:r w:rsidRPr="00D55E09">
        <w:rPr>
          <w:b/>
          <w:i/>
          <w:highlight w:val="yellow"/>
          <w:u w:val="single"/>
          <w:bdr w:val="single" w:sz="4" w:space="0" w:color="auto"/>
          <w:lang w:val="en-US"/>
        </w:rPr>
        <w:t>IdCan</w:t>
      </w:r>
      <w:r w:rsidRPr="001B32B8">
        <w:rPr>
          <w:highlight w:val="yellow"/>
          <w:u w:val="single"/>
          <w:bdr w:val="single" w:sz="4" w:space="0" w:color="auto"/>
        </w:rPr>
        <w:sym w:font="Wingdings" w:char="F0E1"/>
      </w:r>
      <w:r w:rsidRPr="00D55E09">
        <w:rPr>
          <w:lang w:val="en-US"/>
        </w:rPr>
        <w:t>, DateDebutProj, DateFinProj)</w:t>
      </w:r>
    </w:p>
    <w:p w:rsidR="001D759D" w:rsidRPr="00D55E09" w:rsidRDefault="001D759D" w:rsidP="001D759D">
      <w:pPr>
        <w:jc w:val="both"/>
        <w:rPr>
          <w:lang w:val="en-US"/>
        </w:rPr>
      </w:pPr>
    </w:p>
    <w:p w:rsidR="008437AB" w:rsidRPr="001B32B8" w:rsidRDefault="008437AB" w:rsidP="008437AB">
      <w:r w:rsidRPr="001B32B8">
        <w:t xml:space="preserve">Table des expériences des candidats : </w:t>
      </w:r>
    </w:p>
    <w:p w:rsidR="008437AB" w:rsidRPr="00D55E09" w:rsidRDefault="008437AB" w:rsidP="008437AB">
      <w:pPr>
        <w:jc w:val="both"/>
        <w:rPr>
          <w:lang w:val="en-US"/>
        </w:rPr>
      </w:pPr>
      <w:r w:rsidRPr="001B32B8">
        <w:rPr>
          <w:b/>
          <w:bCs/>
        </w:rPr>
        <w:tab/>
      </w:r>
      <w:r w:rsidRPr="00D55E09">
        <w:rPr>
          <w:b/>
          <w:bCs/>
          <w:lang w:val="en-US"/>
        </w:rPr>
        <w:t>RELATION_EXP_CAN</w:t>
      </w:r>
      <w:r w:rsidRPr="00D55E09">
        <w:rPr>
          <w:b/>
          <w:bCs/>
          <w:highlight w:val="yellow"/>
          <w:lang w:val="en-US"/>
        </w:rPr>
        <w:t xml:space="preserve"> </w:t>
      </w:r>
      <w:r w:rsidRPr="00D55E09">
        <w:rPr>
          <w:highlight w:val="yellow"/>
          <w:lang w:val="en-US"/>
        </w:rPr>
        <w:t>(</w:t>
      </w:r>
      <w:r w:rsidRPr="001B32B8">
        <w:rPr>
          <w:sz w:val="24"/>
          <w:szCs w:val="24"/>
          <w:highlight w:val="yellow"/>
          <w:bdr w:val="single" w:sz="4" w:space="0" w:color="auto"/>
        </w:rPr>
        <w:sym w:font="Webdings" w:char="F0D1"/>
      </w:r>
      <w:r w:rsidRPr="00D55E09">
        <w:rPr>
          <w:b/>
          <w:i/>
          <w:highlight w:val="yellow"/>
          <w:u w:val="single"/>
          <w:bdr w:val="single" w:sz="4" w:space="0" w:color="auto"/>
          <w:lang w:val="en-US"/>
        </w:rPr>
        <w:t>IdExp</w:t>
      </w:r>
      <w:r w:rsidRPr="001B32B8">
        <w:rPr>
          <w:b/>
          <w:highlight w:val="yellow"/>
          <w:u w:val="single"/>
          <w:bdr w:val="single" w:sz="4" w:space="0" w:color="auto"/>
        </w:rPr>
        <w:sym w:font="Wingdings" w:char="F0E1"/>
      </w:r>
      <w:r w:rsidRPr="00D55E09">
        <w:rPr>
          <w:b/>
          <w:highlight w:val="yellow"/>
          <w:u w:val="single"/>
          <w:bdr w:val="single" w:sz="4" w:space="0" w:color="auto"/>
          <w:lang w:val="en-US"/>
        </w:rPr>
        <w:t xml:space="preserve">, </w:t>
      </w:r>
      <w:r w:rsidRPr="00D55E09">
        <w:rPr>
          <w:b/>
          <w:i/>
          <w:highlight w:val="yellow"/>
          <w:u w:val="single"/>
          <w:bdr w:val="single" w:sz="4" w:space="0" w:color="auto"/>
          <w:lang w:val="en-US"/>
        </w:rPr>
        <w:t>IdCan</w:t>
      </w:r>
      <w:r w:rsidRPr="001B32B8">
        <w:rPr>
          <w:highlight w:val="yellow"/>
          <w:u w:val="single"/>
          <w:bdr w:val="single" w:sz="4" w:space="0" w:color="auto"/>
        </w:rPr>
        <w:sym w:font="Wingdings" w:char="F0E1"/>
      </w:r>
      <w:r w:rsidRPr="00D55E09">
        <w:rPr>
          <w:lang w:val="en-US"/>
        </w:rPr>
        <w:t>, DateDebutExp, DateFinExp)</w:t>
      </w:r>
    </w:p>
    <w:p w:rsidR="001D759D" w:rsidRPr="00D55E09" w:rsidRDefault="001D759D" w:rsidP="001D759D">
      <w:pPr>
        <w:jc w:val="both"/>
        <w:rPr>
          <w:lang w:val="en-US"/>
        </w:rPr>
      </w:pPr>
    </w:p>
    <w:p w:rsidR="00A93F52" w:rsidRPr="001B32B8" w:rsidRDefault="00A93F52" w:rsidP="00A93F52">
      <w:r w:rsidRPr="001B32B8">
        <w:t xml:space="preserve">Table des missions durant les expériences : </w:t>
      </w:r>
    </w:p>
    <w:p w:rsidR="00A93F52" w:rsidRDefault="00A93F52" w:rsidP="00A93F52">
      <w:pPr>
        <w:jc w:val="both"/>
        <w:rPr>
          <w:lang w:val="en-US"/>
        </w:rPr>
      </w:pPr>
      <w:r w:rsidRPr="001B32B8">
        <w:rPr>
          <w:b/>
          <w:bCs/>
        </w:rPr>
        <w:tab/>
      </w:r>
      <w:r w:rsidRPr="00D55E09">
        <w:rPr>
          <w:b/>
          <w:bCs/>
          <w:lang w:val="en-US"/>
        </w:rPr>
        <w:t>RELATION_EXP_MISS</w:t>
      </w:r>
      <w:r w:rsidRPr="00D55E09">
        <w:rPr>
          <w:b/>
          <w:bCs/>
          <w:highlight w:val="yellow"/>
          <w:lang w:val="en-US"/>
        </w:rPr>
        <w:t xml:space="preserve"> </w:t>
      </w:r>
      <w:r w:rsidRPr="00D55E09">
        <w:rPr>
          <w:highlight w:val="yellow"/>
          <w:lang w:val="en-US"/>
        </w:rPr>
        <w:t>(</w:t>
      </w:r>
      <w:r w:rsidRPr="001B32B8">
        <w:rPr>
          <w:sz w:val="24"/>
          <w:szCs w:val="24"/>
          <w:highlight w:val="yellow"/>
          <w:bdr w:val="single" w:sz="4" w:space="0" w:color="auto"/>
        </w:rPr>
        <w:sym w:font="Webdings" w:char="F0D1"/>
      </w:r>
      <w:r w:rsidRPr="00D55E09">
        <w:rPr>
          <w:b/>
          <w:i/>
          <w:highlight w:val="yellow"/>
          <w:u w:val="single"/>
          <w:bdr w:val="single" w:sz="4" w:space="0" w:color="auto"/>
          <w:lang w:val="en-US"/>
        </w:rPr>
        <w:t>IdExp</w:t>
      </w:r>
      <w:r w:rsidRPr="001B32B8">
        <w:rPr>
          <w:b/>
          <w:highlight w:val="yellow"/>
          <w:u w:val="single"/>
          <w:bdr w:val="single" w:sz="4" w:space="0" w:color="auto"/>
        </w:rPr>
        <w:sym w:font="Wingdings" w:char="F0E1"/>
      </w:r>
      <w:r w:rsidRPr="00D55E09">
        <w:rPr>
          <w:b/>
          <w:highlight w:val="yellow"/>
          <w:u w:val="single"/>
          <w:bdr w:val="single" w:sz="4" w:space="0" w:color="auto"/>
          <w:lang w:val="en-US"/>
        </w:rPr>
        <w:t xml:space="preserve">, </w:t>
      </w:r>
      <w:r w:rsidRPr="00D55E09">
        <w:rPr>
          <w:b/>
          <w:i/>
          <w:highlight w:val="yellow"/>
          <w:u w:val="single"/>
          <w:bdr w:val="single" w:sz="4" w:space="0" w:color="auto"/>
          <w:lang w:val="en-US"/>
        </w:rPr>
        <w:t>IdMission</w:t>
      </w:r>
      <w:r w:rsidRPr="001B32B8">
        <w:rPr>
          <w:highlight w:val="yellow"/>
          <w:u w:val="single"/>
          <w:bdr w:val="single" w:sz="4" w:space="0" w:color="auto"/>
        </w:rPr>
        <w:sym w:font="Wingdings" w:char="F0E1"/>
      </w:r>
      <w:r w:rsidRPr="00D55E09">
        <w:rPr>
          <w:lang w:val="en-US"/>
        </w:rPr>
        <w:t>)</w:t>
      </w:r>
    </w:p>
    <w:p w:rsidR="001C5C46" w:rsidRDefault="001C5C46" w:rsidP="00A93F52">
      <w:pPr>
        <w:jc w:val="both"/>
        <w:rPr>
          <w:lang w:val="en-US"/>
        </w:rPr>
      </w:pPr>
    </w:p>
    <w:p w:rsidR="001C5C46" w:rsidRPr="001B32B8" w:rsidRDefault="001C5C46" w:rsidP="001C5C46">
      <w:r w:rsidRPr="001B32B8">
        <w:t xml:space="preserve">Table des </w:t>
      </w:r>
      <w:r>
        <w:t>formations suivies par les candidats</w:t>
      </w:r>
      <w:r w:rsidRPr="001B32B8">
        <w:t xml:space="preserve"> : </w:t>
      </w:r>
    </w:p>
    <w:p w:rsidR="001C5C46" w:rsidRPr="00D55E09" w:rsidRDefault="001C5C46" w:rsidP="001C5C46">
      <w:pPr>
        <w:jc w:val="both"/>
        <w:rPr>
          <w:lang w:val="en-US"/>
        </w:rPr>
      </w:pPr>
      <w:r w:rsidRPr="001B32B8">
        <w:rPr>
          <w:b/>
          <w:bCs/>
        </w:rPr>
        <w:tab/>
      </w:r>
      <w:r w:rsidR="00F72329">
        <w:rPr>
          <w:b/>
          <w:bCs/>
          <w:lang w:val="en-US"/>
        </w:rPr>
        <w:t>SUIT_FORMATIONS</w:t>
      </w:r>
      <w:r w:rsidRPr="00D55E09">
        <w:rPr>
          <w:b/>
          <w:bCs/>
          <w:highlight w:val="yellow"/>
          <w:lang w:val="en-US"/>
        </w:rPr>
        <w:t xml:space="preserve"> </w:t>
      </w:r>
      <w:r w:rsidRPr="00D55E09">
        <w:rPr>
          <w:highlight w:val="yellow"/>
          <w:lang w:val="en-US"/>
        </w:rPr>
        <w:t>(</w:t>
      </w:r>
      <w:r w:rsidRPr="001B32B8">
        <w:rPr>
          <w:sz w:val="24"/>
          <w:szCs w:val="24"/>
          <w:highlight w:val="yellow"/>
          <w:bdr w:val="single" w:sz="4" w:space="0" w:color="auto"/>
        </w:rPr>
        <w:sym w:font="Webdings" w:char="F0D1"/>
      </w:r>
      <w:r>
        <w:rPr>
          <w:b/>
          <w:i/>
          <w:highlight w:val="yellow"/>
          <w:u w:val="single"/>
          <w:bdr w:val="single" w:sz="4" w:space="0" w:color="auto"/>
          <w:lang w:val="en-US"/>
        </w:rPr>
        <w:t>IdForm</w:t>
      </w:r>
      <w:r w:rsidRPr="001B32B8">
        <w:rPr>
          <w:b/>
          <w:highlight w:val="yellow"/>
          <w:u w:val="single"/>
          <w:bdr w:val="single" w:sz="4" w:space="0" w:color="auto"/>
        </w:rPr>
        <w:sym w:font="Wingdings" w:char="F0E1"/>
      </w:r>
      <w:r w:rsidRPr="00D55E09">
        <w:rPr>
          <w:b/>
          <w:highlight w:val="yellow"/>
          <w:u w:val="single"/>
          <w:bdr w:val="single" w:sz="4" w:space="0" w:color="auto"/>
          <w:lang w:val="en-US"/>
        </w:rPr>
        <w:t xml:space="preserve">, </w:t>
      </w:r>
      <w:r w:rsidRPr="00D55E09">
        <w:rPr>
          <w:b/>
          <w:i/>
          <w:highlight w:val="yellow"/>
          <w:u w:val="single"/>
          <w:bdr w:val="single" w:sz="4" w:space="0" w:color="auto"/>
          <w:lang w:val="en-US"/>
        </w:rPr>
        <w:t>Id</w:t>
      </w:r>
      <w:r>
        <w:rPr>
          <w:b/>
          <w:i/>
          <w:highlight w:val="yellow"/>
          <w:u w:val="single"/>
          <w:bdr w:val="single" w:sz="4" w:space="0" w:color="auto"/>
          <w:lang w:val="en-US"/>
        </w:rPr>
        <w:t>Can</w:t>
      </w:r>
      <w:r w:rsidRPr="001B32B8">
        <w:rPr>
          <w:highlight w:val="yellow"/>
          <w:u w:val="single"/>
          <w:bdr w:val="single" w:sz="4" w:space="0" w:color="auto"/>
        </w:rPr>
        <w:sym w:font="Wingdings" w:char="F0E1"/>
      </w:r>
      <w:r>
        <w:rPr>
          <w:lang w:val="en-US"/>
        </w:rPr>
        <w:t xml:space="preserve">, DateDebutForm, DateFinForm) </w:t>
      </w:r>
    </w:p>
    <w:p w:rsidR="001C5C46" w:rsidRPr="00D55E09" w:rsidRDefault="001C5C46" w:rsidP="00A93F52">
      <w:pPr>
        <w:jc w:val="both"/>
        <w:rPr>
          <w:lang w:val="en-US"/>
        </w:rPr>
      </w:pPr>
    </w:p>
    <w:p w:rsidR="00765098" w:rsidRPr="00D55E09" w:rsidRDefault="00765098" w:rsidP="00765098">
      <w:pPr>
        <w:jc w:val="both"/>
        <w:rPr>
          <w:lang w:val="en-US"/>
        </w:rPr>
      </w:pPr>
    </w:p>
    <w:p w:rsidR="00A65698" w:rsidRPr="00D55E09" w:rsidRDefault="00A65698" w:rsidP="00A65698">
      <w:pPr>
        <w:pStyle w:val="Corpsdetexte"/>
        <w:jc w:val="both"/>
        <w:rPr>
          <w:color w:val="FF0000"/>
          <w:sz w:val="20"/>
          <w:szCs w:val="20"/>
          <w:lang w:val="en-US"/>
        </w:rPr>
      </w:pPr>
    </w:p>
    <w:p w:rsidR="00A65698" w:rsidRPr="001B32B8" w:rsidRDefault="00A65698" w:rsidP="00A65698">
      <w:r w:rsidRPr="001B32B8">
        <w:t xml:space="preserve">Un </w:t>
      </w:r>
      <w:r w:rsidRPr="001B32B8">
        <w:rPr>
          <w:b/>
          <w:bCs/>
          <w:highlight w:val="yellow"/>
        </w:rPr>
        <w:t>dictionnaire de données</w:t>
      </w:r>
      <w:r w:rsidRPr="001B32B8">
        <w:t xml:space="preserve"> contient les détails de toutes les descriptions des différentes colonnes de toutes les tables de la BD. </w:t>
      </w:r>
    </w:p>
    <w:p w:rsidR="00A65698" w:rsidRPr="001B32B8" w:rsidRDefault="00A65698" w:rsidP="00A65698">
      <w:r w:rsidRPr="001B32B8">
        <w:t xml:space="preserve">Ces descriptifs constituent une partie des </w:t>
      </w:r>
      <w:r w:rsidRPr="001B32B8">
        <w:rPr>
          <w:b/>
          <w:bCs/>
          <w:highlight w:val="yellow"/>
        </w:rPr>
        <w:t>métadonnées</w:t>
      </w:r>
      <w:r w:rsidRPr="001B32B8">
        <w:t xml:space="preserve"> de la BD.</w:t>
      </w:r>
    </w:p>
    <w:p w:rsidR="00A65698" w:rsidRPr="001B32B8" w:rsidRDefault="00A65698" w:rsidP="00A65698"/>
    <w:p w:rsidR="00A65698" w:rsidRPr="001B32B8" w:rsidRDefault="00A65698" w:rsidP="00A65698">
      <w:r w:rsidRPr="001B32B8">
        <w:t>Le dictionnaire de données de la BD est détaillé ci-dessous :</w:t>
      </w:r>
    </w:p>
    <w:p w:rsidR="00A65698" w:rsidRPr="001B32B8" w:rsidRDefault="00A65698" w:rsidP="007F126D"/>
    <w:p w:rsidR="007F126D" w:rsidRPr="001B32B8" w:rsidRDefault="007F126D" w:rsidP="007F126D"/>
    <w:p w:rsidR="007F126D" w:rsidRPr="001B32B8" w:rsidRDefault="007F126D">
      <w:pPr>
        <w:spacing w:after="160" w:line="259" w:lineRule="auto"/>
      </w:pPr>
      <w:r w:rsidRPr="001B32B8">
        <w:br w:type="page"/>
      </w:r>
    </w:p>
    <w:p w:rsidR="007F126D" w:rsidRPr="001B32B8" w:rsidRDefault="007F126D" w:rsidP="007F126D"/>
    <w:p w:rsidR="00A65698" w:rsidRPr="001B32B8" w:rsidRDefault="00A65698" w:rsidP="00AC7F93">
      <w:pPr>
        <w:pStyle w:val="Titre2"/>
        <w:numPr>
          <w:ilvl w:val="1"/>
          <w:numId w:val="26"/>
        </w:numPr>
        <w:rPr>
          <w:rStyle w:val="Titredulivre"/>
          <w:color w:val="7030A0"/>
          <w:sz w:val="24"/>
          <w:szCs w:val="24"/>
        </w:rPr>
      </w:pPr>
      <w:bookmarkStart w:id="7" w:name="_Toc53835273"/>
      <w:bookmarkStart w:id="8" w:name="_Toc58415873"/>
      <w:r w:rsidRPr="001B32B8">
        <w:rPr>
          <w:rStyle w:val="Titredulivre"/>
          <w:color w:val="7030A0"/>
          <w:sz w:val="24"/>
          <w:szCs w:val="24"/>
        </w:rPr>
        <w:t>Le dictionnaire de données &amp; les métadonnées</w:t>
      </w:r>
      <w:bookmarkEnd w:id="7"/>
      <w:bookmarkEnd w:id="8"/>
    </w:p>
    <w:p w:rsidR="00A65698" w:rsidRPr="001B32B8" w:rsidRDefault="00A65698" w:rsidP="00A65698"/>
    <w:p w:rsidR="00A65698" w:rsidRPr="001B32B8" w:rsidRDefault="00A65698" w:rsidP="00A65698">
      <w:pPr>
        <w:rPr>
          <w:sz w:val="24"/>
          <w:szCs w:val="24"/>
        </w:rPr>
      </w:pPr>
      <w:r w:rsidRPr="001B32B8">
        <w:rPr>
          <w:sz w:val="24"/>
          <w:szCs w:val="24"/>
        </w:rPr>
        <w:t xml:space="preserve">Le </w:t>
      </w:r>
      <w:r w:rsidRPr="001B32B8">
        <w:rPr>
          <w:b/>
          <w:bCs/>
          <w:sz w:val="24"/>
          <w:szCs w:val="24"/>
        </w:rPr>
        <w:t>dictionnaire de données</w:t>
      </w:r>
      <w:r w:rsidRPr="001B32B8">
        <w:rPr>
          <w:sz w:val="24"/>
          <w:szCs w:val="24"/>
        </w:rPr>
        <w:t xml:space="preserve"> de la BD est le suivant (ces descriptifs constituent un sous ensemble des </w:t>
      </w:r>
      <w:r w:rsidRPr="001B32B8">
        <w:rPr>
          <w:b/>
          <w:bCs/>
          <w:sz w:val="24"/>
          <w:szCs w:val="24"/>
        </w:rPr>
        <w:t>métadonnées</w:t>
      </w:r>
      <w:r w:rsidRPr="001B32B8">
        <w:rPr>
          <w:sz w:val="24"/>
          <w:szCs w:val="24"/>
        </w:rPr>
        <w:t xml:space="preserve"> de la BD) :</w:t>
      </w:r>
    </w:p>
    <w:p w:rsidR="00A65698" w:rsidRPr="001B32B8" w:rsidRDefault="00A65698" w:rsidP="00A6569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630"/>
        <w:gridCol w:w="2976"/>
        <w:gridCol w:w="2694"/>
        <w:gridCol w:w="2693"/>
      </w:tblGrid>
      <w:tr w:rsidR="001D28BE" w:rsidRPr="001B32B8" w:rsidTr="00185451">
        <w:tc>
          <w:tcPr>
            <w:tcW w:w="1630" w:type="dxa"/>
            <w:tcBorders>
              <w:top w:val="double" w:sz="4" w:space="0" w:color="auto"/>
              <w:left w:val="double" w:sz="4" w:space="0" w:color="auto"/>
              <w:bottom w:val="double" w:sz="4" w:space="0" w:color="auto"/>
              <w:right w:val="double" w:sz="4" w:space="0" w:color="auto"/>
            </w:tcBorders>
          </w:tcPr>
          <w:p w:rsidR="001D28BE" w:rsidRPr="001B32B8" w:rsidRDefault="001D28BE" w:rsidP="00655CC8">
            <w:pPr>
              <w:jc w:val="center"/>
              <w:rPr>
                <w:b/>
                <w:sz w:val="18"/>
                <w:szCs w:val="18"/>
              </w:rPr>
            </w:pPr>
            <w:r w:rsidRPr="001B32B8">
              <w:rPr>
                <w:b/>
                <w:sz w:val="18"/>
                <w:szCs w:val="18"/>
              </w:rPr>
              <w:t>Attribut</w:t>
            </w:r>
          </w:p>
          <w:p w:rsidR="001D28BE" w:rsidRPr="001B32B8" w:rsidRDefault="001D28BE" w:rsidP="00655CC8">
            <w:pPr>
              <w:jc w:val="center"/>
              <w:rPr>
                <w:b/>
                <w:sz w:val="18"/>
                <w:szCs w:val="18"/>
              </w:rPr>
            </w:pPr>
            <w:r w:rsidRPr="001B32B8">
              <w:rPr>
                <w:b/>
                <w:sz w:val="18"/>
                <w:szCs w:val="18"/>
              </w:rPr>
              <w:t>Colonne</w:t>
            </w:r>
          </w:p>
        </w:tc>
        <w:tc>
          <w:tcPr>
            <w:tcW w:w="2976" w:type="dxa"/>
            <w:tcBorders>
              <w:top w:val="double" w:sz="4" w:space="0" w:color="auto"/>
              <w:left w:val="double" w:sz="4" w:space="0" w:color="auto"/>
              <w:bottom w:val="double" w:sz="4" w:space="0" w:color="auto"/>
              <w:right w:val="double" w:sz="4" w:space="0" w:color="auto"/>
            </w:tcBorders>
          </w:tcPr>
          <w:p w:rsidR="001D28BE" w:rsidRPr="001B32B8" w:rsidRDefault="001D28BE" w:rsidP="00655CC8">
            <w:pPr>
              <w:jc w:val="center"/>
              <w:rPr>
                <w:b/>
                <w:sz w:val="18"/>
                <w:szCs w:val="18"/>
              </w:rPr>
            </w:pPr>
            <w:r w:rsidRPr="001B32B8">
              <w:rPr>
                <w:b/>
                <w:sz w:val="18"/>
                <w:szCs w:val="18"/>
              </w:rPr>
              <w:t>Signification - Description</w:t>
            </w:r>
          </w:p>
        </w:tc>
        <w:tc>
          <w:tcPr>
            <w:tcW w:w="2694" w:type="dxa"/>
            <w:tcBorders>
              <w:top w:val="double" w:sz="4" w:space="0" w:color="auto"/>
              <w:left w:val="double" w:sz="4" w:space="0" w:color="auto"/>
              <w:bottom w:val="double" w:sz="4" w:space="0" w:color="auto"/>
              <w:right w:val="double" w:sz="4" w:space="0" w:color="auto"/>
            </w:tcBorders>
          </w:tcPr>
          <w:p w:rsidR="001D28BE" w:rsidRPr="001B32B8" w:rsidRDefault="001D28BE" w:rsidP="00655CC8">
            <w:pPr>
              <w:jc w:val="center"/>
              <w:rPr>
                <w:b/>
                <w:sz w:val="18"/>
                <w:szCs w:val="18"/>
              </w:rPr>
            </w:pPr>
            <w:r w:rsidRPr="001B32B8">
              <w:rPr>
                <w:b/>
                <w:sz w:val="18"/>
                <w:szCs w:val="18"/>
              </w:rPr>
              <w:t>Domaine -Type de données</w:t>
            </w:r>
          </w:p>
          <w:p w:rsidR="001D28BE" w:rsidRPr="001B32B8" w:rsidRDefault="001D28BE" w:rsidP="00655CC8">
            <w:pPr>
              <w:jc w:val="center"/>
              <w:rPr>
                <w:b/>
                <w:sz w:val="18"/>
                <w:szCs w:val="18"/>
              </w:rPr>
            </w:pPr>
            <w:r w:rsidRPr="001B32B8">
              <w:rPr>
                <w:b/>
                <w:sz w:val="18"/>
                <w:szCs w:val="18"/>
              </w:rPr>
              <w:t>Contrainte Naturelles</w:t>
            </w:r>
          </w:p>
        </w:tc>
        <w:tc>
          <w:tcPr>
            <w:tcW w:w="2693" w:type="dxa"/>
            <w:tcBorders>
              <w:top w:val="double" w:sz="4" w:space="0" w:color="auto"/>
              <w:left w:val="double" w:sz="4" w:space="0" w:color="auto"/>
              <w:bottom w:val="double" w:sz="4" w:space="0" w:color="auto"/>
              <w:right w:val="double" w:sz="4" w:space="0" w:color="auto"/>
            </w:tcBorders>
          </w:tcPr>
          <w:p w:rsidR="001D28BE" w:rsidRPr="001B32B8" w:rsidRDefault="001D28BE" w:rsidP="00655CC8">
            <w:pPr>
              <w:jc w:val="center"/>
              <w:rPr>
                <w:b/>
                <w:sz w:val="18"/>
                <w:szCs w:val="18"/>
              </w:rPr>
            </w:pPr>
            <w:r w:rsidRPr="001B32B8">
              <w:rPr>
                <w:b/>
                <w:sz w:val="18"/>
                <w:szCs w:val="18"/>
              </w:rPr>
              <w:t xml:space="preserve">Contrainte </w:t>
            </w:r>
            <w:r w:rsidR="007D7C20" w:rsidRPr="001B32B8">
              <w:rPr>
                <w:b/>
                <w:sz w:val="18"/>
                <w:szCs w:val="18"/>
              </w:rPr>
              <w:t>(Meta Table)</w:t>
            </w:r>
          </w:p>
          <w:p w:rsidR="001D28BE" w:rsidRPr="001B32B8" w:rsidRDefault="001D28BE" w:rsidP="00655CC8">
            <w:pPr>
              <w:jc w:val="center"/>
              <w:rPr>
                <w:b/>
                <w:sz w:val="18"/>
                <w:szCs w:val="18"/>
              </w:rPr>
            </w:pPr>
            <w:r w:rsidRPr="001B32B8">
              <w:rPr>
                <w:b/>
                <w:sz w:val="18"/>
                <w:szCs w:val="18"/>
              </w:rPr>
              <w:t>Expression Régulière</w:t>
            </w:r>
          </w:p>
        </w:tc>
      </w:tr>
      <w:tr w:rsidR="00540C6D" w:rsidRPr="001B32B8" w:rsidTr="00185451">
        <w:tc>
          <w:tcPr>
            <w:tcW w:w="1630" w:type="dxa"/>
          </w:tcPr>
          <w:p w:rsidR="00540C6D" w:rsidRDefault="00540C6D">
            <w:pPr>
              <w:rPr>
                <w:color w:val="000000"/>
                <w:sz w:val="18"/>
                <w:szCs w:val="18"/>
              </w:rPr>
            </w:pPr>
            <w:r>
              <w:rPr>
                <w:color w:val="000000"/>
                <w:sz w:val="18"/>
                <w:szCs w:val="18"/>
              </w:rPr>
              <w:t>Admis</w:t>
            </w:r>
          </w:p>
        </w:tc>
        <w:tc>
          <w:tcPr>
            <w:tcW w:w="2976" w:type="dxa"/>
          </w:tcPr>
          <w:p w:rsidR="00540C6D" w:rsidRDefault="00540C6D">
            <w:pPr>
              <w:rPr>
                <w:color w:val="000000"/>
                <w:sz w:val="18"/>
                <w:szCs w:val="18"/>
              </w:rPr>
            </w:pPr>
            <w:r>
              <w:rPr>
                <w:color w:val="000000"/>
                <w:sz w:val="18"/>
                <w:szCs w:val="18"/>
              </w:rPr>
              <w:t>Réponse d'acceptation ou de refus du candidat</w:t>
            </w:r>
          </w:p>
        </w:tc>
        <w:tc>
          <w:tcPr>
            <w:tcW w:w="2694" w:type="dxa"/>
          </w:tcPr>
          <w:p w:rsidR="00540C6D" w:rsidRDefault="00FB73FD">
            <w:pPr>
              <w:rPr>
                <w:color w:val="000000"/>
                <w:sz w:val="18"/>
                <w:szCs w:val="18"/>
              </w:rPr>
            </w:pPr>
            <w:r>
              <w:rPr>
                <w:color w:val="000000"/>
                <w:sz w:val="18"/>
                <w:szCs w:val="18"/>
              </w:rPr>
              <w:t>Caractères/Texte, 15</w:t>
            </w:r>
            <w:r w:rsidR="00540C6D">
              <w:rPr>
                <w:color w:val="000000"/>
                <w:sz w:val="18"/>
                <w:szCs w:val="18"/>
              </w:rPr>
              <w:t>0, ACCEPTE ou REFUSE</w:t>
            </w:r>
          </w:p>
        </w:tc>
        <w:tc>
          <w:tcPr>
            <w:tcW w:w="2693" w:type="dxa"/>
          </w:tcPr>
          <w:p w:rsidR="00540C6D" w:rsidRDefault="00540C6D">
            <w:pPr>
              <w:jc w:val="center"/>
              <w:rPr>
                <w:color w:val="000000"/>
                <w:sz w:val="18"/>
                <w:szCs w:val="18"/>
              </w:rPr>
            </w:pPr>
            <w:r>
              <w:rPr>
                <w:color w:val="000000"/>
                <w:sz w:val="18"/>
                <w:szCs w:val="18"/>
              </w:rPr>
              <w:t>'^(ACCEPTE|REFUSE)$'</w:t>
            </w:r>
          </w:p>
        </w:tc>
      </w:tr>
      <w:tr w:rsidR="00540C6D" w:rsidRPr="001B32B8" w:rsidTr="00185451">
        <w:tc>
          <w:tcPr>
            <w:tcW w:w="1630" w:type="dxa"/>
          </w:tcPr>
          <w:p w:rsidR="00540C6D" w:rsidRDefault="00540C6D">
            <w:pPr>
              <w:rPr>
                <w:color w:val="000000"/>
                <w:sz w:val="18"/>
                <w:szCs w:val="18"/>
              </w:rPr>
            </w:pPr>
            <w:r>
              <w:rPr>
                <w:color w:val="000000"/>
                <w:sz w:val="18"/>
                <w:szCs w:val="18"/>
              </w:rPr>
              <w:t>Age</w:t>
            </w:r>
          </w:p>
        </w:tc>
        <w:tc>
          <w:tcPr>
            <w:tcW w:w="2976" w:type="dxa"/>
          </w:tcPr>
          <w:p w:rsidR="00540C6D" w:rsidRDefault="00540C6D">
            <w:pPr>
              <w:rPr>
                <w:color w:val="000000"/>
                <w:sz w:val="18"/>
                <w:szCs w:val="18"/>
              </w:rPr>
            </w:pPr>
            <w:r>
              <w:rPr>
                <w:color w:val="000000"/>
                <w:sz w:val="18"/>
                <w:szCs w:val="18"/>
              </w:rPr>
              <w:t>Age du candidat</w:t>
            </w:r>
          </w:p>
        </w:tc>
        <w:tc>
          <w:tcPr>
            <w:tcW w:w="2694" w:type="dxa"/>
          </w:tcPr>
          <w:p w:rsidR="00540C6D" w:rsidRDefault="00540C6D">
            <w:pPr>
              <w:rPr>
                <w:color w:val="000000"/>
                <w:sz w:val="18"/>
                <w:szCs w:val="18"/>
              </w:rPr>
            </w:pPr>
            <w:r>
              <w:rPr>
                <w:color w:val="000000"/>
                <w:sz w:val="18"/>
                <w:szCs w:val="18"/>
              </w:rPr>
              <w:t>Entier,</w:t>
            </w:r>
            <w:r w:rsidR="00FB73FD">
              <w:rPr>
                <w:color w:val="000000"/>
                <w:sz w:val="18"/>
                <w:szCs w:val="18"/>
              </w:rPr>
              <w:t xml:space="preserve"> Maximum</w:t>
            </w:r>
            <w:r>
              <w:rPr>
                <w:color w:val="000000"/>
                <w:sz w:val="18"/>
                <w:szCs w:val="18"/>
              </w:rPr>
              <w:t xml:space="preserve"> 3, &gt;= 0</w:t>
            </w:r>
          </w:p>
        </w:tc>
        <w:tc>
          <w:tcPr>
            <w:tcW w:w="2693" w:type="dxa"/>
          </w:tcPr>
          <w:p w:rsidR="00540C6D" w:rsidRDefault="008F1D95">
            <w:pPr>
              <w:jc w:val="center"/>
              <w:rPr>
                <w:color w:val="000000"/>
                <w:sz w:val="18"/>
                <w:szCs w:val="18"/>
              </w:rPr>
            </w:pPr>
            <w:r w:rsidRPr="008F1D95">
              <w:rPr>
                <w:color w:val="000000"/>
                <w:sz w:val="18"/>
                <w:szCs w:val="18"/>
              </w:rPr>
              <w:t>'^([0-9]{1,3})|NULL$'</w:t>
            </w:r>
          </w:p>
        </w:tc>
      </w:tr>
      <w:tr w:rsidR="00540C6D" w:rsidRPr="001B32B8" w:rsidTr="00185451">
        <w:tc>
          <w:tcPr>
            <w:tcW w:w="1630" w:type="dxa"/>
          </w:tcPr>
          <w:p w:rsidR="00540C6D" w:rsidRDefault="00540C6D">
            <w:pPr>
              <w:rPr>
                <w:color w:val="000000"/>
                <w:sz w:val="18"/>
                <w:szCs w:val="18"/>
              </w:rPr>
            </w:pPr>
            <w:r>
              <w:rPr>
                <w:color w:val="000000"/>
                <w:sz w:val="18"/>
                <w:szCs w:val="18"/>
              </w:rPr>
              <w:t>ContinentAdr</w:t>
            </w:r>
          </w:p>
        </w:tc>
        <w:tc>
          <w:tcPr>
            <w:tcW w:w="2976" w:type="dxa"/>
          </w:tcPr>
          <w:p w:rsidR="00540C6D" w:rsidRDefault="00540C6D">
            <w:pPr>
              <w:rPr>
                <w:color w:val="000000"/>
                <w:sz w:val="18"/>
                <w:szCs w:val="18"/>
              </w:rPr>
            </w:pPr>
            <w:r>
              <w:rPr>
                <w:color w:val="000000"/>
                <w:sz w:val="18"/>
                <w:szCs w:val="18"/>
              </w:rPr>
              <w:t>Adresse (Nom du continent)</w:t>
            </w:r>
          </w:p>
        </w:tc>
        <w:tc>
          <w:tcPr>
            <w:tcW w:w="2694" w:type="dxa"/>
          </w:tcPr>
          <w:p w:rsidR="00540C6D" w:rsidRDefault="00FB73FD">
            <w:pPr>
              <w:rPr>
                <w:color w:val="000000"/>
                <w:sz w:val="18"/>
                <w:szCs w:val="18"/>
              </w:rPr>
            </w:pPr>
            <w:r>
              <w:rPr>
                <w:color w:val="000000"/>
                <w:sz w:val="18"/>
                <w:szCs w:val="18"/>
              </w:rPr>
              <w:t>Caractères/Texte, 150</w:t>
            </w:r>
            <w:r w:rsidR="00540C6D">
              <w:rPr>
                <w:color w:val="000000"/>
                <w:sz w:val="18"/>
                <w:szCs w:val="18"/>
              </w:rPr>
              <w:t>, en MAJUSCULE</w:t>
            </w:r>
          </w:p>
        </w:tc>
        <w:tc>
          <w:tcPr>
            <w:tcW w:w="2693" w:type="dxa"/>
          </w:tcPr>
          <w:p w:rsidR="00540C6D" w:rsidRDefault="008F1D95">
            <w:pPr>
              <w:jc w:val="center"/>
              <w:rPr>
                <w:color w:val="000000"/>
                <w:sz w:val="18"/>
                <w:szCs w:val="18"/>
              </w:rPr>
            </w:pPr>
            <w:r w:rsidRPr="008F1D95">
              <w:rPr>
                <w:color w:val="000000"/>
                <w:sz w:val="18"/>
                <w:szCs w:val="18"/>
              </w:rPr>
              <w:t>'^[A-Z]+[(-| )?[A-Z]+]*$'</w:t>
            </w:r>
          </w:p>
        </w:tc>
      </w:tr>
      <w:tr w:rsidR="00540C6D" w:rsidRPr="001B32B8" w:rsidTr="00185451">
        <w:tc>
          <w:tcPr>
            <w:tcW w:w="1630" w:type="dxa"/>
          </w:tcPr>
          <w:p w:rsidR="00540C6D" w:rsidRDefault="00540C6D">
            <w:pPr>
              <w:rPr>
                <w:color w:val="000000"/>
                <w:sz w:val="18"/>
                <w:szCs w:val="18"/>
              </w:rPr>
            </w:pPr>
            <w:r>
              <w:rPr>
                <w:color w:val="000000"/>
                <w:sz w:val="18"/>
                <w:szCs w:val="18"/>
              </w:rPr>
              <w:t>CPAdr</w:t>
            </w:r>
          </w:p>
        </w:tc>
        <w:tc>
          <w:tcPr>
            <w:tcW w:w="2976" w:type="dxa"/>
          </w:tcPr>
          <w:p w:rsidR="00540C6D" w:rsidRDefault="00540C6D">
            <w:pPr>
              <w:rPr>
                <w:color w:val="000000"/>
                <w:sz w:val="18"/>
                <w:szCs w:val="18"/>
              </w:rPr>
            </w:pPr>
            <w:r>
              <w:rPr>
                <w:color w:val="000000"/>
                <w:sz w:val="18"/>
                <w:szCs w:val="18"/>
              </w:rPr>
              <w:t>Adresse (Code Postal)</w:t>
            </w:r>
          </w:p>
        </w:tc>
        <w:tc>
          <w:tcPr>
            <w:tcW w:w="2694" w:type="dxa"/>
          </w:tcPr>
          <w:p w:rsidR="00540C6D" w:rsidRDefault="00FB73FD">
            <w:pPr>
              <w:rPr>
                <w:color w:val="000000"/>
                <w:sz w:val="18"/>
                <w:szCs w:val="18"/>
              </w:rPr>
            </w:pPr>
            <w:r>
              <w:rPr>
                <w:color w:val="000000"/>
                <w:sz w:val="18"/>
                <w:szCs w:val="18"/>
              </w:rPr>
              <w:t>Caractères/Texte, 150</w:t>
            </w:r>
          </w:p>
        </w:tc>
        <w:tc>
          <w:tcPr>
            <w:tcW w:w="2693" w:type="dxa"/>
          </w:tcPr>
          <w:p w:rsidR="00540C6D" w:rsidRDefault="008F1D95">
            <w:pPr>
              <w:jc w:val="center"/>
              <w:rPr>
                <w:color w:val="000000"/>
                <w:sz w:val="18"/>
                <w:szCs w:val="18"/>
              </w:rPr>
            </w:pPr>
            <w:r w:rsidRPr="008F1D95">
              <w:rPr>
                <w:color w:val="000000"/>
                <w:sz w:val="18"/>
                <w:szCs w:val="18"/>
              </w:rPr>
              <w:t>'^([0-9]{5})|NULL$'</w:t>
            </w:r>
          </w:p>
        </w:tc>
      </w:tr>
      <w:tr w:rsidR="00540C6D" w:rsidRPr="001B32B8" w:rsidTr="00185451">
        <w:tc>
          <w:tcPr>
            <w:tcW w:w="1630" w:type="dxa"/>
          </w:tcPr>
          <w:p w:rsidR="00540C6D" w:rsidRDefault="00540C6D">
            <w:pPr>
              <w:rPr>
                <w:color w:val="000000"/>
                <w:sz w:val="18"/>
                <w:szCs w:val="18"/>
              </w:rPr>
            </w:pPr>
            <w:r>
              <w:rPr>
                <w:color w:val="000000"/>
                <w:sz w:val="18"/>
                <w:szCs w:val="18"/>
              </w:rPr>
              <w:t>DateDebutExp</w:t>
            </w:r>
          </w:p>
        </w:tc>
        <w:tc>
          <w:tcPr>
            <w:tcW w:w="2976" w:type="dxa"/>
          </w:tcPr>
          <w:p w:rsidR="00540C6D" w:rsidRDefault="00540C6D">
            <w:pPr>
              <w:rPr>
                <w:color w:val="000000"/>
                <w:sz w:val="18"/>
                <w:szCs w:val="18"/>
              </w:rPr>
            </w:pPr>
            <w:r>
              <w:rPr>
                <w:color w:val="000000"/>
                <w:sz w:val="18"/>
                <w:szCs w:val="18"/>
              </w:rPr>
              <w:t>Date de début d'expérience</w:t>
            </w:r>
          </w:p>
        </w:tc>
        <w:tc>
          <w:tcPr>
            <w:tcW w:w="2694" w:type="dxa"/>
          </w:tcPr>
          <w:p w:rsidR="00540C6D" w:rsidRDefault="00540C6D">
            <w:pPr>
              <w:rPr>
                <w:color w:val="000000"/>
                <w:sz w:val="18"/>
                <w:szCs w:val="18"/>
              </w:rPr>
            </w:pPr>
            <w:r>
              <w:rPr>
                <w:color w:val="000000"/>
                <w:sz w:val="18"/>
                <w:szCs w:val="18"/>
              </w:rPr>
              <w:t>Date</w:t>
            </w:r>
          </w:p>
        </w:tc>
        <w:tc>
          <w:tcPr>
            <w:tcW w:w="2693" w:type="dxa"/>
          </w:tcPr>
          <w:p w:rsidR="00540C6D" w:rsidRDefault="00540C6D">
            <w:pPr>
              <w:jc w:val="center"/>
              <w:rPr>
                <w:color w:val="000000"/>
                <w:sz w:val="18"/>
                <w:szCs w:val="18"/>
              </w:rPr>
            </w:pPr>
            <w:r>
              <w:rPr>
                <w:color w:val="000000"/>
                <w:sz w:val="18"/>
                <w:szCs w:val="18"/>
              </w:rPr>
              <w:t> </w:t>
            </w:r>
          </w:p>
        </w:tc>
      </w:tr>
      <w:tr w:rsidR="0019706C" w:rsidRPr="001B32B8" w:rsidTr="00185451">
        <w:tc>
          <w:tcPr>
            <w:tcW w:w="1630" w:type="dxa"/>
          </w:tcPr>
          <w:p w:rsidR="0019706C" w:rsidRDefault="0019706C">
            <w:pPr>
              <w:rPr>
                <w:color w:val="000000"/>
                <w:sz w:val="18"/>
                <w:szCs w:val="18"/>
              </w:rPr>
            </w:pPr>
            <w:r>
              <w:rPr>
                <w:color w:val="000000"/>
                <w:sz w:val="18"/>
                <w:szCs w:val="18"/>
              </w:rPr>
              <w:t>DateDebutForm</w:t>
            </w:r>
          </w:p>
        </w:tc>
        <w:tc>
          <w:tcPr>
            <w:tcW w:w="2976" w:type="dxa"/>
          </w:tcPr>
          <w:p w:rsidR="0019706C" w:rsidRDefault="0019706C">
            <w:pPr>
              <w:rPr>
                <w:color w:val="000000"/>
                <w:sz w:val="18"/>
                <w:szCs w:val="18"/>
              </w:rPr>
            </w:pPr>
            <w:r>
              <w:rPr>
                <w:color w:val="000000"/>
                <w:sz w:val="18"/>
                <w:szCs w:val="18"/>
              </w:rPr>
              <w:t>Date de début de formation</w:t>
            </w:r>
          </w:p>
        </w:tc>
        <w:tc>
          <w:tcPr>
            <w:tcW w:w="2694" w:type="dxa"/>
          </w:tcPr>
          <w:p w:rsidR="0019706C" w:rsidRDefault="0019706C">
            <w:pPr>
              <w:rPr>
                <w:color w:val="000000"/>
                <w:sz w:val="18"/>
                <w:szCs w:val="18"/>
              </w:rPr>
            </w:pPr>
            <w:r>
              <w:rPr>
                <w:color w:val="000000"/>
                <w:sz w:val="18"/>
                <w:szCs w:val="18"/>
              </w:rPr>
              <w:t>Date</w:t>
            </w:r>
          </w:p>
        </w:tc>
        <w:tc>
          <w:tcPr>
            <w:tcW w:w="2693" w:type="dxa"/>
          </w:tcPr>
          <w:p w:rsidR="0019706C" w:rsidRDefault="0019706C">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DateDebutProj</w:t>
            </w:r>
          </w:p>
        </w:tc>
        <w:tc>
          <w:tcPr>
            <w:tcW w:w="2976" w:type="dxa"/>
          </w:tcPr>
          <w:p w:rsidR="00540C6D" w:rsidRDefault="00540C6D">
            <w:pPr>
              <w:rPr>
                <w:color w:val="000000"/>
                <w:sz w:val="18"/>
                <w:szCs w:val="18"/>
              </w:rPr>
            </w:pPr>
            <w:r>
              <w:rPr>
                <w:color w:val="000000"/>
                <w:sz w:val="18"/>
                <w:szCs w:val="18"/>
              </w:rPr>
              <w:t>Date de début de projet</w:t>
            </w:r>
          </w:p>
        </w:tc>
        <w:tc>
          <w:tcPr>
            <w:tcW w:w="2694" w:type="dxa"/>
          </w:tcPr>
          <w:p w:rsidR="00540C6D" w:rsidRDefault="00540C6D">
            <w:pPr>
              <w:rPr>
                <w:color w:val="000000"/>
                <w:sz w:val="18"/>
                <w:szCs w:val="18"/>
              </w:rPr>
            </w:pPr>
            <w:r>
              <w:rPr>
                <w:color w:val="000000"/>
                <w:sz w:val="18"/>
                <w:szCs w:val="18"/>
              </w:rPr>
              <w:t>Date</w:t>
            </w:r>
          </w:p>
        </w:tc>
        <w:tc>
          <w:tcPr>
            <w:tcW w:w="2693" w:type="dxa"/>
          </w:tcPr>
          <w:p w:rsidR="00540C6D" w:rsidRDefault="00540C6D">
            <w:pPr>
              <w:jc w:val="center"/>
              <w:rPr>
                <w:color w:val="000000"/>
                <w:sz w:val="18"/>
                <w:szCs w:val="18"/>
              </w:rPr>
            </w:pPr>
            <w:r>
              <w:rPr>
                <w:color w:val="000000"/>
                <w:sz w:val="18"/>
                <w:szCs w:val="18"/>
              </w:rPr>
              <w:t> </w:t>
            </w:r>
          </w:p>
        </w:tc>
      </w:tr>
      <w:tr w:rsidR="00540C6D" w:rsidRPr="001B32B8" w:rsidTr="00185451">
        <w:tc>
          <w:tcPr>
            <w:tcW w:w="1630" w:type="dxa"/>
          </w:tcPr>
          <w:p w:rsidR="00540C6D" w:rsidRDefault="00540C6D">
            <w:pPr>
              <w:rPr>
                <w:color w:val="000000"/>
                <w:sz w:val="18"/>
                <w:szCs w:val="18"/>
              </w:rPr>
            </w:pPr>
            <w:r>
              <w:rPr>
                <w:color w:val="000000"/>
                <w:sz w:val="18"/>
                <w:szCs w:val="18"/>
              </w:rPr>
              <w:t>DateFinExp</w:t>
            </w:r>
          </w:p>
        </w:tc>
        <w:tc>
          <w:tcPr>
            <w:tcW w:w="2976" w:type="dxa"/>
          </w:tcPr>
          <w:p w:rsidR="00540C6D" w:rsidRDefault="00540C6D">
            <w:pPr>
              <w:rPr>
                <w:color w:val="000000"/>
                <w:sz w:val="18"/>
                <w:szCs w:val="18"/>
              </w:rPr>
            </w:pPr>
            <w:r>
              <w:rPr>
                <w:color w:val="000000"/>
                <w:sz w:val="18"/>
                <w:szCs w:val="18"/>
              </w:rPr>
              <w:t>Date de fin d'expérience</w:t>
            </w:r>
          </w:p>
        </w:tc>
        <w:tc>
          <w:tcPr>
            <w:tcW w:w="2694" w:type="dxa"/>
          </w:tcPr>
          <w:p w:rsidR="00540C6D" w:rsidRDefault="00540C6D">
            <w:pPr>
              <w:rPr>
                <w:color w:val="000000"/>
                <w:sz w:val="18"/>
                <w:szCs w:val="18"/>
              </w:rPr>
            </w:pPr>
            <w:r>
              <w:rPr>
                <w:color w:val="000000"/>
                <w:sz w:val="18"/>
                <w:szCs w:val="18"/>
              </w:rPr>
              <w:t>Date</w:t>
            </w:r>
          </w:p>
        </w:tc>
        <w:tc>
          <w:tcPr>
            <w:tcW w:w="2693" w:type="dxa"/>
          </w:tcPr>
          <w:p w:rsidR="00540C6D" w:rsidRDefault="00540C6D">
            <w:pPr>
              <w:jc w:val="center"/>
              <w:rPr>
                <w:color w:val="000000"/>
                <w:sz w:val="18"/>
                <w:szCs w:val="18"/>
              </w:rPr>
            </w:pPr>
            <w:r>
              <w:rPr>
                <w:color w:val="000000"/>
                <w:sz w:val="18"/>
                <w:szCs w:val="18"/>
              </w:rPr>
              <w:t> </w:t>
            </w:r>
          </w:p>
        </w:tc>
      </w:tr>
      <w:tr w:rsidR="0019706C" w:rsidRPr="001B32B8" w:rsidTr="00185451">
        <w:tc>
          <w:tcPr>
            <w:tcW w:w="1630" w:type="dxa"/>
          </w:tcPr>
          <w:p w:rsidR="0019706C" w:rsidRDefault="0019706C">
            <w:pPr>
              <w:rPr>
                <w:color w:val="000000"/>
                <w:sz w:val="18"/>
                <w:szCs w:val="18"/>
              </w:rPr>
            </w:pPr>
            <w:r>
              <w:rPr>
                <w:color w:val="000000"/>
                <w:sz w:val="18"/>
                <w:szCs w:val="18"/>
              </w:rPr>
              <w:t>DateFinForm</w:t>
            </w:r>
          </w:p>
        </w:tc>
        <w:tc>
          <w:tcPr>
            <w:tcW w:w="2976" w:type="dxa"/>
          </w:tcPr>
          <w:p w:rsidR="0019706C" w:rsidRDefault="0019706C">
            <w:pPr>
              <w:rPr>
                <w:color w:val="000000"/>
                <w:sz w:val="18"/>
                <w:szCs w:val="18"/>
              </w:rPr>
            </w:pPr>
            <w:r>
              <w:rPr>
                <w:color w:val="000000"/>
                <w:sz w:val="18"/>
                <w:szCs w:val="18"/>
              </w:rPr>
              <w:t>Date de fin de formation</w:t>
            </w:r>
          </w:p>
        </w:tc>
        <w:tc>
          <w:tcPr>
            <w:tcW w:w="2694" w:type="dxa"/>
          </w:tcPr>
          <w:p w:rsidR="0019706C" w:rsidRDefault="0019706C">
            <w:pPr>
              <w:rPr>
                <w:color w:val="000000"/>
                <w:sz w:val="18"/>
                <w:szCs w:val="18"/>
              </w:rPr>
            </w:pPr>
            <w:r>
              <w:rPr>
                <w:color w:val="000000"/>
                <w:sz w:val="18"/>
                <w:szCs w:val="18"/>
              </w:rPr>
              <w:t>Date</w:t>
            </w:r>
          </w:p>
        </w:tc>
        <w:tc>
          <w:tcPr>
            <w:tcW w:w="2693" w:type="dxa"/>
          </w:tcPr>
          <w:p w:rsidR="0019706C" w:rsidRDefault="0019706C">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DateFinProj</w:t>
            </w:r>
          </w:p>
        </w:tc>
        <w:tc>
          <w:tcPr>
            <w:tcW w:w="2976" w:type="dxa"/>
          </w:tcPr>
          <w:p w:rsidR="00540C6D" w:rsidRDefault="00540C6D">
            <w:pPr>
              <w:rPr>
                <w:color w:val="000000"/>
                <w:sz w:val="18"/>
                <w:szCs w:val="18"/>
              </w:rPr>
            </w:pPr>
            <w:r>
              <w:rPr>
                <w:color w:val="000000"/>
                <w:sz w:val="18"/>
                <w:szCs w:val="18"/>
              </w:rPr>
              <w:t>Date de fin de projet</w:t>
            </w:r>
          </w:p>
        </w:tc>
        <w:tc>
          <w:tcPr>
            <w:tcW w:w="2694" w:type="dxa"/>
          </w:tcPr>
          <w:p w:rsidR="00540C6D" w:rsidRDefault="00540C6D">
            <w:pPr>
              <w:rPr>
                <w:color w:val="000000"/>
                <w:sz w:val="18"/>
                <w:szCs w:val="18"/>
              </w:rPr>
            </w:pPr>
            <w:r>
              <w:rPr>
                <w:color w:val="000000"/>
                <w:sz w:val="18"/>
                <w:szCs w:val="18"/>
              </w:rPr>
              <w:t>Date</w:t>
            </w:r>
          </w:p>
        </w:tc>
        <w:tc>
          <w:tcPr>
            <w:tcW w:w="2693" w:type="dxa"/>
          </w:tcPr>
          <w:p w:rsidR="00540C6D" w:rsidRDefault="00540C6D">
            <w:pPr>
              <w:jc w:val="center"/>
              <w:rPr>
                <w:color w:val="000000"/>
                <w:sz w:val="18"/>
                <w:szCs w:val="18"/>
              </w:rPr>
            </w:pPr>
            <w:r>
              <w:rPr>
                <w:color w:val="000000"/>
                <w:sz w:val="18"/>
                <w:szCs w:val="18"/>
              </w:rPr>
              <w:t> </w:t>
            </w:r>
          </w:p>
        </w:tc>
      </w:tr>
      <w:tr w:rsidR="00540C6D" w:rsidRPr="001B32B8" w:rsidTr="00185451">
        <w:tc>
          <w:tcPr>
            <w:tcW w:w="1630" w:type="dxa"/>
          </w:tcPr>
          <w:p w:rsidR="00540C6D" w:rsidRDefault="00540C6D">
            <w:pPr>
              <w:rPr>
                <w:color w:val="000000"/>
                <w:sz w:val="18"/>
                <w:szCs w:val="18"/>
              </w:rPr>
            </w:pPr>
            <w:r>
              <w:rPr>
                <w:color w:val="000000"/>
                <w:sz w:val="18"/>
                <w:szCs w:val="18"/>
              </w:rPr>
              <w:t>DateNaissance</w:t>
            </w:r>
          </w:p>
        </w:tc>
        <w:tc>
          <w:tcPr>
            <w:tcW w:w="2976" w:type="dxa"/>
          </w:tcPr>
          <w:p w:rsidR="00540C6D" w:rsidRDefault="00540C6D">
            <w:pPr>
              <w:rPr>
                <w:color w:val="000000"/>
                <w:sz w:val="18"/>
                <w:szCs w:val="18"/>
              </w:rPr>
            </w:pPr>
            <w:r>
              <w:rPr>
                <w:color w:val="000000"/>
                <w:sz w:val="18"/>
                <w:szCs w:val="18"/>
              </w:rPr>
              <w:t>Date de naissance du candidat</w:t>
            </w:r>
          </w:p>
        </w:tc>
        <w:tc>
          <w:tcPr>
            <w:tcW w:w="2694" w:type="dxa"/>
          </w:tcPr>
          <w:p w:rsidR="00540C6D" w:rsidRDefault="00540C6D">
            <w:pPr>
              <w:rPr>
                <w:color w:val="000000"/>
                <w:sz w:val="18"/>
                <w:szCs w:val="18"/>
              </w:rPr>
            </w:pPr>
            <w:r>
              <w:rPr>
                <w:color w:val="000000"/>
                <w:sz w:val="18"/>
                <w:szCs w:val="18"/>
              </w:rPr>
              <w:t xml:space="preserve">Date </w:t>
            </w:r>
          </w:p>
        </w:tc>
        <w:tc>
          <w:tcPr>
            <w:tcW w:w="2693" w:type="dxa"/>
          </w:tcPr>
          <w:p w:rsidR="00540C6D" w:rsidRDefault="00540C6D">
            <w:pPr>
              <w:jc w:val="center"/>
              <w:rPr>
                <w:color w:val="000000"/>
                <w:sz w:val="18"/>
                <w:szCs w:val="18"/>
              </w:rPr>
            </w:pPr>
            <w:r>
              <w:rPr>
                <w:color w:val="000000"/>
                <w:sz w:val="18"/>
                <w:szCs w:val="18"/>
              </w:rPr>
              <w:t> </w:t>
            </w:r>
          </w:p>
        </w:tc>
      </w:tr>
      <w:tr w:rsidR="00540C6D" w:rsidRPr="001B32B8" w:rsidTr="00185451">
        <w:tc>
          <w:tcPr>
            <w:tcW w:w="1630" w:type="dxa"/>
          </w:tcPr>
          <w:p w:rsidR="00540C6D" w:rsidRDefault="00540C6D">
            <w:pPr>
              <w:rPr>
                <w:color w:val="000000"/>
                <w:sz w:val="18"/>
                <w:szCs w:val="18"/>
              </w:rPr>
            </w:pPr>
            <w:r>
              <w:rPr>
                <w:color w:val="000000"/>
                <w:sz w:val="18"/>
                <w:szCs w:val="18"/>
              </w:rPr>
              <w:t>DateTransmission</w:t>
            </w:r>
          </w:p>
        </w:tc>
        <w:tc>
          <w:tcPr>
            <w:tcW w:w="2976" w:type="dxa"/>
          </w:tcPr>
          <w:p w:rsidR="00540C6D" w:rsidRDefault="00540C6D">
            <w:pPr>
              <w:rPr>
                <w:color w:val="000000"/>
                <w:sz w:val="18"/>
                <w:szCs w:val="18"/>
              </w:rPr>
            </w:pPr>
            <w:r>
              <w:rPr>
                <w:color w:val="000000"/>
                <w:sz w:val="18"/>
                <w:szCs w:val="18"/>
              </w:rPr>
              <w:t>Date de transmission du Cv</w:t>
            </w:r>
          </w:p>
        </w:tc>
        <w:tc>
          <w:tcPr>
            <w:tcW w:w="2694" w:type="dxa"/>
          </w:tcPr>
          <w:p w:rsidR="00540C6D" w:rsidRDefault="00540C6D">
            <w:pPr>
              <w:rPr>
                <w:color w:val="000000"/>
                <w:sz w:val="18"/>
                <w:szCs w:val="18"/>
              </w:rPr>
            </w:pPr>
            <w:r>
              <w:rPr>
                <w:color w:val="000000"/>
                <w:sz w:val="18"/>
                <w:szCs w:val="18"/>
              </w:rPr>
              <w:t>Date</w:t>
            </w:r>
          </w:p>
        </w:tc>
        <w:tc>
          <w:tcPr>
            <w:tcW w:w="2693" w:type="dxa"/>
          </w:tcPr>
          <w:p w:rsidR="00540C6D" w:rsidRDefault="00540C6D">
            <w:pPr>
              <w:jc w:val="center"/>
              <w:rPr>
                <w:color w:val="000000"/>
                <w:sz w:val="18"/>
                <w:szCs w:val="18"/>
              </w:rPr>
            </w:pPr>
            <w:r>
              <w:rPr>
                <w:color w:val="000000"/>
                <w:sz w:val="18"/>
                <w:szCs w:val="18"/>
              </w:rPr>
              <w:t> </w:t>
            </w:r>
          </w:p>
        </w:tc>
      </w:tr>
      <w:tr w:rsidR="00540C6D" w:rsidRPr="001B32B8" w:rsidTr="00185451">
        <w:tc>
          <w:tcPr>
            <w:tcW w:w="1630" w:type="dxa"/>
          </w:tcPr>
          <w:p w:rsidR="00540C6D" w:rsidRDefault="00540C6D">
            <w:pPr>
              <w:rPr>
                <w:color w:val="000000"/>
                <w:sz w:val="18"/>
                <w:szCs w:val="18"/>
              </w:rPr>
            </w:pPr>
            <w:r>
              <w:rPr>
                <w:color w:val="000000"/>
                <w:sz w:val="18"/>
                <w:szCs w:val="18"/>
              </w:rPr>
              <w:t>Descript</w:t>
            </w:r>
            <w:r w:rsidR="00185451">
              <w:rPr>
                <w:color w:val="000000"/>
                <w:sz w:val="18"/>
                <w:szCs w:val="18"/>
              </w:rPr>
              <w:t>i</w:t>
            </w:r>
            <w:r>
              <w:rPr>
                <w:color w:val="000000"/>
                <w:sz w:val="18"/>
                <w:szCs w:val="18"/>
              </w:rPr>
              <w:t>fCpt</w:t>
            </w:r>
          </w:p>
        </w:tc>
        <w:tc>
          <w:tcPr>
            <w:tcW w:w="2976" w:type="dxa"/>
          </w:tcPr>
          <w:p w:rsidR="00540C6D" w:rsidRDefault="00540C6D">
            <w:pPr>
              <w:rPr>
                <w:color w:val="000000"/>
                <w:sz w:val="18"/>
                <w:szCs w:val="18"/>
              </w:rPr>
            </w:pPr>
            <w:r>
              <w:rPr>
                <w:color w:val="000000"/>
                <w:sz w:val="18"/>
                <w:szCs w:val="18"/>
              </w:rPr>
              <w:t>Descriptif de la compétence</w:t>
            </w:r>
          </w:p>
        </w:tc>
        <w:tc>
          <w:tcPr>
            <w:tcW w:w="2694" w:type="dxa"/>
          </w:tcPr>
          <w:p w:rsidR="00540C6D" w:rsidRDefault="00540C6D">
            <w:pPr>
              <w:rPr>
                <w:color w:val="000000"/>
                <w:sz w:val="18"/>
                <w:szCs w:val="18"/>
              </w:rPr>
            </w:pPr>
            <w:r>
              <w:rPr>
                <w:color w:val="000000"/>
                <w:sz w:val="18"/>
                <w:szCs w:val="18"/>
              </w:rPr>
              <w:t>Caractères/Texte, 50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Descript</w:t>
            </w:r>
            <w:r w:rsidR="00185451">
              <w:rPr>
                <w:color w:val="000000"/>
                <w:sz w:val="18"/>
                <w:szCs w:val="18"/>
              </w:rPr>
              <w:t>i</w:t>
            </w:r>
            <w:r>
              <w:rPr>
                <w:color w:val="000000"/>
                <w:sz w:val="18"/>
                <w:szCs w:val="18"/>
              </w:rPr>
              <w:t>fCtrInt</w:t>
            </w:r>
          </w:p>
        </w:tc>
        <w:tc>
          <w:tcPr>
            <w:tcW w:w="2976" w:type="dxa"/>
          </w:tcPr>
          <w:p w:rsidR="00540C6D" w:rsidRDefault="00540C6D">
            <w:pPr>
              <w:rPr>
                <w:color w:val="000000"/>
                <w:sz w:val="18"/>
                <w:szCs w:val="18"/>
              </w:rPr>
            </w:pPr>
            <w:r>
              <w:rPr>
                <w:color w:val="000000"/>
                <w:sz w:val="18"/>
                <w:szCs w:val="18"/>
              </w:rPr>
              <w:t>Descriptif du centre d'intérêt</w:t>
            </w:r>
          </w:p>
        </w:tc>
        <w:tc>
          <w:tcPr>
            <w:tcW w:w="2694" w:type="dxa"/>
          </w:tcPr>
          <w:p w:rsidR="00540C6D" w:rsidRDefault="00540C6D">
            <w:pPr>
              <w:rPr>
                <w:color w:val="000000"/>
                <w:sz w:val="18"/>
                <w:szCs w:val="18"/>
              </w:rPr>
            </w:pPr>
            <w:r>
              <w:rPr>
                <w:color w:val="000000"/>
                <w:sz w:val="18"/>
                <w:szCs w:val="18"/>
              </w:rPr>
              <w:t>Caractères/Texte, 50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DescriptifCv</w:t>
            </w:r>
          </w:p>
        </w:tc>
        <w:tc>
          <w:tcPr>
            <w:tcW w:w="2976" w:type="dxa"/>
          </w:tcPr>
          <w:p w:rsidR="00540C6D" w:rsidRDefault="00540C6D">
            <w:pPr>
              <w:rPr>
                <w:color w:val="000000"/>
                <w:sz w:val="18"/>
                <w:szCs w:val="18"/>
              </w:rPr>
            </w:pPr>
            <w:r>
              <w:rPr>
                <w:color w:val="000000"/>
                <w:sz w:val="18"/>
                <w:szCs w:val="18"/>
              </w:rPr>
              <w:t>Descriptif  du cv</w:t>
            </w:r>
          </w:p>
        </w:tc>
        <w:tc>
          <w:tcPr>
            <w:tcW w:w="2694" w:type="dxa"/>
          </w:tcPr>
          <w:p w:rsidR="00540C6D" w:rsidRDefault="00540C6D">
            <w:pPr>
              <w:rPr>
                <w:color w:val="000000"/>
                <w:sz w:val="18"/>
                <w:szCs w:val="18"/>
              </w:rPr>
            </w:pPr>
            <w:r>
              <w:rPr>
                <w:color w:val="000000"/>
                <w:sz w:val="18"/>
                <w:szCs w:val="18"/>
              </w:rPr>
              <w:t>Caractères/Texte, 20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DescriptifDiplome</w:t>
            </w:r>
          </w:p>
        </w:tc>
        <w:tc>
          <w:tcPr>
            <w:tcW w:w="2976" w:type="dxa"/>
          </w:tcPr>
          <w:p w:rsidR="00540C6D" w:rsidRDefault="00540C6D">
            <w:pPr>
              <w:rPr>
                <w:color w:val="000000"/>
                <w:sz w:val="18"/>
                <w:szCs w:val="18"/>
              </w:rPr>
            </w:pPr>
            <w:r>
              <w:rPr>
                <w:color w:val="000000"/>
                <w:sz w:val="18"/>
                <w:szCs w:val="18"/>
              </w:rPr>
              <w:t>Description du diplome</w:t>
            </w:r>
          </w:p>
        </w:tc>
        <w:tc>
          <w:tcPr>
            <w:tcW w:w="2694" w:type="dxa"/>
          </w:tcPr>
          <w:p w:rsidR="00540C6D" w:rsidRDefault="00540C6D">
            <w:pPr>
              <w:rPr>
                <w:color w:val="000000"/>
                <w:sz w:val="18"/>
                <w:szCs w:val="18"/>
              </w:rPr>
            </w:pPr>
            <w:r>
              <w:rPr>
                <w:color w:val="000000"/>
                <w:sz w:val="18"/>
                <w:szCs w:val="18"/>
              </w:rPr>
              <w:t>Caractères/Texte, 50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DescriptifExp</w:t>
            </w:r>
          </w:p>
        </w:tc>
        <w:tc>
          <w:tcPr>
            <w:tcW w:w="2976" w:type="dxa"/>
          </w:tcPr>
          <w:p w:rsidR="00540C6D" w:rsidRDefault="00540C6D">
            <w:pPr>
              <w:rPr>
                <w:color w:val="000000"/>
                <w:sz w:val="18"/>
                <w:szCs w:val="18"/>
              </w:rPr>
            </w:pPr>
            <w:r>
              <w:rPr>
                <w:color w:val="000000"/>
                <w:sz w:val="18"/>
                <w:szCs w:val="18"/>
              </w:rPr>
              <w:t>Descriptif de l'expérience</w:t>
            </w:r>
          </w:p>
        </w:tc>
        <w:tc>
          <w:tcPr>
            <w:tcW w:w="2694" w:type="dxa"/>
          </w:tcPr>
          <w:p w:rsidR="00540C6D" w:rsidRDefault="00540C6D">
            <w:pPr>
              <w:rPr>
                <w:color w:val="000000"/>
                <w:sz w:val="18"/>
                <w:szCs w:val="18"/>
              </w:rPr>
            </w:pPr>
            <w:r>
              <w:rPr>
                <w:color w:val="000000"/>
                <w:sz w:val="18"/>
                <w:szCs w:val="18"/>
              </w:rPr>
              <w:t>Caractères/Texte, 50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DescriptifMission</w:t>
            </w:r>
          </w:p>
        </w:tc>
        <w:tc>
          <w:tcPr>
            <w:tcW w:w="2976" w:type="dxa"/>
          </w:tcPr>
          <w:p w:rsidR="00540C6D" w:rsidRDefault="00540C6D">
            <w:pPr>
              <w:rPr>
                <w:color w:val="000000"/>
                <w:sz w:val="18"/>
                <w:szCs w:val="18"/>
              </w:rPr>
            </w:pPr>
            <w:r>
              <w:rPr>
                <w:color w:val="000000"/>
                <w:sz w:val="18"/>
                <w:szCs w:val="18"/>
              </w:rPr>
              <w:t>Descriptif de la mission</w:t>
            </w:r>
          </w:p>
        </w:tc>
        <w:tc>
          <w:tcPr>
            <w:tcW w:w="2694" w:type="dxa"/>
          </w:tcPr>
          <w:p w:rsidR="00540C6D" w:rsidRDefault="00540C6D">
            <w:pPr>
              <w:rPr>
                <w:color w:val="000000"/>
                <w:sz w:val="18"/>
                <w:szCs w:val="18"/>
              </w:rPr>
            </w:pPr>
            <w:r>
              <w:rPr>
                <w:color w:val="000000"/>
                <w:sz w:val="18"/>
                <w:szCs w:val="18"/>
              </w:rPr>
              <w:t>Caractères/Texte, 50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DescriptifProj</w:t>
            </w:r>
          </w:p>
        </w:tc>
        <w:tc>
          <w:tcPr>
            <w:tcW w:w="2976" w:type="dxa"/>
          </w:tcPr>
          <w:p w:rsidR="00540C6D" w:rsidRDefault="00540C6D">
            <w:pPr>
              <w:rPr>
                <w:color w:val="000000"/>
                <w:sz w:val="18"/>
                <w:szCs w:val="18"/>
              </w:rPr>
            </w:pPr>
            <w:r>
              <w:rPr>
                <w:color w:val="000000"/>
                <w:sz w:val="18"/>
                <w:szCs w:val="18"/>
              </w:rPr>
              <w:t>Description du projet</w:t>
            </w:r>
          </w:p>
        </w:tc>
        <w:tc>
          <w:tcPr>
            <w:tcW w:w="2694" w:type="dxa"/>
          </w:tcPr>
          <w:p w:rsidR="00540C6D" w:rsidRDefault="00540C6D">
            <w:pPr>
              <w:rPr>
                <w:color w:val="000000"/>
                <w:sz w:val="18"/>
                <w:szCs w:val="18"/>
              </w:rPr>
            </w:pPr>
            <w:r>
              <w:rPr>
                <w:color w:val="000000"/>
                <w:sz w:val="18"/>
                <w:szCs w:val="18"/>
              </w:rPr>
              <w:t>Caractères/Texte, 50</w:t>
            </w:r>
          </w:p>
        </w:tc>
        <w:tc>
          <w:tcPr>
            <w:tcW w:w="2693" w:type="dxa"/>
          </w:tcPr>
          <w:p w:rsidR="00540C6D" w:rsidRDefault="00540C6D">
            <w:pPr>
              <w:jc w:val="center"/>
              <w:rPr>
                <w:color w:val="000000"/>
                <w:sz w:val="18"/>
                <w:szCs w:val="18"/>
              </w:rPr>
            </w:pPr>
          </w:p>
        </w:tc>
      </w:tr>
      <w:tr w:rsidR="00540C6D" w:rsidRPr="001B32B8" w:rsidTr="00185451">
        <w:tc>
          <w:tcPr>
            <w:tcW w:w="1630" w:type="dxa"/>
          </w:tcPr>
          <w:p w:rsidR="00540C6D" w:rsidRDefault="00540C6D">
            <w:pPr>
              <w:rPr>
                <w:color w:val="000000"/>
                <w:sz w:val="18"/>
                <w:szCs w:val="18"/>
              </w:rPr>
            </w:pPr>
            <w:r>
              <w:rPr>
                <w:color w:val="000000"/>
                <w:sz w:val="18"/>
                <w:szCs w:val="18"/>
              </w:rPr>
              <w:t>Disponibilite</w:t>
            </w:r>
          </w:p>
        </w:tc>
        <w:tc>
          <w:tcPr>
            <w:tcW w:w="2976" w:type="dxa"/>
          </w:tcPr>
          <w:p w:rsidR="00540C6D" w:rsidRDefault="00540C6D">
            <w:pPr>
              <w:rPr>
                <w:color w:val="000000"/>
                <w:sz w:val="18"/>
                <w:szCs w:val="18"/>
              </w:rPr>
            </w:pPr>
            <w:r>
              <w:rPr>
                <w:color w:val="000000"/>
                <w:sz w:val="18"/>
                <w:szCs w:val="18"/>
              </w:rPr>
              <w:t>Disponibilité du candidat</w:t>
            </w:r>
          </w:p>
        </w:tc>
        <w:tc>
          <w:tcPr>
            <w:tcW w:w="2694" w:type="dxa"/>
          </w:tcPr>
          <w:p w:rsidR="00540C6D" w:rsidRDefault="00540C6D">
            <w:pPr>
              <w:rPr>
                <w:color w:val="000000"/>
                <w:sz w:val="18"/>
                <w:szCs w:val="18"/>
              </w:rPr>
            </w:pPr>
            <w:r>
              <w:rPr>
                <w:color w:val="000000"/>
                <w:sz w:val="18"/>
                <w:szCs w:val="18"/>
              </w:rPr>
              <w:t>Date</w:t>
            </w:r>
          </w:p>
        </w:tc>
        <w:tc>
          <w:tcPr>
            <w:tcW w:w="2693" w:type="dxa"/>
          </w:tcPr>
          <w:p w:rsidR="00540C6D" w:rsidRDefault="00540C6D">
            <w:pPr>
              <w:jc w:val="center"/>
              <w:rPr>
                <w:color w:val="000000"/>
                <w:sz w:val="18"/>
                <w:szCs w:val="18"/>
              </w:rPr>
            </w:pPr>
            <w:r>
              <w:rPr>
                <w:color w:val="000000"/>
                <w:sz w:val="18"/>
                <w:szCs w:val="18"/>
              </w:rPr>
              <w:t> </w:t>
            </w:r>
          </w:p>
        </w:tc>
      </w:tr>
      <w:tr w:rsidR="00540C6D" w:rsidRPr="001B32B8" w:rsidTr="00185451">
        <w:tc>
          <w:tcPr>
            <w:tcW w:w="1630" w:type="dxa"/>
          </w:tcPr>
          <w:p w:rsidR="00540C6D" w:rsidRDefault="00540C6D" w:rsidP="00D55E09">
            <w:pPr>
              <w:rPr>
                <w:b/>
                <w:bCs/>
                <w:color w:val="000000"/>
                <w:sz w:val="18"/>
                <w:szCs w:val="18"/>
              </w:rPr>
            </w:pPr>
            <w:r>
              <w:rPr>
                <w:b/>
                <w:bCs/>
                <w:color w:val="000000"/>
                <w:sz w:val="18"/>
                <w:szCs w:val="18"/>
              </w:rPr>
              <w:t>IdAdr</w:t>
            </w:r>
          </w:p>
        </w:tc>
        <w:tc>
          <w:tcPr>
            <w:tcW w:w="2976" w:type="dxa"/>
          </w:tcPr>
          <w:p w:rsidR="00540C6D" w:rsidRDefault="00540C6D" w:rsidP="00D55E09">
            <w:pPr>
              <w:rPr>
                <w:color w:val="000000"/>
                <w:sz w:val="18"/>
                <w:szCs w:val="18"/>
              </w:rPr>
            </w:pPr>
            <w:r>
              <w:rPr>
                <w:color w:val="000000"/>
                <w:sz w:val="18"/>
                <w:szCs w:val="18"/>
              </w:rPr>
              <w:t>Numéro de l'adresse (Unique par adresse)</w:t>
            </w:r>
          </w:p>
        </w:tc>
        <w:tc>
          <w:tcPr>
            <w:tcW w:w="2694" w:type="dxa"/>
          </w:tcPr>
          <w:p w:rsidR="00540C6D" w:rsidRDefault="00FB73FD" w:rsidP="00D55E09">
            <w:pPr>
              <w:rPr>
                <w:color w:val="000000"/>
                <w:sz w:val="18"/>
                <w:szCs w:val="18"/>
              </w:rPr>
            </w:pPr>
            <w:r>
              <w:rPr>
                <w:color w:val="000000"/>
                <w:sz w:val="18"/>
                <w:szCs w:val="18"/>
              </w:rPr>
              <w:t>Caractères/Texte, 150</w:t>
            </w:r>
          </w:p>
        </w:tc>
        <w:tc>
          <w:tcPr>
            <w:tcW w:w="2693" w:type="dxa"/>
          </w:tcPr>
          <w:p w:rsidR="00540C6D" w:rsidRDefault="008F1D95" w:rsidP="00D55E09">
            <w:pPr>
              <w:jc w:val="center"/>
              <w:rPr>
                <w:color w:val="000000"/>
                <w:sz w:val="18"/>
                <w:szCs w:val="18"/>
              </w:rPr>
            </w:pPr>
            <w:r w:rsidRPr="008F1D95">
              <w:rPr>
                <w:color w:val="000000"/>
                <w:sz w:val="18"/>
                <w:szCs w:val="18"/>
              </w:rPr>
              <w:t>'^[0-9]+$'</w:t>
            </w:r>
            <w:r w:rsidR="00540C6D">
              <w:rPr>
                <w:color w:val="000000"/>
                <w:sz w:val="18"/>
                <w:szCs w:val="18"/>
              </w:rPr>
              <w:t> </w:t>
            </w:r>
          </w:p>
        </w:tc>
      </w:tr>
      <w:tr w:rsidR="00540C6D" w:rsidRPr="001B32B8" w:rsidTr="00185451">
        <w:tc>
          <w:tcPr>
            <w:tcW w:w="1630" w:type="dxa"/>
          </w:tcPr>
          <w:p w:rsidR="00540C6D" w:rsidRDefault="00540C6D">
            <w:pPr>
              <w:rPr>
                <w:b/>
                <w:bCs/>
                <w:color w:val="000000"/>
                <w:sz w:val="18"/>
                <w:szCs w:val="18"/>
              </w:rPr>
            </w:pPr>
            <w:r>
              <w:rPr>
                <w:b/>
                <w:bCs/>
                <w:color w:val="000000"/>
                <w:sz w:val="18"/>
                <w:szCs w:val="18"/>
              </w:rPr>
              <w:t>IdCan</w:t>
            </w:r>
          </w:p>
        </w:tc>
        <w:tc>
          <w:tcPr>
            <w:tcW w:w="2976" w:type="dxa"/>
          </w:tcPr>
          <w:p w:rsidR="00540C6D" w:rsidRDefault="00540C6D">
            <w:pPr>
              <w:rPr>
                <w:color w:val="000000"/>
                <w:sz w:val="18"/>
                <w:szCs w:val="18"/>
              </w:rPr>
            </w:pPr>
            <w:r>
              <w:rPr>
                <w:color w:val="000000"/>
                <w:sz w:val="18"/>
                <w:szCs w:val="18"/>
              </w:rPr>
              <w:t>Numéro du candidat (Unique par candidat)</w:t>
            </w:r>
          </w:p>
        </w:tc>
        <w:tc>
          <w:tcPr>
            <w:tcW w:w="2694" w:type="dxa"/>
          </w:tcPr>
          <w:p w:rsidR="00540C6D" w:rsidRDefault="00540C6D">
            <w:pPr>
              <w:rPr>
                <w:color w:val="000000"/>
                <w:sz w:val="18"/>
                <w:szCs w:val="18"/>
              </w:rPr>
            </w:pPr>
            <w:r>
              <w:rPr>
                <w:color w:val="000000"/>
                <w:sz w:val="18"/>
                <w:szCs w:val="18"/>
              </w:rPr>
              <w:t>Caractères/Texte,</w:t>
            </w:r>
            <w:r w:rsidR="00FB73FD">
              <w:rPr>
                <w:color w:val="000000"/>
                <w:sz w:val="18"/>
                <w:szCs w:val="18"/>
              </w:rPr>
              <w:t xml:space="preserve"> 150</w:t>
            </w:r>
          </w:p>
        </w:tc>
        <w:tc>
          <w:tcPr>
            <w:tcW w:w="2693" w:type="dxa"/>
          </w:tcPr>
          <w:p w:rsidR="00540C6D" w:rsidRPr="008F1D95" w:rsidRDefault="00540C6D">
            <w:pPr>
              <w:jc w:val="center"/>
              <w:rPr>
                <w:sz w:val="18"/>
                <w:szCs w:val="18"/>
              </w:rPr>
            </w:pPr>
            <w:r w:rsidRPr="008F1D95">
              <w:rPr>
                <w:sz w:val="18"/>
                <w:szCs w:val="18"/>
              </w:rPr>
              <w:t> </w:t>
            </w:r>
            <w:r w:rsidR="008F1D95" w:rsidRPr="008F1D95">
              <w:rPr>
                <w:sz w:val="18"/>
                <w:szCs w:val="18"/>
              </w:rPr>
              <w:t>'^[0-9]+$'</w:t>
            </w:r>
          </w:p>
        </w:tc>
      </w:tr>
      <w:tr w:rsidR="00363ECD" w:rsidRPr="001B32B8" w:rsidTr="00185451">
        <w:tc>
          <w:tcPr>
            <w:tcW w:w="1630" w:type="dxa"/>
          </w:tcPr>
          <w:p w:rsidR="00363ECD" w:rsidRDefault="00363ECD">
            <w:pPr>
              <w:rPr>
                <w:b/>
                <w:bCs/>
                <w:color w:val="000000"/>
                <w:sz w:val="18"/>
                <w:szCs w:val="18"/>
              </w:rPr>
            </w:pPr>
            <w:r>
              <w:rPr>
                <w:b/>
                <w:bCs/>
                <w:color w:val="000000"/>
                <w:sz w:val="18"/>
                <w:szCs w:val="18"/>
              </w:rPr>
              <w:t>IdCv</w:t>
            </w:r>
          </w:p>
        </w:tc>
        <w:tc>
          <w:tcPr>
            <w:tcW w:w="2976" w:type="dxa"/>
          </w:tcPr>
          <w:p w:rsidR="00363ECD" w:rsidRDefault="00363ECD">
            <w:pPr>
              <w:rPr>
                <w:color w:val="000000"/>
                <w:sz w:val="18"/>
                <w:szCs w:val="18"/>
              </w:rPr>
            </w:pPr>
            <w:r>
              <w:rPr>
                <w:color w:val="000000"/>
                <w:sz w:val="18"/>
                <w:szCs w:val="18"/>
              </w:rPr>
              <w:t>Numéro de Cv (Unique par Cv)</w:t>
            </w:r>
          </w:p>
        </w:tc>
        <w:tc>
          <w:tcPr>
            <w:tcW w:w="2694" w:type="dxa"/>
          </w:tcPr>
          <w:p w:rsidR="00363ECD" w:rsidRDefault="00363ECD">
            <w:pPr>
              <w:rPr>
                <w:color w:val="000000"/>
                <w:sz w:val="18"/>
                <w:szCs w:val="18"/>
              </w:rPr>
            </w:pPr>
            <w:r>
              <w:rPr>
                <w:color w:val="000000"/>
                <w:sz w:val="18"/>
                <w:szCs w:val="18"/>
              </w:rPr>
              <w:t xml:space="preserve">Caractères/Texte, </w:t>
            </w:r>
            <w:r w:rsidR="00FB73FD">
              <w:rPr>
                <w:color w:val="000000"/>
                <w:sz w:val="18"/>
                <w:szCs w:val="18"/>
              </w:rPr>
              <w:t>150</w:t>
            </w:r>
          </w:p>
        </w:tc>
        <w:tc>
          <w:tcPr>
            <w:tcW w:w="2693" w:type="dxa"/>
          </w:tcPr>
          <w:p w:rsidR="00363ECD" w:rsidRDefault="00363ECD">
            <w:pPr>
              <w:jc w:val="center"/>
              <w:rPr>
                <w:color w:val="000000"/>
                <w:sz w:val="18"/>
                <w:szCs w:val="18"/>
              </w:rPr>
            </w:pPr>
            <w:r>
              <w:rPr>
                <w:color w:val="000000"/>
                <w:sz w:val="18"/>
                <w:szCs w:val="18"/>
              </w:rPr>
              <w:t> </w:t>
            </w:r>
            <w:r w:rsidR="008F1D95" w:rsidRPr="008F1D95">
              <w:rPr>
                <w:color w:val="000000"/>
                <w:sz w:val="18"/>
                <w:szCs w:val="18"/>
              </w:rPr>
              <w:t>'^[0-9]+$'</w:t>
            </w:r>
          </w:p>
        </w:tc>
      </w:tr>
      <w:tr w:rsidR="00363ECD" w:rsidRPr="001B32B8" w:rsidTr="00185451">
        <w:tc>
          <w:tcPr>
            <w:tcW w:w="1630" w:type="dxa"/>
          </w:tcPr>
          <w:p w:rsidR="00363ECD" w:rsidRDefault="00363ECD">
            <w:pPr>
              <w:rPr>
                <w:b/>
                <w:bCs/>
                <w:color w:val="000000"/>
                <w:sz w:val="18"/>
                <w:szCs w:val="18"/>
              </w:rPr>
            </w:pPr>
            <w:r>
              <w:rPr>
                <w:b/>
                <w:bCs/>
                <w:color w:val="000000"/>
                <w:sz w:val="18"/>
                <w:szCs w:val="18"/>
              </w:rPr>
              <w:t>IdDiplome</w:t>
            </w:r>
          </w:p>
        </w:tc>
        <w:tc>
          <w:tcPr>
            <w:tcW w:w="2976" w:type="dxa"/>
          </w:tcPr>
          <w:p w:rsidR="00363ECD" w:rsidRDefault="00363ECD">
            <w:pPr>
              <w:rPr>
                <w:color w:val="000000"/>
                <w:sz w:val="18"/>
                <w:szCs w:val="18"/>
              </w:rPr>
            </w:pPr>
            <w:r>
              <w:rPr>
                <w:color w:val="000000"/>
                <w:sz w:val="18"/>
                <w:szCs w:val="18"/>
              </w:rPr>
              <w:t>Numéro de diplôme (Unique par diplôme)</w:t>
            </w:r>
          </w:p>
        </w:tc>
        <w:tc>
          <w:tcPr>
            <w:tcW w:w="2694" w:type="dxa"/>
          </w:tcPr>
          <w:p w:rsidR="00363ECD" w:rsidRDefault="00363ECD">
            <w:pPr>
              <w:rPr>
                <w:color w:val="000000"/>
                <w:sz w:val="18"/>
                <w:szCs w:val="18"/>
              </w:rPr>
            </w:pPr>
            <w:r>
              <w:rPr>
                <w:color w:val="000000"/>
                <w:sz w:val="18"/>
                <w:szCs w:val="18"/>
              </w:rPr>
              <w:t xml:space="preserve">Caractères/Texte, </w:t>
            </w:r>
            <w:r w:rsidR="00FB73FD">
              <w:rPr>
                <w:color w:val="000000"/>
                <w:sz w:val="18"/>
                <w:szCs w:val="18"/>
              </w:rPr>
              <w:t>150</w:t>
            </w:r>
          </w:p>
        </w:tc>
        <w:tc>
          <w:tcPr>
            <w:tcW w:w="2693" w:type="dxa"/>
          </w:tcPr>
          <w:p w:rsidR="00363ECD" w:rsidRDefault="00363ECD">
            <w:pPr>
              <w:jc w:val="center"/>
              <w:rPr>
                <w:color w:val="000000"/>
                <w:sz w:val="18"/>
                <w:szCs w:val="18"/>
              </w:rPr>
            </w:pPr>
            <w:r>
              <w:rPr>
                <w:color w:val="000000"/>
                <w:sz w:val="18"/>
                <w:szCs w:val="18"/>
              </w:rPr>
              <w:t> </w:t>
            </w:r>
            <w:r w:rsidR="008F1D95" w:rsidRPr="008F1D95">
              <w:rPr>
                <w:color w:val="000000"/>
                <w:sz w:val="18"/>
                <w:szCs w:val="18"/>
              </w:rPr>
              <w:t>'^[0-9]+$'</w:t>
            </w:r>
          </w:p>
        </w:tc>
      </w:tr>
      <w:tr w:rsidR="00363ECD" w:rsidRPr="001B32B8" w:rsidTr="00185451">
        <w:tc>
          <w:tcPr>
            <w:tcW w:w="1630" w:type="dxa"/>
          </w:tcPr>
          <w:p w:rsidR="00363ECD" w:rsidRDefault="00B55648">
            <w:pPr>
              <w:rPr>
                <w:b/>
                <w:bCs/>
                <w:color w:val="000000"/>
                <w:sz w:val="18"/>
                <w:szCs w:val="18"/>
              </w:rPr>
            </w:pPr>
            <w:r>
              <w:rPr>
                <w:b/>
                <w:bCs/>
                <w:color w:val="000000"/>
                <w:sz w:val="18"/>
                <w:szCs w:val="18"/>
              </w:rPr>
              <w:t>IdEta</w:t>
            </w:r>
            <w:r w:rsidR="00363ECD">
              <w:rPr>
                <w:b/>
                <w:bCs/>
                <w:color w:val="000000"/>
                <w:sz w:val="18"/>
                <w:szCs w:val="18"/>
              </w:rPr>
              <w:t>Sco</w:t>
            </w:r>
          </w:p>
        </w:tc>
        <w:tc>
          <w:tcPr>
            <w:tcW w:w="2976" w:type="dxa"/>
          </w:tcPr>
          <w:p w:rsidR="00363ECD" w:rsidRDefault="00363ECD">
            <w:pPr>
              <w:rPr>
                <w:color w:val="000000"/>
                <w:sz w:val="18"/>
                <w:szCs w:val="18"/>
              </w:rPr>
            </w:pPr>
            <w:r>
              <w:rPr>
                <w:color w:val="000000"/>
                <w:sz w:val="18"/>
                <w:szCs w:val="18"/>
              </w:rPr>
              <w:t>Numéro de l'établissement scolaire (Unique par établissement)</w:t>
            </w:r>
          </w:p>
        </w:tc>
        <w:tc>
          <w:tcPr>
            <w:tcW w:w="2694" w:type="dxa"/>
          </w:tcPr>
          <w:p w:rsidR="00363ECD" w:rsidRDefault="00363ECD">
            <w:pPr>
              <w:rPr>
                <w:color w:val="000000"/>
                <w:sz w:val="18"/>
                <w:szCs w:val="18"/>
              </w:rPr>
            </w:pPr>
            <w:r>
              <w:rPr>
                <w:color w:val="000000"/>
                <w:sz w:val="18"/>
                <w:szCs w:val="18"/>
              </w:rPr>
              <w:t xml:space="preserve">Caractères/Texte, </w:t>
            </w:r>
            <w:r w:rsidR="00FB73FD">
              <w:rPr>
                <w:color w:val="000000"/>
                <w:sz w:val="18"/>
                <w:szCs w:val="18"/>
              </w:rPr>
              <w:t>150</w:t>
            </w:r>
          </w:p>
        </w:tc>
        <w:tc>
          <w:tcPr>
            <w:tcW w:w="2693" w:type="dxa"/>
          </w:tcPr>
          <w:p w:rsidR="00363ECD" w:rsidRDefault="00363ECD">
            <w:pPr>
              <w:jc w:val="center"/>
              <w:rPr>
                <w:color w:val="000000"/>
                <w:sz w:val="18"/>
                <w:szCs w:val="18"/>
              </w:rPr>
            </w:pPr>
            <w:r>
              <w:rPr>
                <w:color w:val="000000"/>
                <w:sz w:val="18"/>
                <w:szCs w:val="18"/>
              </w:rPr>
              <w:t> </w:t>
            </w:r>
            <w:r w:rsidR="008F1D95" w:rsidRPr="008F1D95">
              <w:rPr>
                <w:color w:val="000000"/>
                <w:sz w:val="18"/>
                <w:szCs w:val="18"/>
              </w:rPr>
              <w:t>'^[0-9]+$'</w:t>
            </w:r>
          </w:p>
        </w:tc>
      </w:tr>
      <w:tr w:rsidR="00363ECD" w:rsidRPr="001B32B8" w:rsidTr="00185451">
        <w:tc>
          <w:tcPr>
            <w:tcW w:w="1630" w:type="dxa"/>
          </w:tcPr>
          <w:p w:rsidR="00363ECD" w:rsidRDefault="00363ECD">
            <w:pPr>
              <w:rPr>
                <w:b/>
                <w:bCs/>
                <w:color w:val="000000"/>
                <w:sz w:val="18"/>
                <w:szCs w:val="18"/>
              </w:rPr>
            </w:pPr>
            <w:r>
              <w:rPr>
                <w:b/>
                <w:bCs/>
                <w:color w:val="000000"/>
                <w:sz w:val="18"/>
                <w:szCs w:val="18"/>
              </w:rPr>
              <w:t>IdEnt</w:t>
            </w:r>
          </w:p>
        </w:tc>
        <w:tc>
          <w:tcPr>
            <w:tcW w:w="2976" w:type="dxa"/>
          </w:tcPr>
          <w:p w:rsidR="00363ECD" w:rsidRDefault="00363ECD">
            <w:pPr>
              <w:rPr>
                <w:color w:val="000000"/>
                <w:sz w:val="18"/>
                <w:szCs w:val="18"/>
              </w:rPr>
            </w:pPr>
            <w:r>
              <w:rPr>
                <w:color w:val="000000"/>
                <w:sz w:val="18"/>
                <w:szCs w:val="18"/>
              </w:rPr>
              <w:t>Numéro de l'entreprise (Unique par entreprise)</w:t>
            </w:r>
          </w:p>
        </w:tc>
        <w:tc>
          <w:tcPr>
            <w:tcW w:w="2694" w:type="dxa"/>
          </w:tcPr>
          <w:p w:rsidR="00363ECD" w:rsidRDefault="00FB73FD">
            <w:pPr>
              <w:rPr>
                <w:color w:val="000000"/>
                <w:sz w:val="18"/>
                <w:szCs w:val="18"/>
              </w:rPr>
            </w:pPr>
            <w:r>
              <w:rPr>
                <w:color w:val="000000"/>
                <w:sz w:val="18"/>
                <w:szCs w:val="18"/>
              </w:rPr>
              <w:t>Caractères/Texte, 150</w:t>
            </w:r>
          </w:p>
        </w:tc>
        <w:tc>
          <w:tcPr>
            <w:tcW w:w="2693" w:type="dxa"/>
          </w:tcPr>
          <w:p w:rsidR="00363ECD" w:rsidRDefault="00363ECD">
            <w:pPr>
              <w:jc w:val="center"/>
              <w:rPr>
                <w:color w:val="000000"/>
                <w:sz w:val="18"/>
                <w:szCs w:val="18"/>
              </w:rPr>
            </w:pPr>
            <w:r>
              <w:rPr>
                <w:color w:val="000000"/>
                <w:sz w:val="18"/>
                <w:szCs w:val="18"/>
              </w:rPr>
              <w:t> </w:t>
            </w:r>
            <w:r w:rsidR="008F1D95" w:rsidRPr="008F1D95">
              <w:rPr>
                <w:color w:val="000000"/>
                <w:sz w:val="18"/>
                <w:szCs w:val="18"/>
              </w:rPr>
              <w:t>'^[0-9]+$'</w:t>
            </w:r>
          </w:p>
        </w:tc>
      </w:tr>
      <w:tr w:rsidR="00363ECD" w:rsidRPr="001B32B8" w:rsidTr="00185451">
        <w:tc>
          <w:tcPr>
            <w:tcW w:w="1630" w:type="dxa"/>
          </w:tcPr>
          <w:p w:rsidR="00363ECD" w:rsidRDefault="00363ECD">
            <w:pPr>
              <w:rPr>
                <w:b/>
                <w:bCs/>
                <w:color w:val="000000"/>
                <w:sz w:val="18"/>
                <w:szCs w:val="18"/>
              </w:rPr>
            </w:pPr>
            <w:r>
              <w:rPr>
                <w:b/>
                <w:bCs/>
                <w:color w:val="000000"/>
                <w:sz w:val="18"/>
                <w:szCs w:val="18"/>
              </w:rPr>
              <w:t>IdExp</w:t>
            </w:r>
          </w:p>
        </w:tc>
        <w:tc>
          <w:tcPr>
            <w:tcW w:w="2976" w:type="dxa"/>
          </w:tcPr>
          <w:p w:rsidR="00363ECD" w:rsidRDefault="00363ECD">
            <w:pPr>
              <w:rPr>
                <w:color w:val="000000"/>
                <w:sz w:val="18"/>
                <w:szCs w:val="18"/>
              </w:rPr>
            </w:pPr>
            <w:r>
              <w:rPr>
                <w:color w:val="000000"/>
                <w:sz w:val="18"/>
                <w:szCs w:val="18"/>
              </w:rPr>
              <w:t>Numéro de l'expérience (Unique par expérience)</w:t>
            </w:r>
          </w:p>
        </w:tc>
        <w:tc>
          <w:tcPr>
            <w:tcW w:w="2694" w:type="dxa"/>
          </w:tcPr>
          <w:p w:rsidR="00363ECD" w:rsidRDefault="00FB73FD">
            <w:pPr>
              <w:rPr>
                <w:color w:val="000000"/>
                <w:sz w:val="18"/>
                <w:szCs w:val="18"/>
              </w:rPr>
            </w:pPr>
            <w:r>
              <w:rPr>
                <w:color w:val="000000"/>
                <w:sz w:val="18"/>
                <w:szCs w:val="18"/>
              </w:rPr>
              <w:t>Caractères/Texte, 150</w:t>
            </w:r>
          </w:p>
        </w:tc>
        <w:tc>
          <w:tcPr>
            <w:tcW w:w="2693" w:type="dxa"/>
          </w:tcPr>
          <w:p w:rsidR="00363ECD" w:rsidRDefault="00363ECD">
            <w:pPr>
              <w:jc w:val="center"/>
              <w:rPr>
                <w:color w:val="000000"/>
                <w:sz w:val="18"/>
                <w:szCs w:val="18"/>
              </w:rPr>
            </w:pPr>
            <w:r>
              <w:rPr>
                <w:color w:val="000000"/>
                <w:sz w:val="18"/>
                <w:szCs w:val="18"/>
              </w:rPr>
              <w:t> </w:t>
            </w:r>
            <w:r w:rsidR="008F1D95" w:rsidRPr="008F1D95">
              <w:rPr>
                <w:color w:val="000000"/>
                <w:sz w:val="18"/>
                <w:szCs w:val="18"/>
              </w:rPr>
              <w:t>'^[0-9]+$'</w:t>
            </w:r>
          </w:p>
        </w:tc>
      </w:tr>
      <w:tr w:rsidR="00363ECD" w:rsidRPr="001B32B8" w:rsidTr="00185451">
        <w:tc>
          <w:tcPr>
            <w:tcW w:w="1630" w:type="dxa"/>
          </w:tcPr>
          <w:p w:rsidR="00363ECD" w:rsidRDefault="00363ECD">
            <w:pPr>
              <w:rPr>
                <w:b/>
                <w:bCs/>
                <w:color w:val="000000"/>
                <w:sz w:val="18"/>
                <w:szCs w:val="18"/>
              </w:rPr>
            </w:pPr>
            <w:r>
              <w:rPr>
                <w:b/>
                <w:bCs/>
                <w:color w:val="000000"/>
                <w:sz w:val="18"/>
                <w:szCs w:val="18"/>
              </w:rPr>
              <w:t>IdForm</w:t>
            </w:r>
          </w:p>
        </w:tc>
        <w:tc>
          <w:tcPr>
            <w:tcW w:w="2976" w:type="dxa"/>
          </w:tcPr>
          <w:p w:rsidR="00363ECD" w:rsidRDefault="00363ECD">
            <w:pPr>
              <w:rPr>
                <w:color w:val="000000"/>
                <w:sz w:val="18"/>
                <w:szCs w:val="18"/>
              </w:rPr>
            </w:pPr>
            <w:r>
              <w:rPr>
                <w:color w:val="000000"/>
                <w:sz w:val="18"/>
                <w:szCs w:val="18"/>
              </w:rPr>
              <w:t>Numéro de la formation (Unique par formation)</w:t>
            </w:r>
          </w:p>
        </w:tc>
        <w:tc>
          <w:tcPr>
            <w:tcW w:w="2694" w:type="dxa"/>
          </w:tcPr>
          <w:p w:rsidR="00363ECD" w:rsidRDefault="00FB73FD">
            <w:pPr>
              <w:rPr>
                <w:color w:val="000000"/>
                <w:sz w:val="18"/>
                <w:szCs w:val="18"/>
              </w:rPr>
            </w:pPr>
            <w:r>
              <w:rPr>
                <w:color w:val="000000"/>
                <w:sz w:val="18"/>
                <w:szCs w:val="18"/>
              </w:rPr>
              <w:t>Caractères/Texte, 150</w:t>
            </w:r>
          </w:p>
        </w:tc>
        <w:tc>
          <w:tcPr>
            <w:tcW w:w="2693" w:type="dxa"/>
          </w:tcPr>
          <w:p w:rsidR="00363ECD" w:rsidRDefault="008F1D95">
            <w:pPr>
              <w:jc w:val="center"/>
              <w:rPr>
                <w:color w:val="000000"/>
                <w:sz w:val="18"/>
                <w:szCs w:val="18"/>
              </w:rPr>
            </w:pPr>
            <w:r w:rsidRPr="008F1D95">
              <w:rPr>
                <w:color w:val="000000"/>
                <w:sz w:val="18"/>
                <w:szCs w:val="18"/>
              </w:rPr>
              <w:t>'^[0-9]+$'</w:t>
            </w:r>
          </w:p>
        </w:tc>
      </w:tr>
      <w:tr w:rsidR="00363ECD" w:rsidRPr="001B32B8" w:rsidTr="00185451">
        <w:tc>
          <w:tcPr>
            <w:tcW w:w="1630" w:type="dxa"/>
          </w:tcPr>
          <w:p w:rsidR="00363ECD" w:rsidRDefault="00363ECD">
            <w:pPr>
              <w:rPr>
                <w:b/>
                <w:bCs/>
                <w:color w:val="000000"/>
                <w:sz w:val="18"/>
                <w:szCs w:val="18"/>
              </w:rPr>
            </w:pPr>
            <w:r>
              <w:rPr>
                <w:b/>
                <w:bCs/>
                <w:color w:val="000000"/>
                <w:sz w:val="18"/>
                <w:szCs w:val="18"/>
              </w:rPr>
              <w:t>IdMission</w:t>
            </w:r>
          </w:p>
        </w:tc>
        <w:tc>
          <w:tcPr>
            <w:tcW w:w="2976" w:type="dxa"/>
          </w:tcPr>
          <w:p w:rsidR="00363ECD" w:rsidRDefault="00363ECD">
            <w:pPr>
              <w:rPr>
                <w:color w:val="000000"/>
                <w:sz w:val="18"/>
                <w:szCs w:val="18"/>
              </w:rPr>
            </w:pPr>
            <w:r>
              <w:rPr>
                <w:color w:val="000000"/>
                <w:sz w:val="18"/>
                <w:szCs w:val="18"/>
              </w:rPr>
              <w:t>Numéro de la mission (Unique par mission)</w:t>
            </w:r>
          </w:p>
        </w:tc>
        <w:tc>
          <w:tcPr>
            <w:tcW w:w="2694" w:type="dxa"/>
          </w:tcPr>
          <w:p w:rsidR="00363ECD" w:rsidRDefault="00FB73FD">
            <w:pPr>
              <w:rPr>
                <w:color w:val="000000"/>
                <w:sz w:val="18"/>
                <w:szCs w:val="18"/>
              </w:rPr>
            </w:pPr>
            <w:r>
              <w:rPr>
                <w:color w:val="000000"/>
                <w:sz w:val="18"/>
                <w:szCs w:val="18"/>
              </w:rPr>
              <w:t>Caractères/Texte, 150</w:t>
            </w:r>
          </w:p>
        </w:tc>
        <w:tc>
          <w:tcPr>
            <w:tcW w:w="2693" w:type="dxa"/>
          </w:tcPr>
          <w:p w:rsidR="00363ECD" w:rsidRDefault="00363ECD">
            <w:pPr>
              <w:jc w:val="center"/>
              <w:rPr>
                <w:color w:val="000000"/>
                <w:sz w:val="18"/>
                <w:szCs w:val="18"/>
              </w:rPr>
            </w:pPr>
            <w:r>
              <w:rPr>
                <w:color w:val="000000"/>
                <w:sz w:val="18"/>
                <w:szCs w:val="18"/>
              </w:rPr>
              <w:t> </w:t>
            </w:r>
            <w:r w:rsidR="008F1D95" w:rsidRPr="008F1D95">
              <w:rPr>
                <w:color w:val="000000"/>
                <w:sz w:val="18"/>
                <w:szCs w:val="18"/>
              </w:rPr>
              <w:t>'^[0-9]+$'</w:t>
            </w:r>
          </w:p>
        </w:tc>
      </w:tr>
      <w:tr w:rsidR="00B55648" w:rsidRPr="001B32B8" w:rsidTr="00185451">
        <w:tc>
          <w:tcPr>
            <w:tcW w:w="1630" w:type="dxa"/>
          </w:tcPr>
          <w:p w:rsidR="00B55648" w:rsidRDefault="00B55648">
            <w:pPr>
              <w:rPr>
                <w:b/>
                <w:bCs/>
                <w:color w:val="000000"/>
                <w:sz w:val="18"/>
                <w:szCs w:val="18"/>
              </w:rPr>
            </w:pPr>
            <w:r>
              <w:rPr>
                <w:b/>
                <w:bCs/>
                <w:color w:val="000000"/>
                <w:sz w:val="18"/>
                <w:szCs w:val="18"/>
              </w:rPr>
              <w:t>IdProj</w:t>
            </w:r>
          </w:p>
        </w:tc>
        <w:tc>
          <w:tcPr>
            <w:tcW w:w="2976" w:type="dxa"/>
          </w:tcPr>
          <w:p w:rsidR="00B55648" w:rsidRDefault="00B55648">
            <w:pPr>
              <w:rPr>
                <w:color w:val="000000"/>
                <w:sz w:val="18"/>
                <w:szCs w:val="18"/>
              </w:rPr>
            </w:pPr>
            <w:r>
              <w:rPr>
                <w:color w:val="000000"/>
                <w:sz w:val="18"/>
                <w:szCs w:val="18"/>
              </w:rPr>
              <w:t>Numéro du projet (Unique par projet)</w:t>
            </w:r>
          </w:p>
        </w:tc>
        <w:tc>
          <w:tcPr>
            <w:tcW w:w="2694" w:type="dxa"/>
          </w:tcPr>
          <w:p w:rsidR="00B55648" w:rsidRDefault="00FB73FD">
            <w:pPr>
              <w:rPr>
                <w:color w:val="000000"/>
                <w:sz w:val="18"/>
                <w:szCs w:val="18"/>
              </w:rPr>
            </w:pPr>
            <w:r>
              <w:rPr>
                <w:color w:val="000000"/>
                <w:sz w:val="18"/>
                <w:szCs w:val="18"/>
              </w:rPr>
              <w:t>Caractères/Texte, 150</w:t>
            </w:r>
          </w:p>
        </w:tc>
        <w:tc>
          <w:tcPr>
            <w:tcW w:w="2693" w:type="dxa"/>
          </w:tcPr>
          <w:p w:rsidR="00B55648" w:rsidRDefault="00B55648">
            <w:pPr>
              <w:jc w:val="center"/>
              <w:rPr>
                <w:color w:val="000000"/>
                <w:sz w:val="18"/>
                <w:szCs w:val="18"/>
              </w:rPr>
            </w:pPr>
            <w:r>
              <w:rPr>
                <w:color w:val="000000"/>
                <w:sz w:val="18"/>
                <w:szCs w:val="18"/>
              </w:rPr>
              <w:t> </w:t>
            </w:r>
            <w:r w:rsidR="008F1D95" w:rsidRPr="008F1D95">
              <w:rPr>
                <w:color w:val="000000"/>
                <w:sz w:val="18"/>
                <w:szCs w:val="18"/>
              </w:rPr>
              <w:t>'^[0-9]+$'</w:t>
            </w:r>
          </w:p>
        </w:tc>
      </w:tr>
      <w:tr w:rsidR="00B55648" w:rsidRPr="001B32B8" w:rsidTr="00185451">
        <w:tc>
          <w:tcPr>
            <w:tcW w:w="1630" w:type="dxa"/>
          </w:tcPr>
          <w:p w:rsidR="00B55648" w:rsidRPr="008F1D95" w:rsidRDefault="00B55648">
            <w:pPr>
              <w:rPr>
                <w:b/>
                <w:color w:val="000000"/>
                <w:sz w:val="18"/>
                <w:szCs w:val="18"/>
              </w:rPr>
            </w:pPr>
            <w:r w:rsidRPr="008F1D95">
              <w:rPr>
                <w:b/>
                <w:color w:val="000000"/>
                <w:sz w:val="18"/>
                <w:szCs w:val="18"/>
              </w:rPr>
              <w:t>IdSiteRes</w:t>
            </w:r>
          </w:p>
        </w:tc>
        <w:tc>
          <w:tcPr>
            <w:tcW w:w="2976" w:type="dxa"/>
          </w:tcPr>
          <w:p w:rsidR="00B55648" w:rsidRDefault="00B55648">
            <w:pPr>
              <w:rPr>
                <w:color w:val="000000"/>
                <w:sz w:val="18"/>
                <w:szCs w:val="18"/>
              </w:rPr>
            </w:pPr>
            <w:r>
              <w:rPr>
                <w:color w:val="000000"/>
                <w:sz w:val="18"/>
                <w:szCs w:val="18"/>
              </w:rPr>
              <w:t>Numéro du site/réseau social (Unique par site/réseau social)</w:t>
            </w:r>
          </w:p>
        </w:tc>
        <w:tc>
          <w:tcPr>
            <w:tcW w:w="2694" w:type="dxa"/>
          </w:tcPr>
          <w:p w:rsidR="00B55648" w:rsidRDefault="00FB73FD">
            <w:pPr>
              <w:rPr>
                <w:color w:val="000000"/>
                <w:sz w:val="18"/>
                <w:szCs w:val="18"/>
              </w:rPr>
            </w:pPr>
            <w:r>
              <w:rPr>
                <w:color w:val="000000"/>
                <w:sz w:val="18"/>
                <w:szCs w:val="18"/>
              </w:rPr>
              <w:t>Caractères/Texte, 150</w:t>
            </w:r>
          </w:p>
        </w:tc>
        <w:tc>
          <w:tcPr>
            <w:tcW w:w="2693" w:type="dxa"/>
          </w:tcPr>
          <w:p w:rsidR="00B55648" w:rsidRDefault="008F1D95">
            <w:pPr>
              <w:jc w:val="center"/>
              <w:rPr>
                <w:color w:val="000000"/>
                <w:sz w:val="18"/>
                <w:szCs w:val="18"/>
              </w:rPr>
            </w:pPr>
            <w:r w:rsidRPr="008F1D95">
              <w:rPr>
                <w:color w:val="000000"/>
                <w:sz w:val="18"/>
                <w:szCs w:val="18"/>
              </w:rPr>
              <w:t>^[0-9]+$'</w:t>
            </w:r>
            <w:r w:rsidR="00B55648">
              <w:rPr>
                <w:color w:val="000000"/>
                <w:sz w:val="18"/>
                <w:szCs w:val="18"/>
              </w:rPr>
              <w:t> </w:t>
            </w:r>
          </w:p>
        </w:tc>
      </w:tr>
      <w:tr w:rsidR="00B55648" w:rsidRPr="001B32B8" w:rsidTr="00185451">
        <w:tc>
          <w:tcPr>
            <w:tcW w:w="1630" w:type="dxa"/>
          </w:tcPr>
          <w:p w:rsidR="00B55648" w:rsidRDefault="00B55648">
            <w:pPr>
              <w:rPr>
                <w:color w:val="000000"/>
                <w:sz w:val="18"/>
                <w:szCs w:val="18"/>
              </w:rPr>
            </w:pPr>
            <w:r>
              <w:rPr>
                <w:color w:val="000000"/>
                <w:sz w:val="18"/>
                <w:szCs w:val="18"/>
              </w:rPr>
              <w:t>Lien</w:t>
            </w:r>
          </w:p>
        </w:tc>
        <w:tc>
          <w:tcPr>
            <w:tcW w:w="2976" w:type="dxa"/>
          </w:tcPr>
          <w:p w:rsidR="00B55648" w:rsidRDefault="00B55648">
            <w:pPr>
              <w:rPr>
                <w:color w:val="000000"/>
                <w:sz w:val="18"/>
                <w:szCs w:val="18"/>
              </w:rPr>
            </w:pPr>
            <w:r>
              <w:rPr>
                <w:color w:val="000000"/>
                <w:sz w:val="18"/>
                <w:szCs w:val="18"/>
              </w:rPr>
              <w:t>Lien vers le site / Réseau social</w:t>
            </w:r>
          </w:p>
        </w:tc>
        <w:tc>
          <w:tcPr>
            <w:tcW w:w="2694" w:type="dxa"/>
          </w:tcPr>
          <w:p w:rsidR="00B55648" w:rsidRDefault="00FB73FD">
            <w:pPr>
              <w:rPr>
                <w:color w:val="000000"/>
                <w:sz w:val="18"/>
                <w:szCs w:val="18"/>
              </w:rPr>
            </w:pPr>
            <w:r>
              <w:rPr>
                <w:color w:val="000000"/>
                <w:sz w:val="18"/>
                <w:szCs w:val="18"/>
              </w:rPr>
              <w:t>Caractères/Texte, 150</w:t>
            </w:r>
          </w:p>
        </w:tc>
        <w:tc>
          <w:tcPr>
            <w:tcW w:w="2693" w:type="dxa"/>
          </w:tcPr>
          <w:p w:rsidR="00B55648" w:rsidRDefault="00B55648">
            <w:pPr>
              <w:jc w:val="center"/>
              <w:rPr>
                <w:color w:val="000000"/>
                <w:sz w:val="18"/>
                <w:szCs w:val="18"/>
              </w:rPr>
            </w:pPr>
            <w:r>
              <w:rPr>
                <w:color w:val="000000"/>
                <w:sz w:val="18"/>
                <w:szCs w:val="18"/>
              </w:rPr>
              <w:t> </w:t>
            </w:r>
          </w:p>
        </w:tc>
      </w:tr>
      <w:tr w:rsidR="00B55648" w:rsidRPr="001B32B8" w:rsidTr="00185451">
        <w:tc>
          <w:tcPr>
            <w:tcW w:w="1630" w:type="dxa"/>
          </w:tcPr>
          <w:p w:rsidR="00B55648" w:rsidRDefault="00B55648">
            <w:pPr>
              <w:rPr>
                <w:color w:val="000000"/>
                <w:sz w:val="16"/>
                <w:szCs w:val="16"/>
              </w:rPr>
            </w:pPr>
            <w:r>
              <w:rPr>
                <w:color w:val="000000"/>
                <w:sz w:val="16"/>
                <w:szCs w:val="16"/>
              </w:rPr>
              <w:t>LocaliteAdr</w:t>
            </w:r>
          </w:p>
        </w:tc>
        <w:tc>
          <w:tcPr>
            <w:tcW w:w="2976" w:type="dxa"/>
          </w:tcPr>
          <w:p w:rsidR="00B55648" w:rsidRDefault="00B55648">
            <w:pPr>
              <w:rPr>
                <w:color w:val="000000"/>
                <w:sz w:val="18"/>
                <w:szCs w:val="18"/>
              </w:rPr>
            </w:pPr>
            <w:r>
              <w:rPr>
                <w:color w:val="000000"/>
                <w:sz w:val="18"/>
                <w:szCs w:val="18"/>
              </w:rPr>
              <w:t>Adresse (Type de la voie)</w:t>
            </w:r>
          </w:p>
        </w:tc>
        <w:tc>
          <w:tcPr>
            <w:tcW w:w="2694" w:type="dxa"/>
          </w:tcPr>
          <w:p w:rsidR="00B55648" w:rsidRDefault="00FB73FD">
            <w:pPr>
              <w:rPr>
                <w:color w:val="000000"/>
                <w:sz w:val="18"/>
                <w:szCs w:val="18"/>
              </w:rPr>
            </w:pPr>
            <w:r>
              <w:rPr>
                <w:color w:val="000000"/>
                <w:sz w:val="18"/>
                <w:szCs w:val="18"/>
              </w:rPr>
              <w:t>Caractères/Texte, 150</w:t>
            </w:r>
            <w:r w:rsidR="00B55648">
              <w:rPr>
                <w:color w:val="000000"/>
                <w:sz w:val="18"/>
                <w:szCs w:val="18"/>
              </w:rPr>
              <w:t xml:space="preserve">, en MAJUSCULE </w:t>
            </w:r>
          </w:p>
        </w:tc>
        <w:tc>
          <w:tcPr>
            <w:tcW w:w="2693" w:type="dxa"/>
          </w:tcPr>
          <w:p w:rsidR="00B55648" w:rsidRDefault="008F1D95" w:rsidP="008F1D95">
            <w:pPr>
              <w:jc w:val="center"/>
              <w:rPr>
                <w:color w:val="000000"/>
                <w:sz w:val="18"/>
                <w:szCs w:val="18"/>
              </w:rPr>
            </w:pPr>
            <w:r>
              <w:rPr>
                <w:color w:val="000000"/>
                <w:sz w:val="16"/>
                <w:szCs w:val="16"/>
              </w:rPr>
              <w:t>'^(RUE|BOULEVARD|AVENUE|QUAI|IMPASSE|PONT|PLACE|SQUARE|ALLEE|ALLEES|VOIE|MONTEE|ESPLANADE|ROUTE|VOIRIE|CITE|CHEMIN|PARVIS)&amp;$'</w:t>
            </w:r>
          </w:p>
        </w:tc>
      </w:tr>
      <w:tr w:rsidR="00B55648" w:rsidRPr="001B32B8" w:rsidTr="00185451">
        <w:tc>
          <w:tcPr>
            <w:tcW w:w="1630" w:type="dxa"/>
          </w:tcPr>
          <w:p w:rsidR="00B55648" w:rsidRDefault="00B55648">
            <w:pPr>
              <w:rPr>
                <w:color w:val="000000"/>
                <w:sz w:val="18"/>
                <w:szCs w:val="18"/>
              </w:rPr>
            </w:pPr>
            <w:r>
              <w:rPr>
                <w:color w:val="000000"/>
                <w:sz w:val="18"/>
                <w:szCs w:val="18"/>
              </w:rPr>
              <w:t>MailCan</w:t>
            </w:r>
          </w:p>
        </w:tc>
        <w:tc>
          <w:tcPr>
            <w:tcW w:w="2976" w:type="dxa"/>
          </w:tcPr>
          <w:p w:rsidR="00B55648" w:rsidRDefault="00B55648">
            <w:pPr>
              <w:rPr>
                <w:color w:val="000000"/>
                <w:sz w:val="18"/>
                <w:szCs w:val="18"/>
              </w:rPr>
            </w:pPr>
            <w:r>
              <w:rPr>
                <w:color w:val="000000"/>
                <w:sz w:val="18"/>
                <w:szCs w:val="18"/>
              </w:rPr>
              <w:t>Mail du candidat</w:t>
            </w:r>
          </w:p>
        </w:tc>
        <w:tc>
          <w:tcPr>
            <w:tcW w:w="2694" w:type="dxa"/>
          </w:tcPr>
          <w:p w:rsidR="00B55648" w:rsidRDefault="00FB73FD">
            <w:pPr>
              <w:rPr>
                <w:color w:val="000000"/>
                <w:sz w:val="18"/>
                <w:szCs w:val="18"/>
              </w:rPr>
            </w:pPr>
            <w:r>
              <w:rPr>
                <w:color w:val="000000"/>
                <w:sz w:val="18"/>
                <w:szCs w:val="18"/>
              </w:rPr>
              <w:t>Caractères/Texte, 150</w:t>
            </w:r>
          </w:p>
        </w:tc>
        <w:tc>
          <w:tcPr>
            <w:tcW w:w="2693" w:type="dxa"/>
          </w:tcPr>
          <w:p w:rsidR="00B55648" w:rsidRDefault="008F1D95">
            <w:pPr>
              <w:jc w:val="center"/>
              <w:rPr>
                <w:color w:val="000000"/>
                <w:sz w:val="16"/>
                <w:szCs w:val="16"/>
              </w:rPr>
            </w:pPr>
            <w:r w:rsidRPr="008F1D95">
              <w:rPr>
                <w:color w:val="000000"/>
                <w:sz w:val="16"/>
                <w:szCs w:val="16"/>
              </w:rPr>
              <w:t>'^([A-Za-z]+[A-Za-z0-9--\._]+@[A-Za-z0-9.-]+\.[A-Za-z]{2,4})|NULL$'</w:t>
            </w:r>
          </w:p>
        </w:tc>
      </w:tr>
      <w:tr w:rsidR="00B55648" w:rsidRPr="001B32B8" w:rsidTr="00185451">
        <w:tc>
          <w:tcPr>
            <w:tcW w:w="1630" w:type="dxa"/>
          </w:tcPr>
          <w:p w:rsidR="00B55648" w:rsidRDefault="00B55648">
            <w:pPr>
              <w:rPr>
                <w:color w:val="000000"/>
                <w:sz w:val="18"/>
                <w:szCs w:val="18"/>
              </w:rPr>
            </w:pPr>
            <w:r>
              <w:rPr>
                <w:color w:val="000000"/>
                <w:sz w:val="18"/>
                <w:szCs w:val="18"/>
              </w:rPr>
              <w:t>MailEnt</w:t>
            </w:r>
          </w:p>
        </w:tc>
        <w:tc>
          <w:tcPr>
            <w:tcW w:w="2976" w:type="dxa"/>
          </w:tcPr>
          <w:p w:rsidR="00B55648" w:rsidRDefault="00B55648">
            <w:pPr>
              <w:rPr>
                <w:color w:val="000000"/>
                <w:sz w:val="18"/>
                <w:szCs w:val="18"/>
              </w:rPr>
            </w:pPr>
            <w:r>
              <w:rPr>
                <w:color w:val="000000"/>
                <w:sz w:val="18"/>
                <w:szCs w:val="18"/>
              </w:rPr>
              <w:t>Mail de l'entreprise</w:t>
            </w:r>
          </w:p>
        </w:tc>
        <w:tc>
          <w:tcPr>
            <w:tcW w:w="2694" w:type="dxa"/>
          </w:tcPr>
          <w:p w:rsidR="00B55648" w:rsidRDefault="00FB73FD">
            <w:pPr>
              <w:rPr>
                <w:color w:val="000000"/>
                <w:sz w:val="18"/>
                <w:szCs w:val="18"/>
              </w:rPr>
            </w:pPr>
            <w:r>
              <w:rPr>
                <w:color w:val="000000"/>
                <w:sz w:val="18"/>
                <w:szCs w:val="18"/>
              </w:rPr>
              <w:t>Caractères/Texte, 150</w:t>
            </w:r>
          </w:p>
        </w:tc>
        <w:tc>
          <w:tcPr>
            <w:tcW w:w="2693" w:type="dxa"/>
          </w:tcPr>
          <w:p w:rsidR="00B55648" w:rsidRDefault="008F1D95">
            <w:pPr>
              <w:jc w:val="center"/>
              <w:rPr>
                <w:color w:val="000000"/>
                <w:sz w:val="18"/>
                <w:szCs w:val="18"/>
              </w:rPr>
            </w:pPr>
            <w:r w:rsidRPr="008F1D95">
              <w:rPr>
                <w:color w:val="000000"/>
                <w:sz w:val="18"/>
                <w:szCs w:val="18"/>
              </w:rPr>
              <w:t>'^([A-Za-z]+[A-Za-z0-9--\._]+@[A-Za-z0-9.-]+\.[A-Za-z]{2,4})|NULL$'</w:t>
            </w:r>
          </w:p>
        </w:tc>
      </w:tr>
      <w:tr w:rsidR="00B55648" w:rsidRPr="001B32B8" w:rsidTr="00185451">
        <w:tc>
          <w:tcPr>
            <w:tcW w:w="1630" w:type="dxa"/>
          </w:tcPr>
          <w:p w:rsidR="00B55648" w:rsidRDefault="00B55648">
            <w:pPr>
              <w:rPr>
                <w:color w:val="000000"/>
                <w:sz w:val="18"/>
                <w:szCs w:val="18"/>
              </w:rPr>
            </w:pPr>
            <w:r>
              <w:rPr>
                <w:color w:val="000000"/>
                <w:sz w:val="18"/>
                <w:szCs w:val="18"/>
              </w:rPr>
              <w:t>MailEtaSco</w:t>
            </w:r>
          </w:p>
        </w:tc>
        <w:tc>
          <w:tcPr>
            <w:tcW w:w="2976" w:type="dxa"/>
          </w:tcPr>
          <w:p w:rsidR="00B55648" w:rsidRDefault="00B55648">
            <w:pPr>
              <w:rPr>
                <w:color w:val="000000"/>
                <w:sz w:val="18"/>
                <w:szCs w:val="18"/>
              </w:rPr>
            </w:pPr>
            <w:r>
              <w:rPr>
                <w:color w:val="000000"/>
                <w:sz w:val="18"/>
                <w:szCs w:val="18"/>
              </w:rPr>
              <w:t>Mail de l'établissement Scolaire</w:t>
            </w:r>
          </w:p>
        </w:tc>
        <w:tc>
          <w:tcPr>
            <w:tcW w:w="2694" w:type="dxa"/>
          </w:tcPr>
          <w:p w:rsidR="00B55648" w:rsidRDefault="00FB73FD">
            <w:pPr>
              <w:rPr>
                <w:color w:val="000000"/>
                <w:sz w:val="18"/>
                <w:szCs w:val="18"/>
              </w:rPr>
            </w:pPr>
            <w:r>
              <w:rPr>
                <w:color w:val="000000"/>
                <w:sz w:val="18"/>
                <w:szCs w:val="18"/>
              </w:rPr>
              <w:t>Caractères/Texte, 150</w:t>
            </w:r>
          </w:p>
        </w:tc>
        <w:tc>
          <w:tcPr>
            <w:tcW w:w="2693" w:type="dxa"/>
          </w:tcPr>
          <w:p w:rsidR="00B55648" w:rsidRDefault="008F1D95">
            <w:pPr>
              <w:jc w:val="center"/>
              <w:rPr>
                <w:color w:val="000000"/>
                <w:sz w:val="18"/>
                <w:szCs w:val="18"/>
              </w:rPr>
            </w:pPr>
            <w:r w:rsidRPr="008F1D95">
              <w:rPr>
                <w:color w:val="000000"/>
                <w:sz w:val="18"/>
                <w:szCs w:val="18"/>
              </w:rPr>
              <w:t>'^([A-Za-z]+[A-Za-z0-9--\._]+@[A-Za-z0-9.-]+\.[A-Za-z]{2,4})|NULL$'</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Mention</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Mention obtenue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Pr>
          <w:p w:rsidR="00B55648" w:rsidRDefault="00B55648">
            <w:pPr>
              <w:jc w:val="center"/>
              <w:rPr>
                <w:color w:val="000000"/>
                <w:sz w:val="18"/>
                <w:szCs w:val="18"/>
              </w:rPr>
            </w:pPr>
            <w:r>
              <w:rPr>
                <w:color w:val="000000"/>
                <w:sz w:val="18"/>
                <w:szCs w:val="18"/>
              </w:rPr>
              <w:t>'^[A-Za-z]+[A-Za-z0-9.]+@[A-Za-z0-9.-]+\.[A-Za-z]{2,4}$'</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lastRenderedPageBreak/>
              <w:t>Nationalite</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Nationalité du candidat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8F1D95">
            <w:pPr>
              <w:jc w:val="center"/>
              <w:rPr>
                <w:color w:val="000000"/>
                <w:sz w:val="18"/>
                <w:szCs w:val="18"/>
              </w:rPr>
            </w:pPr>
            <w:r w:rsidRPr="008F1D95">
              <w:rPr>
                <w:color w:val="000000"/>
                <w:sz w:val="18"/>
                <w:szCs w:val="18"/>
              </w:rPr>
              <w:t>'^([A-Z]+)|NULL$'</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Niveau</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Le niveau de langue du candidat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r>
              <w:rPr>
                <w:color w:val="000000"/>
                <w:sz w:val="18"/>
                <w:szCs w:val="18"/>
              </w:rPr>
              <w:t>'^[A-Z][a-zç]$'</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bCs/>
                <w:color w:val="000000"/>
                <w:sz w:val="18"/>
                <w:szCs w:val="18"/>
              </w:rPr>
              <w:t>NomCan</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du candidat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en MAJUSCULE</w:t>
            </w:r>
          </w:p>
        </w:tc>
        <w:tc>
          <w:tcPr>
            <w:tcW w:w="2693" w:type="dxa"/>
            <w:tcBorders>
              <w:top w:val="single" w:sz="4" w:space="0" w:color="auto"/>
              <w:left w:val="single" w:sz="4" w:space="0" w:color="auto"/>
              <w:bottom w:val="single" w:sz="4" w:space="0" w:color="auto"/>
              <w:right w:val="single" w:sz="4" w:space="0" w:color="auto"/>
            </w:tcBorders>
          </w:tcPr>
          <w:p w:rsidR="00B55648" w:rsidRDefault="008F1D95">
            <w:pPr>
              <w:jc w:val="center"/>
              <w:rPr>
                <w:color w:val="000000"/>
                <w:sz w:val="18"/>
                <w:szCs w:val="18"/>
              </w:rPr>
            </w:pPr>
            <w:r w:rsidRPr="008F1D95">
              <w:rPr>
                <w:color w:val="000000"/>
                <w:sz w:val="18"/>
                <w:szCs w:val="18"/>
              </w:rPr>
              <w:t>'^[A-Z]+[(-| )?[A-Z]+]*$'</w:t>
            </w:r>
            <w:r w:rsidR="00B55648">
              <w:rPr>
                <w:color w:val="000000"/>
                <w:sz w:val="18"/>
                <w:szCs w:val="18"/>
              </w:rPr>
              <w:t> </w:t>
            </w:r>
          </w:p>
        </w:tc>
      </w:tr>
      <w:tr w:rsidR="00B55648" w:rsidRPr="008F1D95" w:rsidTr="00185451">
        <w:tc>
          <w:tcPr>
            <w:tcW w:w="1630" w:type="dxa"/>
            <w:tcBorders>
              <w:top w:val="single" w:sz="4" w:space="0" w:color="auto"/>
              <w:left w:val="single" w:sz="4" w:space="0" w:color="auto"/>
              <w:bottom w:val="single" w:sz="4" w:space="0" w:color="auto"/>
              <w:right w:val="single" w:sz="4" w:space="0" w:color="auto"/>
            </w:tcBorders>
          </w:tcPr>
          <w:p w:rsidR="00B55648" w:rsidRPr="00363ECD" w:rsidRDefault="00B55648">
            <w:pPr>
              <w:rPr>
                <w:b/>
                <w:bCs/>
                <w:color w:val="000000"/>
                <w:sz w:val="18"/>
                <w:szCs w:val="18"/>
              </w:rPr>
            </w:pPr>
            <w:r w:rsidRPr="00363ECD">
              <w:rPr>
                <w:b/>
                <w:bCs/>
                <w:color w:val="000000"/>
                <w:sz w:val="18"/>
                <w:szCs w:val="18"/>
              </w:rPr>
              <w:t>NomCategorie</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de la catégorie des compétences (Unique pour chaque catégorie)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Pr="008F1D95" w:rsidRDefault="00B55648">
            <w:pPr>
              <w:jc w:val="center"/>
              <w:rPr>
                <w:color w:val="000000"/>
                <w:sz w:val="18"/>
                <w:szCs w:val="18"/>
                <w:lang w:val="es-ES_tradnl"/>
              </w:rPr>
            </w:pPr>
            <w:r w:rsidRPr="008F1D95">
              <w:rPr>
                <w:color w:val="000000"/>
                <w:sz w:val="18"/>
                <w:szCs w:val="18"/>
                <w:lang w:val="es-ES_tradnl"/>
              </w:rPr>
              <w:t>'</w:t>
            </w:r>
            <w:r w:rsidR="008F1D95" w:rsidRPr="008F1D95">
              <w:rPr>
                <w:color w:val="000000"/>
                <w:sz w:val="18"/>
                <w:szCs w:val="18"/>
                <w:lang w:val="es-ES_tradnl"/>
              </w:rPr>
              <w:t>'^([A-Z]+[(-| )?[A-Z]+]*)|NULL$'</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rsidP="0059769E">
            <w:pPr>
              <w:rPr>
                <w:b/>
                <w:bCs/>
                <w:color w:val="000000"/>
                <w:sz w:val="18"/>
                <w:szCs w:val="18"/>
              </w:rPr>
            </w:pPr>
            <w:r>
              <w:rPr>
                <w:b/>
                <w:bCs/>
                <w:color w:val="000000"/>
                <w:sz w:val="18"/>
                <w:szCs w:val="18"/>
              </w:rPr>
              <w:t>NomCpt</w:t>
            </w:r>
          </w:p>
        </w:tc>
        <w:tc>
          <w:tcPr>
            <w:tcW w:w="2976" w:type="dxa"/>
            <w:tcBorders>
              <w:top w:val="single" w:sz="4" w:space="0" w:color="auto"/>
              <w:left w:val="single" w:sz="4" w:space="0" w:color="auto"/>
              <w:bottom w:val="single" w:sz="4" w:space="0" w:color="auto"/>
              <w:right w:val="single" w:sz="4" w:space="0" w:color="auto"/>
            </w:tcBorders>
          </w:tcPr>
          <w:p w:rsidR="00B55648" w:rsidRDefault="00B55648" w:rsidP="0059769E">
            <w:pPr>
              <w:rPr>
                <w:color w:val="000000"/>
                <w:sz w:val="18"/>
                <w:szCs w:val="18"/>
              </w:rPr>
            </w:pPr>
            <w:r>
              <w:rPr>
                <w:color w:val="000000"/>
                <w:sz w:val="18"/>
                <w:szCs w:val="18"/>
              </w:rPr>
              <w:t>Nom de la compétence (Unique par compétence)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rsidP="0059769E">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8F1D95">
            <w:pPr>
              <w:jc w:val="center"/>
              <w:rPr>
                <w:color w:val="000000"/>
                <w:sz w:val="18"/>
                <w:szCs w:val="18"/>
              </w:rPr>
            </w:pPr>
            <w:r w:rsidRPr="008F1D95">
              <w:rPr>
                <w:color w:val="000000"/>
                <w:sz w:val="18"/>
                <w:szCs w:val="18"/>
              </w:rPr>
              <w:t>'[A-Z#\.-_/+ ]'</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rsidP="0059769E">
            <w:pPr>
              <w:rPr>
                <w:b/>
                <w:bCs/>
                <w:color w:val="000000"/>
                <w:sz w:val="18"/>
                <w:szCs w:val="18"/>
              </w:rPr>
            </w:pPr>
            <w:r>
              <w:rPr>
                <w:b/>
                <w:bCs/>
                <w:color w:val="000000"/>
                <w:sz w:val="18"/>
                <w:szCs w:val="18"/>
              </w:rPr>
              <w:t>NomCtrInt</w:t>
            </w:r>
          </w:p>
        </w:tc>
        <w:tc>
          <w:tcPr>
            <w:tcW w:w="2976" w:type="dxa"/>
            <w:tcBorders>
              <w:top w:val="single" w:sz="4" w:space="0" w:color="auto"/>
              <w:left w:val="single" w:sz="4" w:space="0" w:color="auto"/>
              <w:bottom w:val="single" w:sz="4" w:space="0" w:color="auto"/>
              <w:right w:val="single" w:sz="4" w:space="0" w:color="auto"/>
            </w:tcBorders>
          </w:tcPr>
          <w:p w:rsidR="00B55648" w:rsidRDefault="00B55648" w:rsidP="0059769E">
            <w:pPr>
              <w:rPr>
                <w:color w:val="000000"/>
                <w:sz w:val="18"/>
                <w:szCs w:val="18"/>
              </w:rPr>
            </w:pPr>
            <w:r>
              <w:rPr>
                <w:color w:val="000000"/>
                <w:sz w:val="18"/>
                <w:szCs w:val="18"/>
              </w:rPr>
              <w:t>Nomdu centre d'intérêt (Unique par centre d'intérêt)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rsidP="0059769E">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rsidP="0059769E">
            <w:pPr>
              <w:jc w:val="center"/>
              <w:rPr>
                <w:color w:val="000000"/>
                <w:sz w:val="18"/>
                <w:szCs w:val="18"/>
              </w:rPr>
            </w:pPr>
            <w:r>
              <w:rPr>
                <w:color w:val="000000"/>
                <w:sz w:val="18"/>
                <w:szCs w:val="18"/>
              </w:rPr>
              <w:t> </w:t>
            </w:r>
            <w:r w:rsidR="008F1D95" w:rsidRPr="008F1D95">
              <w:rPr>
                <w:color w:val="000000"/>
                <w:sz w:val="18"/>
                <w:szCs w:val="18"/>
              </w:rPr>
              <w:t>'[A-Z#\.-_/+ ]'</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NomCv</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du Cv</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8F1D95" w:rsidP="0059769E">
            <w:pPr>
              <w:jc w:val="center"/>
              <w:rPr>
                <w:color w:val="000000"/>
                <w:sz w:val="18"/>
                <w:szCs w:val="18"/>
              </w:rPr>
            </w:pPr>
            <w:r w:rsidRPr="008F1D95">
              <w:rPr>
                <w:color w:val="000000"/>
                <w:sz w:val="18"/>
                <w:szCs w:val="18"/>
              </w:rPr>
              <w:t>'^[A-Za-z0-9_\-/]+\.pdf$'</w:t>
            </w:r>
            <w:r w:rsidR="00B55648">
              <w:rPr>
                <w:color w:val="000000"/>
                <w:sz w:val="18"/>
                <w:szCs w:val="18"/>
              </w:rPr>
              <w:t> </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NomDiplome</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du diplôme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bCs/>
                <w:color w:val="000000"/>
                <w:sz w:val="18"/>
                <w:szCs w:val="18"/>
              </w:rPr>
              <w:t>NomEnt</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de l'entreprise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 en MAJUSCULE</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bCs/>
                <w:color w:val="000000"/>
                <w:sz w:val="18"/>
                <w:szCs w:val="18"/>
              </w:rPr>
              <w:t>NomEtaSco</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de l'établissement Scolaire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en MAJUSCULE</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NomExp</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de l'expérience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b/>
                <w:bCs/>
                <w:color w:val="000000"/>
                <w:sz w:val="18"/>
                <w:szCs w:val="18"/>
              </w:rPr>
            </w:pPr>
            <w:r>
              <w:rPr>
                <w:b/>
                <w:bCs/>
                <w:color w:val="000000"/>
                <w:sz w:val="18"/>
                <w:szCs w:val="18"/>
              </w:rPr>
              <w:t>NomLangue</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de la langue (Unique par langue)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en MAJUCULE</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sidRPr="004B2672">
              <w:rPr>
                <w:color w:val="000000"/>
                <w:sz w:val="18"/>
                <w:szCs w:val="18"/>
              </w:rPr>
              <w:t>'^[A-Z]+[(-| )?[A-Z]+]*$'</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NomMission</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de la mission</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Pr="00B55648" w:rsidRDefault="00B55648">
            <w:pPr>
              <w:rPr>
                <w:b/>
                <w:color w:val="000000"/>
                <w:sz w:val="18"/>
                <w:szCs w:val="18"/>
              </w:rPr>
            </w:pPr>
            <w:r w:rsidRPr="00B55648">
              <w:rPr>
                <w:b/>
                <w:color w:val="000000"/>
                <w:sz w:val="18"/>
                <w:szCs w:val="18"/>
              </w:rPr>
              <w:t>NomPerm</w:t>
            </w:r>
          </w:p>
        </w:tc>
        <w:tc>
          <w:tcPr>
            <w:tcW w:w="2976" w:type="dxa"/>
            <w:tcBorders>
              <w:top w:val="single" w:sz="4" w:space="0" w:color="auto"/>
              <w:left w:val="single" w:sz="4" w:space="0" w:color="auto"/>
              <w:bottom w:val="single" w:sz="4" w:space="0" w:color="auto"/>
              <w:right w:val="single" w:sz="4" w:space="0" w:color="auto"/>
            </w:tcBorders>
          </w:tcPr>
          <w:p w:rsidR="00B55648" w:rsidRDefault="00B55648" w:rsidP="00B55648">
            <w:pPr>
              <w:rPr>
                <w:color w:val="000000"/>
                <w:sz w:val="18"/>
                <w:szCs w:val="18"/>
              </w:rPr>
            </w:pPr>
            <w:r>
              <w:rPr>
                <w:color w:val="000000"/>
                <w:sz w:val="18"/>
                <w:szCs w:val="18"/>
              </w:rPr>
              <w:t>N</w:t>
            </w:r>
            <w:r>
              <w:rPr>
                <w:color w:val="000000"/>
                <w:sz w:val="18"/>
                <w:szCs w:val="18"/>
              </w:rPr>
              <w:t>om de</w:t>
            </w:r>
            <w:r>
              <w:rPr>
                <w:color w:val="000000"/>
                <w:sz w:val="18"/>
                <w:szCs w:val="18"/>
              </w:rPr>
              <w:t xml:space="preserve"> permis (Unique par permis)</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dans la liste des permis existants</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Pr>
                <w:color w:val="000000"/>
                <w:sz w:val="18"/>
                <w:szCs w:val="18"/>
              </w:rPr>
              <w:t>'^(AM|BSR|A|A1|A2|B|B1|B2|BE|BVA|C|C1|CE|C1E|D|D1|D2|DE|DE1)$'</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NomProj</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du projet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B5564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6"/>
                <w:szCs w:val="16"/>
              </w:rPr>
            </w:pPr>
            <w:r>
              <w:rPr>
                <w:color w:val="000000"/>
                <w:sz w:val="16"/>
                <w:szCs w:val="16"/>
              </w:rPr>
              <w:t>NomRueAdr</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Adresse (Nom de la voie)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Pr="00540C6D" w:rsidRDefault="00B55648">
            <w:pPr>
              <w:jc w:val="center"/>
              <w:rPr>
                <w:color w:val="000000"/>
                <w:sz w:val="18"/>
                <w:szCs w:val="18"/>
                <w:lang w:val="es-ES_tradnl"/>
              </w:rPr>
            </w:pPr>
            <w:r w:rsidRPr="00540C6D">
              <w:rPr>
                <w:color w:val="000000"/>
                <w:sz w:val="18"/>
                <w:szCs w:val="18"/>
                <w:lang w:val="es-ES_tradnl"/>
              </w:rPr>
              <w:t>'^[A-Za-z0-9]+((\-| )[A-Za-z0-9]+)?$'</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6"/>
                <w:szCs w:val="16"/>
              </w:rPr>
            </w:pPr>
            <w:r>
              <w:rPr>
                <w:color w:val="000000"/>
                <w:sz w:val="16"/>
                <w:szCs w:val="16"/>
              </w:rPr>
              <w:t>NumAdr</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Adresse (Numéro dans la voie)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sidRPr="004B2672">
              <w:rPr>
                <w:color w:val="000000"/>
                <w:sz w:val="18"/>
                <w:szCs w:val="18"/>
              </w:rPr>
              <w:t>'^[0-9]{1,5}( BIS| TER)?$'</w:t>
            </w:r>
          </w:p>
        </w:tc>
      </w:tr>
      <w:tr w:rsidR="00B55648" w:rsidRPr="00D55E09"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PaysAdr</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Adresse (Nom du Pays)</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 xml:space="preserve">Caractères/Texte, 150 </w:t>
            </w:r>
            <w:r w:rsidR="00B55648">
              <w:rPr>
                <w:color w:val="000000"/>
                <w:sz w:val="18"/>
                <w:szCs w:val="18"/>
              </w:rPr>
              <w:t>en MAJUSCULE</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6"/>
                <w:szCs w:val="16"/>
              </w:rPr>
            </w:pPr>
            <w:r w:rsidRPr="004B2672">
              <w:rPr>
                <w:color w:val="000000"/>
                <w:sz w:val="16"/>
                <w:szCs w:val="16"/>
              </w:rPr>
              <w:t>'^[A-Z]+[(-| )?[A-Z]+]*$'</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PosteRechercher</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Nom du poste recherché</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4B2672"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PrenomCan</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Prénom du candidat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 1 ere lettre de chaque préno</w:t>
            </w:r>
            <w:r>
              <w:rPr>
                <w:color w:val="000000"/>
                <w:sz w:val="18"/>
                <w:szCs w:val="18"/>
              </w:rPr>
              <w:t>m en MAJUSCULE, le reste en minu</w:t>
            </w:r>
            <w:r w:rsidR="00B55648">
              <w:rPr>
                <w:color w:val="000000"/>
                <w:sz w:val="18"/>
                <w:szCs w:val="18"/>
              </w:rPr>
              <w:t>scule</w:t>
            </w:r>
          </w:p>
        </w:tc>
        <w:tc>
          <w:tcPr>
            <w:tcW w:w="2693" w:type="dxa"/>
            <w:tcBorders>
              <w:top w:val="single" w:sz="4" w:space="0" w:color="auto"/>
              <w:left w:val="single" w:sz="4" w:space="0" w:color="auto"/>
              <w:bottom w:val="single" w:sz="4" w:space="0" w:color="auto"/>
              <w:right w:val="single" w:sz="4" w:space="0" w:color="auto"/>
            </w:tcBorders>
          </w:tcPr>
          <w:p w:rsidR="00B55648" w:rsidRPr="004B2672" w:rsidRDefault="004B2672">
            <w:pPr>
              <w:jc w:val="center"/>
              <w:rPr>
                <w:color w:val="000000"/>
                <w:sz w:val="18"/>
                <w:szCs w:val="18"/>
                <w:lang w:val="es-ES_tradnl"/>
              </w:rPr>
            </w:pPr>
            <w:r w:rsidRPr="004B2672">
              <w:rPr>
                <w:color w:val="000000"/>
                <w:sz w:val="18"/>
                <w:szCs w:val="18"/>
                <w:lang w:val="es-ES_tradnl"/>
              </w:rPr>
              <w:t>'^[A-Z][a-zéïàèîôû]+((\-| )[A-Z][a-zéïàèîôû]+)?$'</w:t>
            </w:r>
          </w:p>
        </w:tc>
      </w:tr>
      <w:tr w:rsidR="00B55648" w:rsidRPr="00B5564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Sexe</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Sexe du candidat</w:t>
            </w:r>
          </w:p>
        </w:tc>
        <w:tc>
          <w:tcPr>
            <w:tcW w:w="2694"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Caractères/Texte, 1, M (Masculin) ou F (Féminin)</w:t>
            </w:r>
          </w:p>
        </w:tc>
        <w:tc>
          <w:tcPr>
            <w:tcW w:w="2693" w:type="dxa"/>
            <w:tcBorders>
              <w:top w:val="single" w:sz="4" w:space="0" w:color="auto"/>
              <w:left w:val="single" w:sz="4" w:space="0" w:color="auto"/>
              <w:bottom w:val="single" w:sz="4" w:space="0" w:color="auto"/>
              <w:right w:val="single" w:sz="4" w:space="0" w:color="auto"/>
            </w:tcBorders>
          </w:tcPr>
          <w:p w:rsidR="00B55648" w:rsidRPr="00540C6D" w:rsidRDefault="004B2672">
            <w:pPr>
              <w:jc w:val="center"/>
              <w:rPr>
                <w:color w:val="000000"/>
                <w:sz w:val="18"/>
                <w:szCs w:val="18"/>
                <w:lang w:val="es-ES_tradnl"/>
              </w:rPr>
            </w:pPr>
            <w:r w:rsidRPr="004B2672">
              <w:rPr>
                <w:color w:val="000000"/>
                <w:sz w:val="18"/>
                <w:szCs w:val="18"/>
                <w:lang w:val="es-ES_tradnl"/>
              </w:rPr>
              <w:t>'^(M|F)|NULL$'</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TelCan</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Téléphone du candidat</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sidRPr="004B2672">
              <w:rPr>
                <w:color w:val="000000"/>
                <w:sz w:val="18"/>
                <w:szCs w:val="18"/>
              </w:rPr>
              <w:t>'^((\+33|0)[1-9][0-9]{8})|NULL$'</w:t>
            </w:r>
          </w:p>
        </w:tc>
      </w:tr>
      <w:tr w:rsidR="00B55648" w:rsidRPr="00D55E09"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TelEnt</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Téléphone de l'entreprise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sidRPr="004B2672">
              <w:rPr>
                <w:color w:val="000000"/>
                <w:sz w:val="18"/>
                <w:szCs w:val="18"/>
              </w:rPr>
              <w:t>'^((\+33|0)[1-9][0-9]{8})|NULL$'</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TelEtaSco</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Téléphone de l'établissement Scolaire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sidRPr="004B2672">
              <w:rPr>
                <w:color w:val="000000"/>
                <w:sz w:val="18"/>
                <w:szCs w:val="18"/>
              </w:rPr>
              <w:t>'^((\+33|0)[1-9][0-9]{8})|NULL$'</w:t>
            </w: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TitreCv</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Titre du Cv</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TypePoste</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Type de poste recherché</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p>
        </w:tc>
        <w:tc>
          <w:tcPr>
            <w:tcW w:w="2693" w:type="dxa"/>
            <w:tcBorders>
              <w:top w:val="single" w:sz="4" w:space="0" w:color="auto"/>
              <w:left w:val="single" w:sz="4" w:space="0" w:color="auto"/>
              <w:bottom w:val="single" w:sz="4" w:space="0" w:color="auto"/>
              <w:right w:val="single" w:sz="4" w:space="0" w:color="auto"/>
            </w:tcBorders>
          </w:tcPr>
          <w:p w:rsidR="00B55648" w:rsidRDefault="00B55648">
            <w:pPr>
              <w:jc w:val="center"/>
              <w:rPr>
                <w:color w:val="000000"/>
                <w:sz w:val="18"/>
                <w:szCs w:val="18"/>
              </w:rPr>
            </w:pPr>
          </w:p>
        </w:tc>
      </w:tr>
      <w:tr w:rsidR="00B55648" w:rsidRPr="001B32B8" w:rsidTr="00185451">
        <w:tc>
          <w:tcPr>
            <w:tcW w:w="1630"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VilleAdr</w:t>
            </w:r>
          </w:p>
        </w:tc>
        <w:tc>
          <w:tcPr>
            <w:tcW w:w="2976" w:type="dxa"/>
            <w:tcBorders>
              <w:top w:val="single" w:sz="4" w:space="0" w:color="auto"/>
              <w:left w:val="single" w:sz="4" w:space="0" w:color="auto"/>
              <w:bottom w:val="single" w:sz="4" w:space="0" w:color="auto"/>
              <w:right w:val="single" w:sz="4" w:space="0" w:color="auto"/>
            </w:tcBorders>
          </w:tcPr>
          <w:p w:rsidR="00B55648" w:rsidRDefault="00B55648">
            <w:pPr>
              <w:rPr>
                <w:color w:val="000000"/>
                <w:sz w:val="18"/>
                <w:szCs w:val="18"/>
              </w:rPr>
            </w:pPr>
            <w:r>
              <w:rPr>
                <w:color w:val="000000"/>
                <w:sz w:val="18"/>
                <w:szCs w:val="18"/>
              </w:rPr>
              <w:t>Adresse (Nom de la ville)</w:t>
            </w:r>
          </w:p>
        </w:tc>
        <w:tc>
          <w:tcPr>
            <w:tcW w:w="2694" w:type="dxa"/>
            <w:tcBorders>
              <w:top w:val="single" w:sz="4" w:space="0" w:color="auto"/>
              <w:left w:val="single" w:sz="4" w:space="0" w:color="auto"/>
              <w:bottom w:val="single" w:sz="4" w:space="0" w:color="auto"/>
              <w:right w:val="single" w:sz="4" w:space="0" w:color="auto"/>
            </w:tcBorders>
          </w:tcPr>
          <w:p w:rsidR="00B55648" w:rsidRDefault="00FB73FD">
            <w:pPr>
              <w:rPr>
                <w:color w:val="000000"/>
                <w:sz w:val="18"/>
                <w:szCs w:val="18"/>
              </w:rPr>
            </w:pPr>
            <w:r>
              <w:rPr>
                <w:color w:val="000000"/>
                <w:sz w:val="18"/>
                <w:szCs w:val="18"/>
              </w:rPr>
              <w:t>Caractères/Texte, 150</w:t>
            </w:r>
            <w:r w:rsidR="00B55648">
              <w:rPr>
                <w:color w:val="000000"/>
                <w:sz w:val="18"/>
                <w:szCs w:val="18"/>
              </w:rPr>
              <w:t>en MAJUSCULE</w:t>
            </w:r>
          </w:p>
        </w:tc>
        <w:tc>
          <w:tcPr>
            <w:tcW w:w="2693" w:type="dxa"/>
            <w:tcBorders>
              <w:top w:val="single" w:sz="4" w:space="0" w:color="auto"/>
              <w:left w:val="single" w:sz="4" w:space="0" w:color="auto"/>
              <w:bottom w:val="single" w:sz="4" w:space="0" w:color="auto"/>
              <w:right w:val="single" w:sz="4" w:space="0" w:color="auto"/>
            </w:tcBorders>
          </w:tcPr>
          <w:p w:rsidR="00B55648" w:rsidRDefault="004B2672">
            <w:pPr>
              <w:jc w:val="center"/>
              <w:rPr>
                <w:color w:val="000000"/>
                <w:sz w:val="18"/>
                <w:szCs w:val="18"/>
              </w:rPr>
            </w:pPr>
            <w:r w:rsidRPr="004B2672">
              <w:rPr>
                <w:color w:val="000000"/>
                <w:sz w:val="18"/>
                <w:szCs w:val="18"/>
              </w:rPr>
              <w:t>'^[A-Z]+[(-| )?[A-Z]+]*$'</w:t>
            </w:r>
          </w:p>
        </w:tc>
      </w:tr>
    </w:tbl>
    <w:p w:rsidR="00A65698" w:rsidRPr="001B32B8" w:rsidRDefault="00A65698" w:rsidP="00A65698">
      <w:pPr>
        <w:jc w:val="both"/>
        <w:rPr>
          <w:color w:val="FF0000"/>
          <w:sz w:val="24"/>
        </w:rPr>
      </w:pPr>
    </w:p>
    <w:p w:rsidR="00A65698" w:rsidRPr="001B32B8" w:rsidRDefault="00A65698" w:rsidP="00A65698">
      <w:pPr>
        <w:jc w:val="both"/>
        <w:rPr>
          <w:color w:val="FF0000"/>
          <w:sz w:val="24"/>
        </w:rPr>
      </w:pPr>
    </w:p>
    <w:p w:rsidR="00A65698" w:rsidRPr="001B32B8" w:rsidRDefault="00A65698" w:rsidP="00A65698">
      <w:pPr>
        <w:jc w:val="both"/>
        <w:rPr>
          <w:sz w:val="24"/>
        </w:rPr>
      </w:pPr>
      <w:r w:rsidRPr="001B32B8">
        <w:rPr>
          <w:sz w:val="24"/>
        </w:rPr>
        <w:br w:type="page"/>
      </w:r>
    </w:p>
    <w:p w:rsidR="007F126D" w:rsidRPr="001B32B8" w:rsidRDefault="007F126D" w:rsidP="007F126D"/>
    <w:p w:rsidR="007F126D" w:rsidRPr="001B32B8" w:rsidRDefault="007F126D" w:rsidP="00210A2F">
      <w:pPr>
        <w:pStyle w:val="Titre2"/>
        <w:numPr>
          <w:ilvl w:val="1"/>
          <w:numId w:val="26"/>
        </w:numPr>
        <w:rPr>
          <w:rStyle w:val="Titredulivre"/>
          <w:color w:val="7030A0"/>
          <w:sz w:val="24"/>
          <w:szCs w:val="24"/>
        </w:rPr>
      </w:pPr>
      <w:bookmarkStart w:id="9" w:name="_Toc58415874"/>
      <w:r w:rsidRPr="001B32B8">
        <w:rPr>
          <w:rStyle w:val="Titredulivre"/>
          <w:color w:val="7030A0"/>
          <w:sz w:val="24"/>
          <w:szCs w:val="24"/>
        </w:rPr>
        <w:t>Expression de</w:t>
      </w:r>
      <w:r w:rsidR="00210A2F" w:rsidRPr="001B32B8">
        <w:rPr>
          <w:rStyle w:val="Titredulivre"/>
          <w:color w:val="7030A0"/>
          <w:sz w:val="24"/>
          <w:szCs w:val="24"/>
        </w:rPr>
        <w:t>s</w:t>
      </w:r>
      <w:r w:rsidRPr="001B32B8">
        <w:rPr>
          <w:rStyle w:val="Titredulivre"/>
          <w:color w:val="7030A0"/>
          <w:sz w:val="24"/>
          <w:szCs w:val="24"/>
        </w:rPr>
        <w:t xml:space="preserve"> contraintes sur les données</w:t>
      </w:r>
      <w:bookmarkEnd w:id="9"/>
    </w:p>
    <w:p w:rsidR="00210A2F" w:rsidRPr="001B32B8" w:rsidRDefault="00210A2F" w:rsidP="00A65698">
      <w:pPr>
        <w:jc w:val="both"/>
        <w:rPr>
          <w:sz w:val="24"/>
        </w:rPr>
      </w:pPr>
    </w:p>
    <w:p w:rsidR="00A65698" w:rsidRPr="001B32B8" w:rsidRDefault="00210A2F" w:rsidP="00A65698">
      <w:pPr>
        <w:jc w:val="both"/>
        <w:rPr>
          <w:sz w:val="24"/>
        </w:rPr>
      </w:pPr>
      <w:r w:rsidRPr="001B32B8">
        <w:rPr>
          <w:sz w:val="24"/>
        </w:rPr>
        <w:t>L’e</w:t>
      </w:r>
      <w:r w:rsidR="00A65698" w:rsidRPr="001B32B8">
        <w:rPr>
          <w:sz w:val="24"/>
        </w:rPr>
        <w:t>xpression de</w:t>
      </w:r>
      <w:r w:rsidRPr="001B32B8">
        <w:rPr>
          <w:sz w:val="24"/>
        </w:rPr>
        <w:t xml:space="preserve">s </w:t>
      </w:r>
      <w:r w:rsidR="00A65698" w:rsidRPr="001B32B8">
        <w:rPr>
          <w:sz w:val="24"/>
        </w:rPr>
        <w:t>contraintes sur les données</w:t>
      </w:r>
      <w:r w:rsidRPr="001B32B8">
        <w:rPr>
          <w:sz w:val="24"/>
        </w:rPr>
        <w:t xml:space="preserve"> est une étape primordiale pour valider les données. La liste des contraintes à valider est </w:t>
      </w:r>
      <w:r w:rsidR="001B32B8" w:rsidRPr="001B32B8">
        <w:rPr>
          <w:sz w:val="24"/>
        </w:rPr>
        <w:t>donnée</w:t>
      </w:r>
      <w:r w:rsidRPr="001B32B8">
        <w:rPr>
          <w:sz w:val="24"/>
        </w:rPr>
        <w:t xml:space="preserve"> ci-dessous.</w:t>
      </w:r>
    </w:p>
    <w:p w:rsidR="00210A2F" w:rsidRDefault="00210A2F" w:rsidP="00A65698">
      <w:pPr>
        <w:jc w:val="both"/>
        <w:rPr>
          <w:sz w:val="24"/>
        </w:rPr>
      </w:pPr>
    </w:p>
    <w:p w:rsidR="001C3E00" w:rsidRDefault="001C3E00" w:rsidP="001C3E00">
      <w:pPr>
        <w:jc w:val="both"/>
        <w:rPr>
          <w:sz w:val="24"/>
          <w:szCs w:val="24"/>
        </w:rPr>
      </w:pPr>
      <w:r>
        <w:rPr>
          <w:sz w:val="24"/>
          <w:szCs w:val="24"/>
        </w:rPr>
        <w:t xml:space="preserve">La majorité des contraintes sont gérées avec des expressions régulières présentes dans des méta-tables sous les noms </w:t>
      </w:r>
      <w:r>
        <w:rPr>
          <w:i/>
          <w:sz w:val="24"/>
          <w:szCs w:val="24"/>
        </w:rPr>
        <w:t>META_NomTable</w:t>
      </w:r>
      <w:r>
        <w:rPr>
          <w:sz w:val="24"/>
          <w:szCs w:val="24"/>
        </w:rPr>
        <w:t xml:space="preserve">. </w:t>
      </w:r>
    </w:p>
    <w:p w:rsidR="001C3E00" w:rsidRDefault="001C3E00" w:rsidP="001C3E00">
      <w:pPr>
        <w:spacing w:before="240" w:after="240"/>
        <w:jc w:val="both"/>
      </w:pPr>
      <w:r>
        <w:t>- Adresses :</w:t>
      </w:r>
    </w:p>
    <w:p w:rsidR="001C3E00" w:rsidRDefault="001C3E00" w:rsidP="001C3E00">
      <w:pPr>
        <w:spacing w:before="240" w:after="240"/>
        <w:jc w:val="both"/>
      </w:pPr>
      <w:r>
        <w:t xml:space="preserve">Le </w:t>
      </w:r>
      <w:r>
        <w:rPr>
          <w:b/>
        </w:rPr>
        <w:t>numéro d'identification</w:t>
      </w:r>
      <w:r>
        <w:t xml:space="preserve"> doit être unique pour chaque adresse. Le </w:t>
      </w:r>
      <w:r>
        <w:rPr>
          <w:b/>
        </w:rPr>
        <w:t>numéro de la rue</w:t>
      </w:r>
      <w:r>
        <w:t xml:space="preserve"> doit être un entier éventuellement suivi de BIS ou TER.</w:t>
      </w:r>
      <w:r>
        <w:rPr>
          <w:sz w:val="24"/>
          <w:szCs w:val="24"/>
        </w:rPr>
        <w:t xml:space="preserve"> </w:t>
      </w:r>
      <w:r>
        <w:t xml:space="preserve">Le </w:t>
      </w:r>
      <w:r>
        <w:rPr>
          <w:b/>
        </w:rPr>
        <w:t>type de la voie dans une adresse</w:t>
      </w:r>
      <w:r>
        <w:t xml:space="preserve"> prend une valeur dans la liste suivante : {RUE, BOULEVARD, AVENUE, QUAI, IMPASSE, PONT, PLACE, SQUARE, ALLÉE, ALLÉES, VOIE, MONTÉE, ESPLANADE, ROUTE, VOIRIE, CITÉ, CHEMIN, PARVIS…}, les valeurs sont du type alphabétique. Le </w:t>
      </w:r>
      <w:r>
        <w:rPr>
          <w:b/>
        </w:rPr>
        <w:t>code postal</w:t>
      </w:r>
      <w:r>
        <w:t xml:space="preserve"> doit être un être composé de 5 chiffres. Les </w:t>
      </w:r>
      <w:r>
        <w:rPr>
          <w:b/>
        </w:rPr>
        <w:t>villes, pays et continents</w:t>
      </w:r>
      <w:r>
        <w:t xml:space="preserve"> sont constitués essentiellement de majuscules avec éventuellement des espaces ou des tirets pour ceux avec des noms composés.</w:t>
      </w:r>
    </w:p>
    <w:p w:rsidR="001C3E00" w:rsidRDefault="001C3E00" w:rsidP="001C3E00">
      <w:pPr>
        <w:spacing w:before="240" w:after="240"/>
        <w:jc w:val="both"/>
      </w:pPr>
      <w:r>
        <w:t>- Candidats :</w:t>
      </w:r>
    </w:p>
    <w:p w:rsidR="001C3E00" w:rsidRDefault="001C3E00" w:rsidP="001C3E00">
      <w:pPr>
        <w:spacing w:before="240" w:after="240"/>
        <w:jc w:val="both"/>
      </w:pPr>
      <w:r>
        <w:t xml:space="preserve">Le </w:t>
      </w:r>
      <w:r>
        <w:rPr>
          <w:b/>
        </w:rPr>
        <w:t>numéro d'identification</w:t>
      </w:r>
      <w:r>
        <w:t xml:space="preserve"> doit être unique pour chaque candidat. Le </w:t>
      </w:r>
      <w:r>
        <w:rPr>
          <w:b/>
        </w:rPr>
        <w:t>numéro d'identification</w:t>
      </w:r>
      <w:r>
        <w:t xml:space="preserve"> de l'adresse doit être présent dans la table adresse. Le </w:t>
      </w:r>
      <w:r>
        <w:rPr>
          <w:b/>
        </w:rPr>
        <w:t>nom</w:t>
      </w:r>
      <w:r>
        <w:t xml:space="preserve"> d'un candidat est une chaîne alphabétique entièrement en majuscule avec éventuellement des espaces ou tirets pour les noms composés. Le </w:t>
      </w:r>
      <w:r>
        <w:rPr>
          <w:b/>
        </w:rPr>
        <w:t>prénom</w:t>
      </w:r>
      <w:r>
        <w:t xml:space="preserve"> d'un candidat est une chaîne alphabétique dont la première lettre de chaque prénom (pour les prénoms composés) doit être en majuscule et tout le reste des prénoms doit être en minuscule. L'</w:t>
      </w:r>
      <w:r>
        <w:rPr>
          <w:b/>
        </w:rPr>
        <w:t>âge</w:t>
      </w:r>
      <w:r>
        <w:t xml:space="preserve"> d'un candidat est un entier positif avec maximum 3 chiffres. Le </w:t>
      </w:r>
      <w:r>
        <w:rPr>
          <w:b/>
        </w:rPr>
        <w:t>sexe</w:t>
      </w:r>
      <w:r>
        <w:t xml:space="preserve"> d'un candidat est représenté par un caractère présent dans la liste {M, F} pour masculin et féminin respectivement. Le </w:t>
      </w:r>
      <w:r>
        <w:rPr>
          <w:b/>
        </w:rPr>
        <w:t>numéro de téléphone</w:t>
      </w:r>
      <w:r>
        <w:t xml:space="preserve"> d'un candidat doit commencer par +33 ou 0 suivi de 9 chiffres. Le </w:t>
      </w:r>
      <w:r>
        <w:rPr>
          <w:b/>
        </w:rPr>
        <w:t xml:space="preserve">mail </w:t>
      </w:r>
      <w:r>
        <w:t>d'un candidat doit correspondre à l'expression régulière des mails.</w:t>
      </w:r>
    </w:p>
    <w:p w:rsidR="001C3E00" w:rsidRDefault="001C3E00" w:rsidP="001C3E00">
      <w:pPr>
        <w:spacing w:before="240" w:after="240"/>
        <w:jc w:val="both"/>
      </w:pPr>
      <w:r>
        <w:t>- Établissements :</w:t>
      </w:r>
    </w:p>
    <w:p w:rsidR="001C3E00" w:rsidRDefault="001C3E00" w:rsidP="001C3E00">
      <w:pPr>
        <w:spacing w:before="240" w:after="240"/>
        <w:jc w:val="both"/>
      </w:pPr>
      <w:r>
        <w:t xml:space="preserve">Le </w:t>
      </w:r>
      <w:r>
        <w:rPr>
          <w:b/>
        </w:rPr>
        <w:t>numéro d'identification</w:t>
      </w:r>
      <w:r>
        <w:t xml:space="preserve"> doit être unique pour chaque établissement scolaire. Le </w:t>
      </w:r>
      <w:r>
        <w:rPr>
          <w:b/>
        </w:rPr>
        <w:t>numéro d'identification</w:t>
      </w:r>
      <w:r>
        <w:t xml:space="preserve"> de l'adresse doit être présent dans la table adresse. Le </w:t>
      </w:r>
      <w:r>
        <w:rPr>
          <w:b/>
        </w:rPr>
        <w:t>nom de l'établissement</w:t>
      </w:r>
      <w:r>
        <w:t xml:space="preserve"> doit être en majuscule. Le </w:t>
      </w:r>
      <w:r>
        <w:rPr>
          <w:b/>
        </w:rPr>
        <w:t>mail</w:t>
      </w:r>
      <w:r>
        <w:t xml:space="preserve"> de l'établissement doit correspondre à l'expression régulière des mails. Le </w:t>
      </w:r>
      <w:r>
        <w:rPr>
          <w:b/>
        </w:rPr>
        <w:t>numéro de téléphone</w:t>
      </w:r>
      <w:r>
        <w:t xml:space="preserve"> d'un établissement doit commencer par +33 ou 0 suivi de 9 chiffres.</w:t>
      </w:r>
    </w:p>
    <w:p w:rsidR="001C3E00" w:rsidRDefault="001C3E00" w:rsidP="001C3E00">
      <w:pPr>
        <w:spacing w:before="240" w:after="240"/>
        <w:jc w:val="both"/>
      </w:pPr>
      <w:r>
        <w:t>- Entreprises :</w:t>
      </w:r>
    </w:p>
    <w:p w:rsidR="001C3E00" w:rsidRDefault="001C3E00" w:rsidP="001C3E00">
      <w:pPr>
        <w:spacing w:before="240" w:after="240"/>
        <w:jc w:val="both"/>
      </w:pPr>
      <w:r>
        <w:t xml:space="preserve">Le </w:t>
      </w:r>
      <w:r>
        <w:rPr>
          <w:b/>
        </w:rPr>
        <w:t>numéro d'identification</w:t>
      </w:r>
      <w:r>
        <w:t xml:space="preserve"> doit être unique pour chaque entreprise. Le </w:t>
      </w:r>
      <w:r>
        <w:rPr>
          <w:b/>
        </w:rPr>
        <w:t>numéro d'identification</w:t>
      </w:r>
      <w:r>
        <w:t xml:space="preserve"> de l'adresse doit être présent dans la table adresse. Le </w:t>
      </w:r>
      <w:r>
        <w:rPr>
          <w:b/>
        </w:rPr>
        <w:t xml:space="preserve">nom de l'entreprise </w:t>
      </w:r>
      <w:r>
        <w:t xml:space="preserve">doit être en majuscule. Le </w:t>
      </w:r>
      <w:r>
        <w:rPr>
          <w:b/>
        </w:rPr>
        <w:t>mail</w:t>
      </w:r>
      <w:r>
        <w:t xml:space="preserve"> de l'entreprise doit correspondre à l'expression régulière des mails. Le </w:t>
      </w:r>
      <w:r>
        <w:rPr>
          <w:b/>
        </w:rPr>
        <w:t>numéro de téléphone</w:t>
      </w:r>
      <w:r>
        <w:t xml:space="preserve"> d'un établissement doit commencer par +33 ou 0 suivi de 9 chiffres.</w:t>
      </w:r>
    </w:p>
    <w:p w:rsidR="001C3E00" w:rsidRDefault="001C3E00" w:rsidP="001C3E00">
      <w:pPr>
        <w:spacing w:before="240" w:after="240"/>
        <w:jc w:val="both"/>
      </w:pPr>
      <w:r>
        <w:t>- Projets :</w:t>
      </w:r>
    </w:p>
    <w:p w:rsidR="001C3E00" w:rsidRDefault="001C3E00" w:rsidP="001C3E00">
      <w:pPr>
        <w:spacing w:before="240" w:after="240"/>
        <w:jc w:val="both"/>
      </w:pPr>
      <w:r>
        <w:t xml:space="preserve">Le </w:t>
      </w:r>
      <w:r>
        <w:rPr>
          <w:b/>
        </w:rPr>
        <w:t>numéro d'identification</w:t>
      </w:r>
      <w:r>
        <w:t xml:space="preserve"> doit être unique pour chaque projet. Le </w:t>
      </w:r>
      <w:r>
        <w:rPr>
          <w:b/>
        </w:rPr>
        <w:t>numéro d'identification</w:t>
      </w:r>
      <w:r>
        <w:t xml:space="preserve"> de l'établissement scolaire doit être présent dans la table etablissementscolaire. Le </w:t>
      </w:r>
      <w:r>
        <w:rPr>
          <w:b/>
        </w:rPr>
        <w:t>nom du projet</w:t>
      </w:r>
      <w:r>
        <w:t xml:space="preserve"> est composé d’une suite de lettres, de tirets ou d’espaces ou de chiffres. La </w:t>
      </w:r>
      <w:r>
        <w:rPr>
          <w:b/>
        </w:rPr>
        <w:t>description du projet</w:t>
      </w:r>
      <w:r>
        <w:t xml:space="preserve"> peut utiliser n’importe quel caractères ou aucun.</w:t>
      </w:r>
    </w:p>
    <w:p w:rsidR="001C3E00" w:rsidRDefault="001C3E00" w:rsidP="001C3E00">
      <w:pPr>
        <w:spacing w:before="240" w:after="240"/>
        <w:jc w:val="both"/>
      </w:pPr>
      <w:r>
        <w:t>- Langues :</w:t>
      </w:r>
    </w:p>
    <w:p w:rsidR="001C3E00" w:rsidRDefault="001C3E00" w:rsidP="001C3E00">
      <w:pPr>
        <w:spacing w:before="240" w:after="240"/>
        <w:jc w:val="both"/>
      </w:pPr>
      <w:r>
        <w:t xml:space="preserve">Le </w:t>
      </w:r>
      <w:r>
        <w:rPr>
          <w:b/>
        </w:rPr>
        <w:t>nom</w:t>
      </w:r>
      <w:r>
        <w:t xml:space="preserve"> de la langue doit être unique pour chaque langue. Il doit être essentiellement constitué de majuscules.</w:t>
      </w:r>
    </w:p>
    <w:p w:rsidR="001C3E00" w:rsidRDefault="001C3E00" w:rsidP="001C3E00">
      <w:pPr>
        <w:spacing w:before="240" w:after="240"/>
        <w:jc w:val="both"/>
      </w:pPr>
      <w:r>
        <w:t xml:space="preserve">- Catégorie_Cpt : </w:t>
      </w:r>
    </w:p>
    <w:p w:rsidR="001C3E00" w:rsidRDefault="001C3E00" w:rsidP="001C3E00">
      <w:pPr>
        <w:spacing w:before="240" w:after="240"/>
        <w:jc w:val="both"/>
      </w:pPr>
      <w:r>
        <w:t xml:space="preserve">La </w:t>
      </w:r>
      <w:r w:rsidRPr="001C3E00">
        <w:rPr>
          <w:b/>
        </w:rPr>
        <w:t>nom</w:t>
      </w:r>
      <w:r>
        <w:t xml:space="preserve"> de la catégorie doit être unique pour chaque catégorie.</w:t>
      </w:r>
    </w:p>
    <w:p w:rsidR="001C3E00" w:rsidRDefault="001C3E00" w:rsidP="001C3E00">
      <w:pPr>
        <w:spacing w:before="240" w:after="240"/>
        <w:jc w:val="both"/>
      </w:pPr>
      <w:r>
        <w:t>- Compétences :</w:t>
      </w:r>
    </w:p>
    <w:p w:rsidR="001C3E00" w:rsidRDefault="001C3E00" w:rsidP="001C3E00">
      <w:pPr>
        <w:spacing w:before="240" w:after="240"/>
        <w:jc w:val="both"/>
      </w:pPr>
      <w:r>
        <w:lastRenderedPageBreak/>
        <w:t xml:space="preserve">Le  </w:t>
      </w:r>
      <w:r>
        <w:rPr>
          <w:b/>
        </w:rPr>
        <w:t>nom de la compétence</w:t>
      </w:r>
      <w:r>
        <w:t xml:space="preserve"> doit être unique pour chaque compétence et en lettres majuscules, avec acceptation de certains caractères spéciaux. </w:t>
      </w:r>
      <w:r w:rsidR="00E23D00">
        <w:t xml:space="preserve">La catégorie d'une </w:t>
      </w:r>
      <w:r>
        <w:t>compétence doit exister dans la table Categorie_Cpt.</w:t>
      </w:r>
    </w:p>
    <w:p w:rsidR="001C3E00" w:rsidRDefault="001C3E00" w:rsidP="001C3E00">
      <w:pPr>
        <w:spacing w:before="240" w:after="240"/>
        <w:jc w:val="both"/>
      </w:pPr>
      <w:r>
        <w:t>- Centre Intérêt:</w:t>
      </w:r>
    </w:p>
    <w:p w:rsidR="001C3E00" w:rsidRDefault="001C3E00" w:rsidP="001C3E00">
      <w:pPr>
        <w:spacing w:before="240" w:after="240"/>
        <w:jc w:val="both"/>
      </w:pPr>
      <w:r>
        <w:t xml:space="preserve">Le </w:t>
      </w:r>
      <w:r>
        <w:rPr>
          <w:b/>
        </w:rPr>
        <w:t>nom du centre d’intérêt</w:t>
      </w:r>
      <w:r>
        <w:t xml:space="preserve"> doit être unique pour chaque centre d'intérêt et peut être constitué de n’importe quel caractère.</w:t>
      </w:r>
    </w:p>
    <w:p w:rsidR="001C3E00" w:rsidRDefault="001C3E00" w:rsidP="001C3E00">
      <w:pPr>
        <w:spacing w:before="240" w:after="240"/>
        <w:jc w:val="both"/>
      </w:pPr>
      <w:r>
        <w:t>- Sites/Réseaux sociaux :</w:t>
      </w:r>
    </w:p>
    <w:p w:rsidR="001C3E00" w:rsidRDefault="001C3E00" w:rsidP="001C3E00">
      <w:pPr>
        <w:spacing w:before="240" w:after="240"/>
        <w:jc w:val="both"/>
      </w:pPr>
      <w:r>
        <w:t xml:space="preserve">Le </w:t>
      </w:r>
      <w:r>
        <w:rPr>
          <w:b/>
        </w:rPr>
        <w:t>numéro d'identification</w:t>
      </w:r>
      <w:r>
        <w:t xml:space="preserve"> doit être unique pour chaque site/réseau social. Le </w:t>
      </w:r>
      <w:r>
        <w:rPr>
          <w:b/>
        </w:rPr>
        <w:t xml:space="preserve">numéro d’identification </w:t>
      </w:r>
      <w:r>
        <w:t xml:space="preserve">du candidat doit être présent dans la table des candidats. Le </w:t>
      </w:r>
      <w:r>
        <w:rPr>
          <w:b/>
        </w:rPr>
        <w:t>lien</w:t>
      </w:r>
      <w:r>
        <w:t xml:space="preserve"> du site ou du réseau social correspond à l’expression régulière d’une URL.</w:t>
      </w:r>
    </w:p>
    <w:p w:rsidR="001C3E00" w:rsidRDefault="001C3E00" w:rsidP="001C3E00">
      <w:pPr>
        <w:spacing w:before="240" w:after="240"/>
        <w:jc w:val="both"/>
      </w:pPr>
      <w:r>
        <w:t>- Permis :</w:t>
      </w:r>
    </w:p>
    <w:p w:rsidR="001C3E00" w:rsidRDefault="001C3E00" w:rsidP="001C3E00">
      <w:pPr>
        <w:spacing w:before="240" w:after="240"/>
        <w:jc w:val="both"/>
      </w:pPr>
      <w:r>
        <w:t xml:space="preserve">Le </w:t>
      </w:r>
      <w:r>
        <w:rPr>
          <w:b/>
        </w:rPr>
        <w:t xml:space="preserve">nom du permis </w:t>
      </w:r>
      <w:r>
        <w:t>doit être unique pour chaque permis et doit être présent dans la liste { AM,BSR,A,A1,A2,B,B1,B2,BE,BVA,C,C1,CE,C1E,D,D1,D2,DE,DE1}.</w:t>
      </w:r>
    </w:p>
    <w:p w:rsidR="001C3E00" w:rsidRDefault="001C3E00" w:rsidP="001C3E00">
      <w:pPr>
        <w:spacing w:before="240" w:after="240"/>
        <w:jc w:val="both"/>
      </w:pPr>
      <w:r>
        <w:t>- Diplômes :</w:t>
      </w:r>
    </w:p>
    <w:p w:rsidR="001C3E00" w:rsidRDefault="001C3E00" w:rsidP="001C3E00">
      <w:pPr>
        <w:spacing w:before="240" w:after="240"/>
        <w:jc w:val="both"/>
      </w:pPr>
      <w:r>
        <w:t xml:space="preserve">Le </w:t>
      </w:r>
      <w:r>
        <w:rPr>
          <w:b/>
        </w:rPr>
        <w:t>numéro d'identification</w:t>
      </w:r>
      <w:r>
        <w:t xml:space="preserve"> doit être unique pour chaque diplôme. Le </w:t>
      </w:r>
      <w:r>
        <w:rPr>
          <w:b/>
        </w:rPr>
        <w:t>nom du diplôme</w:t>
      </w:r>
      <w:r>
        <w:t xml:space="preserve"> est une chaîne de caractères alphanumériques et sa </w:t>
      </w:r>
      <w:r>
        <w:rPr>
          <w:b/>
        </w:rPr>
        <w:t>description</w:t>
      </w:r>
      <w:r>
        <w:t xml:space="preserve"> peut être faite par l’utilisation de différents caractères.</w:t>
      </w:r>
    </w:p>
    <w:p w:rsidR="001C3E00" w:rsidRDefault="001C3E00" w:rsidP="001C3E00">
      <w:pPr>
        <w:spacing w:before="240" w:after="240"/>
        <w:jc w:val="both"/>
      </w:pPr>
      <w:r>
        <w:t>- Cv :</w:t>
      </w:r>
    </w:p>
    <w:p w:rsidR="001C3E00" w:rsidRDefault="001C3E00" w:rsidP="001C3E00">
      <w:pPr>
        <w:spacing w:before="240" w:after="240"/>
        <w:jc w:val="both"/>
      </w:pPr>
      <w:r>
        <w:t xml:space="preserve">Le </w:t>
      </w:r>
      <w:r>
        <w:rPr>
          <w:b/>
        </w:rPr>
        <w:t>numéro d'identification</w:t>
      </w:r>
      <w:r>
        <w:t xml:space="preserve"> doit être unique pour chaque Cv. Le </w:t>
      </w:r>
      <w:r>
        <w:rPr>
          <w:b/>
        </w:rPr>
        <w:t xml:space="preserve">numéro d’identification </w:t>
      </w:r>
      <w:r>
        <w:t xml:space="preserve">du candidat doit être présent dans la table des candidats. Le </w:t>
      </w:r>
      <w:r>
        <w:rPr>
          <w:b/>
        </w:rPr>
        <w:t>nom</w:t>
      </w:r>
      <w:r>
        <w:t xml:space="preserve"> du Cv et la </w:t>
      </w:r>
      <w:r>
        <w:rPr>
          <w:b/>
        </w:rPr>
        <w:t>photo</w:t>
      </w:r>
      <w:r>
        <w:t xml:space="preserve"> (correspond au chemin)</w:t>
      </w:r>
      <w:r>
        <w:rPr>
          <w:b/>
        </w:rPr>
        <w:t xml:space="preserve"> </w:t>
      </w:r>
      <w:r>
        <w:t xml:space="preserve">ne contiennent pas d’espace, la </w:t>
      </w:r>
      <w:r>
        <w:rPr>
          <w:b/>
        </w:rPr>
        <w:t>description</w:t>
      </w:r>
      <w:r>
        <w:t xml:space="preserve"> du CV et le </w:t>
      </w:r>
      <w:r>
        <w:rPr>
          <w:b/>
        </w:rPr>
        <w:t>poste recherché</w:t>
      </w:r>
      <w:r>
        <w:t xml:space="preserve"> sont constitués d’une chaîne de caractères alphanumérique. </w:t>
      </w:r>
      <w:r>
        <w:rPr>
          <w:b/>
        </w:rPr>
        <w:t>Description</w:t>
      </w:r>
      <w:r>
        <w:t xml:space="preserve">, </w:t>
      </w:r>
      <w:r>
        <w:rPr>
          <w:b/>
        </w:rPr>
        <w:t xml:space="preserve">type de poste </w:t>
      </w:r>
      <w:r>
        <w:t xml:space="preserve">et </w:t>
      </w:r>
      <w:r>
        <w:rPr>
          <w:b/>
        </w:rPr>
        <w:t>disponibilité</w:t>
      </w:r>
      <w:r>
        <w:t xml:space="preserve"> peuvent être constitués de n’importe quel caractère. Le champ </w:t>
      </w:r>
      <w:r>
        <w:rPr>
          <w:b/>
        </w:rPr>
        <w:t>admis</w:t>
      </w:r>
      <w:r>
        <w:t xml:space="preserve"> peut avoir soit la valeur ‘ACCEPTE’ ou ‘REFUSE’.</w:t>
      </w:r>
    </w:p>
    <w:p w:rsidR="001C3E00" w:rsidRDefault="001C3E00" w:rsidP="001C3E00">
      <w:pPr>
        <w:spacing w:before="240" w:after="240"/>
        <w:jc w:val="both"/>
      </w:pPr>
      <w:r>
        <w:t>- Expériences :</w:t>
      </w:r>
    </w:p>
    <w:p w:rsidR="001C3E00" w:rsidRDefault="001C3E00" w:rsidP="001C3E00">
      <w:pPr>
        <w:spacing w:before="240" w:after="240"/>
        <w:jc w:val="both"/>
      </w:pPr>
      <w:r>
        <w:t xml:space="preserve">Le </w:t>
      </w:r>
      <w:r>
        <w:rPr>
          <w:b/>
        </w:rPr>
        <w:t>numéro d'identification</w:t>
      </w:r>
      <w:r>
        <w:t xml:space="preserve"> doit être unique pour chaque expérience. Le </w:t>
      </w:r>
      <w:r>
        <w:rPr>
          <w:b/>
        </w:rPr>
        <w:t xml:space="preserve">numéro d’identification </w:t>
      </w:r>
      <w:r>
        <w:t xml:space="preserve">de l'entreprise doit être présent dans la table des entreprises. Le </w:t>
      </w:r>
      <w:r>
        <w:rPr>
          <w:b/>
        </w:rPr>
        <w:t>nom de l’expérience</w:t>
      </w:r>
      <w:r>
        <w:t xml:space="preserve"> est constitué de caractères alphanumériques et sa </w:t>
      </w:r>
      <w:r>
        <w:rPr>
          <w:b/>
        </w:rPr>
        <w:t>description</w:t>
      </w:r>
      <w:r>
        <w:t xml:space="preserve"> peut être constituée de n’importe quel caractère ou peut peut être vide.</w:t>
      </w:r>
    </w:p>
    <w:p w:rsidR="001C3E00" w:rsidRDefault="001C3E00" w:rsidP="001C3E00">
      <w:pPr>
        <w:spacing w:before="240" w:after="240"/>
        <w:jc w:val="both"/>
      </w:pPr>
      <w:r>
        <w:t>- Missions :</w:t>
      </w:r>
    </w:p>
    <w:p w:rsidR="001C3E00" w:rsidRDefault="001C3E00" w:rsidP="001C3E00">
      <w:pPr>
        <w:spacing w:before="240" w:after="240"/>
        <w:jc w:val="both"/>
      </w:pPr>
      <w:r>
        <w:t xml:space="preserve">Le </w:t>
      </w:r>
      <w:r>
        <w:rPr>
          <w:b/>
        </w:rPr>
        <w:t>numéro d'identification</w:t>
      </w:r>
      <w:r>
        <w:t xml:space="preserve"> doit être unique pour chaque mission. Le </w:t>
      </w:r>
      <w:r>
        <w:rPr>
          <w:b/>
        </w:rPr>
        <w:t>nom de la mission</w:t>
      </w:r>
      <w:r>
        <w:t xml:space="preserve"> est constitué de caractères alphanumériques et sa </w:t>
      </w:r>
      <w:r>
        <w:rPr>
          <w:b/>
        </w:rPr>
        <w:t>description</w:t>
      </w:r>
      <w:r>
        <w:t xml:space="preserve"> peut être constituée de n’importe quel caractère ou peut peut être vide.</w:t>
      </w:r>
    </w:p>
    <w:p w:rsidR="001C3E00" w:rsidRDefault="001C3E00" w:rsidP="001C3E00">
      <w:pPr>
        <w:spacing w:before="240" w:after="240"/>
        <w:jc w:val="both"/>
      </w:pPr>
      <w:r>
        <w:t>- Formations :</w:t>
      </w:r>
    </w:p>
    <w:p w:rsidR="001C3E00" w:rsidRDefault="001C3E00" w:rsidP="001C3E00">
      <w:pPr>
        <w:spacing w:before="240" w:after="240"/>
        <w:jc w:val="both"/>
      </w:pPr>
      <w:r>
        <w:t xml:space="preserve">Le </w:t>
      </w:r>
      <w:r>
        <w:rPr>
          <w:b/>
        </w:rPr>
        <w:t>numéro d'identification</w:t>
      </w:r>
      <w:r>
        <w:t xml:space="preserve"> doit être unique pour chaque formation. Le </w:t>
      </w:r>
      <w:r>
        <w:rPr>
          <w:b/>
        </w:rPr>
        <w:t xml:space="preserve">numéro d’identification </w:t>
      </w:r>
      <w:r>
        <w:t xml:space="preserve">de l’établissement scolaire doit être présent dans la table des établissements scolaires. Le </w:t>
      </w:r>
      <w:r>
        <w:rPr>
          <w:b/>
        </w:rPr>
        <w:t xml:space="preserve">niveau </w:t>
      </w:r>
      <w:r>
        <w:t xml:space="preserve">et la </w:t>
      </w:r>
      <w:r>
        <w:rPr>
          <w:b/>
        </w:rPr>
        <w:t>spécialité</w:t>
      </w:r>
      <w:r>
        <w:t xml:space="preserve"> sont constitués de caractères alphanumériques.</w:t>
      </w:r>
    </w:p>
    <w:p w:rsidR="001C3E00" w:rsidRDefault="001C3E00" w:rsidP="001C3E00">
      <w:pPr>
        <w:jc w:val="both"/>
      </w:pPr>
    </w:p>
    <w:p w:rsidR="001C3E00" w:rsidRDefault="001C3E00" w:rsidP="001C3E00">
      <w:pPr>
        <w:jc w:val="both"/>
      </w:pPr>
      <w:r>
        <w:t>Les clés étrangères correspondantes à l'association des numéros d'identification doivent être présentes dans les tables associées.</w:t>
      </w:r>
    </w:p>
    <w:p w:rsidR="001C3E00" w:rsidRDefault="001C3E00" w:rsidP="001C3E00">
      <w:pPr>
        <w:jc w:val="both"/>
        <w:rPr>
          <w:sz w:val="24"/>
          <w:szCs w:val="24"/>
        </w:rPr>
      </w:pPr>
    </w:p>
    <w:p w:rsidR="00A65698" w:rsidRPr="001B32B8" w:rsidRDefault="00A65698" w:rsidP="00A65698">
      <w:pPr>
        <w:jc w:val="both"/>
        <w:rPr>
          <w:sz w:val="24"/>
        </w:rPr>
      </w:pPr>
    </w:p>
    <w:p w:rsidR="00A65698" w:rsidRPr="001B32B8" w:rsidRDefault="00A65698" w:rsidP="00A65698">
      <w:pPr>
        <w:jc w:val="both"/>
        <w:rPr>
          <w:sz w:val="24"/>
        </w:rPr>
      </w:pPr>
    </w:p>
    <w:p w:rsidR="00A65698" w:rsidRPr="001B32B8" w:rsidRDefault="00A65698" w:rsidP="00A65698">
      <w:pPr>
        <w:jc w:val="both"/>
        <w:rPr>
          <w:sz w:val="24"/>
        </w:rPr>
      </w:pPr>
    </w:p>
    <w:p w:rsidR="007D696B" w:rsidRPr="001B32B8" w:rsidRDefault="007D696B">
      <w:pPr>
        <w:spacing w:after="160" w:line="259" w:lineRule="auto"/>
        <w:rPr>
          <w:sz w:val="24"/>
        </w:rPr>
      </w:pPr>
      <w:r w:rsidRPr="001B32B8">
        <w:rPr>
          <w:sz w:val="24"/>
        </w:rPr>
        <w:br w:type="page"/>
      </w:r>
    </w:p>
    <w:p w:rsidR="00A65698" w:rsidRPr="001B32B8" w:rsidRDefault="00A65698" w:rsidP="00A65698">
      <w:pPr>
        <w:jc w:val="both"/>
        <w:rPr>
          <w:sz w:val="24"/>
        </w:rPr>
      </w:pPr>
    </w:p>
    <w:p w:rsidR="00A65698" w:rsidRPr="001B32B8" w:rsidRDefault="007F126D" w:rsidP="00292784">
      <w:pPr>
        <w:pStyle w:val="Titre1"/>
        <w:spacing w:before="120" w:after="120"/>
        <w:ind w:left="0" w:firstLine="0"/>
        <w:rPr>
          <w:color w:val="0070C0"/>
          <w:sz w:val="28"/>
          <w:szCs w:val="28"/>
        </w:rPr>
      </w:pPr>
      <w:bookmarkStart w:id="10" w:name="_Toc53835274"/>
      <w:bookmarkStart w:id="11" w:name="_Toc58415875"/>
      <w:r w:rsidRPr="001B32B8">
        <w:rPr>
          <w:color w:val="0070C0"/>
          <w:sz w:val="28"/>
          <w:szCs w:val="28"/>
        </w:rPr>
        <w:t>3</w:t>
      </w:r>
      <w:r w:rsidR="00A65698" w:rsidRPr="001B32B8">
        <w:rPr>
          <w:color w:val="0070C0"/>
          <w:sz w:val="28"/>
          <w:szCs w:val="28"/>
        </w:rPr>
        <w:t>. Exemple de contenu de la base de données (instance de BD)</w:t>
      </w:r>
      <w:bookmarkEnd w:id="10"/>
      <w:bookmarkEnd w:id="11"/>
    </w:p>
    <w:p w:rsidR="00DC5960" w:rsidRPr="001B32B8" w:rsidRDefault="00210A2F" w:rsidP="00210A2F">
      <w:pPr>
        <w:jc w:val="both"/>
        <w:rPr>
          <w:sz w:val="24"/>
          <w:szCs w:val="24"/>
        </w:rPr>
      </w:pPr>
      <w:r w:rsidRPr="001B32B8">
        <w:rPr>
          <w:sz w:val="24"/>
        </w:rPr>
        <w:t xml:space="preserve">Une instance de la base de données des CV est donnée ci-dessous. </w:t>
      </w:r>
      <w:r w:rsidRPr="001B32B8">
        <w:rPr>
          <w:sz w:val="24"/>
          <w:szCs w:val="24"/>
        </w:rPr>
        <w:t>Les scripts SQL correspondants sont données dans le</w:t>
      </w:r>
      <w:r w:rsidR="00DC5960" w:rsidRPr="001B32B8">
        <w:rPr>
          <w:sz w:val="24"/>
          <w:szCs w:val="24"/>
        </w:rPr>
        <w:t>s</w:t>
      </w:r>
      <w:r w:rsidRPr="001B32B8">
        <w:rPr>
          <w:sz w:val="24"/>
          <w:szCs w:val="24"/>
        </w:rPr>
        <w:t xml:space="preserve"> fichier</w:t>
      </w:r>
      <w:r w:rsidR="00DC5960" w:rsidRPr="001B32B8">
        <w:rPr>
          <w:sz w:val="24"/>
          <w:szCs w:val="24"/>
        </w:rPr>
        <w:t>s :</w:t>
      </w:r>
    </w:p>
    <w:p w:rsidR="00210A2F" w:rsidRPr="001B32B8" w:rsidRDefault="00DC5960" w:rsidP="00DC5960">
      <w:pPr>
        <w:ind w:left="708"/>
        <w:jc w:val="both"/>
        <w:rPr>
          <w:sz w:val="24"/>
          <w:szCs w:val="24"/>
        </w:rPr>
      </w:pPr>
      <w:r w:rsidRPr="001B32B8">
        <w:rPr>
          <w:sz w:val="24"/>
          <w:szCs w:val="24"/>
        </w:rPr>
        <w:t xml:space="preserve">- </w:t>
      </w:r>
      <w:r w:rsidR="00210A2F" w:rsidRPr="001B32B8">
        <w:rPr>
          <w:sz w:val="24"/>
          <w:szCs w:val="24"/>
        </w:rPr>
        <w:t xml:space="preserve">de </w:t>
      </w:r>
      <w:r w:rsidRPr="001B32B8">
        <w:rPr>
          <w:sz w:val="24"/>
          <w:szCs w:val="24"/>
        </w:rPr>
        <w:t>cré</w:t>
      </w:r>
      <w:r w:rsidR="00210A2F" w:rsidRPr="001B32B8">
        <w:rPr>
          <w:sz w:val="24"/>
          <w:szCs w:val="24"/>
        </w:rPr>
        <w:t xml:space="preserve">ation des structures des tables de nom : </w:t>
      </w:r>
      <w:r w:rsidR="00210A2F" w:rsidRPr="001B32B8">
        <w:rPr>
          <w:sz w:val="24"/>
          <w:szCs w:val="24"/>
          <w:highlight w:val="yellow"/>
        </w:rPr>
        <w:t>Gx_CreatDon_CV.sql</w:t>
      </w:r>
    </w:p>
    <w:p w:rsidR="00DC5960" w:rsidRPr="001B32B8" w:rsidRDefault="00DC5960" w:rsidP="00DC5960">
      <w:pPr>
        <w:ind w:left="708"/>
        <w:jc w:val="both"/>
        <w:rPr>
          <w:sz w:val="24"/>
          <w:szCs w:val="24"/>
        </w:rPr>
      </w:pPr>
      <w:r w:rsidRPr="001B32B8">
        <w:rPr>
          <w:sz w:val="24"/>
          <w:szCs w:val="24"/>
        </w:rPr>
        <w:t xml:space="preserve">- de création des données de nom : </w:t>
      </w:r>
      <w:r w:rsidRPr="001B32B8">
        <w:rPr>
          <w:sz w:val="24"/>
          <w:szCs w:val="24"/>
          <w:highlight w:val="yellow"/>
        </w:rPr>
        <w:t>Gx_InsertDon_CV.sql</w:t>
      </w:r>
    </w:p>
    <w:p w:rsidR="00DC5960" w:rsidRPr="001B32B8" w:rsidRDefault="00DC5960" w:rsidP="00DC5960">
      <w:pPr>
        <w:ind w:left="708"/>
        <w:jc w:val="both"/>
        <w:rPr>
          <w:sz w:val="24"/>
          <w:szCs w:val="24"/>
        </w:rPr>
      </w:pPr>
      <w:r w:rsidRPr="001B32B8">
        <w:rPr>
          <w:sz w:val="24"/>
          <w:szCs w:val="24"/>
        </w:rPr>
        <w:t xml:space="preserve">- de manipulation des données de nom : </w:t>
      </w:r>
      <w:r w:rsidRPr="001B32B8">
        <w:rPr>
          <w:sz w:val="24"/>
          <w:szCs w:val="24"/>
          <w:highlight w:val="yellow"/>
        </w:rPr>
        <w:t>Gx_ManipDon_CV.sql</w:t>
      </w:r>
    </w:p>
    <w:p w:rsidR="00DC5960" w:rsidRPr="001B32B8" w:rsidRDefault="00DC5960" w:rsidP="00DC5960">
      <w:pPr>
        <w:jc w:val="both"/>
        <w:rPr>
          <w:sz w:val="24"/>
          <w:szCs w:val="24"/>
        </w:rPr>
      </w:pPr>
    </w:p>
    <w:p w:rsidR="00DC5960" w:rsidRPr="001B32B8" w:rsidRDefault="00DC5960" w:rsidP="00DC5960">
      <w:pPr>
        <w:jc w:val="both"/>
        <w:rPr>
          <w:sz w:val="24"/>
          <w:szCs w:val="24"/>
        </w:rPr>
      </w:pPr>
      <w:r w:rsidRPr="001B32B8">
        <w:rPr>
          <w:sz w:val="24"/>
          <w:szCs w:val="24"/>
        </w:rPr>
        <w:t>Un jeu de test est primordial pour valider notre travail. Nous donnons, dans ce qui suit, les détails de ce jeu de données.</w:t>
      </w:r>
    </w:p>
    <w:p w:rsidR="005E0C20" w:rsidRPr="001B32B8" w:rsidRDefault="005E0C20" w:rsidP="00DC5960">
      <w:pPr>
        <w:jc w:val="both"/>
        <w:rPr>
          <w:sz w:val="24"/>
          <w:szCs w:val="24"/>
        </w:rPr>
      </w:pPr>
    </w:p>
    <w:p w:rsidR="005E0C20" w:rsidRPr="001B32B8" w:rsidRDefault="005E0C20" w:rsidP="005E0C20">
      <w:pPr>
        <w:jc w:val="both"/>
        <w:rPr>
          <w:sz w:val="24"/>
          <w:szCs w:val="24"/>
        </w:rPr>
      </w:pPr>
      <w:r w:rsidRPr="001B32B8">
        <w:rPr>
          <w:sz w:val="24"/>
          <w:szCs w:val="24"/>
        </w:rPr>
        <w:t>Il va falloir définir très précisément des « règles » (des contraintes très précises) sur les données (Construire/Définir les métadonnées) afin d’assurer/améliorer la qualité des données</w:t>
      </w:r>
    </w:p>
    <w:p w:rsidR="005E0C20" w:rsidRPr="001B32B8" w:rsidRDefault="005E0C20" w:rsidP="005E0C20"/>
    <w:p w:rsidR="005E0C20" w:rsidRPr="001B32B8" w:rsidRDefault="005E0C20" w:rsidP="005E0C20">
      <w:r w:rsidRPr="001B32B8">
        <w:t>Exemple : Le nom d’un(e) client(e) doit être :</w:t>
      </w:r>
    </w:p>
    <w:p w:rsidR="005E0C20" w:rsidRPr="001B32B8" w:rsidRDefault="005E0C20" w:rsidP="005E0C20">
      <w:pPr>
        <w:pStyle w:val="Paragraphedeliste"/>
        <w:numPr>
          <w:ilvl w:val="0"/>
          <w:numId w:val="24"/>
        </w:numPr>
      </w:pPr>
      <w:r w:rsidRPr="001B32B8">
        <w:t xml:space="preserve">NON vide, alphabétique, </w:t>
      </w:r>
    </w:p>
    <w:p w:rsidR="005E0C20" w:rsidRPr="001B32B8" w:rsidRDefault="005E0C20" w:rsidP="005E0C20">
      <w:pPr>
        <w:pStyle w:val="Paragraphedeliste"/>
        <w:numPr>
          <w:ilvl w:val="0"/>
          <w:numId w:val="24"/>
        </w:numPr>
      </w:pPr>
      <w:r w:rsidRPr="001B32B8">
        <w:t xml:space="preserve">en MAJUSCULE, </w:t>
      </w:r>
    </w:p>
    <w:p w:rsidR="005E0C20" w:rsidRPr="001B32B8" w:rsidRDefault="005E0C20" w:rsidP="005E0C20">
      <w:pPr>
        <w:pStyle w:val="Paragraphedeliste"/>
        <w:numPr>
          <w:ilvl w:val="0"/>
          <w:numId w:val="24"/>
        </w:numPr>
      </w:pPr>
      <w:r w:rsidRPr="001B32B8">
        <w:t xml:space="preserve">sans espace superflu (devant et entre les mots), </w:t>
      </w:r>
    </w:p>
    <w:p w:rsidR="005E0C20" w:rsidRPr="001B32B8" w:rsidRDefault="005E0C20" w:rsidP="005E0C20">
      <w:pPr>
        <w:pStyle w:val="Paragraphedeliste"/>
        <w:numPr>
          <w:ilvl w:val="0"/>
          <w:numId w:val="24"/>
        </w:numPr>
      </w:pPr>
      <w:r w:rsidRPr="001B32B8">
        <w:t>les seuls caractères spéciaux autorisés sont – et les lettres françaises avec accent…</w:t>
      </w:r>
    </w:p>
    <w:p w:rsidR="005E0C20" w:rsidRPr="001B32B8" w:rsidRDefault="005E0C20" w:rsidP="00DC5960">
      <w:pPr>
        <w:jc w:val="both"/>
        <w:rPr>
          <w:sz w:val="24"/>
          <w:szCs w:val="24"/>
        </w:rPr>
      </w:pPr>
    </w:p>
    <w:p w:rsidR="005E0C20" w:rsidRPr="001B32B8" w:rsidRDefault="005E0C20" w:rsidP="00DC5960">
      <w:pPr>
        <w:jc w:val="both"/>
        <w:rPr>
          <w:sz w:val="24"/>
          <w:szCs w:val="24"/>
        </w:rPr>
      </w:pPr>
    </w:p>
    <w:p w:rsidR="005E0C20" w:rsidRPr="001B32B8" w:rsidRDefault="005E0C20" w:rsidP="005E0C20">
      <w:pPr>
        <w:jc w:val="center"/>
        <w:rPr>
          <w:sz w:val="24"/>
          <w:szCs w:val="24"/>
        </w:rPr>
      </w:pPr>
      <w:r w:rsidRPr="001B32B8">
        <w:rPr>
          <w:noProof/>
        </w:rPr>
        <w:drawing>
          <wp:inline distT="0" distB="0" distL="0" distR="0">
            <wp:extent cx="4038834" cy="1689463"/>
            <wp:effectExtent l="152400" t="152400" r="361950" b="368300"/>
            <wp:docPr id="166923" name="Imag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21FCBA-A26A-4D39-8521-DC3E3959B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21FCBA-A26A-4D39-8521-DC3E3959BDAE}"/>
                        </a:ext>
                      </a:extLst>
                    </pic:cNvPr>
                    <pic:cNvPicPr>
                      <a:picLocks noChangeAspect="1"/>
                    </pic:cNvPicPr>
                  </pic:nvPicPr>
                  <pic:blipFill>
                    <a:blip r:embed="rId18"/>
                    <a:stretch>
                      <a:fillRect/>
                    </a:stretch>
                  </pic:blipFill>
                  <pic:spPr>
                    <a:xfrm>
                      <a:off x="0" y="0"/>
                      <a:ext cx="4041644" cy="1690638"/>
                    </a:xfrm>
                    <a:prstGeom prst="rect">
                      <a:avLst/>
                    </a:prstGeom>
                    <a:ln>
                      <a:noFill/>
                    </a:ln>
                    <a:effectLst>
                      <a:outerShdw blurRad="292100" dist="139700" dir="2700000" algn="tl" rotWithShape="0">
                        <a:srgbClr val="333333">
                          <a:alpha val="65000"/>
                        </a:srgbClr>
                      </a:outerShdw>
                    </a:effectLst>
                  </pic:spPr>
                </pic:pic>
              </a:graphicData>
            </a:graphic>
          </wp:inline>
        </w:drawing>
      </w:r>
    </w:p>
    <w:p w:rsidR="005E0C20" w:rsidRPr="001B32B8" w:rsidRDefault="005E0C20">
      <w:pPr>
        <w:spacing w:after="160" w:line="259" w:lineRule="auto"/>
        <w:rPr>
          <w:sz w:val="24"/>
          <w:szCs w:val="24"/>
        </w:rPr>
      </w:pPr>
      <w:r w:rsidRPr="001B32B8">
        <w:rPr>
          <w:sz w:val="24"/>
          <w:szCs w:val="24"/>
        </w:rPr>
        <w:br w:type="page"/>
      </w:r>
    </w:p>
    <w:p w:rsidR="00210A2F" w:rsidRPr="001B32B8" w:rsidRDefault="00210A2F" w:rsidP="00A65698">
      <w:pPr>
        <w:jc w:val="both"/>
        <w:rPr>
          <w:sz w:val="24"/>
        </w:rPr>
      </w:pPr>
    </w:p>
    <w:p w:rsidR="00DC5960" w:rsidRPr="001B32B8" w:rsidRDefault="00DC5960" w:rsidP="00DC5960">
      <w:pPr>
        <w:pStyle w:val="Titre2"/>
        <w:rPr>
          <w:rStyle w:val="Titredulivre"/>
          <w:color w:val="7030A0"/>
        </w:rPr>
      </w:pPr>
      <w:bookmarkStart w:id="12" w:name="_Toc58415876"/>
      <w:r w:rsidRPr="001B32B8">
        <w:rPr>
          <w:rStyle w:val="Titredulivre"/>
          <w:color w:val="7030A0"/>
        </w:rPr>
        <w:t>3</w:t>
      </w:r>
      <w:r w:rsidR="00F27386" w:rsidRPr="001B32B8">
        <w:rPr>
          <w:rStyle w:val="Titredulivre"/>
          <w:color w:val="7030A0"/>
        </w:rPr>
        <w:t>.</w:t>
      </w:r>
      <w:r w:rsidRPr="001B32B8">
        <w:rPr>
          <w:rStyle w:val="Titredulivre"/>
          <w:color w:val="7030A0"/>
        </w:rPr>
        <w:t>1. Exemple d’instances de la BD des CV</w:t>
      </w:r>
      <w:bookmarkEnd w:id="12"/>
    </w:p>
    <w:p w:rsidR="00DC5960" w:rsidRPr="001B32B8" w:rsidRDefault="00DC5960" w:rsidP="00A65698">
      <w:pPr>
        <w:jc w:val="both"/>
        <w:rPr>
          <w:sz w:val="24"/>
          <w:szCs w:val="24"/>
        </w:rPr>
      </w:pPr>
    </w:p>
    <w:p w:rsidR="00DC5960" w:rsidRDefault="00DC5960" w:rsidP="00A65698">
      <w:pPr>
        <w:jc w:val="both"/>
        <w:rPr>
          <w:sz w:val="24"/>
        </w:rPr>
      </w:pPr>
      <w:r w:rsidRPr="001B32B8">
        <w:rPr>
          <w:sz w:val="24"/>
        </w:rPr>
        <w:t>Une instance inspirée des CV de la promotion M2EID2 de l’année 2020-2021 est donnée ci-dessous.</w:t>
      </w:r>
    </w:p>
    <w:p w:rsidR="00E23D00" w:rsidRDefault="00E23D00" w:rsidP="00A65698">
      <w:pPr>
        <w:jc w:val="both"/>
        <w:rPr>
          <w:sz w:val="24"/>
        </w:rPr>
      </w:pPr>
    </w:p>
    <w:p w:rsidR="00E23D00" w:rsidRDefault="00E23D00" w:rsidP="00A65698">
      <w:pPr>
        <w:jc w:val="both"/>
        <w:rPr>
          <w:sz w:val="24"/>
        </w:rPr>
      </w:pPr>
      <w:r>
        <w:rPr>
          <w:sz w:val="24"/>
        </w:rPr>
        <w:t xml:space="preserve">Avec l'insertion d'un seul CV, on a l'instance suivante : </w:t>
      </w:r>
    </w:p>
    <w:p w:rsidR="004A0568" w:rsidRDefault="004A0568" w:rsidP="00A65698">
      <w:pPr>
        <w:jc w:val="both"/>
        <w:rPr>
          <w:sz w:val="24"/>
        </w:rPr>
      </w:pPr>
    </w:p>
    <w:p w:rsidR="004A0568" w:rsidRDefault="004A0568" w:rsidP="00A65698">
      <w:pPr>
        <w:jc w:val="both"/>
        <w:rPr>
          <w:sz w:val="24"/>
        </w:rPr>
      </w:pPr>
      <w:r>
        <w:rPr>
          <w:sz w:val="24"/>
        </w:rPr>
        <w:t xml:space="preserve">Table Adresses : </w:t>
      </w:r>
    </w:p>
    <w:p w:rsidR="004A0568" w:rsidRDefault="004A0568" w:rsidP="00A65698">
      <w:pPr>
        <w:jc w:val="both"/>
        <w:rPr>
          <w:sz w:val="24"/>
        </w:rPr>
      </w:pPr>
    </w:p>
    <w:p w:rsidR="004A0568" w:rsidRDefault="004A0568" w:rsidP="00A65698">
      <w:pPr>
        <w:jc w:val="both"/>
        <w:rPr>
          <w:sz w:val="24"/>
        </w:rPr>
      </w:pPr>
      <w:r w:rsidRPr="004A0568">
        <w:rPr>
          <w:sz w:val="24"/>
        </w:rPr>
        <w:drawing>
          <wp:inline distT="0" distB="0" distL="0" distR="0">
            <wp:extent cx="5357850" cy="474160"/>
            <wp:effectExtent l="19050" t="0" r="0" b="0"/>
            <wp:docPr id="6" name="Image 4"/>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19"/>
                    <a:srcRect t="27273"/>
                    <a:stretch>
                      <a:fillRect/>
                    </a:stretch>
                  </pic:blipFill>
                  <pic:spPr bwMode="auto">
                    <a:xfrm>
                      <a:off x="0" y="0"/>
                      <a:ext cx="5357850" cy="474160"/>
                    </a:xfrm>
                    <a:prstGeom prst="rect">
                      <a:avLst/>
                    </a:prstGeom>
                    <a:noFill/>
                    <a:ln w="9525">
                      <a:noFill/>
                      <a:miter lim="800000"/>
                      <a:headEnd/>
                      <a:tailEnd/>
                    </a:ln>
                    <a:effectLst/>
                  </pic:spPr>
                </pic:pic>
              </a:graphicData>
            </a:graphic>
          </wp:inline>
        </w:drawing>
      </w:r>
    </w:p>
    <w:p w:rsidR="00E23D00" w:rsidRDefault="00E23D00" w:rsidP="00A65698">
      <w:pPr>
        <w:jc w:val="both"/>
        <w:rPr>
          <w:sz w:val="24"/>
        </w:rPr>
      </w:pPr>
    </w:p>
    <w:p w:rsidR="00E23D00" w:rsidRDefault="00E23D00" w:rsidP="00A65698">
      <w:pPr>
        <w:jc w:val="both"/>
        <w:rPr>
          <w:sz w:val="24"/>
        </w:rPr>
      </w:pPr>
      <w:r>
        <w:rPr>
          <w:sz w:val="24"/>
        </w:rPr>
        <w:t>Table Candidats :</w:t>
      </w:r>
    </w:p>
    <w:p w:rsidR="00E23D00" w:rsidRDefault="00E23D00" w:rsidP="00A65698">
      <w:pPr>
        <w:jc w:val="both"/>
        <w:rPr>
          <w:sz w:val="24"/>
        </w:rPr>
      </w:pPr>
    </w:p>
    <w:p w:rsidR="00E23D00" w:rsidRDefault="00E23D00" w:rsidP="00A65698">
      <w:pPr>
        <w:jc w:val="both"/>
        <w:rPr>
          <w:sz w:val="24"/>
        </w:rPr>
      </w:pPr>
      <w:r w:rsidRPr="00E23D00">
        <w:rPr>
          <w:sz w:val="24"/>
        </w:rPr>
        <w:drawing>
          <wp:inline distT="0" distB="0" distL="0" distR="0">
            <wp:extent cx="5232495" cy="428628"/>
            <wp:effectExtent l="19050" t="0" r="6255" b="0"/>
            <wp:docPr id="5" name="Image 3"/>
            <wp:cNvGraphicFramePr/>
            <a:graphic xmlns:a="http://schemas.openxmlformats.org/drawingml/2006/main">
              <a:graphicData uri="http://schemas.openxmlformats.org/drawingml/2006/picture">
                <pic:pic xmlns:pic="http://schemas.openxmlformats.org/drawingml/2006/picture">
                  <pic:nvPicPr>
                    <pic:cNvPr id="9230" name="Picture 14"/>
                    <pic:cNvPicPr>
                      <a:picLocks noChangeAspect="1" noChangeArrowheads="1"/>
                    </pic:cNvPicPr>
                  </pic:nvPicPr>
                  <pic:blipFill>
                    <a:blip r:embed="rId20"/>
                    <a:srcRect/>
                    <a:stretch>
                      <a:fillRect/>
                    </a:stretch>
                  </pic:blipFill>
                  <pic:spPr bwMode="auto">
                    <a:xfrm>
                      <a:off x="0" y="0"/>
                      <a:ext cx="5232495" cy="428628"/>
                    </a:xfrm>
                    <a:prstGeom prst="rect">
                      <a:avLst/>
                    </a:prstGeom>
                    <a:noFill/>
                    <a:ln w="9525">
                      <a:noFill/>
                      <a:miter lim="800000"/>
                      <a:headEnd/>
                      <a:tailEnd/>
                    </a:ln>
                    <a:effectLst/>
                  </pic:spPr>
                </pic:pic>
              </a:graphicData>
            </a:graphic>
          </wp:inline>
        </w:drawing>
      </w:r>
    </w:p>
    <w:p w:rsidR="00E23D00" w:rsidRDefault="00E23D00" w:rsidP="00A65698">
      <w:pPr>
        <w:jc w:val="both"/>
        <w:rPr>
          <w:sz w:val="24"/>
        </w:rPr>
      </w:pPr>
    </w:p>
    <w:p w:rsidR="00E23D00" w:rsidRDefault="00E23D00" w:rsidP="00A65698">
      <w:pPr>
        <w:jc w:val="both"/>
        <w:rPr>
          <w:sz w:val="24"/>
        </w:rPr>
      </w:pPr>
      <w:r>
        <w:rPr>
          <w:sz w:val="24"/>
        </w:rPr>
        <w:t xml:space="preserve">Table CentreInteret : </w:t>
      </w:r>
    </w:p>
    <w:p w:rsidR="00E23D00" w:rsidRDefault="00E23D00" w:rsidP="00A65698">
      <w:pPr>
        <w:jc w:val="both"/>
        <w:rPr>
          <w:sz w:val="24"/>
        </w:rPr>
      </w:pPr>
    </w:p>
    <w:p w:rsidR="00E23D00" w:rsidRPr="001B32B8" w:rsidRDefault="00E23D00" w:rsidP="00A65698">
      <w:pPr>
        <w:jc w:val="both"/>
        <w:rPr>
          <w:sz w:val="24"/>
        </w:rPr>
      </w:pPr>
      <w:r w:rsidRPr="00E23D00">
        <w:rPr>
          <w:sz w:val="24"/>
        </w:rPr>
        <w:drawing>
          <wp:inline distT="0" distB="0" distL="0" distR="0">
            <wp:extent cx="1766885" cy="1038225"/>
            <wp:effectExtent l="19050" t="0" r="4765" b="0"/>
            <wp:docPr id="4" name="Image 2"/>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21"/>
                    <a:srcRect l="16816"/>
                    <a:stretch>
                      <a:fillRect/>
                    </a:stretch>
                  </pic:blipFill>
                  <pic:spPr bwMode="auto">
                    <a:xfrm>
                      <a:off x="0" y="0"/>
                      <a:ext cx="1766885" cy="1038225"/>
                    </a:xfrm>
                    <a:prstGeom prst="rect">
                      <a:avLst/>
                    </a:prstGeom>
                    <a:noFill/>
                    <a:ln w="9525">
                      <a:noFill/>
                      <a:miter lim="800000"/>
                      <a:headEnd/>
                      <a:tailEnd/>
                    </a:ln>
                    <a:effectLst/>
                  </pic:spPr>
                </pic:pic>
              </a:graphicData>
            </a:graphic>
          </wp:inline>
        </w:drawing>
      </w:r>
    </w:p>
    <w:p w:rsidR="00DC5960" w:rsidRDefault="00DC5960" w:rsidP="00A65698">
      <w:pPr>
        <w:jc w:val="both"/>
        <w:rPr>
          <w:sz w:val="24"/>
        </w:rPr>
      </w:pPr>
    </w:p>
    <w:p w:rsidR="004A0568" w:rsidRDefault="004A0568" w:rsidP="00A65698">
      <w:pPr>
        <w:jc w:val="both"/>
        <w:rPr>
          <w:sz w:val="24"/>
        </w:rPr>
      </w:pPr>
      <w:r>
        <w:rPr>
          <w:sz w:val="24"/>
        </w:rPr>
        <w:t xml:space="preserve">Table Relation_CtrInt_Can : </w:t>
      </w:r>
    </w:p>
    <w:p w:rsidR="004A0568" w:rsidRDefault="004A0568" w:rsidP="00A65698">
      <w:pPr>
        <w:jc w:val="both"/>
        <w:rPr>
          <w:sz w:val="24"/>
        </w:rPr>
      </w:pPr>
    </w:p>
    <w:p w:rsidR="004A0568" w:rsidRDefault="004A0568" w:rsidP="00A65698">
      <w:pPr>
        <w:jc w:val="both"/>
        <w:rPr>
          <w:sz w:val="24"/>
        </w:rPr>
      </w:pPr>
      <w:r w:rsidRPr="004A0568">
        <w:rPr>
          <w:sz w:val="24"/>
        </w:rPr>
        <w:drawing>
          <wp:inline distT="0" distB="0" distL="0" distR="0">
            <wp:extent cx="1867483" cy="928694"/>
            <wp:effectExtent l="19050" t="0" r="0" b="0"/>
            <wp:docPr id="7" name="Image 5"/>
            <wp:cNvGraphicFramePr/>
            <a:graphic xmlns:a="http://schemas.openxmlformats.org/drawingml/2006/main">
              <a:graphicData uri="http://schemas.openxmlformats.org/drawingml/2006/picture">
                <pic:pic xmlns:pic="http://schemas.openxmlformats.org/drawingml/2006/picture">
                  <pic:nvPicPr>
                    <pic:cNvPr id="9229" name="Picture 13"/>
                    <pic:cNvPicPr>
                      <a:picLocks noChangeAspect="1" noChangeArrowheads="1"/>
                    </pic:cNvPicPr>
                  </pic:nvPicPr>
                  <pic:blipFill>
                    <a:blip r:embed="rId22"/>
                    <a:srcRect/>
                    <a:stretch>
                      <a:fillRect/>
                    </a:stretch>
                  </pic:blipFill>
                  <pic:spPr bwMode="auto">
                    <a:xfrm>
                      <a:off x="0" y="0"/>
                      <a:ext cx="1867483" cy="928694"/>
                    </a:xfrm>
                    <a:prstGeom prst="rect">
                      <a:avLst/>
                    </a:prstGeom>
                    <a:noFill/>
                    <a:ln w="9525">
                      <a:noFill/>
                      <a:miter lim="800000"/>
                      <a:headEnd/>
                      <a:tailEnd/>
                    </a:ln>
                    <a:effectLst/>
                  </pic:spPr>
                </pic:pic>
              </a:graphicData>
            </a:graphic>
          </wp:inline>
        </w:drawing>
      </w:r>
    </w:p>
    <w:p w:rsidR="004A0568" w:rsidRDefault="004A0568" w:rsidP="00A65698">
      <w:pPr>
        <w:jc w:val="both"/>
        <w:rPr>
          <w:sz w:val="24"/>
        </w:rPr>
      </w:pPr>
    </w:p>
    <w:p w:rsidR="004A0568" w:rsidRDefault="004A0568" w:rsidP="00A65698">
      <w:pPr>
        <w:jc w:val="both"/>
        <w:rPr>
          <w:sz w:val="24"/>
        </w:rPr>
      </w:pPr>
      <w:r>
        <w:rPr>
          <w:sz w:val="24"/>
        </w:rPr>
        <w:t xml:space="preserve">Table Langues : </w:t>
      </w:r>
    </w:p>
    <w:p w:rsidR="004A0568" w:rsidRDefault="004A0568" w:rsidP="00A65698">
      <w:pPr>
        <w:jc w:val="both"/>
        <w:rPr>
          <w:sz w:val="24"/>
        </w:rPr>
      </w:pPr>
    </w:p>
    <w:p w:rsidR="004A0568" w:rsidRDefault="004A0568" w:rsidP="00A65698">
      <w:pPr>
        <w:jc w:val="both"/>
        <w:rPr>
          <w:sz w:val="24"/>
        </w:rPr>
      </w:pPr>
      <w:r w:rsidRPr="004A0568">
        <w:rPr>
          <w:sz w:val="24"/>
        </w:rPr>
        <w:drawing>
          <wp:inline distT="0" distB="0" distL="0" distR="0">
            <wp:extent cx="828675" cy="609600"/>
            <wp:effectExtent l="19050" t="0" r="9525" b="0"/>
            <wp:docPr id="8" name="Image 6"/>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23"/>
                    <a:srcRect/>
                    <a:stretch>
                      <a:fillRect/>
                    </a:stretch>
                  </pic:blipFill>
                  <pic:spPr bwMode="auto">
                    <a:xfrm>
                      <a:off x="0" y="0"/>
                      <a:ext cx="828675" cy="609600"/>
                    </a:xfrm>
                    <a:prstGeom prst="rect">
                      <a:avLst/>
                    </a:prstGeom>
                    <a:noFill/>
                    <a:ln w="9525">
                      <a:noFill/>
                      <a:miter lim="800000"/>
                      <a:headEnd/>
                      <a:tailEnd/>
                    </a:ln>
                    <a:effectLst/>
                  </pic:spPr>
                </pic:pic>
              </a:graphicData>
            </a:graphic>
          </wp:inline>
        </w:drawing>
      </w:r>
    </w:p>
    <w:p w:rsidR="004A0568" w:rsidRDefault="004A0568" w:rsidP="00A65698">
      <w:pPr>
        <w:jc w:val="both"/>
        <w:rPr>
          <w:sz w:val="24"/>
        </w:rPr>
      </w:pPr>
    </w:p>
    <w:p w:rsidR="004A0568" w:rsidRDefault="004A0568" w:rsidP="00A65698">
      <w:pPr>
        <w:jc w:val="both"/>
        <w:rPr>
          <w:sz w:val="24"/>
        </w:rPr>
      </w:pPr>
      <w:r>
        <w:rPr>
          <w:sz w:val="24"/>
        </w:rPr>
        <w:t xml:space="preserve">Table Relation_Lang_Can : </w:t>
      </w:r>
    </w:p>
    <w:p w:rsidR="004A0568" w:rsidRDefault="004A0568" w:rsidP="00A65698">
      <w:pPr>
        <w:jc w:val="both"/>
        <w:rPr>
          <w:sz w:val="24"/>
        </w:rPr>
      </w:pPr>
    </w:p>
    <w:p w:rsidR="004A0568" w:rsidRDefault="004A0568" w:rsidP="00A65698">
      <w:pPr>
        <w:jc w:val="both"/>
        <w:rPr>
          <w:sz w:val="24"/>
        </w:rPr>
      </w:pPr>
      <w:r w:rsidRPr="004A0568">
        <w:rPr>
          <w:sz w:val="24"/>
        </w:rPr>
        <w:drawing>
          <wp:inline distT="0" distB="0" distL="0" distR="0">
            <wp:extent cx="1514475" cy="638175"/>
            <wp:effectExtent l="19050" t="0" r="9525" b="0"/>
            <wp:docPr id="10" name="Image 7"/>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24"/>
                    <a:srcRect/>
                    <a:stretch>
                      <a:fillRect/>
                    </a:stretch>
                  </pic:blipFill>
                  <pic:spPr bwMode="auto">
                    <a:xfrm>
                      <a:off x="0" y="0"/>
                      <a:ext cx="1514475" cy="638175"/>
                    </a:xfrm>
                    <a:prstGeom prst="rect">
                      <a:avLst/>
                    </a:prstGeom>
                    <a:noFill/>
                    <a:ln w="9525">
                      <a:noFill/>
                      <a:miter lim="800000"/>
                      <a:headEnd/>
                      <a:tailEnd/>
                    </a:ln>
                    <a:effectLst/>
                  </pic:spPr>
                </pic:pic>
              </a:graphicData>
            </a:graphic>
          </wp:inline>
        </w:drawing>
      </w:r>
    </w:p>
    <w:p w:rsidR="004A0568" w:rsidRDefault="004A0568" w:rsidP="00A65698">
      <w:pPr>
        <w:jc w:val="both"/>
        <w:rPr>
          <w:sz w:val="24"/>
        </w:rPr>
      </w:pPr>
    </w:p>
    <w:p w:rsidR="004A0568" w:rsidRDefault="004A0568" w:rsidP="00A65698">
      <w:pPr>
        <w:jc w:val="both"/>
        <w:rPr>
          <w:sz w:val="24"/>
        </w:rPr>
      </w:pPr>
      <w:r>
        <w:rPr>
          <w:sz w:val="24"/>
        </w:rPr>
        <w:t xml:space="preserve">Table Competences : </w:t>
      </w:r>
    </w:p>
    <w:p w:rsidR="004A0568" w:rsidRDefault="004A0568" w:rsidP="00A65698">
      <w:pPr>
        <w:jc w:val="both"/>
        <w:rPr>
          <w:sz w:val="24"/>
        </w:rPr>
      </w:pPr>
      <w:r w:rsidRPr="004A0568">
        <w:rPr>
          <w:sz w:val="24"/>
          <w:highlight w:val="cyan"/>
        </w:rPr>
        <w:t>A FAIRE</w:t>
      </w:r>
    </w:p>
    <w:p w:rsidR="004A0568" w:rsidRDefault="004A0568" w:rsidP="00A65698">
      <w:pPr>
        <w:jc w:val="both"/>
        <w:rPr>
          <w:sz w:val="24"/>
        </w:rPr>
      </w:pPr>
    </w:p>
    <w:p w:rsidR="004A0568" w:rsidRDefault="004A0568" w:rsidP="00A65698">
      <w:pPr>
        <w:jc w:val="both"/>
        <w:rPr>
          <w:sz w:val="24"/>
        </w:rPr>
      </w:pPr>
      <w:r>
        <w:rPr>
          <w:sz w:val="24"/>
        </w:rPr>
        <w:lastRenderedPageBreak/>
        <w:t xml:space="preserve">Table Relation_Comp_Can : </w:t>
      </w:r>
    </w:p>
    <w:p w:rsidR="004A0568" w:rsidRPr="001B32B8" w:rsidRDefault="004A0568" w:rsidP="00A65698">
      <w:pPr>
        <w:jc w:val="both"/>
        <w:rPr>
          <w:sz w:val="24"/>
        </w:rPr>
      </w:pPr>
      <w:r w:rsidRPr="004A0568">
        <w:rPr>
          <w:sz w:val="24"/>
        </w:rPr>
        <w:drawing>
          <wp:inline distT="0" distB="0" distL="0" distR="0">
            <wp:extent cx="990600" cy="3286148"/>
            <wp:effectExtent l="19050" t="0" r="0" b="0"/>
            <wp:docPr id="11" name="Image 8"/>
            <wp:cNvGraphicFramePr/>
            <a:graphic xmlns:a="http://schemas.openxmlformats.org/drawingml/2006/main">
              <a:graphicData uri="http://schemas.openxmlformats.org/drawingml/2006/picture">
                <pic:pic xmlns:pic="http://schemas.openxmlformats.org/drawingml/2006/picture">
                  <pic:nvPicPr>
                    <pic:cNvPr id="9226" name="Picture 10"/>
                    <pic:cNvPicPr>
                      <a:picLocks noChangeAspect="1" noChangeArrowheads="1"/>
                    </pic:cNvPicPr>
                  </pic:nvPicPr>
                  <pic:blipFill>
                    <a:blip r:embed="rId25"/>
                    <a:srcRect/>
                    <a:stretch>
                      <a:fillRect/>
                    </a:stretch>
                  </pic:blipFill>
                  <pic:spPr bwMode="auto">
                    <a:xfrm>
                      <a:off x="0" y="0"/>
                      <a:ext cx="990600" cy="3286148"/>
                    </a:xfrm>
                    <a:prstGeom prst="rect">
                      <a:avLst/>
                    </a:prstGeom>
                    <a:noFill/>
                    <a:ln w="9525">
                      <a:noFill/>
                      <a:miter lim="800000"/>
                      <a:headEnd/>
                      <a:tailEnd/>
                    </a:ln>
                    <a:effectLst/>
                  </pic:spPr>
                </pic:pic>
              </a:graphicData>
            </a:graphic>
          </wp:inline>
        </w:drawing>
      </w:r>
    </w:p>
    <w:p w:rsidR="00A65698" w:rsidRPr="001B32B8" w:rsidRDefault="00A65698" w:rsidP="00A65698">
      <w:pPr>
        <w:jc w:val="both"/>
        <w:rPr>
          <w:sz w:val="24"/>
          <w:szCs w:val="24"/>
        </w:rPr>
      </w:pPr>
    </w:p>
    <w:p w:rsidR="00DC5960" w:rsidRPr="001B32B8" w:rsidRDefault="00DC5960" w:rsidP="00A65698">
      <w:pPr>
        <w:jc w:val="both"/>
        <w:rPr>
          <w:sz w:val="24"/>
          <w:szCs w:val="24"/>
        </w:rPr>
      </w:pPr>
    </w:p>
    <w:p w:rsidR="00DC5960" w:rsidRPr="001B32B8" w:rsidRDefault="00DC5960">
      <w:pPr>
        <w:spacing w:after="160" w:line="259" w:lineRule="auto"/>
        <w:rPr>
          <w:sz w:val="24"/>
          <w:szCs w:val="24"/>
        </w:rPr>
      </w:pPr>
      <w:r w:rsidRPr="001B32B8">
        <w:rPr>
          <w:sz w:val="24"/>
          <w:szCs w:val="24"/>
        </w:rPr>
        <w:br w:type="page"/>
      </w:r>
    </w:p>
    <w:p w:rsidR="00DC5960" w:rsidRPr="001B32B8" w:rsidRDefault="00DC5960" w:rsidP="00A65698">
      <w:pPr>
        <w:jc w:val="both"/>
        <w:rPr>
          <w:sz w:val="24"/>
          <w:szCs w:val="24"/>
        </w:rPr>
      </w:pPr>
    </w:p>
    <w:p w:rsidR="007D696B" w:rsidRPr="001B32B8" w:rsidRDefault="00DC5960" w:rsidP="00DC5960">
      <w:pPr>
        <w:pStyle w:val="Titre2"/>
        <w:rPr>
          <w:rStyle w:val="Titredulivre"/>
          <w:color w:val="7030A0"/>
        </w:rPr>
      </w:pPr>
      <w:bookmarkStart w:id="13" w:name="_Toc58415877"/>
      <w:r w:rsidRPr="001B32B8">
        <w:rPr>
          <w:rStyle w:val="Titredulivre"/>
          <w:color w:val="7030A0"/>
        </w:rPr>
        <w:t>3.2. Création des structures de données</w:t>
      </w:r>
      <w:r w:rsidR="00711D6E" w:rsidRPr="001B32B8">
        <w:rPr>
          <w:rStyle w:val="Titredulivre"/>
          <w:color w:val="7030A0"/>
        </w:rPr>
        <w:t xml:space="preserve"> (SQL-ORACLE)</w:t>
      </w:r>
      <w:bookmarkEnd w:id="13"/>
    </w:p>
    <w:p w:rsidR="007D696B" w:rsidRPr="001B32B8" w:rsidRDefault="007D696B" w:rsidP="00A65698">
      <w:pPr>
        <w:jc w:val="both"/>
        <w:rPr>
          <w:sz w:val="24"/>
          <w:szCs w:val="24"/>
        </w:rPr>
      </w:pPr>
    </w:p>
    <w:p w:rsidR="00DC5960" w:rsidRDefault="00DC5960" w:rsidP="00A65698">
      <w:pPr>
        <w:jc w:val="both"/>
        <w:rPr>
          <w:sz w:val="24"/>
          <w:szCs w:val="24"/>
        </w:rPr>
      </w:pPr>
      <w:r w:rsidRPr="001B32B8">
        <w:rPr>
          <w:sz w:val="24"/>
          <w:szCs w:val="24"/>
        </w:rPr>
        <w:t>La création des tables, en SQL2, est détaillée ci-dessous.</w:t>
      </w:r>
      <w:r w:rsidR="000F3662" w:rsidRPr="001B32B8">
        <w:rPr>
          <w:sz w:val="24"/>
          <w:szCs w:val="24"/>
        </w:rPr>
        <w:t xml:space="preserve"> Les tables sont créées dans le fichier G1_CreatDon_CV.sql</w:t>
      </w:r>
      <w:r w:rsidR="006D02C0" w:rsidRPr="001B32B8">
        <w:rPr>
          <w:sz w:val="24"/>
          <w:szCs w:val="24"/>
        </w:rPr>
        <w:t>.</w:t>
      </w:r>
    </w:p>
    <w:p w:rsidR="004A0568" w:rsidRDefault="004A0568" w:rsidP="00A65698">
      <w:pPr>
        <w:jc w:val="both"/>
        <w:rPr>
          <w:sz w:val="24"/>
          <w:szCs w:val="24"/>
        </w:rPr>
      </w:pPr>
    </w:p>
    <w:p w:rsidR="004A0568" w:rsidRDefault="004A0568" w:rsidP="004A0568">
      <w:pPr>
        <w:jc w:val="both"/>
        <w:rPr>
          <w:sz w:val="24"/>
          <w:szCs w:val="24"/>
        </w:rPr>
      </w:pPr>
      <w:r>
        <w:rPr>
          <w:sz w:val="24"/>
          <w:szCs w:val="24"/>
        </w:rPr>
        <w:t>Notre entrepôt de données est constitué de 25 tables et 15 méta-tables.</w:t>
      </w:r>
    </w:p>
    <w:p w:rsidR="004A0568" w:rsidRDefault="004A0568" w:rsidP="004A0568">
      <w:pPr>
        <w:jc w:val="both"/>
        <w:rPr>
          <w:sz w:val="24"/>
          <w:szCs w:val="24"/>
        </w:rPr>
      </w:pPr>
    </w:p>
    <w:p w:rsidR="004A0568" w:rsidRDefault="004A0568" w:rsidP="004A0568">
      <w:pPr>
        <w:jc w:val="both"/>
        <w:rPr>
          <w:sz w:val="24"/>
          <w:szCs w:val="24"/>
        </w:rPr>
      </w:pPr>
    </w:p>
    <w:p w:rsidR="004A0568" w:rsidRDefault="004A0568" w:rsidP="004A0568">
      <w:pPr>
        <w:jc w:val="both"/>
        <w:rPr>
          <w:sz w:val="24"/>
          <w:szCs w:val="24"/>
        </w:rPr>
      </w:pPr>
      <w:r>
        <w:rPr>
          <w:sz w:val="24"/>
          <w:szCs w:val="24"/>
        </w:rPr>
        <w:t xml:space="preserve">La création des tables se fait avec les commandes </w:t>
      </w:r>
    </w:p>
    <w:p w:rsidR="004A0568" w:rsidRDefault="004A0568" w:rsidP="004A0568">
      <w:pPr>
        <w:jc w:val="both"/>
        <w:rPr>
          <w:sz w:val="24"/>
          <w:szCs w:val="24"/>
        </w:rPr>
      </w:pPr>
    </w:p>
    <w:p w:rsidR="004A0568" w:rsidRPr="001320A8" w:rsidRDefault="004A0568" w:rsidP="004A0568">
      <w:pPr>
        <w:jc w:val="both"/>
        <w:rPr>
          <w:sz w:val="24"/>
          <w:szCs w:val="24"/>
          <w:lang w:val="en-US"/>
        </w:rPr>
      </w:pPr>
      <w:r w:rsidRPr="001320A8">
        <w:rPr>
          <w:sz w:val="24"/>
          <w:szCs w:val="24"/>
          <w:lang w:val="en-US"/>
        </w:rPr>
        <w:t>CREATE TABLE NomTable(</w:t>
      </w:r>
    </w:p>
    <w:p w:rsidR="004A0568" w:rsidRPr="001320A8" w:rsidRDefault="004A0568" w:rsidP="004A0568">
      <w:pPr>
        <w:jc w:val="both"/>
        <w:rPr>
          <w:sz w:val="24"/>
          <w:szCs w:val="24"/>
          <w:lang w:val="en-US"/>
        </w:rPr>
      </w:pPr>
      <w:r w:rsidRPr="001320A8">
        <w:rPr>
          <w:sz w:val="24"/>
          <w:szCs w:val="24"/>
          <w:lang w:val="en-US"/>
        </w:rPr>
        <w:tab/>
      </w:r>
    </w:p>
    <w:p w:rsidR="004A0568" w:rsidRPr="001320A8" w:rsidRDefault="004A0568" w:rsidP="004A0568">
      <w:pPr>
        <w:jc w:val="both"/>
        <w:rPr>
          <w:sz w:val="24"/>
          <w:szCs w:val="24"/>
          <w:lang w:val="en-US"/>
        </w:rPr>
      </w:pPr>
      <w:r w:rsidRPr="001320A8">
        <w:rPr>
          <w:sz w:val="24"/>
          <w:szCs w:val="24"/>
          <w:lang w:val="en-US"/>
        </w:rPr>
        <w:tab/>
        <w:t>Attr1 Type1,</w:t>
      </w:r>
    </w:p>
    <w:p w:rsidR="004A0568" w:rsidRPr="001320A8" w:rsidRDefault="004A0568" w:rsidP="004A0568">
      <w:pPr>
        <w:jc w:val="both"/>
        <w:rPr>
          <w:sz w:val="24"/>
          <w:szCs w:val="24"/>
          <w:lang w:val="en-US"/>
        </w:rPr>
      </w:pPr>
      <w:r w:rsidRPr="001320A8">
        <w:rPr>
          <w:sz w:val="24"/>
          <w:szCs w:val="24"/>
          <w:lang w:val="en-US"/>
        </w:rPr>
        <w:tab/>
        <w:t>Attr2 Type2,</w:t>
      </w:r>
    </w:p>
    <w:p w:rsidR="004A0568" w:rsidRPr="001320A8" w:rsidRDefault="004A0568" w:rsidP="004A0568">
      <w:pPr>
        <w:jc w:val="both"/>
        <w:rPr>
          <w:sz w:val="24"/>
          <w:szCs w:val="24"/>
          <w:lang w:val="en-US"/>
        </w:rPr>
      </w:pPr>
      <w:r w:rsidRPr="001320A8">
        <w:rPr>
          <w:sz w:val="24"/>
          <w:szCs w:val="24"/>
          <w:lang w:val="en-US"/>
        </w:rPr>
        <w:tab/>
        <w:t>…</w:t>
      </w:r>
    </w:p>
    <w:p w:rsidR="004A0568" w:rsidRPr="001320A8" w:rsidRDefault="004A0568" w:rsidP="004A0568">
      <w:pPr>
        <w:jc w:val="both"/>
        <w:rPr>
          <w:sz w:val="24"/>
          <w:szCs w:val="24"/>
          <w:lang w:val="en-US"/>
        </w:rPr>
      </w:pPr>
      <w:r w:rsidRPr="001320A8">
        <w:rPr>
          <w:sz w:val="24"/>
          <w:szCs w:val="24"/>
          <w:lang w:val="en-US"/>
        </w:rPr>
        <w:tab/>
        <w:t>CONSTRAINT PKNomTable PRIMARY KEY(Attr),</w:t>
      </w:r>
    </w:p>
    <w:p w:rsidR="004A0568" w:rsidRPr="001320A8" w:rsidRDefault="004A0568" w:rsidP="004A0568">
      <w:pPr>
        <w:ind w:firstLine="720"/>
        <w:jc w:val="both"/>
        <w:rPr>
          <w:sz w:val="24"/>
          <w:szCs w:val="24"/>
          <w:lang w:val="en-US"/>
        </w:rPr>
      </w:pPr>
      <w:r w:rsidRPr="001320A8">
        <w:rPr>
          <w:sz w:val="24"/>
          <w:szCs w:val="24"/>
          <w:lang w:val="en-US"/>
        </w:rPr>
        <w:t>[CONSTRAINT FK_NomTab1_NomTab2_Attr FOREIGN KEY(Attr) REFERENCES NomTable2(Attr),...]</w:t>
      </w:r>
    </w:p>
    <w:p w:rsidR="004A0568" w:rsidRDefault="004A0568" w:rsidP="004A0568">
      <w:pPr>
        <w:jc w:val="both"/>
        <w:rPr>
          <w:sz w:val="24"/>
          <w:szCs w:val="24"/>
        </w:rPr>
      </w:pPr>
      <w:r>
        <w:rPr>
          <w:sz w:val="24"/>
          <w:szCs w:val="24"/>
        </w:rPr>
        <w:t>);</w:t>
      </w:r>
    </w:p>
    <w:p w:rsidR="004A0568" w:rsidRDefault="004A0568" w:rsidP="004A0568">
      <w:pPr>
        <w:jc w:val="both"/>
        <w:rPr>
          <w:sz w:val="24"/>
          <w:szCs w:val="24"/>
        </w:rPr>
      </w:pPr>
    </w:p>
    <w:p w:rsidR="004A0568" w:rsidRDefault="004A0568" w:rsidP="004A0568">
      <w:pPr>
        <w:jc w:val="both"/>
        <w:rPr>
          <w:sz w:val="24"/>
          <w:szCs w:val="24"/>
        </w:rPr>
      </w:pPr>
      <w:r>
        <w:rPr>
          <w:sz w:val="24"/>
          <w:szCs w:val="24"/>
        </w:rPr>
        <w:t>De plus, la création des méta-tables qui permettent la vérification des contraintes sur les colonnes sont créées avec les commandes :</w:t>
      </w:r>
    </w:p>
    <w:p w:rsidR="004A0568" w:rsidRDefault="004A0568" w:rsidP="004A0568">
      <w:pPr>
        <w:jc w:val="both"/>
        <w:rPr>
          <w:sz w:val="24"/>
          <w:szCs w:val="24"/>
        </w:rPr>
      </w:pPr>
    </w:p>
    <w:p w:rsidR="004A0568" w:rsidRPr="001320A8" w:rsidRDefault="004A0568" w:rsidP="004A0568">
      <w:pPr>
        <w:jc w:val="both"/>
        <w:rPr>
          <w:sz w:val="24"/>
          <w:szCs w:val="24"/>
          <w:lang w:val="en-US"/>
        </w:rPr>
      </w:pPr>
      <w:r w:rsidRPr="001320A8">
        <w:rPr>
          <w:sz w:val="24"/>
          <w:szCs w:val="24"/>
          <w:lang w:val="en-US"/>
        </w:rPr>
        <w:t>CREATE TABLE META_NomTable</w:t>
      </w:r>
    </w:p>
    <w:p w:rsidR="004A0568" w:rsidRPr="001320A8" w:rsidRDefault="004A0568" w:rsidP="004A0568">
      <w:pPr>
        <w:jc w:val="both"/>
        <w:rPr>
          <w:sz w:val="24"/>
          <w:szCs w:val="24"/>
          <w:lang w:val="en-US"/>
        </w:rPr>
      </w:pPr>
      <w:r w:rsidRPr="001320A8">
        <w:rPr>
          <w:sz w:val="24"/>
          <w:szCs w:val="24"/>
          <w:lang w:val="en-US"/>
        </w:rPr>
        <w:t>(</w:t>
      </w:r>
    </w:p>
    <w:p w:rsidR="004A0568" w:rsidRPr="001320A8" w:rsidRDefault="004A0568" w:rsidP="004A0568">
      <w:pPr>
        <w:jc w:val="both"/>
        <w:rPr>
          <w:sz w:val="24"/>
          <w:szCs w:val="24"/>
          <w:lang w:val="en-US"/>
        </w:rPr>
      </w:pPr>
      <w:r w:rsidRPr="001320A8">
        <w:rPr>
          <w:sz w:val="24"/>
          <w:szCs w:val="24"/>
          <w:lang w:val="en-US"/>
        </w:rPr>
        <w:t xml:space="preserve">    CONST_Attr1 VARCHAR2(2000) DEFAULT NULL</w:t>
      </w:r>
    </w:p>
    <w:p w:rsidR="004A0568" w:rsidRPr="001320A8" w:rsidRDefault="004A0568" w:rsidP="004A0568">
      <w:pPr>
        <w:jc w:val="both"/>
        <w:rPr>
          <w:sz w:val="24"/>
          <w:szCs w:val="24"/>
          <w:lang w:val="en-US"/>
        </w:rPr>
      </w:pPr>
      <w:r w:rsidRPr="001320A8">
        <w:rPr>
          <w:sz w:val="24"/>
          <w:szCs w:val="24"/>
          <w:lang w:val="en-US"/>
        </w:rPr>
        <w:t xml:space="preserve">    [CONST_Attr2 VARCHAR2(2000) DEFAULT NULL,...]</w:t>
      </w:r>
    </w:p>
    <w:p w:rsidR="004A0568" w:rsidRDefault="004A0568" w:rsidP="004A0568">
      <w:pPr>
        <w:jc w:val="both"/>
        <w:rPr>
          <w:sz w:val="24"/>
          <w:szCs w:val="24"/>
        </w:rPr>
      </w:pPr>
      <w:r w:rsidRPr="001320A8">
        <w:rPr>
          <w:sz w:val="24"/>
          <w:szCs w:val="24"/>
          <w:lang w:val="en-US"/>
        </w:rPr>
        <w:t xml:space="preserve">  </w:t>
      </w:r>
      <w:r>
        <w:rPr>
          <w:sz w:val="24"/>
          <w:szCs w:val="24"/>
        </w:rPr>
        <w:t>);</w:t>
      </w:r>
    </w:p>
    <w:p w:rsidR="004A0568" w:rsidRDefault="004A0568" w:rsidP="004A0568">
      <w:pPr>
        <w:jc w:val="both"/>
        <w:rPr>
          <w:sz w:val="24"/>
          <w:szCs w:val="24"/>
        </w:rPr>
      </w:pPr>
    </w:p>
    <w:p w:rsidR="004A0568" w:rsidRDefault="004A0568" w:rsidP="004A0568">
      <w:pPr>
        <w:jc w:val="both"/>
        <w:rPr>
          <w:sz w:val="24"/>
          <w:szCs w:val="24"/>
        </w:rPr>
      </w:pPr>
      <w:r>
        <w:rPr>
          <w:sz w:val="24"/>
          <w:szCs w:val="24"/>
        </w:rPr>
        <w:t>Les CONST_Attr permettent de stocker les expressions régulières que doivent respecter les attributs.</w:t>
      </w:r>
    </w:p>
    <w:p w:rsidR="00774C60" w:rsidRDefault="00774C60" w:rsidP="004A0568">
      <w:pPr>
        <w:jc w:val="both"/>
        <w:rPr>
          <w:sz w:val="24"/>
          <w:szCs w:val="24"/>
        </w:rPr>
      </w:pPr>
      <w:r>
        <w:rPr>
          <w:sz w:val="24"/>
          <w:szCs w:val="24"/>
        </w:rPr>
        <w:t xml:space="preserve">Elles vont donc permettre : </w:t>
      </w:r>
    </w:p>
    <w:p w:rsidR="00774C60" w:rsidRPr="00774C60" w:rsidRDefault="00774C60" w:rsidP="004A0568">
      <w:pPr>
        <w:jc w:val="both"/>
        <w:rPr>
          <w:sz w:val="28"/>
          <w:szCs w:val="24"/>
        </w:rPr>
      </w:pPr>
    </w:p>
    <w:p w:rsidR="00774C60" w:rsidRPr="00774C60" w:rsidRDefault="00774C60" w:rsidP="00774C60">
      <w:pPr>
        <w:spacing w:after="200"/>
        <w:jc w:val="both"/>
        <w:rPr>
          <w:sz w:val="28"/>
          <w:szCs w:val="24"/>
        </w:rPr>
      </w:pPr>
      <w:r w:rsidRPr="00774C60">
        <w:rPr>
          <w:color w:val="000000"/>
          <w:sz w:val="24"/>
          <w:szCs w:val="22"/>
        </w:rPr>
        <w:t>- 1) On a facilement accès à la visualisation des contraintes sur les colonnes. En faisant</w:t>
      </w:r>
      <w:r>
        <w:rPr>
          <w:color w:val="000000"/>
          <w:sz w:val="24"/>
          <w:szCs w:val="22"/>
        </w:rPr>
        <w:t xml:space="preserve"> simplement un 'SELECT *' sur les méta-</w:t>
      </w:r>
      <w:r w:rsidRPr="00774C60">
        <w:rPr>
          <w:color w:val="000000"/>
          <w:sz w:val="24"/>
          <w:szCs w:val="22"/>
        </w:rPr>
        <w:t>table</w:t>
      </w:r>
      <w:r>
        <w:rPr>
          <w:color w:val="000000"/>
          <w:sz w:val="24"/>
          <w:szCs w:val="22"/>
        </w:rPr>
        <w:t>s</w:t>
      </w:r>
      <w:r w:rsidRPr="00774C60">
        <w:rPr>
          <w:color w:val="000000"/>
          <w:sz w:val="24"/>
          <w:szCs w:val="22"/>
        </w:rPr>
        <w:t>.</w:t>
      </w:r>
    </w:p>
    <w:p w:rsidR="00774C60" w:rsidRPr="00774C60" w:rsidRDefault="00774C60" w:rsidP="00774C60">
      <w:pPr>
        <w:spacing w:after="200"/>
        <w:jc w:val="both"/>
        <w:rPr>
          <w:sz w:val="28"/>
          <w:szCs w:val="24"/>
        </w:rPr>
      </w:pPr>
      <w:r w:rsidRPr="00774C60">
        <w:rPr>
          <w:color w:val="000000"/>
          <w:sz w:val="24"/>
          <w:szCs w:val="22"/>
        </w:rPr>
        <w:t xml:space="preserve">- 2) </w:t>
      </w:r>
      <w:r>
        <w:rPr>
          <w:color w:val="000000"/>
          <w:sz w:val="24"/>
          <w:szCs w:val="22"/>
        </w:rPr>
        <w:t>On</w:t>
      </w:r>
      <w:r w:rsidRPr="00774C60">
        <w:rPr>
          <w:color w:val="000000"/>
          <w:sz w:val="24"/>
          <w:szCs w:val="22"/>
        </w:rPr>
        <w:t xml:space="preserve"> peut facilement ajouter des contraintes sur un attribut quand bon nous semble, avec un simple INSERT INTO</w:t>
      </w:r>
      <w:r>
        <w:rPr>
          <w:color w:val="000000"/>
          <w:sz w:val="24"/>
          <w:szCs w:val="22"/>
        </w:rPr>
        <w:t xml:space="preserve"> dans la méta-table avec l'expression régulière que l'on souhaite ajouter</w:t>
      </w:r>
      <w:r w:rsidRPr="00774C60">
        <w:rPr>
          <w:color w:val="000000"/>
          <w:sz w:val="24"/>
          <w:szCs w:val="22"/>
        </w:rPr>
        <w:t>. Ainsi, si on souhaite faire évoluer notre table avec d'autres données, il est assez facile de faire ce procédé.</w:t>
      </w:r>
    </w:p>
    <w:p w:rsidR="00774C60" w:rsidRPr="00774C60" w:rsidRDefault="00774C60" w:rsidP="00774C60">
      <w:pPr>
        <w:spacing w:after="200"/>
        <w:jc w:val="both"/>
        <w:rPr>
          <w:sz w:val="28"/>
          <w:szCs w:val="24"/>
        </w:rPr>
      </w:pPr>
      <w:r w:rsidRPr="00774C60">
        <w:rPr>
          <w:color w:val="000000"/>
          <w:sz w:val="24"/>
          <w:szCs w:val="22"/>
        </w:rPr>
        <w:t>- 3) Enfin les méta-tables vont permettent des insertions plus sûres. En effet, avec une procédure on va pourvoir vérifier les contraintes lorsque l'on souhaite insérer une donnée</w:t>
      </w:r>
      <w:r>
        <w:rPr>
          <w:color w:val="000000"/>
          <w:sz w:val="24"/>
          <w:szCs w:val="22"/>
        </w:rPr>
        <w:t xml:space="preserve">. </w:t>
      </w:r>
      <w:r w:rsidRPr="00774C60">
        <w:rPr>
          <w:color w:val="000000"/>
          <w:sz w:val="24"/>
          <w:szCs w:val="22"/>
        </w:rPr>
        <w:t>Toutes nos procédures d'insertions de nouvelles données vont vérifi</w:t>
      </w:r>
      <w:r>
        <w:rPr>
          <w:color w:val="000000"/>
          <w:sz w:val="24"/>
          <w:szCs w:val="22"/>
        </w:rPr>
        <w:t>er que les contraintes des méta-</w:t>
      </w:r>
      <w:r w:rsidRPr="00774C60">
        <w:rPr>
          <w:color w:val="000000"/>
          <w:sz w:val="24"/>
          <w:szCs w:val="22"/>
        </w:rPr>
        <w:t>tables sont vérifiées.</w:t>
      </w:r>
    </w:p>
    <w:p w:rsidR="00774C60" w:rsidRDefault="00774C60" w:rsidP="004A0568">
      <w:pPr>
        <w:jc w:val="both"/>
        <w:rPr>
          <w:sz w:val="24"/>
          <w:szCs w:val="24"/>
        </w:rPr>
      </w:pPr>
    </w:p>
    <w:p w:rsidR="004A0568" w:rsidRDefault="004A0568" w:rsidP="00A65698">
      <w:pPr>
        <w:jc w:val="both"/>
        <w:rPr>
          <w:sz w:val="24"/>
          <w:szCs w:val="24"/>
        </w:rPr>
      </w:pPr>
    </w:p>
    <w:p w:rsidR="00E85994" w:rsidRDefault="00E85994" w:rsidP="00A65698">
      <w:pPr>
        <w:jc w:val="both"/>
        <w:rPr>
          <w:sz w:val="24"/>
          <w:szCs w:val="24"/>
        </w:rPr>
      </w:pPr>
    </w:p>
    <w:p w:rsidR="00E85994" w:rsidRDefault="00E85994" w:rsidP="00A65698">
      <w:pPr>
        <w:jc w:val="both"/>
        <w:rPr>
          <w:sz w:val="24"/>
          <w:szCs w:val="24"/>
        </w:rPr>
      </w:pPr>
    </w:p>
    <w:p w:rsidR="00E85994" w:rsidRDefault="00E85994" w:rsidP="00A65698">
      <w:pPr>
        <w:jc w:val="both"/>
        <w:rPr>
          <w:sz w:val="24"/>
          <w:szCs w:val="24"/>
        </w:rPr>
      </w:pPr>
    </w:p>
    <w:p w:rsidR="00E85994" w:rsidRDefault="00E85994" w:rsidP="00A65698">
      <w:pPr>
        <w:jc w:val="both"/>
        <w:rPr>
          <w:sz w:val="24"/>
          <w:szCs w:val="24"/>
        </w:rPr>
      </w:pPr>
    </w:p>
    <w:p w:rsidR="00E85994" w:rsidRDefault="00E85994" w:rsidP="00A65698">
      <w:pPr>
        <w:jc w:val="both"/>
        <w:rPr>
          <w:sz w:val="24"/>
          <w:szCs w:val="24"/>
        </w:rPr>
      </w:pPr>
    </w:p>
    <w:p w:rsidR="00E85994" w:rsidRPr="001B32B8" w:rsidRDefault="00E85994" w:rsidP="00A65698">
      <w:pPr>
        <w:jc w:val="both"/>
        <w:rPr>
          <w:sz w:val="24"/>
          <w:szCs w:val="24"/>
        </w:rPr>
      </w:pPr>
    </w:p>
    <w:p w:rsidR="00E85994" w:rsidRDefault="00E85994" w:rsidP="00774C60">
      <w:pPr>
        <w:pStyle w:val="Titre2"/>
        <w:rPr>
          <w:rStyle w:val="Titredulivre"/>
          <w:color w:val="7030A0"/>
        </w:rPr>
      </w:pPr>
    </w:p>
    <w:p w:rsidR="00774C60" w:rsidRDefault="00774C60" w:rsidP="00774C60">
      <w:pPr>
        <w:pStyle w:val="Titre2"/>
        <w:rPr>
          <w:rStyle w:val="Titredulivre"/>
          <w:color w:val="7030A0"/>
        </w:rPr>
      </w:pPr>
      <w:r>
        <w:rPr>
          <w:rStyle w:val="Titredulivre"/>
          <w:color w:val="7030A0"/>
        </w:rPr>
        <w:t>3.</w:t>
      </w:r>
      <w:r w:rsidR="00E85994">
        <w:rPr>
          <w:rStyle w:val="Titredulivre"/>
          <w:color w:val="7030A0"/>
        </w:rPr>
        <w:t>2.</w:t>
      </w:r>
      <w:r>
        <w:rPr>
          <w:rStyle w:val="Titredulivre"/>
          <w:color w:val="7030A0"/>
        </w:rPr>
        <w:t>Bis</w:t>
      </w:r>
      <w:r w:rsidRPr="001B32B8">
        <w:rPr>
          <w:rStyle w:val="Titredulivre"/>
          <w:color w:val="7030A0"/>
        </w:rPr>
        <w:t xml:space="preserve">. </w:t>
      </w:r>
      <w:r>
        <w:rPr>
          <w:rStyle w:val="Titredulivre"/>
          <w:color w:val="7030A0"/>
        </w:rPr>
        <w:t xml:space="preserve">Extraction </w:t>
      </w:r>
      <w:r w:rsidR="00E85994">
        <w:rPr>
          <w:rStyle w:val="Titredulivre"/>
          <w:color w:val="7030A0"/>
        </w:rPr>
        <w:t xml:space="preserve">automatique </w:t>
      </w:r>
      <w:r>
        <w:rPr>
          <w:rStyle w:val="Titredulivre"/>
          <w:color w:val="7030A0"/>
        </w:rPr>
        <w:t>des données.</w:t>
      </w:r>
    </w:p>
    <w:p w:rsidR="005126E4" w:rsidRDefault="005126E4" w:rsidP="005126E4"/>
    <w:p w:rsidR="005126E4" w:rsidRPr="005126E4" w:rsidRDefault="005126E4" w:rsidP="005126E4"/>
    <w:p w:rsidR="005126E4" w:rsidRDefault="005126E4" w:rsidP="005126E4">
      <w:pPr>
        <w:rPr>
          <w:sz w:val="24"/>
          <w:szCs w:val="24"/>
        </w:rPr>
      </w:pPr>
      <w:r>
        <w:rPr>
          <w:sz w:val="24"/>
          <w:szCs w:val="24"/>
        </w:rPr>
        <w:t>L'extraction de données des CV au format PDF se fait avec le script Python : Extract_PDF_V2.py.</w:t>
      </w:r>
    </w:p>
    <w:p w:rsidR="005126E4" w:rsidRPr="00774C60" w:rsidRDefault="005126E4" w:rsidP="005126E4">
      <w:pPr>
        <w:rPr>
          <w:sz w:val="24"/>
          <w:szCs w:val="24"/>
        </w:rPr>
      </w:pPr>
      <w:r>
        <w:rPr>
          <w:sz w:val="24"/>
          <w:szCs w:val="24"/>
        </w:rPr>
        <w:t xml:space="preserve">Il va procéder de différentes manières. </w:t>
      </w:r>
    </w:p>
    <w:p w:rsidR="00774C60" w:rsidRDefault="00774C60" w:rsidP="00774C60"/>
    <w:p w:rsidR="00774C60" w:rsidRPr="00C9414E" w:rsidRDefault="00774C60" w:rsidP="00774C60">
      <w:pPr>
        <w:pStyle w:val="NormalWeb"/>
        <w:spacing w:before="0" w:beforeAutospacing="0" w:after="200" w:afterAutospacing="0"/>
        <w:jc w:val="both"/>
        <w:rPr>
          <w:rFonts w:eastAsia="Times New Roman"/>
        </w:rPr>
      </w:pPr>
      <w:r w:rsidRPr="00C9414E">
        <w:t xml:space="preserve">Prérequis : </w:t>
      </w:r>
      <w:r w:rsidRPr="00C9414E">
        <w:rPr>
          <w:rFonts w:eastAsia="Times New Roman"/>
          <w:color w:val="000000"/>
        </w:rPr>
        <w:t>Deux dossiers comportant les CV acceptés et les CV non acceptés sous forme PDF que l'on souhaite traiter.</w:t>
      </w:r>
      <w:r w:rsidR="00C9414E" w:rsidRPr="00C9414E">
        <w:rPr>
          <w:color w:val="000000"/>
        </w:rPr>
        <w:t xml:space="preserve"> </w:t>
      </w:r>
      <w:r w:rsidR="00C9414E" w:rsidRPr="00C9414E">
        <w:rPr>
          <w:rFonts w:eastAsia="Times New Roman"/>
          <w:color w:val="000000"/>
        </w:rPr>
        <w:t>Idéalement, il est préférable que les fichiers PDF aient le nom que vous avez demandé afin d’accélérer le traitement des informations.</w:t>
      </w:r>
    </w:p>
    <w:p w:rsidR="00C9414E" w:rsidRPr="00C9414E" w:rsidRDefault="00C9414E" w:rsidP="00C9414E">
      <w:pPr>
        <w:spacing w:after="200"/>
        <w:jc w:val="both"/>
        <w:rPr>
          <w:sz w:val="24"/>
          <w:szCs w:val="24"/>
        </w:rPr>
      </w:pPr>
      <w:r w:rsidRPr="00C9414E">
        <w:rPr>
          <w:color w:val="000000"/>
          <w:sz w:val="24"/>
          <w:szCs w:val="24"/>
        </w:rPr>
        <w:t>La seconde étape est de lancer le Script Python extract_PDF_V2.py. Pendant l'exécution de ce script on peut voir l'avancement de l'extraction des données grâce à l'affichage d'une barre de progression que l'on à implémenter sur le Terminal.</w:t>
      </w:r>
    </w:p>
    <w:p w:rsidR="00C9414E" w:rsidRPr="00C9414E" w:rsidRDefault="00C9414E" w:rsidP="00C9414E">
      <w:pPr>
        <w:spacing w:after="200"/>
        <w:jc w:val="both"/>
        <w:rPr>
          <w:sz w:val="24"/>
          <w:szCs w:val="24"/>
        </w:rPr>
      </w:pPr>
      <w:r w:rsidRPr="00C9414E">
        <w:rPr>
          <w:color w:val="000000"/>
          <w:sz w:val="24"/>
          <w:szCs w:val="24"/>
        </w:rPr>
        <w:t>1) Le script commence par ouvrir le fichier PDF  avec des fonctions que l’on a implémentées</w:t>
      </w:r>
    </w:p>
    <w:p w:rsidR="00C9414E" w:rsidRDefault="00C9414E" w:rsidP="00C9414E">
      <w:pPr>
        <w:spacing w:after="200"/>
        <w:jc w:val="both"/>
        <w:rPr>
          <w:color w:val="000000"/>
          <w:sz w:val="24"/>
          <w:szCs w:val="24"/>
        </w:rPr>
      </w:pPr>
      <w:r w:rsidRPr="00C9414E">
        <w:rPr>
          <w:color w:val="000000"/>
          <w:sz w:val="24"/>
          <w:szCs w:val="24"/>
        </w:rPr>
        <w:t>2) Puis le script va convertir le fichier PDF en texte</w:t>
      </w:r>
      <w:r w:rsidR="00AA066D">
        <w:rPr>
          <w:color w:val="000000"/>
          <w:sz w:val="24"/>
          <w:szCs w:val="24"/>
        </w:rPr>
        <w:t>.</w:t>
      </w:r>
    </w:p>
    <w:p w:rsidR="00AA066D" w:rsidRPr="00C9414E" w:rsidRDefault="00AA066D" w:rsidP="00C9414E">
      <w:pPr>
        <w:spacing w:after="200"/>
        <w:jc w:val="both"/>
        <w:rPr>
          <w:sz w:val="24"/>
          <w:szCs w:val="24"/>
        </w:rPr>
      </w:pPr>
      <w:r>
        <w:rPr>
          <w:color w:val="000000"/>
          <w:sz w:val="24"/>
          <w:szCs w:val="24"/>
        </w:rPr>
        <w:t xml:space="preserve">3) Il va </w:t>
      </w:r>
      <w:r w:rsidRPr="00AA066D">
        <w:rPr>
          <w:b/>
          <w:color w:val="000000"/>
          <w:sz w:val="24"/>
          <w:szCs w:val="24"/>
        </w:rPr>
        <w:t>convertir le texte en FRANÇAIS</w:t>
      </w:r>
      <w:r>
        <w:rPr>
          <w:color w:val="000000"/>
          <w:sz w:val="24"/>
          <w:szCs w:val="24"/>
        </w:rPr>
        <w:t xml:space="preserve"> (ex : United Kingdom -&gt; Royaume Unis). Ainsi, nous n'avons plus de problème liés aux langues. On passe de </w:t>
      </w:r>
      <w:r w:rsidRPr="00AA066D">
        <w:rPr>
          <w:b/>
          <w:color w:val="000000"/>
          <w:sz w:val="24"/>
          <w:szCs w:val="24"/>
        </w:rPr>
        <w:t>N'IMPORTE QUELLES LANGUES</w:t>
      </w:r>
      <w:r>
        <w:rPr>
          <w:color w:val="000000"/>
          <w:sz w:val="24"/>
          <w:szCs w:val="24"/>
        </w:rPr>
        <w:t xml:space="preserve"> aux français.</w:t>
      </w:r>
    </w:p>
    <w:p w:rsidR="00C9414E" w:rsidRPr="00C9414E" w:rsidRDefault="00AA066D" w:rsidP="00C9414E">
      <w:pPr>
        <w:spacing w:after="200"/>
        <w:jc w:val="both"/>
        <w:rPr>
          <w:sz w:val="24"/>
          <w:szCs w:val="24"/>
        </w:rPr>
      </w:pPr>
      <w:r>
        <w:rPr>
          <w:color w:val="000000"/>
          <w:sz w:val="24"/>
          <w:szCs w:val="24"/>
        </w:rPr>
        <w:t>4</w:t>
      </w:r>
      <w:r w:rsidR="00C9414E" w:rsidRPr="00C9414E">
        <w:rPr>
          <w:color w:val="000000"/>
          <w:sz w:val="24"/>
          <w:szCs w:val="24"/>
        </w:rPr>
        <w:t>) Puis il réalise la détections et l'extraction des informations contenues dans le texte </w:t>
      </w:r>
    </w:p>
    <w:p w:rsidR="00774C60" w:rsidRPr="00C9414E" w:rsidRDefault="00774C60" w:rsidP="00774C60">
      <w:pPr>
        <w:rPr>
          <w:sz w:val="24"/>
          <w:szCs w:val="24"/>
        </w:rPr>
      </w:pPr>
    </w:p>
    <w:p w:rsidR="00C9414E" w:rsidRPr="00C9414E" w:rsidRDefault="00C9414E" w:rsidP="00C9414E">
      <w:pPr>
        <w:spacing w:after="200"/>
        <w:jc w:val="both"/>
        <w:rPr>
          <w:sz w:val="24"/>
          <w:szCs w:val="24"/>
        </w:rPr>
      </w:pPr>
      <w:r w:rsidRPr="00C9414E">
        <w:rPr>
          <w:color w:val="000000"/>
          <w:sz w:val="24"/>
          <w:szCs w:val="24"/>
        </w:rPr>
        <w:t>Cette étape se fait avec deux procédés différents selon les cas : </w:t>
      </w:r>
    </w:p>
    <w:p w:rsidR="00C9414E" w:rsidRPr="00C9414E" w:rsidRDefault="00C9414E" w:rsidP="00C9414E">
      <w:pPr>
        <w:spacing w:after="200"/>
        <w:jc w:val="both"/>
        <w:rPr>
          <w:color w:val="000000"/>
          <w:sz w:val="24"/>
          <w:szCs w:val="24"/>
        </w:rPr>
      </w:pPr>
      <w:r w:rsidRPr="00C9414E">
        <w:rPr>
          <w:color w:val="000000"/>
          <w:sz w:val="24"/>
          <w:szCs w:val="24"/>
        </w:rPr>
        <w:t>1) Soit on utilise des expressions régulières.</w:t>
      </w:r>
    </w:p>
    <w:p w:rsidR="00C9414E" w:rsidRPr="00C9414E" w:rsidRDefault="00C9414E" w:rsidP="00C9414E">
      <w:pPr>
        <w:pStyle w:val="NormalWeb"/>
        <w:spacing w:before="0" w:beforeAutospacing="0" w:after="200" w:afterAutospacing="0"/>
        <w:jc w:val="both"/>
        <w:rPr>
          <w:rFonts w:eastAsia="Times New Roman"/>
        </w:rPr>
      </w:pPr>
      <w:r w:rsidRPr="00C9414E">
        <w:rPr>
          <w:color w:val="000000"/>
        </w:rPr>
        <w:t xml:space="preserve">2) </w:t>
      </w:r>
      <w:r w:rsidRPr="00C9414E">
        <w:rPr>
          <w:rFonts w:eastAsia="Times New Roman"/>
          <w:color w:val="000000"/>
        </w:rPr>
        <w:t>Le deuxième procédé concerne principalement les prénoms. En effet, il n'est pas facile de créer une expression régulière pour les prénoms car c'est simplement du texte et il peut facilement être confondu avec un mot quelconque.</w:t>
      </w:r>
    </w:p>
    <w:p w:rsidR="00C9414E" w:rsidRPr="00C9414E" w:rsidRDefault="00C9414E" w:rsidP="00C9414E">
      <w:pPr>
        <w:spacing w:after="200"/>
        <w:jc w:val="both"/>
        <w:rPr>
          <w:sz w:val="24"/>
          <w:szCs w:val="24"/>
        </w:rPr>
      </w:pPr>
      <w:r w:rsidRPr="00C9414E">
        <w:rPr>
          <w:color w:val="000000"/>
          <w:sz w:val="24"/>
          <w:szCs w:val="24"/>
        </w:rPr>
        <w:t>Pour pallier le problème, nous avons implémentés deux solutions en fonction des cas rencontrés :</w:t>
      </w:r>
    </w:p>
    <w:p w:rsidR="00C9414E" w:rsidRPr="00C9414E" w:rsidRDefault="00C9414E" w:rsidP="00C9414E">
      <w:pPr>
        <w:spacing w:after="200"/>
        <w:jc w:val="both"/>
        <w:rPr>
          <w:sz w:val="24"/>
          <w:szCs w:val="24"/>
        </w:rPr>
      </w:pPr>
      <w:r w:rsidRPr="00C9414E">
        <w:rPr>
          <w:color w:val="000000"/>
          <w:sz w:val="24"/>
          <w:szCs w:val="24"/>
        </w:rPr>
        <w:t>La première consiste à trouver les mots qui se trouvent dans l'adresse mail et/ou dans le nom du fichier. En effet,  la plupart des gens ont leur prénom dans leur adresse mail ou dans le nom du fichier qu'il transmette.</w:t>
      </w:r>
    </w:p>
    <w:p w:rsidR="00C9414E" w:rsidRPr="00C9414E" w:rsidRDefault="00C9414E" w:rsidP="00C9414E">
      <w:pPr>
        <w:spacing w:after="200"/>
        <w:jc w:val="both"/>
        <w:rPr>
          <w:sz w:val="24"/>
          <w:szCs w:val="24"/>
        </w:rPr>
      </w:pPr>
      <w:r w:rsidRPr="00C9414E">
        <w:rPr>
          <w:color w:val="000000"/>
          <w:sz w:val="24"/>
          <w:szCs w:val="24"/>
        </w:rPr>
        <w:t>La seconde méthode est l'utilisation d'une base de données avec des milliers de prénoms et on va chercher les mots du texte du CV dont le SOUNDEX et la distance de  LEVENSHTEIN sont proches avec les prénoms de la base de données des Prénoms. Puis on prend celui qui maximise les scores.</w:t>
      </w:r>
    </w:p>
    <w:p w:rsidR="00C9414E" w:rsidRPr="00C9414E" w:rsidRDefault="00C9414E" w:rsidP="00C9414E">
      <w:pPr>
        <w:spacing w:after="200"/>
        <w:jc w:val="both"/>
        <w:rPr>
          <w:sz w:val="24"/>
          <w:szCs w:val="24"/>
        </w:rPr>
      </w:pPr>
      <w:r w:rsidRPr="00C9414E">
        <w:rPr>
          <w:color w:val="000000"/>
          <w:sz w:val="24"/>
          <w:szCs w:val="24"/>
        </w:rPr>
        <w:t>Toutes les extractions des données textuelles se font de cette manière (soit avec expression régulières soit avec les algorithmes du SOUDEX et LEVENSHTEIN). </w:t>
      </w:r>
    </w:p>
    <w:p w:rsidR="00C9414E" w:rsidRPr="00C9414E" w:rsidRDefault="00C9414E" w:rsidP="00C9414E">
      <w:pPr>
        <w:spacing w:after="200"/>
        <w:jc w:val="both"/>
        <w:rPr>
          <w:color w:val="000000"/>
          <w:sz w:val="24"/>
          <w:szCs w:val="24"/>
        </w:rPr>
      </w:pPr>
      <w:r w:rsidRPr="00C9414E">
        <w:rPr>
          <w:color w:val="000000"/>
          <w:sz w:val="24"/>
          <w:szCs w:val="24"/>
        </w:rPr>
        <w:t>De ce fait, l'extraction des données textuelles permettent déjà de faire un premier tri, dans le respect des contraintes, avant même le passage par les procédures de validation.</w:t>
      </w:r>
    </w:p>
    <w:p w:rsidR="00C9414E" w:rsidRPr="00C9414E" w:rsidRDefault="00C9414E" w:rsidP="00C9414E">
      <w:pPr>
        <w:spacing w:after="200"/>
        <w:jc w:val="both"/>
        <w:rPr>
          <w:sz w:val="24"/>
          <w:szCs w:val="24"/>
        </w:rPr>
      </w:pPr>
      <w:r w:rsidRPr="00C9414E">
        <w:rPr>
          <w:color w:val="000000"/>
          <w:sz w:val="24"/>
          <w:szCs w:val="24"/>
        </w:rPr>
        <w:t>Maintenant que nous avons extrait toutes les informations textuelles via des expressions ou des algorithmes de similarité, il reste une donnée à extraire : la photo.</w:t>
      </w:r>
    </w:p>
    <w:p w:rsidR="00C9414E" w:rsidRPr="00C9414E" w:rsidRDefault="00C9414E" w:rsidP="00C9414E">
      <w:pPr>
        <w:spacing w:after="200"/>
        <w:jc w:val="both"/>
        <w:rPr>
          <w:sz w:val="24"/>
          <w:szCs w:val="24"/>
        </w:rPr>
      </w:pPr>
      <w:r w:rsidRPr="00C9414E">
        <w:rPr>
          <w:color w:val="000000"/>
          <w:sz w:val="24"/>
          <w:szCs w:val="24"/>
        </w:rPr>
        <w:t>Nous avons fait le choix de ne pas utiliser le dossier des photos, pour une raison simple : Quand on pense plus grand dans l'extension de notre entrepôt de données. Il est très peu fréquent qu'une personne envoie sa photo en plus de son CV.</w:t>
      </w:r>
    </w:p>
    <w:p w:rsidR="00C9414E" w:rsidRPr="00C9414E" w:rsidRDefault="00C9414E" w:rsidP="00C9414E">
      <w:pPr>
        <w:spacing w:after="200"/>
        <w:jc w:val="both"/>
        <w:rPr>
          <w:sz w:val="24"/>
          <w:szCs w:val="24"/>
        </w:rPr>
      </w:pPr>
      <w:r w:rsidRPr="00C9414E">
        <w:rPr>
          <w:color w:val="000000"/>
          <w:sz w:val="24"/>
          <w:szCs w:val="24"/>
        </w:rPr>
        <w:lastRenderedPageBreak/>
        <w:t>On a donc voulu extraire la photo directement à partir du CV, si elle existe.</w:t>
      </w:r>
    </w:p>
    <w:p w:rsidR="00C9414E" w:rsidRPr="00C9414E" w:rsidRDefault="00C9414E" w:rsidP="00C9414E">
      <w:pPr>
        <w:spacing w:after="200"/>
        <w:jc w:val="both"/>
        <w:rPr>
          <w:sz w:val="24"/>
          <w:szCs w:val="24"/>
        </w:rPr>
      </w:pPr>
      <w:r w:rsidRPr="00C9414E">
        <w:rPr>
          <w:color w:val="000000"/>
          <w:sz w:val="24"/>
          <w:szCs w:val="24"/>
        </w:rPr>
        <w:t>Pour ce faire, on va convertir le fichier PDF en Image.</w:t>
      </w:r>
    </w:p>
    <w:p w:rsidR="00C9414E" w:rsidRPr="00C9414E" w:rsidRDefault="00C9414E" w:rsidP="00C9414E">
      <w:pPr>
        <w:spacing w:after="200"/>
        <w:jc w:val="both"/>
        <w:rPr>
          <w:color w:val="000000"/>
          <w:sz w:val="24"/>
          <w:szCs w:val="24"/>
        </w:rPr>
      </w:pPr>
      <w:r w:rsidRPr="00C9414E">
        <w:rPr>
          <w:color w:val="000000"/>
          <w:sz w:val="24"/>
          <w:szCs w:val="24"/>
        </w:rPr>
        <w:t>A partir de cette image, nous allons appliquer un algorithme de détection de visage, puis on va sauvegarder dans un dossier Photo_CV, la détection de cet algorithme. A la fin de l’exécution du script, on aura donc un dossier avec toutes les photos des CV qui comportant une photo.</w:t>
      </w:r>
    </w:p>
    <w:p w:rsidR="00C9414E" w:rsidRPr="00C9414E" w:rsidRDefault="00C9414E" w:rsidP="00C9414E">
      <w:pPr>
        <w:spacing w:after="200"/>
        <w:jc w:val="both"/>
        <w:rPr>
          <w:sz w:val="24"/>
          <w:szCs w:val="24"/>
        </w:rPr>
      </w:pPr>
      <w:r w:rsidRPr="00C9414E">
        <w:rPr>
          <w:color w:val="000000"/>
          <w:sz w:val="24"/>
          <w:szCs w:val="24"/>
        </w:rPr>
        <w:t>Une fois toutes les informations du CV extraites, le script Python va générer automatiquement des requêtes, correspondant au différente insertion dans les tables et va les ajouter à la suite de notre fichier SQL d'insertion G1_InsertDon_CV.sql.</w:t>
      </w:r>
    </w:p>
    <w:p w:rsidR="00C9414E" w:rsidRPr="00C9414E" w:rsidRDefault="00C9414E" w:rsidP="00C9414E">
      <w:pPr>
        <w:spacing w:after="200"/>
        <w:jc w:val="both"/>
        <w:rPr>
          <w:color w:val="000000"/>
          <w:sz w:val="24"/>
          <w:szCs w:val="24"/>
        </w:rPr>
      </w:pPr>
      <w:r w:rsidRPr="00C9414E">
        <w:rPr>
          <w:color w:val="000000"/>
          <w:sz w:val="24"/>
          <w:szCs w:val="24"/>
        </w:rPr>
        <w:t>Là encore sans aucune intervention de notre part, tout est automatique.</w:t>
      </w:r>
    </w:p>
    <w:p w:rsidR="00C9414E" w:rsidRPr="00C9414E" w:rsidRDefault="00C9414E" w:rsidP="00C9414E">
      <w:pPr>
        <w:spacing w:after="200"/>
        <w:jc w:val="both"/>
        <w:rPr>
          <w:sz w:val="24"/>
          <w:szCs w:val="24"/>
        </w:rPr>
      </w:pPr>
      <w:r w:rsidRPr="00C9414E">
        <w:rPr>
          <w:color w:val="000000"/>
          <w:sz w:val="24"/>
          <w:szCs w:val="24"/>
        </w:rPr>
        <w:t>Ainsi, après l'exécution de ce script, on peut exécuter les fichiers SQL, soit en faisant copier coller des commandes SQL soit en exécutant directement le script. Après l’exécution de ces requêtes, on aura les tables remplies</w:t>
      </w:r>
    </w:p>
    <w:p w:rsidR="00C9414E" w:rsidRPr="00C9414E" w:rsidRDefault="00C9414E" w:rsidP="00C9414E">
      <w:pPr>
        <w:spacing w:after="200"/>
        <w:jc w:val="both"/>
        <w:rPr>
          <w:sz w:val="24"/>
          <w:szCs w:val="24"/>
        </w:rPr>
      </w:pPr>
    </w:p>
    <w:p w:rsidR="00C9414E" w:rsidRPr="00C9414E" w:rsidRDefault="00C9414E" w:rsidP="00C9414E">
      <w:pPr>
        <w:spacing w:after="200"/>
        <w:jc w:val="both"/>
        <w:rPr>
          <w:sz w:val="24"/>
          <w:szCs w:val="24"/>
        </w:rPr>
      </w:pPr>
    </w:p>
    <w:p w:rsidR="00C9414E" w:rsidRPr="00C9414E" w:rsidRDefault="00C9414E" w:rsidP="00C9414E">
      <w:pPr>
        <w:spacing w:after="200"/>
        <w:jc w:val="both"/>
        <w:rPr>
          <w:sz w:val="24"/>
          <w:szCs w:val="24"/>
        </w:rPr>
      </w:pPr>
    </w:p>
    <w:p w:rsidR="00C9414E" w:rsidRPr="00C9414E" w:rsidRDefault="00C9414E" w:rsidP="00C9414E">
      <w:pPr>
        <w:spacing w:after="200"/>
        <w:jc w:val="both"/>
        <w:rPr>
          <w:sz w:val="24"/>
          <w:szCs w:val="24"/>
        </w:rPr>
      </w:pPr>
    </w:p>
    <w:p w:rsidR="00774C60" w:rsidRDefault="00774C60" w:rsidP="00A65698">
      <w:pPr>
        <w:jc w:val="both"/>
        <w:rPr>
          <w:sz w:val="24"/>
          <w:szCs w:val="24"/>
        </w:rPr>
      </w:pPr>
    </w:p>
    <w:p w:rsidR="00774C60" w:rsidRPr="001B32B8" w:rsidRDefault="00774C60" w:rsidP="00A65698">
      <w:pPr>
        <w:jc w:val="both"/>
        <w:rPr>
          <w:sz w:val="24"/>
          <w:szCs w:val="24"/>
        </w:rPr>
      </w:pPr>
    </w:p>
    <w:p w:rsidR="00DC5960" w:rsidRPr="001B32B8" w:rsidRDefault="00DC5960" w:rsidP="00A65698">
      <w:pPr>
        <w:jc w:val="both"/>
        <w:rPr>
          <w:sz w:val="24"/>
          <w:szCs w:val="24"/>
        </w:rPr>
      </w:pPr>
    </w:p>
    <w:p w:rsidR="00DC5960" w:rsidRPr="001B32B8" w:rsidRDefault="00DC5960">
      <w:pPr>
        <w:spacing w:after="160" w:line="259" w:lineRule="auto"/>
        <w:rPr>
          <w:sz w:val="24"/>
          <w:szCs w:val="24"/>
        </w:rPr>
      </w:pPr>
      <w:r w:rsidRPr="001B32B8">
        <w:rPr>
          <w:sz w:val="24"/>
          <w:szCs w:val="24"/>
        </w:rPr>
        <w:br w:type="page"/>
      </w:r>
    </w:p>
    <w:p w:rsidR="00DC5960" w:rsidRPr="001B32B8" w:rsidRDefault="00DC5960" w:rsidP="00A65698">
      <w:pPr>
        <w:jc w:val="both"/>
        <w:rPr>
          <w:sz w:val="24"/>
          <w:szCs w:val="24"/>
        </w:rPr>
      </w:pPr>
    </w:p>
    <w:p w:rsidR="00A65698" w:rsidRPr="001B32B8" w:rsidRDefault="00A65698" w:rsidP="00655CC8">
      <w:pPr>
        <w:pStyle w:val="Titre2"/>
        <w:rPr>
          <w:rStyle w:val="Titredulivre"/>
          <w:color w:val="7030A0"/>
        </w:rPr>
      </w:pPr>
      <w:bookmarkStart w:id="14" w:name="_Toc53835278"/>
      <w:bookmarkStart w:id="15" w:name="_Toc58415878"/>
      <w:r w:rsidRPr="001B32B8">
        <w:rPr>
          <w:rStyle w:val="Titredulivre"/>
          <w:color w:val="7030A0"/>
        </w:rPr>
        <w:t>3.3. Insertion des données dans une table et qualité des données</w:t>
      </w:r>
      <w:bookmarkEnd w:id="14"/>
      <w:r w:rsidR="008F68AB" w:rsidRPr="001B32B8">
        <w:rPr>
          <w:rStyle w:val="Titredulivre"/>
          <w:color w:val="7030A0"/>
        </w:rPr>
        <w:t xml:space="preserve"> (SQL/PLSQL</w:t>
      </w:r>
      <w:r w:rsidR="00711D6E" w:rsidRPr="001B32B8">
        <w:rPr>
          <w:rStyle w:val="Titredulivre"/>
          <w:color w:val="7030A0"/>
        </w:rPr>
        <w:t>-ORACLE</w:t>
      </w:r>
      <w:r w:rsidR="008F68AB" w:rsidRPr="001B32B8">
        <w:rPr>
          <w:rStyle w:val="Titredulivre"/>
          <w:color w:val="7030A0"/>
        </w:rPr>
        <w:t>)</w:t>
      </w:r>
      <w:bookmarkEnd w:id="15"/>
    </w:p>
    <w:p w:rsidR="00A65698" w:rsidRPr="001B32B8" w:rsidRDefault="00A65698" w:rsidP="00A65698">
      <w:pPr>
        <w:jc w:val="both"/>
        <w:rPr>
          <w:sz w:val="24"/>
        </w:rPr>
      </w:pPr>
    </w:p>
    <w:p w:rsidR="00DC5960" w:rsidRPr="001B32B8" w:rsidRDefault="00DC5960" w:rsidP="007D696B">
      <w:pPr>
        <w:jc w:val="both"/>
        <w:textAlignment w:val="baseline"/>
        <w:rPr>
          <w:kern w:val="24"/>
          <w:sz w:val="24"/>
          <w:szCs w:val="24"/>
        </w:rPr>
      </w:pPr>
      <w:r w:rsidRPr="001B32B8">
        <w:rPr>
          <w:kern w:val="24"/>
          <w:sz w:val="24"/>
          <w:szCs w:val="24"/>
        </w:rPr>
        <w:t>L’insertion des</w:t>
      </w:r>
      <w:r w:rsidR="00A65698" w:rsidRPr="001B32B8">
        <w:rPr>
          <w:kern w:val="24"/>
          <w:sz w:val="24"/>
          <w:szCs w:val="24"/>
        </w:rPr>
        <w:t xml:space="preserve"> données dans une table </w:t>
      </w:r>
      <w:r w:rsidRPr="001B32B8">
        <w:rPr>
          <w:kern w:val="24"/>
          <w:sz w:val="24"/>
          <w:szCs w:val="24"/>
        </w:rPr>
        <w:t>devra se faire de manière à respecter toutes les contraintes définies précédemment.</w:t>
      </w:r>
    </w:p>
    <w:p w:rsidR="00A65698" w:rsidRPr="001B32B8" w:rsidRDefault="00A65698" w:rsidP="007D696B">
      <w:pPr>
        <w:jc w:val="both"/>
        <w:textAlignment w:val="baseline"/>
        <w:rPr>
          <w:kern w:val="24"/>
          <w:sz w:val="24"/>
          <w:szCs w:val="24"/>
        </w:rPr>
      </w:pPr>
    </w:p>
    <w:p w:rsidR="00A65698" w:rsidRPr="001B32B8" w:rsidRDefault="00A65698" w:rsidP="00A65698">
      <w:pPr>
        <w:jc w:val="both"/>
        <w:textAlignment w:val="baseline"/>
        <w:rPr>
          <w:kern w:val="24"/>
          <w:sz w:val="24"/>
          <w:szCs w:val="24"/>
        </w:rPr>
      </w:pPr>
      <w:r w:rsidRPr="001B32B8">
        <w:rPr>
          <w:kern w:val="24"/>
          <w:sz w:val="24"/>
          <w:szCs w:val="24"/>
        </w:rPr>
        <w:t>La «</w:t>
      </w:r>
      <w:r w:rsidRPr="001B32B8">
        <w:rPr>
          <w:b/>
          <w:bCs/>
          <w:kern w:val="24"/>
          <w:sz w:val="24"/>
          <w:szCs w:val="24"/>
        </w:rPr>
        <w:t> bonne et complète </w:t>
      </w:r>
      <w:r w:rsidRPr="001B32B8">
        <w:rPr>
          <w:kern w:val="24"/>
          <w:sz w:val="24"/>
          <w:szCs w:val="24"/>
        </w:rPr>
        <w:t xml:space="preserve">» insertion des données dans une table devrait se faire avec une </w:t>
      </w:r>
      <w:r w:rsidRPr="001B32B8">
        <w:rPr>
          <w:b/>
          <w:bCs/>
          <w:kern w:val="24"/>
          <w:sz w:val="24"/>
          <w:szCs w:val="24"/>
        </w:rPr>
        <w:t>procédurePL/SQL</w:t>
      </w:r>
      <w:r w:rsidRPr="001B32B8">
        <w:rPr>
          <w:kern w:val="24"/>
          <w:sz w:val="24"/>
          <w:szCs w:val="24"/>
        </w:rPr>
        <w:t xml:space="preserve"> qui permet de </w:t>
      </w:r>
      <w:r w:rsidRPr="001B32B8">
        <w:rPr>
          <w:b/>
          <w:bCs/>
          <w:kern w:val="24"/>
          <w:sz w:val="24"/>
          <w:szCs w:val="24"/>
        </w:rPr>
        <w:t>contrôler</w:t>
      </w:r>
      <w:r w:rsidRPr="001B32B8">
        <w:rPr>
          <w:kern w:val="24"/>
          <w:sz w:val="24"/>
          <w:szCs w:val="24"/>
        </w:rPr>
        <w:t xml:space="preserve"> le contenu de chaque colonne et non seulement avec la commande SQL « </w:t>
      </w:r>
      <w:r w:rsidRPr="001B32B8">
        <w:rPr>
          <w:b/>
          <w:kern w:val="24"/>
          <w:sz w:val="24"/>
          <w:szCs w:val="24"/>
          <w:highlight w:val="cyan"/>
        </w:rPr>
        <w:t>INSERT INTO NomTable (…) VAUES (…) ;</w:t>
      </w:r>
      <w:r w:rsidRPr="001B32B8">
        <w:rPr>
          <w:kern w:val="24"/>
          <w:sz w:val="24"/>
          <w:szCs w:val="24"/>
        </w:rPr>
        <w:t> » :</w:t>
      </w:r>
    </w:p>
    <w:p w:rsidR="00A65698" w:rsidRPr="001B32B8" w:rsidRDefault="00A65698" w:rsidP="00A65698">
      <w:pPr>
        <w:jc w:val="both"/>
        <w:textAlignment w:val="baseline"/>
        <w:rPr>
          <w:kern w:val="24"/>
          <w:sz w:val="24"/>
          <w:szCs w:val="24"/>
        </w:rPr>
      </w:pP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 xml:space="preserve">CREATE OR REPLACE </w:t>
      </w:r>
      <w:r w:rsidRPr="00D55E09">
        <w:rPr>
          <w:color w:val="FF0000"/>
          <w:kern w:val="24"/>
          <w:sz w:val="16"/>
          <w:lang w:val="en-US"/>
        </w:rPr>
        <w:t>PROCEDURE</w:t>
      </w:r>
      <w:r w:rsidRPr="00D55E09">
        <w:rPr>
          <w:kern w:val="24"/>
          <w:sz w:val="16"/>
          <w:lang w:val="en-US"/>
        </w:rPr>
        <w:t xml:space="preserve"> </w:t>
      </w:r>
      <w:r w:rsidRPr="00D55E09">
        <w:rPr>
          <w:b/>
          <w:kern w:val="24"/>
          <w:sz w:val="16"/>
          <w:lang w:val="en-US"/>
        </w:rPr>
        <w:t>INSERT_NomTable</w:t>
      </w:r>
      <w:r w:rsidRPr="00D55E09">
        <w:rPr>
          <w:kern w:val="24"/>
          <w:sz w:val="16"/>
          <w:lang w:val="en-US"/>
        </w:rPr>
        <w:t>(</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Val1 Type1,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Val2 Type2,</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 AUTHID CURRENT_USER AS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CURSOR cur IS SELECT * FROM META_NomTable;</w:t>
      </w:r>
      <w:r w:rsidRPr="00D55E09">
        <w:rPr>
          <w:kern w:val="24"/>
          <w:sz w:val="16"/>
          <w:lang w:val="en-US"/>
        </w:rPr>
        <w:tab/>
        <w:t xml:space="preserve">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anomalie VARCHAR2(20) := 'FALSE';</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t xml:space="preserve"> BEGIN</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t xml:space="preserve"> FOR ligne IN cur LOOP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t xml:space="preserve"> IF  (ligne.CONST_Val1 IS NOT NULL AND NOT REGEXP_LIKE(Val1, ligne.CONST_Val1)) </w:t>
      </w:r>
      <w:r w:rsidRPr="00D55E09">
        <w:rPr>
          <w:kern w:val="24"/>
          <w:sz w:val="16"/>
          <w:lang w:val="en-US"/>
        </w:rPr>
        <w:tab/>
        <w:t>OR</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t xml:space="preserve">      </w:t>
      </w:r>
      <w:r w:rsidR="001854CD" w:rsidRPr="00D55E09">
        <w:rPr>
          <w:kern w:val="24"/>
          <w:sz w:val="16"/>
          <w:lang w:val="en-US"/>
        </w:rPr>
        <w:t xml:space="preserve"> </w:t>
      </w:r>
      <w:r w:rsidRPr="00D55E09">
        <w:rPr>
          <w:kern w:val="24"/>
          <w:sz w:val="16"/>
          <w:lang w:val="en-US"/>
        </w:rPr>
        <w:t xml:space="preserve">(ligne.CONST_Val2 IS NOT NULL AND NOT REGEXP_LIKE(Val2, ligne.CONST_Val2)) </w:t>
      </w:r>
      <w:r w:rsidRPr="00D55E09">
        <w:rPr>
          <w:kern w:val="24"/>
          <w:sz w:val="16"/>
          <w:lang w:val="en-US"/>
        </w:rPr>
        <w:tab/>
        <w:t>OR</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t xml:space="preserve">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t xml:space="preserve"> THEN</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r>
      <w:r w:rsidRPr="00D55E09">
        <w:rPr>
          <w:kern w:val="24"/>
          <w:sz w:val="16"/>
          <w:lang w:val="en-US"/>
        </w:rPr>
        <w:tab/>
        <w:t xml:space="preserve"> anomalie := 'TRUE';</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t xml:space="preserve"> END IF;</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t xml:space="preserve"> END LOOP;</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t xml:space="preserve"> IF anomalie = 'TRUE' THEN </w:t>
      </w:r>
    </w:p>
    <w:p w:rsidR="008778AE" w:rsidRPr="001B32B8"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rPr>
      </w:pPr>
      <w:r w:rsidRPr="00D55E09">
        <w:rPr>
          <w:kern w:val="24"/>
          <w:sz w:val="16"/>
          <w:lang w:val="en-US"/>
        </w:rPr>
        <w:tab/>
      </w:r>
      <w:r w:rsidRPr="00D55E09">
        <w:rPr>
          <w:kern w:val="24"/>
          <w:sz w:val="16"/>
          <w:lang w:val="en-US"/>
        </w:rPr>
        <w:tab/>
      </w:r>
      <w:r w:rsidRPr="00D55E09">
        <w:rPr>
          <w:kern w:val="24"/>
          <w:sz w:val="16"/>
          <w:lang w:val="en-US"/>
        </w:rPr>
        <w:tab/>
        <w:t xml:space="preserve"> DBMS_OUTPUT.PUT_LINE(' /!\ </w:t>
      </w:r>
      <w:r w:rsidRPr="001B32B8">
        <w:rPr>
          <w:kern w:val="24"/>
          <w:sz w:val="16"/>
        </w:rPr>
        <w:t>ERROR : La ligne ne respecte pas les contraintes !! /!\ ');</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1B32B8">
        <w:rPr>
          <w:kern w:val="24"/>
          <w:sz w:val="16"/>
        </w:rPr>
        <w:tab/>
      </w:r>
      <w:r w:rsidRPr="001B32B8">
        <w:rPr>
          <w:kern w:val="24"/>
          <w:sz w:val="16"/>
        </w:rPr>
        <w:tab/>
        <w:t xml:space="preserve"> </w:t>
      </w:r>
      <w:r w:rsidRPr="00D55E09">
        <w:rPr>
          <w:kern w:val="24"/>
          <w:sz w:val="16"/>
          <w:lang w:val="en-US"/>
        </w:rPr>
        <w:t>ELSE</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r>
      <w:r w:rsidRPr="00D55E09">
        <w:rPr>
          <w:kern w:val="24"/>
          <w:sz w:val="16"/>
          <w:lang w:val="en-US"/>
        </w:rPr>
        <w:tab/>
        <w:t xml:space="preserve"> INSERT INTO </w:t>
      </w:r>
      <w:r w:rsidRPr="00D55E09">
        <w:rPr>
          <w:b/>
          <w:kern w:val="24"/>
          <w:sz w:val="16"/>
          <w:lang w:val="en-US"/>
        </w:rPr>
        <w:t>NomTable</w:t>
      </w:r>
      <w:r w:rsidRPr="00D55E09">
        <w:rPr>
          <w:kern w:val="24"/>
          <w:sz w:val="16"/>
          <w:lang w:val="en-US"/>
        </w:rPr>
        <w:t xml:space="preserve"> VALUES(Val1, Val2,…);</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t xml:space="preserve"> </w:t>
      </w:r>
      <w:r w:rsidRPr="00D55E09">
        <w:rPr>
          <w:kern w:val="24"/>
          <w:sz w:val="16"/>
          <w:lang w:val="en-US"/>
        </w:rPr>
        <w:tab/>
        <w:t xml:space="preserve"> DBMS_OUTPUT.PUT_LINE('Ligne inseree avec succes.');</w:t>
      </w:r>
    </w:p>
    <w:p w:rsidR="008778AE" w:rsidRPr="00D55E09"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lang w:val="en-US"/>
        </w:rPr>
      </w:pPr>
      <w:r w:rsidRPr="00D55E09">
        <w:rPr>
          <w:kern w:val="24"/>
          <w:sz w:val="16"/>
          <w:lang w:val="en-US"/>
        </w:rPr>
        <w:tab/>
      </w:r>
      <w:r w:rsidRPr="00D55E09">
        <w:rPr>
          <w:kern w:val="24"/>
          <w:sz w:val="16"/>
          <w:lang w:val="en-US"/>
        </w:rPr>
        <w:tab/>
        <w:t xml:space="preserve"> END IF;</w:t>
      </w:r>
    </w:p>
    <w:p w:rsidR="008778AE" w:rsidRPr="001B32B8"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16"/>
        </w:rPr>
      </w:pPr>
      <w:r w:rsidRPr="00D55E09">
        <w:rPr>
          <w:kern w:val="24"/>
          <w:sz w:val="16"/>
          <w:lang w:val="en-US"/>
        </w:rPr>
        <w:tab/>
        <w:t xml:space="preserve"> </w:t>
      </w:r>
      <w:r w:rsidRPr="001B32B8">
        <w:rPr>
          <w:kern w:val="24"/>
          <w:sz w:val="16"/>
        </w:rPr>
        <w:t>END;</w:t>
      </w:r>
    </w:p>
    <w:p w:rsidR="008778AE" w:rsidRPr="001B32B8" w:rsidRDefault="008778AE" w:rsidP="008778AE">
      <w:pPr>
        <w:pBdr>
          <w:top w:val="single" w:sz="4" w:space="1" w:color="auto"/>
          <w:left w:val="single" w:sz="4" w:space="4" w:color="auto"/>
          <w:bottom w:val="single" w:sz="4" w:space="0" w:color="auto"/>
          <w:right w:val="single" w:sz="4" w:space="4" w:color="auto"/>
        </w:pBdr>
        <w:jc w:val="both"/>
        <w:textAlignment w:val="baseline"/>
        <w:rPr>
          <w:kern w:val="24"/>
          <w:sz w:val="22"/>
        </w:rPr>
      </w:pPr>
      <w:r w:rsidRPr="001B32B8">
        <w:rPr>
          <w:kern w:val="24"/>
          <w:sz w:val="16"/>
        </w:rPr>
        <w:tab/>
        <w:t>/</w:t>
      </w:r>
    </w:p>
    <w:p w:rsidR="002670E6" w:rsidRPr="001B32B8" w:rsidRDefault="002670E6" w:rsidP="00A65698">
      <w:pPr>
        <w:rPr>
          <w:sz w:val="24"/>
          <w:szCs w:val="24"/>
        </w:rPr>
      </w:pPr>
    </w:p>
    <w:p w:rsidR="00950F1E" w:rsidRPr="001B32B8" w:rsidRDefault="00950F1E" w:rsidP="003D62AA">
      <w:pPr>
        <w:jc w:val="both"/>
        <w:rPr>
          <w:sz w:val="24"/>
          <w:szCs w:val="24"/>
        </w:rPr>
      </w:pPr>
      <w:r w:rsidRPr="001B32B8">
        <w:rPr>
          <w:sz w:val="24"/>
          <w:szCs w:val="24"/>
        </w:rPr>
        <w:t>Les insertions dans notre entrepôt</w:t>
      </w:r>
      <w:r w:rsidR="003D62AA" w:rsidRPr="001B32B8">
        <w:rPr>
          <w:sz w:val="24"/>
          <w:szCs w:val="24"/>
        </w:rPr>
        <w:t xml:space="preserve"> de données se font</w:t>
      </w:r>
      <w:r w:rsidRPr="001B32B8">
        <w:rPr>
          <w:sz w:val="24"/>
          <w:szCs w:val="24"/>
        </w:rPr>
        <w:t xml:space="preserve"> via des procédures nommées INSERT_NomTable. Ces procédures s'appuient sur les méta-tables des tables en questions. Ainsi, à chaque insertion, en plus de vérifier les contraintes de tables, on va pouvoir pour chaque donnée vérifier une ou plusieurs expressions régulières définies dans les méta-tables.</w:t>
      </w:r>
    </w:p>
    <w:p w:rsidR="003D62AA" w:rsidRPr="001B32B8" w:rsidRDefault="003D62AA" w:rsidP="003D62AA">
      <w:pPr>
        <w:jc w:val="both"/>
        <w:rPr>
          <w:sz w:val="24"/>
          <w:szCs w:val="24"/>
        </w:rPr>
      </w:pPr>
    </w:p>
    <w:p w:rsidR="003D62AA" w:rsidRPr="001B32B8" w:rsidRDefault="003D62AA" w:rsidP="003D62AA">
      <w:pPr>
        <w:jc w:val="both"/>
        <w:rPr>
          <w:sz w:val="24"/>
          <w:szCs w:val="24"/>
        </w:rPr>
      </w:pPr>
      <w:r w:rsidRPr="001B32B8">
        <w:rPr>
          <w:sz w:val="24"/>
          <w:szCs w:val="24"/>
        </w:rPr>
        <w:t>Leur fonctionnement est simple. Pour une données (une ligne) qu'on veut insérer, on va vérifier tous les attributs indépendamment grâce aux expressions régulières qui leurs correspondent. Si, un des attributs ne respecte pas ses contraintes, la ligne ne sera pas insérée.</w:t>
      </w:r>
    </w:p>
    <w:p w:rsidR="005E0C20" w:rsidRPr="001B32B8" w:rsidRDefault="005E0C20" w:rsidP="00A65698">
      <w:pPr>
        <w:rPr>
          <w:sz w:val="24"/>
          <w:szCs w:val="24"/>
        </w:rPr>
      </w:pPr>
    </w:p>
    <w:p w:rsidR="005E0C20" w:rsidRPr="001B32B8" w:rsidRDefault="005E0C20">
      <w:pPr>
        <w:spacing w:after="160" w:line="259" w:lineRule="auto"/>
        <w:rPr>
          <w:sz w:val="24"/>
          <w:szCs w:val="24"/>
        </w:rPr>
      </w:pPr>
      <w:r w:rsidRPr="001B32B8">
        <w:rPr>
          <w:sz w:val="24"/>
          <w:szCs w:val="24"/>
        </w:rPr>
        <w:br w:type="page"/>
      </w:r>
    </w:p>
    <w:p w:rsidR="005E0C20" w:rsidRPr="001B32B8" w:rsidRDefault="005E0C20" w:rsidP="00A65698">
      <w:pPr>
        <w:rPr>
          <w:sz w:val="24"/>
          <w:szCs w:val="24"/>
        </w:rPr>
      </w:pPr>
    </w:p>
    <w:p w:rsidR="00EF360A" w:rsidRDefault="00413327" w:rsidP="00EF360A">
      <w:pPr>
        <w:pStyle w:val="Titre2"/>
        <w:rPr>
          <w:rStyle w:val="Titredulivre"/>
          <w:color w:val="7030A0"/>
        </w:rPr>
      </w:pPr>
      <w:bookmarkStart w:id="16" w:name="_Toc53835281"/>
      <w:bookmarkStart w:id="17" w:name="_Toc58415879"/>
      <w:r w:rsidRPr="001B32B8">
        <w:rPr>
          <w:rStyle w:val="Titredulivre"/>
          <w:color w:val="7030A0"/>
        </w:rPr>
        <w:t xml:space="preserve">3.4. </w:t>
      </w:r>
      <w:r w:rsidR="00EF360A" w:rsidRPr="001B32B8">
        <w:rPr>
          <w:rStyle w:val="Titredulivre"/>
          <w:color w:val="7030A0"/>
        </w:rPr>
        <w:t>Interrogations &amp; Manipulations</w:t>
      </w:r>
      <w:r w:rsidR="00916F1F">
        <w:rPr>
          <w:rStyle w:val="Titredulivre"/>
          <w:color w:val="7030A0"/>
        </w:rPr>
        <w:t xml:space="preserve"> </w:t>
      </w:r>
      <w:r w:rsidR="00711D6E" w:rsidRPr="001B32B8">
        <w:rPr>
          <w:rStyle w:val="Titredulivre"/>
          <w:color w:val="7030A0"/>
        </w:rPr>
        <w:t>(</w:t>
      </w:r>
      <w:r w:rsidR="00EF360A" w:rsidRPr="001B32B8">
        <w:rPr>
          <w:rStyle w:val="Titredulivre"/>
          <w:color w:val="7030A0"/>
        </w:rPr>
        <w:t>SQL</w:t>
      </w:r>
      <w:bookmarkEnd w:id="16"/>
      <w:r w:rsidR="008F68AB" w:rsidRPr="001B32B8">
        <w:rPr>
          <w:rStyle w:val="Titredulivre"/>
          <w:color w:val="7030A0"/>
        </w:rPr>
        <w:t>/PLSQL</w:t>
      </w:r>
      <w:r w:rsidR="00711D6E" w:rsidRPr="001B32B8">
        <w:rPr>
          <w:rStyle w:val="Titredulivre"/>
          <w:color w:val="7030A0"/>
        </w:rPr>
        <w:t>-ORACLE)</w:t>
      </w:r>
      <w:bookmarkEnd w:id="17"/>
    </w:p>
    <w:p w:rsidR="00FB73FD" w:rsidRDefault="00FB73FD" w:rsidP="00FB73FD"/>
    <w:p w:rsidR="00FB73FD" w:rsidRDefault="00FB73FD" w:rsidP="00FB73FD">
      <w:r>
        <w:t>Plusieurs requêtes sont disponibles dans le fichier : G1_ManipDon_CV.sql.</w:t>
      </w:r>
    </w:p>
    <w:p w:rsidR="00FB73FD" w:rsidRDefault="00FB73FD" w:rsidP="00FB73FD"/>
    <w:p w:rsidR="00FB73FD" w:rsidRPr="00FB73FD" w:rsidRDefault="00FB73FD" w:rsidP="00FB73FD">
      <w:r>
        <w:t>Voici quelques exemples :</w:t>
      </w:r>
    </w:p>
    <w:p w:rsidR="00EF360A" w:rsidRPr="001B32B8" w:rsidRDefault="00EF360A" w:rsidP="00A65698">
      <w:pPr>
        <w:jc w:val="both"/>
        <w:rPr>
          <w:sz w:val="24"/>
          <w:szCs w:val="24"/>
        </w:rPr>
      </w:pPr>
    </w:p>
    <w:p w:rsidR="00FB73FD" w:rsidRDefault="00FB73FD" w:rsidP="00FB73FD">
      <w:pPr>
        <w:rPr>
          <w:sz w:val="24"/>
          <w:szCs w:val="24"/>
        </w:rPr>
      </w:pPr>
      <w:r w:rsidRPr="00FB73FD">
        <w:rPr>
          <w:sz w:val="24"/>
          <w:szCs w:val="24"/>
        </w:rPr>
        <w:t>-- Age moyen des personnes ayant suivie une formation de master</w:t>
      </w:r>
    </w:p>
    <w:p w:rsidR="00FB73FD" w:rsidRPr="00FB73FD" w:rsidRDefault="00FB73FD" w:rsidP="00FB73FD">
      <w:pPr>
        <w:rPr>
          <w:sz w:val="24"/>
          <w:szCs w:val="24"/>
        </w:rPr>
      </w:pPr>
    </w:p>
    <w:p w:rsidR="00915F23" w:rsidRPr="00FB73FD" w:rsidRDefault="00FB73FD" w:rsidP="00FB73FD">
      <w:pPr>
        <w:rPr>
          <w:sz w:val="24"/>
          <w:szCs w:val="24"/>
          <w:lang w:val="en-US"/>
        </w:rPr>
      </w:pPr>
      <w:r w:rsidRPr="00FB73FD">
        <w:rPr>
          <w:sz w:val="24"/>
          <w:szCs w:val="24"/>
          <w:lang w:val="en-US"/>
        </w:rPr>
        <w:t>SELECT AVG(AGE) FROM (CANDIDATS JOIN SUIT_FORMATIONS USING(IDCAN)) JOIN FORMATIONS USING(IDFORM) WHERE NIVEAU LIKE 'MASTER%';</w:t>
      </w:r>
    </w:p>
    <w:p w:rsidR="005E0C20" w:rsidRPr="00FB73FD" w:rsidRDefault="005E0C20" w:rsidP="00DE1C52">
      <w:pPr>
        <w:rPr>
          <w:sz w:val="24"/>
          <w:szCs w:val="24"/>
          <w:lang w:val="en-US"/>
        </w:rPr>
      </w:pPr>
    </w:p>
    <w:p w:rsidR="00413327" w:rsidRDefault="00FB73FD" w:rsidP="00FB73FD">
      <w:pPr>
        <w:spacing w:after="160" w:line="259" w:lineRule="auto"/>
        <w:jc w:val="center"/>
        <w:rPr>
          <w:sz w:val="24"/>
          <w:szCs w:val="24"/>
          <w:lang w:val="en-US"/>
        </w:rPr>
      </w:pPr>
      <w:r>
        <w:rPr>
          <w:noProof/>
          <w:sz w:val="24"/>
          <w:szCs w:val="24"/>
        </w:rPr>
        <w:drawing>
          <wp:inline distT="0" distB="0" distL="0" distR="0">
            <wp:extent cx="1062327" cy="1041780"/>
            <wp:effectExtent l="19050" t="0" r="4473"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l="3991" t="59865" r="89959" b="29597"/>
                    <a:stretch>
                      <a:fillRect/>
                    </a:stretch>
                  </pic:blipFill>
                  <pic:spPr bwMode="auto">
                    <a:xfrm>
                      <a:off x="0" y="0"/>
                      <a:ext cx="1069531" cy="1048845"/>
                    </a:xfrm>
                    <a:prstGeom prst="rect">
                      <a:avLst/>
                    </a:prstGeom>
                    <a:noFill/>
                    <a:ln w="9525">
                      <a:noFill/>
                      <a:miter lim="800000"/>
                      <a:headEnd/>
                      <a:tailEnd/>
                    </a:ln>
                  </pic:spPr>
                </pic:pic>
              </a:graphicData>
            </a:graphic>
          </wp:inline>
        </w:drawing>
      </w:r>
    </w:p>
    <w:p w:rsidR="00FB73FD" w:rsidRPr="00FB73FD" w:rsidRDefault="00FB73FD" w:rsidP="00FB73FD">
      <w:pPr>
        <w:spacing w:after="160" w:line="259" w:lineRule="auto"/>
        <w:rPr>
          <w:sz w:val="24"/>
          <w:szCs w:val="24"/>
        </w:rPr>
      </w:pPr>
      <w:r w:rsidRPr="00FB73FD">
        <w:rPr>
          <w:sz w:val="24"/>
          <w:szCs w:val="24"/>
        </w:rPr>
        <w:t>-- Top 3 des compétences des gens ayant été accepté</w:t>
      </w:r>
    </w:p>
    <w:p w:rsidR="00FB73FD" w:rsidRPr="00FB73FD" w:rsidRDefault="00FB73FD" w:rsidP="00FB73FD">
      <w:pPr>
        <w:spacing w:after="160" w:line="259" w:lineRule="auto"/>
        <w:rPr>
          <w:sz w:val="24"/>
          <w:szCs w:val="24"/>
          <w:lang w:val="en-US"/>
        </w:rPr>
      </w:pPr>
      <w:r w:rsidRPr="00FB73FD">
        <w:rPr>
          <w:sz w:val="24"/>
          <w:szCs w:val="24"/>
          <w:lang w:val="en-US"/>
        </w:rPr>
        <w:t xml:space="preserve">SELECT * FROM (SELECT NOMCPT,COUNT(*) AS NB FROM (RELATION_COMP_CAN NATURAL JOIN CANDIDATS) NATURAL JOIN CV </w:t>
      </w:r>
    </w:p>
    <w:p w:rsidR="00FB73FD" w:rsidRDefault="00FB73FD" w:rsidP="00FB73FD">
      <w:pPr>
        <w:spacing w:after="160" w:line="259" w:lineRule="auto"/>
        <w:rPr>
          <w:sz w:val="24"/>
          <w:szCs w:val="24"/>
          <w:lang w:val="en-US"/>
        </w:rPr>
      </w:pPr>
      <w:r w:rsidRPr="00FB73FD">
        <w:rPr>
          <w:sz w:val="24"/>
          <w:szCs w:val="24"/>
          <w:lang w:val="en-US"/>
        </w:rPr>
        <w:t>WHERE ADMIS = 'ACCEPTE' GROUP BY NOMCPT ORDER BY COUNT(*) DESC) WHERE ROWNUM &lt;= 3 ;</w:t>
      </w:r>
    </w:p>
    <w:p w:rsidR="00FB73FD" w:rsidRDefault="00FB73FD" w:rsidP="00FB73FD">
      <w:pPr>
        <w:spacing w:after="160" w:line="259" w:lineRule="auto"/>
        <w:jc w:val="center"/>
        <w:rPr>
          <w:sz w:val="24"/>
          <w:szCs w:val="24"/>
          <w:lang w:val="en-US"/>
        </w:rPr>
      </w:pPr>
      <w:r>
        <w:rPr>
          <w:noProof/>
          <w:sz w:val="24"/>
          <w:szCs w:val="24"/>
        </w:rPr>
        <w:drawing>
          <wp:inline distT="0" distB="0" distL="0" distR="0">
            <wp:extent cx="1698431" cy="864353"/>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srcRect l="3612" t="65022" r="82003" b="21973"/>
                    <a:stretch>
                      <a:fillRect/>
                    </a:stretch>
                  </pic:blipFill>
                  <pic:spPr bwMode="auto">
                    <a:xfrm>
                      <a:off x="0" y="0"/>
                      <a:ext cx="1703256" cy="866808"/>
                    </a:xfrm>
                    <a:prstGeom prst="rect">
                      <a:avLst/>
                    </a:prstGeom>
                    <a:noFill/>
                    <a:ln w="9525">
                      <a:noFill/>
                      <a:miter lim="800000"/>
                      <a:headEnd/>
                      <a:tailEnd/>
                    </a:ln>
                  </pic:spPr>
                </pic:pic>
              </a:graphicData>
            </a:graphic>
          </wp:inline>
        </w:drawing>
      </w: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Default="00FB73FD" w:rsidP="00FB73FD">
      <w:pPr>
        <w:spacing w:after="160" w:line="259" w:lineRule="auto"/>
        <w:rPr>
          <w:sz w:val="24"/>
          <w:szCs w:val="24"/>
          <w:lang w:val="en-US"/>
        </w:rPr>
      </w:pPr>
    </w:p>
    <w:p w:rsidR="00FB73FD" w:rsidRPr="00FB73FD" w:rsidRDefault="00FB73FD" w:rsidP="00FB73FD">
      <w:pPr>
        <w:spacing w:after="160" w:line="259" w:lineRule="auto"/>
        <w:rPr>
          <w:sz w:val="24"/>
          <w:szCs w:val="24"/>
          <w:lang w:val="en-US"/>
        </w:rPr>
      </w:pPr>
    </w:p>
    <w:p w:rsidR="00413327" w:rsidRPr="00FB73FD" w:rsidRDefault="00413327" w:rsidP="00DE1C52">
      <w:pPr>
        <w:rPr>
          <w:sz w:val="24"/>
          <w:szCs w:val="24"/>
          <w:lang w:val="en-US"/>
        </w:rPr>
      </w:pPr>
    </w:p>
    <w:p w:rsidR="005E0C20" w:rsidRPr="001B32B8" w:rsidRDefault="00413327" w:rsidP="00593079">
      <w:pPr>
        <w:pStyle w:val="Titre1"/>
        <w:spacing w:before="120" w:after="120"/>
        <w:ind w:left="0" w:firstLine="0"/>
        <w:rPr>
          <w:color w:val="0070C0"/>
          <w:sz w:val="28"/>
          <w:szCs w:val="28"/>
        </w:rPr>
      </w:pPr>
      <w:bookmarkStart w:id="18" w:name="_Toc58415880"/>
      <w:bookmarkStart w:id="19" w:name="_Toc53835298"/>
      <w:r w:rsidRPr="001B32B8">
        <w:rPr>
          <w:color w:val="0070C0"/>
          <w:sz w:val="28"/>
          <w:szCs w:val="28"/>
        </w:rPr>
        <w:t>4</w:t>
      </w:r>
      <w:r w:rsidR="00593079" w:rsidRPr="001B32B8">
        <w:rPr>
          <w:color w:val="0070C0"/>
          <w:sz w:val="28"/>
          <w:szCs w:val="28"/>
        </w:rPr>
        <w:t xml:space="preserve">. </w:t>
      </w:r>
      <w:r w:rsidR="005E0C20" w:rsidRPr="001B32B8">
        <w:rPr>
          <w:color w:val="0070C0"/>
          <w:sz w:val="28"/>
          <w:szCs w:val="28"/>
        </w:rPr>
        <w:t xml:space="preserve">Sujet du </w:t>
      </w:r>
      <w:r w:rsidR="00593079" w:rsidRPr="001B32B8">
        <w:rPr>
          <w:color w:val="0070C0"/>
          <w:sz w:val="28"/>
          <w:szCs w:val="28"/>
        </w:rPr>
        <w:t>Projet</w:t>
      </w:r>
      <w:r w:rsidR="00190241" w:rsidRPr="001B32B8">
        <w:rPr>
          <w:color w:val="0070C0"/>
          <w:sz w:val="28"/>
          <w:szCs w:val="28"/>
        </w:rPr>
        <w:t xml:space="preserve"> Annuel</w:t>
      </w:r>
      <w:bookmarkEnd w:id="18"/>
    </w:p>
    <w:p w:rsidR="005E0C20" w:rsidRPr="001B32B8" w:rsidRDefault="005E0C20" w:rsidP="005E0C20">
      <w:pPr>
        <w:jc w:val="both"/>
        <w:textAlignment w:val="baseline"/>
        <w:rPr>
          <w:kern w:val="24"/>
          <w:sz w:val="24"/>
          <w:szCs w:val="24"/>
        </w:rPr>
      </w:pPr>
    </w:p>
    <w:p w:rsidR="00593079" w:rsidRPr="001B32B8" w:rsidRDefault="005E0C20" w:rsidP="005E0C20">
      <w:pPr>
        <w:jc w:val="both"/>
        <w:textAlignment w:val="baseline"/>
        <w:rPr>
          <w:kern w:val="24"/>
          <w:sz w:val="24"/>
          <w:szCs w:val="24"/>
        </w:rPr>
      </w:pPr>
      <w:r w:rsidRPr="001B32B8">
        <w:rPr>
          <w:kern w:val="24"/>
          <w:sz w:val="24"/>
          <w:szCs w:val="24"/>
        </w:rPr>
        <w:t>Le sujet de notre projet annuel est « </w:t>
      </w:r>
      <w:r w:rsidR="00593079" w:rsidRPr="001B32B8">
        <w:rPr>
          <w:kern w:val="24"/>
          <w:sz w:val="24"/>
          <w:szCs w:val="24"/>
        </w:rPr>
        <w:t>DES BASES AUX ENTREPÔTS DE DONNÉES</w:t>
      </w:r>
      <w:r w:rsidR="00190241" w:rsidRPr="001B32B8">
        <w:rPr>
          <w:kern w:val="24"/>
          <w:sz w:val="24"/>
          <w:szCs w:val="24"/>
        </w:rPr>
        <w:t>, données structurées ou NON structurées (Oracle, MySQL ou MongoDB ?)</w:t>
      </w:r>
      <w:bookmarkEnd w:id="19"/>
      <w:r w:rsidRPr="001B32B8">
        <w:rPr>
          <w:kern w:val="24"/>
          <w:sz w:val="24"/>
          <w:szCs w:val="24"/>
        </w:rPr>
        <w:t> ». Il s’agit d’un travail</w:t>
      </w:r>
      <w:r w:rsidR="006D776D" w:rsidRPr="001B32B8">
        <w:rPr>
          <w:kern w:val="24"/>
          <w:sz w:val="24"/>
          <w:szCs w:val="24"/>
        </w:rPr>
        <w:t xml:space="preserve"> à réaliser par groupe </w:t>
      </w:r>
      <w:r w:rsidR="00711D6E" w:rsidRPr="001B32B8">
        <w:rPr>
          <w:kern w:val="24"/>
          <w:sz w:val="24"/>
          <w:szCs w:val="24"/>
        </w:rPr>
        <w:t>d’</w:t>
      </w:r>
      <w:r w:rsidR="006D776D" w:rsidRPr="001B32B8">
        <w:rPr>
          <w:kern w:val="24"/>
          <w:sz w:val="24"/>
          <w:szCs w:val="24"/>
        </w:rPr>
        <w:t>étudiant.e.s</w:t>
      </w:r>
      <w:r w:rsidRPr="001B32B8">
        <w:rPr>
          <w:kern w:val="24"/>
          <w:sz w:val="24"/>
          <w:szCs w:val="24"/>
        </w:rPr>
        <w:t xml:space="preserve">. </w:t>
      </w:r>
    </w:p>
    <w:p w:rsidR="00711D6E" w:rsidRPr="001B32B8" w:rsidRDefault="00711D6E" w:rsidP="005E0C20">
      <w:pPr>
        <w:jc w:val="both"/>
        <w:textAlignment w:val="baseline"/>
        <w:rPr>
          <w:kern w:val="24"/>
          <w:sz w:val="24"/>
          <w:szCs w:val="24"/>
        </w:rPr>
      </w:pPr>
    </w:p>
    <w:p w:rsidR="00D454EA" w:rsidRPr="001B32B8" w:rsidRDefault="00413327" w:rsidP="005E0C20">
      <w:pPr>
        <w:jc w:val="both"/>
        <w:textAlignment w:val="baseline"/>
        <w:rPr>
          <w:kern w:val="24"/>
          <w:sz w:val="24"/>
          <w:szCs w:val="24"/>
        </w:rPr>
      </w:pPr>
      <w:r w:rsidRPr="001B32B8">
        <w:rPr>
          <w:kern w:val="24"/>
          <w:sz w:val="24"/>
          <w:szCs w:val="24"/>
        </w:rPr>
        <w:t>Le t</w:t>
      </w:r>
      <w:r w:rsidR="00D454EA" w:rsidRPr="001B32B8">
        <w:rPr>
          <w:kern w:val="24"/>
          <w:sz w:val="24"/>
          <w:szCs w:val="24"/>
        </w:rPr>
        <w:t>ravail à faire</w:t>
      </w:r>
      <w:r w:rsidRPr="001B32B8">
        <w:rPr>
          <w:kern w:val="24"/>
          <w:sz w:val="24"/>
          <w:szCs w:val="24"/>
        </w:rPr>
        <w:t xml:space="preserve"> consiste à :</w:t>
      </w:r>
    </w:p>
    <w:p w:rsidR="00D454EA" w:rsidRPr="001B32B8" w:rsidRDefault="00D454EA" w:rsidP="005E0C20">
      <w:pPr>
        <w:jc w:val="both"/>
        <w:textAlignment w:val="baseline"/>
        <w:rPr>
          <w:kern w:val="24"/>
          <w:sz w:val="24"/>
          <w:szCs w:val="24"/>
        </w:rPr>
      </w:pPr>
      <w:r w:rsidRPr="001B32B8">
        <w:rPr>
          <w:kern w:val="24"/>
          <w:sz w:val="24"/>
          <w:szCs w:val="24"/>
        </w:rPr>
        <w:t>- Concevoir &amp; développer une interface…</w:t>
      </w:r>
    </w:p>
    <w:p w:rsidR="00D454EA" w:rsidRPr="001B32B8" w:rsidRDefault="00D454EA" w:rsidP="005E0C20">
      <w:pPr>
        <w:jc w:val="both"/>
        <w:textAlignment w:val="baseline"/>
        <w:rPr>
          <w:kern w:val="24"/>
          <w:sz w:val="24"/>
          <w:szCs w:val="24"/>
        </w:rPr>
      </w:pPr>
      <w:r w:rsidRPr="001B32B8">
        <w:rPr>
          <w:kern w:val="24"/>
          <w:sz w:val="24"/>
          <w:szCs w:val="24"/>
        </w:rPr>
        <w:t>- Présentation orale à faire la semaine qui précède l’examen du mois de mars (fin des cours).</w:t>
      </w:r>
    </w:p>
    <w:p w:rsidR="00D454EA" w:rsidRPr="00D55E09" w:rsidRDefault="00D454EA" w:rsidP="005E0C20">
      <w:pPr>
        <w:jc w:val="both"/>
        <w:textAlignment w:val="baseline"/>
        <w:rPr>
          <w:kern w:val="24"/>
          <w:sz w:val="24"/>
          <w:szCs w:val="24"/>
          <w:lang w:val="en-US"/>
        </w:rPr>
      </w:pPr>
      <w:r w:rsidRPr="00D55E09">
        <w:rPr>
          <w:kern w:val="24"/>
          <w:sz w:val="24"/>
          <w:szCs w:val="24"/>
          <w:lang w:val="en-US"/>
        </w:rPr>
        <w:t>- Rapport (Word/PDF) + Diapositives (PPT/PDF)</w:t>
      </w:r>
    </w:p>
    <w:p w:rsidR="00D454EA" w:rsidRPr="001B32B8" w:rsidRDefault="00D454EA" w:rsidP="005E0C20">
      <w:pPr>
        <w:jc w:val="both"/>
        <w:textAlignment w:val="baseline"/>
        <w:rPr>
          <w:kern w:val="24"/>
          <w:sz w:val="24"/>
          <w:szCs w:val="24"/>
        </w:rPr>
      </w:pPr>
      <w:r w:rsidRPr="001B32B8">
        <w:rPr>
          <w:kern w:val="24"/>
          <w:sz w:val="24"/>
          <w:szCs w:val="24"/>
        </w:rPr>
        <w:t>- Codes (Oracle, MySQL et MongoDB)</w:t>
      </w:r>
    </w:p>
    <w:p w:rsidR="006D776D" w:rsidRPr="001B32B8" w:rsidRDefault="006D776D" w:rsidP="00593079">
      <w:pPr>
        <w:pStyle w:val="Standard"/>
        <w:jc w:val="both"/>
        <w:rPr>
          <w:rFonts w:ascii="Times New Roman" w:hAnsi="Times New Roman" w:cs="Times New Roman"/>
        </w:rPr>
      </w:pPr>
    </w:p>
    <w:p w:rsidR="00593079" w:rsidRPr="001B32B8" w:rsidRDefault="00413327" w:rsidP="00593079">
      <w:pPr>
        <w:pStyle w:val="Titre2"/>
        <w:rPr>
          <w:rStyle w:val="Titredulivre"/>
          <w:color w:val="7030A0"/>
        </w:rPr>
      </w:pPr>
      <w:bookmarkStart w:id="20" w:name="_Toc53835299"/>
      <w:bookmarkStart w:id="21" w:name="_Toc58415881"/>
      <w:r w:rsidRPr="001B32B8">
        <w:rPr>
          <w:rStyle w:val="Titredulivre"/>
          <w:color w:val="7030A0"/>
        </w:rPr>
        <w:t>4</w:t>
      </w:r>
      <w:r w:rsidR="00593079" w:rsidRPr="001B32B8">
        <w:rPr>
          <w:rStyle w:val="Titredulivre"/>
          <w:color w:val="7030A0"/>
        </w:rPr>
        <w:t>.1</w:t>
      </w:r>
      <w:r w:rsidR="00764908" w:rsidRPr="001B32B8">
        <w:rPr>
          <w:rStyle w:val="Titredulivre"/>
          <w:color w:val="7030A0"/>
        </w:rPr>
        <w:t>.</w:t>
      </w:r>
      <w:r w:rsidR="00593079" w:rsidRPr="001B32B8">
        <w:rPr>
          <w:rStyle w:val="Titredulivre"/>
          <w:color w:val="7030A0"/>
        </w:rPr>
        <w:t> : Conception &amp; Implantation de Bases de Données</w:t>
      </w:r>
      <w:bookmarkEnd w:id="20"/>
      <w:bookmarkEnd w:id="21"/>
    </w:p>
    <w:p w:rsidR="00593079" w:rsidRPr="001B32B8" w:rsidRDefault="00593079" w:rsidP="00593079">
      <w:pPr>
        <w:pStyle w:val="Standard"/>
        <w:jc w:val="both"/>
        <w:rPr>
          <w:rFonts w:ascii="Times New Roman" w:hAnsi="Times New Roman" w:cs="Times New Roman"/>
          <w:sz w:val="20"/>
          <w:szCs w:val="20"/>
        </w:rPr>
      </w:pPr>
    </w:p>
    <w:p w:rsidR="00593079" w:rsidRPr="001B32B8" w:rsidRDefault="00593079" w:rsidP="00593079">
      <w:pPr>
        <w:pStyle w:val="Standard"/>
        <w:jc w:val="both"/>
        <w:rPr>
          <w:rFonts w:ascii="Times New Roman" w:hAnsi="Times New Roman" w:cs="Times New Roman"/>
          <w:i/>
          <w:iCs/>
          <w:sz w:val="20"/>
          <w:szCs w:val="20"/>
        </w:rPr>
      </w:pPr>
      <w:r w:rsidRPr="001B32B8">
        <w:rPr>
          <w:rFonts w:ascii="Times New Roman" w:hAnsi="Times New Roman" w:cs="Times New Roman"/>
          <w:sz w:val="20"/>
          <w:szCs w:val="20"/>
        </w:rPr>
        <w:t xml:space="preserve">Construction de </w:t>
      </w:r>
      <w:r w:rsidRPr="001B32B8">
        <w:rPr>
          <w:rFonts w:ascii="Times New Roman" w:hAnsi="Times New Roman" w:cs="Times New Roman"/>
          <w:b/>
          <w:bCs/>
          <w:sz w:val="20"/>
          <w:szCs w:val="20"/>
        </w:rPr>
        <w:t>données structurées</w:t>
      </w:r>
      <w:r w:rsidRPr="001B32B8">
        <w:rPr>
          <w:rFonts w:ascii="Times New Roman" w:hAnsi="Times New Roman" w:cs="Times New Roman"/>
          <w:sz w:val="20"/>
          <w:szCs w:val="20"/>
        </w:rPr>
        <w:t xml:space="preserve"> à partir de </w:t>
      </w:r>
      <w:r w:rsidRPr="001B32B8">
        <w:rPr>
          <w:rFonts w:ascii="Times New Roman" w:hAnsi="Times New Roman" w:cs="Times New Roman"/>
          <w:b/>
          <w:bCs/>
          <w:sz w:val="20"/>
          <w:szCs w:val="20"/>
        </w:rPr>
        <w:t>données NON structurées</w:t>
      </w:r>
      <w:r w:rsidRPr="001B32B8">
        <w:rPr>
          <w:rFonts w:ascii="Times New Roman" w:hAnsi="Times New Roman" w:cs="Times New Roman"/>
          <w:sz w:val="20"/>
          <w:szCs w:val="20"/>
        </w:rPr>
        <w:t xml:space="preserve"> (à partir de documents papiers ou numériques qui correspondent à des CVs ; </w:t>
      </w:r>
      <w:r w:rsidRPr="001B32B8">
        <w:rPr>
          <w:rFonts w:ascii="Times New Roman" w:hAnsi="Times New Roman" w:cs="Times New Roman"/>
          <w:b/>
          <w:bCs/>
          <w:i/>
          <w:iCs/>
          <w:sz w:val="20"/>
          <w:szCs w:val="20"/>
        </w:rPr>
        <w:t>From PDF Files to SQL or NoSQL Data Bases</w:t>
      </w:r>
      <w:r w:rsidRPr="001B32B8">
        <w:rPr>
          <w:rFonts w:ascii="Times New Roman" w:hAnsi="Times New Roman" w:cs="Times New Roman"/>
          <w:i/>
          <w:iCs/>
          <w:sz w:val="20"/>
          <w:szCs w:val="20"/>
        </w:rPr>
        <w:t>).</w:t>
      </w:r>
    </w:p>
    <w:p w:rsidR="00593079" w:rsidRPr="001B32B8" w:rsidRDefault="00190241" w:rsidP="00593079">
      <w:pPr>
        <w:pStyle w:val="Standard"/>
        <w:jc w:val="both"/>
        <w:rPr>
          <w:rFonts w:ascii="Times New Roman" w:hAnsi="Times New Roman" w:cs="Times New Roman"/>
          <w:sz w:val="20"/>
          <w:szCs w:val="20"/>
        </w:rPr>
      </w:pPr>
      <w:r w:rsidRPr="001B32B8">
        <w:rPr>
          <w:rFonts w:ascii="Times New Roman" w:hAnsi="Times New Roman" w:cs="Times New Roman"/>
          <w:b/>
          <w:bCs/>
          <w:sz w:val="20"/>
          <w:szCs w:val="20"/>
          <w:highlight w:val="green"/>
        </w:rPr>
        <w:t>8.</w:t>
      </w:r>
      <w:r w:rsidR="00593079" w:rsidRPr="001B32B8">
        <w:rPr>
          <w:rFonts w:ascii="Times New Roman" w:hAnsi="Times New Roman" w:cs="Times New Roman"/>
          <w:b/>
          <w:bCs/>
          <w:sz w:val="20"/>
          <w:szCs w:val="20"/>
          <w:highlight w:val="green"/>
        </w:rPr>
        <w:t xml:space="preserve">1.1. </w:t>
      </w:r>
      <w:r w:rsidR="00593079" w:rsidRPr="001B32B8">
        <w:rPr>
          <w:rFonts w:ascii="Times New Roman" w:hAnsi="Times New Roman" w:cs="Times New Roman"/>
          <w:b/>
          <w:bCs/>
          <w:sz w:val="20"/>
          <w:szCs w:val="20"/>
          <w:highlight w:val="green"/>
        </w:rPr>
        <w:sym w:font="Wingdings" w:char="F0E0"/>
      </w:r>
      <w:r w:rsidR="00593079" w:rsidRPr="001B32B8">
        <w:rPr>
          <w:rFonts w:ascii="Times New Roman" w:hAnsi="Times New Roman" w:cs="Times New Roman"/>
          <w:b/>
          <w:bCs/>
          <w:sz w:val="20"/>
          <w:szCs w:val="20"/>
          <w:highlight w:val="green"/>
        </w:rPr>
        <w:t xml:space="preserve"> Donnez le schéma</w:t>
      </w:r>
      <w:r w:rsidR="00593079" w:rsidRPr="001B32B8">
        <w:rPr>
          <w:rFonts w:ascii="Times New Roman" w:hAnsi="Times New Roman" w:cs="Times New Roman"/>
          <w:b/>
          <w:bCs/>
          <w:sz w:val="20"/>
          <w:szCs w:val="20"/>
        </w:rPr>
        <w:t xml:space="preserve"> conceptuel </w:t>
      </w:r>
      <w:r w:rsidR="00593079" w:rsidRPr="001B32B8">
        <w:rPr>
          <w:rFonts w:ascii="Times New Roman" w:hAnsi="Times New Roman" w:cs="Times New Roman"/>
          <w:sz w:val="20"/>
          <w:szCs w:val="20"/>
        </w:rPr>
        <w:t xml:space="preserve">(en utilisant l’un des deux formalismes </w:t>
      </w:r>
      <w:r w:rsidR="00593079" w:rsidRPr="001B32B8">
        <w:rPr>
          <w:rFonts w:ascii="Times New Roman" w:hAnsi="Times New Roman" w:cs="Times New Roman"/>
          <w:b/>
          <w:bCs/>
          <w:sz w:val="20"/>
          <w:szCs w:val="20"/>
        </w:rPr>
        <w:t>UML</w:t>
      </w:r>
      <w:r w:rsidR="00593079" w:rsidRPr="001B32B8">
        <w:rPr>
          <w:rFonts w:ascii="Times New Roman" w:hAnsi="Times New Roman" w:cs="Times New Roman"/>
          <w:sz w:val="20"/>
          <w:szCs w:val="20"/>
        </w:rPr>
        <w:t xml:space="preserve"> ou </w:t>
      </w:r>
      <w:r w:rsidR="00593079" w:rsidRPr="001B32B8">
        <w:rPr>
          <w:rFonts w:ascii="Times New Roman" w:hAnsi="Times New Roman" w:cs="Times New Roman"/>
          <w:b/>
          <w:bCs/>
          <w:sz w:val="20"/>
          <w:szCs w:val="20"/>
        </w:rPr>
        <w:t>E/A)</w:t>
      </w:r>
      <w:r w:rsidR="00593079" w:rsidRPr="001B32B8">
        <w:rPr>
          <w:rFonts w:ascii="Times New Roman" w:hAnsi="Times New Roman" w:cs="Times New Roman"/>
          <w:sz w:val="20"/>
          <w:szCs w:val="20"/>
        </w:rPr>
        <w:t>, le</w:t>
      </w:r>
      <w:r w:rsidR="00593079" w:rsidRPr="001B32B8">
        <w:rPr>
          <w:rFonts w:ascii="Times New Roman" w:hAnsi="Times New Roman" w:cs="Times New Roman"/>
          <w:b/>
          <w:bCs/>
          <w:sz w:val="20"/>
          <w:szCs w:val="20"/>
        </w:rPr>
        <w:t xml:space="preserve"> schéma logique relationnel structuré SQL</w:t>
      </w:r>
      <w:r w:rsidRPr="001B32B8">
        <w:rPr>
          <w:rFonts w:ascii="Times New Roman" w:hAnsi="Times New Roman" w:cs="Times New Roman"/>
          <w:sz w:val="20"/>
          <w:szCs w:val="20"/>
        </w:rPr>
        <w:t>et</w:t>
      </w:r>
      <w:r w:rsidR="00593079" w:rsidRPr="001B32B8">
        <w:rPr>
          <w:rFonts w:ascii="Times New Roman" w:hAnsi="Times New Roman" w:cs="Times New Roman"/>
          <w:sz w:val="20"/>
          <w:szCs w:val="20"/>
        </w:rPr>
        <w:t xml:space="preserve"> le</w:t>
      </w:r>
      <w:r w:rsidR="00593079" w:rsidRPr="001B32B8">
        <w:rPr>
          <w:rFonts w:ascii="Times New Roman" w:hAnsi="Times New Roman" w:cs="Times New Roman"/>
          <w:b/>
          <w:bCs/>
          <w:sz w:val="20"/>
          <w:szCs w:val="20"/>
        </w:rPr>
        <w:t xml:space="preserve"> schéma logique Non-relationnel Non-structuré NoSQL</w:t>
      </w:r>
      <w:r w:rsidR="00593079" w:rsidRPr="001B32B8">
        <w:rPr>
          <w:rFonts w:ascii="Times New Roman" w:hAnsi="Times New Roman" w:cs="Times New Roman"/>
          <w:sz w:val="20"/>
          <w:szCs w:val="20"/>
        </w:rPr>
        <w:t xml:space="preserve"> de la BD qui permet de stocker les données pertinentes que l’on peut trouver dans les CVs des personnes qui candidatent pour une inscription en Master 2 Informatique « Exploration Informatique et Décisionnel » (M2EID2).</w:t>
      </w:r>
    </w:p>
    <w:p w:rsidR="00593079" w:rsidRPr="001B32B8" w:rsidRDefault="00190241" w:rsidP="00593079">
      <w:pPr>
        <w:pStyle w:val="Standard"/>
        <w:jc w:val="both"/>
        <w:rPr>
          <w:rFonts w:ascii="Times New Roman" w:hAnsi="Times New Roman" w:cs="Times New Roman"/>
          <w:sz w:val="20"/>
          <w:szCs w:val="20"/>
        </w:rPr>
      </w:pPr>
      <w:r w:rsidRPr="001B32B8">
        <w:rPr>
          <w:rFonts w:ascii="Times New Roman" w:hAnsi="Times New Roman" w:cs="Times New Roman"/>
          <w:b/>
          <w:bCs/>
          <w:sz w:val="20"/>
          <w:szCs w:val="20"/>
          <w:highlight w:val="green"/>
        </w:rPr>
        <w:t>8.</w:t>
      </w:r>
      <w:r w:rsidR="00593079" w:rsidRPr="001B32B8">
        <w:rPr>
          <w:rFonts w:ascii="Times New Roman" w:hAnsi="Times New Roman" w:cs="Times New Roman"/>
          <w:b/>
          <w:bCs/>
          <w:sz w:val="20"/>
          <w:szCs w:val="20"/>
          <w:highlight w:val="green"/>
        </w:rPr>
        <w:t xml:space="preserve">1.2. </w:t>
      </w:r>
      <w:r w:rsidR="00593079" w:rsidRPr="001B32B8">
        <w:rPr>
          <w:rFonts w:ascii="Times New Roman" w:hAnsi="Times New Roman" w:cs="Times New Roman"/>
          <w:b/>
          <w:bCs/>
          <w:sz w:val="20"/>
          <w:szCs w:val="20"/>
          <w:highlight w:val="green"/>
        </w:rPr>
        <w:sym w:font="Wingdings" w:char="F0E0"/>
      </w:r>
      <w:r w:rsidR="00593079" w:rsidRPr="001B32B8">
        <w:rPr>
          <w:rFonts w:ascii="Times New Roman" w:hAnsi="Times New Roman" w:cs="Times New Roman"/>
          <w:b/>
          <w:bCs/>
          <w:sz w:val="20"/>
          <w:szCs w:val="20"/>
          <w:highlight w:val="green"/>
        </w:rPr>
        <w:t xml:space="preserve"> Donnez une instance</w:t>
      </w:r>
      <w:r w:rsidR="00593079" w:rsidRPr="001B32B8">
        <w:rPr>
          <w:rFonts w:ascii="Times New Roman" w:hAnsi="Times New Roman" w:cs="Times New Roman"/>
          <w:sz w:val="20"/>
          <w:szCs w:val="20"/>
        </w:rPr>
        <w:t xml:space="preserve"> (quelques lignes</w:t>
      </w:r>
      <w:r w:rsidRPr="001B32B8">
        <w:rPr>
          <w:rFonts w:ascii="Times New Roman" w:hAnsi="Times New Roman" w:cs="Times New Roman"/>
          <w:sz w:val="20"/>
          <w:szCs w:val="20"/>
        </w:rPr>
        <w:t>, au moins 50,</w:t>
      </w:r>
      <w:r w:rsidR="00593079" w:rsidRPr="001B32B8">
        <w:rPr>
          <w:rFonts w:ascii="Times New Roman" w:hAnsi="Times New Roman" w:cs="Times New Roman"/>
          <w:sz w:val="20"/>
          <w:szCs w:val="20"/>
        </w:rPr>
        <w:t xml:space="preserve"> ou objets ou enregistrements</w:t>
      </w:r>
      <w:r w:rsidRPr="001B32B8">
        <w:rPr>
          <w:rFonts w:ascii="Times New Roman" w:hAnsi="Times New Roman" w:cs="Times New Roman"/>
          <w:sz w:val="20"/>
          <w:szCs w:val="20"/>
        </w:rPr>
        <w:t xml:space="preserve"> réalistes</w:t>
      </w:r>
      <w:r w:rsidR="00593079" w:rsidRPr="001B32B8">
        <w:rPr>
          <w:rFonts w:ascii="Times New Roman" w:hAnsi="Times New Roman" w:cs="Times New Roman"/>
          <w:sz w:val="20"/>
          <w:szCs w:val="20"/>
        </w:rPr>
        <w:t>) de votre BD !</w:t>
      </w:r>
    </w:p>
    <w:p w:rsidR="006D776D" w:rsidRPr="001B32B8" w:rsidRDefault="006D776D" w:rsidP="00593079">
      <w:pPr>
        <w:pStyle w:val="Standard"/>
        <w:jc w:val="both"/>
        <w:rPr>
          <w:rFonts w:ascii="Times New Roman" w:hAnsi="Times New Roman" w:cs="Times New Roman"/>
          <w:sz w:val="20"/>
          <w:szCs w:val="20"/>
        </w:rPr>
      </w:pPr>
      <w:r w:rsidRPr="001B32B8">
        <w:rPr>
          <w:rFonts w:ascii="Times New Roman" w:hAnsi="Times New Roman" w:cs="Times New Roman"/>
          <w:b/>
          <w:bCs/>
          <w:sz w:val="20"/>
          <w:szCs w:val="20"/>
          <w:highlight w:val="green"/>
        </w:rPr>
        <w:t xml:space="preserve">8.1.3. </w:t>
      </w:r>
      <w:r w:rsidRPr="001B32B8">
        <w:rPr>
          <w:rFonts w:ascii="Times New Roman" w:hAnsi="Times New Roman" w:cs="Times New Roman"/>
          <w:b/>
          <w:bCs/>
          <w:sz w:val="20"/>
          <w:szCs w:val="20"/>
          <w:highlight w:val="green"/>
        </w:rPr>
        <w:sym w:font="Wingdings" w:char="F0E0"/>
      </w:r>
      <w:r w:rsidRPr="001B32B8">
        <w:rPr>
          <w:rFonts w:ascii="Times New Roman" w:hAnsi="Times New Roman" w:cs="Times New Roman"/>
          <w:b/>
          <w:bCs/>
          <w:sz w:val="20"/>
          <w:szCs w:val="20"/>
          <w:highlight w:val="green"/>
        </w:rPr>
        <w:t xml:space="preserve"> Donnez TROIS implémentations</w:t>
      </w:r>
      <w:r w:rsidRPr="001B32B8">
        <w:rPr>
          <w:rFonts w:ascii="Times New Roman" w:hAnsi="Times New Roman" w:cs="Times New Roman"/>
          <w:b/>
          <w:bCs/>
          <w:sz w:val="20"/>
          <w:szCs w:val="20"/>
        </w:rPr>
        <w:t xml:space="preserve"> sur Oracle, MySQL et MongoDB</w:t>
      </w:r>
    </w:p>
    <w:p w:rsidR="00593079" w:rsidRPr="001B32B8" w:rsidRDefault="00593079" w:rsidP="00593079">
      <w:pPr>
        <w:pStyle w:val="Standard"/>
        <w:jc w:val="both"/>
        <w:rPr>
          <w:rFonts w:ascii="Times New Roman" w:hAnsi="Times New Roman" w:cs="Times New Roman"/>
          <w:sz w:val="20"/>
          <w:szCs w:val="20"/>
        </w:rPr>
      </w:pPr>
    </w:p>
    <w:p w:rsidR="00593079" w:rsidRPr="001B32B8" w:rsidRDefault="0028165C" w:rsidP="00593079">
      <w:pPr>
        <w:jc w:val="center"/>
      </w:pPr>
      <w:r w:rsidRPr="001B32B8">
        <w:rPr>
          <w:noProof/>
        </w:rPr>
        <w:drawing>
          <wp:anchor distT="0" distB="0" distL="114300" distR="114300" simplePos="0" relativeHeight="251746304" behindDoc="0" locked="0" layoutInCell="1" allowOverlap="1">
            <wp:simplePos x="0" y="0"/>
            <wp:positionH relativeFrom="margin">
              <wp:posOffset>5384165</wp:posOffset>
            </wp:positionH>
            <wp:positionV relativeFrom="paragraph">
              <wp:posOffset>1182370</wp:posOffset>
            </wp:positionV>
            <wp:extent cx="892170" cy="893255"/>
            <wp:effectExtent l="0" t="0" r="3810" b="2540"/>
            <wp:wrapNone/>
            <wp:docPr id="166916" name="Imag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6F25F79-F089-413B-AA29-D1654BE45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6F25F79-F089-413B-AA29-D1654BE45008}"/>
                        </a:ext>
                      </a:extLst>
                    </pic:cNvPr>
                    <pic:cNvPicPr>
                      <a:picLocks noChangeAspect="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2170" cy="893255"/>
                    </a:xfrm>
                    <a:prstGeom prst="rect">
                      <a:avLst/>
                    </a:prstGeom>
                    <a:noFill/>
                    <a:ln>
                      <a:noFill/>
                    </a:ln>
                  </pic:spPr>
                </pic:pic>
              </a:graphicData>
            </a:graphic>
          </wp:anchor>
        </w:drawing>
      </w:r>
      <w:r w:rsidRPr="001B32B8">
        <w:rPr>
          <w:noProof/>
        </w:rPr>
        <w:drawing>
          <wp:anchor distT="0" distB="0" distL="114300" distR="114300" simplePos="0" relativeHeight="251742208" behindDoc="0" locked="0" layoutInCell="1" allowOverlap="1">
            <wp:simplePos x="0" y="0"/>
            <wp:positionH relativeFrom="margin">
              <wp:posOffset>5382260</wp:posOffset>
            </wp:positionH>
            <wp:positionV relativeFrom="paragraph">
              <wp:posOffset>224790</wp:posOffset>
            </wp:positionV>
            <wp:extent cx="892170" cy="893255"/>
            <wp:effectExtent l="0" t="0" r="3810" b="2540"/>
            <wp:wrapNone/>
            <wp:docPr id="166914" name="Imag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6F25F79-F089-413B-AA29-D1654BE45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6F25F79-F089-413B-AA29-D1654BE45008}"/>
                        </a:ext>
                      </a:extLst>
                    </pic:cNvPr>
                    <pic:cNvPicPr>
                      <a:picLocks noChangeAspect="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2170" cy="893255"/>
                    </a:xfrm>
                    <a:prstGeom prst="rect">
                      <a:avLst/>
                    </a:prstGeom>
                    <a:noFill/>
                    <a:ln>
                      <a:noFill/>
                    </a:ln>
                  </pic:spPr>
                </pic:pic>
              </a:graphicData>
            </a:graphic>
          </wp:anchor>
        </w:drawing>
      </w:r>
      <w:r w:rsidRPr="001B32B8">
        <w:rPr>
          <w:noProof/>
        </w:rPr>
        <w:drawing>
          <wp:anchor distT="0" distB="0" distL="114300" distR="114300" simplePos="0" relativeHeight="251744256" behindDoc="0" locked="0" layoutInCell="1" allowOverlap="1">
            <wp:simplePos x="0" y="0"/>
            <wp:positionH relativeFrom="column">
              <wp:posOffset>130810</wp:posOffset>
            </wp:positionH>
            <wp:positionV relativeFrom="paragraph">
              <wp:posOffset>1102995</wp:posOffset>
            </wp:positionV>
            <wp:extent cx="735011" cy="725424"/>
            <wp:effectExtent l="0" t="0" r="8255" b="0"/>
            <wp:wrapNone/>
            <wp:docPr id="166915" name="Image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D8FF86E-C67C-4E85-BF34-D585C9FA8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D8FF86E-C67C-4E85-BF34-D585C9FA8B04}"/>
                        </a:ext>
                      </a:extLst>
                    </pic:cNvPr>
                    <pic:cNvPicPr>
                      <a:picLocks noChangeAspect="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5011" cy="725424"/>
                    </a:xfrm>
                    <a:prstGeom prst="rect">
                      <a:avLst/>
                    </a:prstGeom>
                    <a:noFill/>
                    <a:ln>
                      <a:noFill/>
                    </a:ln>
                  </pic:spPr>
                </pic:pic>
              </a:graphicData>
            </a:graphic>
          </wp:anchor>
        </w:drawing>
      </w:r>
      <w:r w:rsidRPr="001B32B8">
        <w:rPr>
          <w:noProof/>
        </w:rPr>
        <w:drawing>
          <wp:anchor distT="0" distB="0" distL="114300" distR="114300" simplePos="0" relativeHeight="251741184" behindDoc="0" locked="0" layoutInCell="1" allowOverlap="1">
            <wp:simplePos x="0" y="0"/>
            <wp:positionH relativeFrom="column">
              <wp:posOffset>130175</wp:posOffset>
            </wp:positionH>
            <wp:positionV relativeFrom="paragraph">
              <wp:posOffset>151765</wp:posOffset>
            </wp:positionV>
            <wp:extent cx="735011" cy="725424"/>
            <wp:effectExtent l="0" t="0" r="8255" b="0"/>
            <wp:wrapNone/>
            <wp:docPr id="166913" name="Image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D8FF86E-C67C-4E85-BF34-D585C9FA8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D8FF86E-C67C-4E85-BF34-D585C9FA8B04}"/>
                        </a:ext>
                      </a:extLst>
                    </pic:cNvPr>
                    <pic:cNvPicPr>
                      <a:picLocks noChangeAspect="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5011" cy="725424"/>
                    </a:xfrm>
                    <a:prstGeom prst="rect">
                      <a:avLst/>
                    </a:prstGeom>
                    <a:noFill/>
                    <a:ln>
                      <a:noFill/>
                    </a:ln>
                  </pic:spPr>
                </pic:pic>
              </a:graphicData>
            </a:graphic>
          </wp:anchor>
        </w:drawing>
      </w:r>
      <w:r w:rsidR="00593079" w:rsidRPr="001B32B8">
        <w:rPr>
          <w:noProof/>
        </w:rPr>
        <w:drawing>
          <wp:inline distT="0" distB="0" distL="0" distR="0">
            <wp:extent cx="4357315" cy="2144076"/>
            <wp:effectExtent l="0" t="0" r="5715" b="889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8753" cy="2159545"/>
                    </a:xfrm>
                    <a:prstGeom prst="rect">
                      <a:avLst/>
                    </a:prstGeom>
                    <a:noFill/>
                    <a:ln>
                      <a:noFill/>
                    </a:ln>
                  </pic:spPr>
                </pic:pic>
              </a:graphicData>
            </a:graphic>
          </wp:inline>
        </w:drawing>
      </w:r>
    </w:p>
    <w:p w:rsidR="00593079" w:rsidRPr="001B32B8" w:rsidRDefault="00413327" w:rsidP="00593079">
      <w:pPr>
        <w:pStyle w:val="Titre2"/>
        <w:rPr>
          <w:rStyle w:val="Titredulivre"/>
          <w:color w:val="7030A0"/>
        </w:rPr>
      </w:pPr>
      <w:bookmarkStart w:id="22" w:name="_Toc53835300"/>
      <w:bookmarkStart w:id="23" w:name="_Toc58415882"/>
      <w:r w:rsidRPr="001B32B8">
        <w:rPr>
          <w:rStyle w:val="Titredulivre"/>
          <w:color w:val="7030A0"/>
        </w:rPr>
        <w:t>4</w:t>
      </w:r>
      <w:r w:rsidR="00593079" w:rsidRPr="001B32B8">
        <w:rPr>
          <w:rStyle w:val="Titredulivre"/>
          <w:color w:val="7030A0"/>
        </w:rPr>
        <w:t>.2</w:t>
      </w:r>
      <w:r w:rsidR="00764908" w:rsidRPr="001B32B8">
        <w:rPr>
          <w:rStyle w:val="Titredulivre"/>
          <w:color w:val="7030A0"/>
        </w:rPr>
        <w:t>.</w:t>
      </w:r>
      <w:r w:rsidR="00593079" w:rsidRPr="001B32B8">
        <w:rPr>
          <w:rStyle w:val="Titredulivre"/>
          <w:color w:val="7030A0"/>
        </w:rPr>
        <w:t> : Conception &amp; Implantation d’Entrepôts de Données</w:t>
      </w:r>
      <w:bookmarkEnd w:id="22"/>
      <w:bookmarkEnd w:id="23"/>
    </w:p>
    <w:p w:rsidR="00593079" w:rsidRPr="001B32B8" w:rsidRDefault="00593079" w:rsidP="00593079">
      <w:pPr>
        <w:pStyle w:val="Standard"/>
        <w:jc w:val="both"/>
        <w:rPr>
          <w:rFonts w:ascii="Times New Roman" w:hAnsi="Times New Roman" w:cs="Times New Roman"/>
          <w:sz w:val="20"/>
          <w:szCs w:val="20"/>
        </w:rPr>
      </w:pPr>
    </w:p>
    <w:p w:rsidR="00190241" w:rsidRPr="001B32B8" w:rsidRDefault="00593079" w:rsidP="00593079">
      <w:pPr>
        <w:pStyle w:val="Standard"/>
        <w:jc w:val="both"/>
        <w:rPr>
          <w:rFonts w:ascii="Times New Roman" w:hAnsi="Times New Roman" w:cs="Times New Roman"/>
          <w:sz w:val="20"/>
          <w:szCs w:val="20"/>
        </w:rPr>
      </w:pPr>
      <w:r w:rsidRPr="001B32B8">
        <w:rPr>
          <w:rFonts w:ascii="Times New Roman" w:hAnsi="Times New Roman" w:cs="Times New Roman"/>
          <w:sz w:val="20"/>
          <w:szCs w:val="20"/>
        </w:rPr>
        <w:t xml:space="preserve">En disposant de données (stockées dans la BD des CV) sur une période de 10 années, </w:t>
      </w:r>
    </w:p>
    <w:p w:rsidR="00593079" w:rsidRPr="001B32B8" w:rsidRDefault="00413327" w:rsidP="00593079">
      <w:pPr>
        <w:pStyle w:val="Standard"/>
        <w:jc w:val="both"/>
        <w:rPr>
          <w:rFonts w:ascii="Times New Roman" w:hAnsi="Times New Roman" w:cs="Times New Roman"/>
          <w:sz w:val="20"/>
          <w:szCs w:val="20"/>
        </w:rPr>
      </w:pPr>
      <w:r w:rsidRPr="001B32B8">
        <w:rPr>
          <w:rFonts w:ascii="Times New Roman" w:hAnsi="Times New Roman" w:cs="Times New Roman"/>
          <w:b/>
          <w:bCs/>
          <w:sz w:val="20"/>
          <w:szCs w:val="20"/>
          <w:highlight w:val="green"/>
        </w:rPr>
        <w:t>4</w:t>
      </w:r>
      <w:r w:rsidR="00190241" w:rsidRPr="001B32B8">
        <w:rPr>
          <w:rFonts w:ascii="Times New Roman" w:hAnsi="Times New Roman" w:cs="Times New Roman"/>
          <w:b/>
          <w:bCs/>
          <w:sz w:val="20"/>
          <w:szCs w:val="20"/>
          <w:highlight w:val="green"/>
        </w:rPr>
        <w:t xml:space="preserve">.2.1. </w:t>
      </w:r>
      <w:r w:rsidR="00190241" w:rsidRPr="001B32B8">
        <w:rPr>
          <w:rFonts w:ascii="Times New Roman" w:hAnsi="Times New Roman" w:cs="Times New Roman"/>
          <w:b/>
          <w:bCs/>
          <w:sz w:val="20"/>
          <w:szCs w:val="20"/>
          <w:highlight w:val="green"/>
        </w:rPr>
        <w:sym w:font="Wingdings" w:char="F0E0"/>
      </w:r>
      <w:r w:rsidR="00190241" w:rsidRPr="001B32B8">
        <w:rPr>
          <w:rFonts w:ascii="Times New Roman" w:hAnsi="Times New Roman" w:cs="Times New Roman"/>
          <w:b/>
          <w:bCs/>
          <w:sz w:val="20"/>
          <w:szCs w:val="20"/>
          <w:highlight w:val="green"/>
        </w:rPr>
        <w:t xml:space="preserve"> C</w:t>
      </w:r>
      <w:r w:rsidR="00593079" w:rsidRPr="001B32B8">
        <w:rPr>
          <w:rFonts w:ascii="Times New Roman" w:hAnsi="Times New Roman" w:cs="Times New Roman"/>
          <w:b/>
          <w:bCs/>
          <w:sz w:val="20"/>
          <w:szCs w:val="20"/>
          <w:highlight w:val="green"/>
        </w:rPr>
        <w:t>oncevez un entrepôt de données</w:t>
      </w:r>
      <w:r w:rsidR="00593079" w:rsidRPr="001B32B8">
        <w:rPr>
          <w:rFonts w:ascii="Times New Roman" w:hAnsi="Times New Roman" w:cs="Times New Roman"/>
          <w:sz w:val="20"/>
          <w:szCs w:val="20"/>
        </w:rPr>
        <w:t xml:space="preserve"> qui permet d’analyser profondément le profil des candidats en M2EID2 ! (Vous êtes libres de prendre les hypothèses que vous voulez !).</w:t>
      </w:r>
    </w:p>
    <w:p w:rsidR="00593079" w:rsidRPr="001B32B8" w:rsidRDefault="00413327" w:rsidP="00593079">
      <w:pPr>
        <w:pStyle w:val="Standard"/>
        <w:jc w:val="both"/>
        <w:rPr>
          <w:rFonts w:ascii="Times New Roman" w:hAnsi="Times New Roman" w:cs="Times New Roman"/>
          <w:sz w:val="20"/>
          <w:szCs w:val="20"/>
        </w:rPr>
      </w:pPr>
      <w:r w:rsidRPr="001B32B8">
        <w:rPr>
          <w:rFonts w:ascii="Times New Roman" w:hAnsi="Times New Roman" w:cs="Times New Roman"/>
          <w:b/>
          <w:bCs/>
          <w:sz w:val="20"/>
          <w:szCs w:val="20"/>
          <w:highlight w:val="green"/>
        </w:rPr>
        <w:t>4</w:t>
      </w:r>
      <w:r w:rsidR="00190241" w:rsidRPr="001B32B8">
        <w:rPr>
          <w:rFonts w:ascii="Times New Roman" w:hAnsi="Times New Roman" w:cs="Times New Roman"/>
          <w:b/>
          <w:bCs/>
          <w:sz w:val="20"/>
          <w:szCs w:val="20"/>
          <w:highlight w:val="green"/>
        </w:rPr>
        <w:t xml:space="preserve">.2.2. </w:t>
      </w:r>
      <w:r w:rsidR="00190241" w:rsidRPr="001B32B8">
        <w:rPr>
          <w:rFonts w:ascii="Times New Roman" w:hAnsi="Times New Roman" w:cs="Times New Roman"/>
          <w:b/>
          <w:bCs/>
          <w:sz w:val="20"/>
          <w:szCs w:val="20"/>
          <w:highlight w:val="green"/>
        </w:rPr>
        <w:sym w:font="Wingdings" w:char="F0E0"/>
      </w:r>
      <w:r w:rsidR="00593079" w:rsidRPr="001B32B8">
        <w:rPr>
          <w:rFonts w:ascii="Times New Roman" w:hAnsi="Times New Roman" w:cs="Times New Roman"/>
          <w:b/>
          <w:bCs/>
          <w:sz w:val="20"/>
          <w:szCs w:val="20"/>
          <w:highlight w:val="green"/>
        </w:rPr>
        <w:t xml:space="preserve">Donnez une </w:t>
      </w:r>
      <w:r w:rsidR="00492D6A" w:rsidRPr="001B32B8">
        <w:rPr>
          <w:rFonts w:ascii="Times New Roman" w:hAnsi="Times New Roman" w:cs="Times New Roman"/>
          <w:b/>
          <w:bCs/>
          <w:sz w:val="20"/>
          <w:szCs w:val="20"/>
          <w:highlight w:val="green"/>
        </w:rPr>
        <w:t>instance</w:t>
      </w:r>
      <w:r w:rsidR="00492D6A" w:rsidRPr="001B32B8">
        <w:rPr>
          <w:rFonts w:ascii="Times New Roman" w:hAnsi="Times New Roman" w:cs="Times New Roman"/>
          <w:sz w:val="20"/>
          <w:szCs w:val="20"/>
        </w:rPr>
        <w:t xml:space="preserve"> (</w:t>
      </w:r>
      <w:r w:rsidR="00190241" w:rsidRPr="001B32B8">
        <w:rPr>
          <w:rFonts w:ascii="Times New Roman" w:hAnsi="Times New Roman" w:cs="Times New Roman"/>
          <w:sz w:val="20"/>
          <w:szCs w:val="20"/>
        </w:rPr>
        <w:t>quelques lignes, au moins 50, ou objets ou enregistrements réalistes)</w:t>
      </w:r>
      <w:r w:rsidR="00593079" w:rsidRPr="001B32B8">
        <w:rPr>
          <w:rFonts w:ascii="Times New Roman" w:hAnsi="Times New Roman" w:cs="Times New Roman"/>
          <w:sz w:val="20"/>
          <w:szCs w:val="20"/>
        </w:rPr>
        <w:t xml:space="preserve"> de votre ED !</w:t>
      </w:r>
    </w:p>
    <w:p w:rsidR="00593079" w:rsidRPr="001B32B8" w:rsidRDefault="00413327" w:rsidP="00593079">
      <w:pPr>
        <w:pStyle w:val="Standard"/>
        <w:jc w:val="both"/>
        <w:rPr>
          <w:rFonts w:ascii="Times New Roman" w:hAnsi="Times New Roman" w:cs="Times New Roman"/>
          <w:sz w:val="20"/>
          <w:szCs w:val="20"/>
        </w:rPr>
      </w:pPr>
      <w:r w:rsidRPr="001B32B8">
        <w:rPr>
          <w:rFonts w:ascii="Times New Roman" w:hAnsi="Times New Roman" w:cs="Times New Roman"/>
          <w:b/>
          <w:bCs/>
          <w:sz w:val="20"/>
          <w:szCs w:val="20"/>
          <w:highlight w:val="green"/>
        </w:rPr>
        <w:t>4</w:t>
      </w:r>
      <w:r w:rsidR="006D776D" w:rsidRPr="001B32B8">
        <w:rPr>
          <w:rFonts w:ascii="Times New Roman" w:hAnsi="Times New Roman" w:cs="Times New Roman"/>
          <w:b/>
          <w:bCs/>
          <w:sz w:val="20"/>
          <w:szCs w:val="20"/>
          <w:highlight w:val="green"/>
        </w:rPr>
        <w:t xml:space="preserve">.2.3. </w:t>
      </w:r>
      <w:r w:rsidR="006D776D" w:rsidRPr="001B32B8">
        <w:rPr>
          <w:rFonts w:ascii="Times New Roman" w:hAnsi="Times New Roman" w:cs="Times New Roman"/>
          <w:b/>
          <w:bCs/>
          <w:sz w:val="20"/>
          <w:szCs w:val="20"/>
          <w:highlight w:val="green"/>
        </w:rPr>
        <w:sym w:font="Wingdings" w:char="F0E0"/>
      </w:r>
      <w:r w:rsidR="006D776D" w:rsidRPr="001B32B8">
        <w:rPr>
          <w:rFonts w:ascii="Times New Roman" w:hAnsi="Times New Roman" w:cs="Times New Roman"/>
          <w:b/>
          <w:bCs/>
          <w:sz w:val="20"/>
          <w:szCs w:val="20"/>
          <w:highlight w:val="green"/>
        </w:rPr>
        <w:t xml:space="preserve"> Donnez TROIS implémentations</w:t>
      </w:r>
      <w:r w:rsidR="006D776D" w:rsidRPr="001B32B8">
        <w:rPr>
          <w:rFonts w:ascii="Times New Roman" w:hAnsi="Times New Roman" w:cs="Times New Roman"/>
          <w:b/>
          <w:bCs/>
          <w:sz w:val="20"/>
          <w:szCs w:val="20"/>
        </w:rPr>
        <w:t xml:space="preserve"> sur Oracle, MySQL et MongoDB</w:t>
      </w:r>
    </w:p>
    <w:p w:rsidR="00593079" w:rsidRPr="001B32B8" w:rsidRDefault="00593079"/>
    <w:p w:rsidR="00593079" w:rsidRPr="001B32B8" w:rsidRDefault="00593079"/>
    <w:p w:rsidR="00413327" w:rsidRPr="001B32B8" w:rsidRDefault="00413327">
      <w:pPr>
        <w:spacing w:after="160" w:line="259" w:lineRule="auto"/>
      </w:pPr>
      <w:r w:rsidRPr="001B32B8">
        <w:br w:type="page"/>
      </w:r>
    </w:p>
    <w:p w:rsidR="00413327" w:rsidRPr="001B32B8" w:rsidRDefault="00413327"/>
    <w:p w:rsidR="00413327" w:rsidRPr="001B32B8" w:rsidRDefault="00413327" w:rsidP="00F27386">
      <w:pPr>
        <w:pStyle w:val="Titre1"/>
        <w:numPr>
          <w:ilvl w:val="0"/>
          <w:numId w:val="24"/>
        </w:numPr>
        <w:spacing w:before="120" w:after="120"/>
        <w:rPr>
          <w:color w:val="0070C0"/>
          <w:sz w:val="28"/>
          <w:szCs w:val="28"/>
        </w:rPr>
      </w:pPr>
      <w:bookmarkStart w:id="24" w:name="_Toc58415883"/>
      <w:r w:rsidRPr="001B32B8">
        <w:rPr>
          <w:color w:val="0070C0"/>
          <w:sz w:val="28"/>
          <w:szCs w:val="28"/>
        </w:rPr>
        <w:t>Conclusion</w:t>
      </w:r>
      <w:bookmarkEnd w:id="24"/>
    </w:p>
    <w:p w:rsidR="00413327" w:rsidRPr="001B32B8" w:rsidRDefault="00413327" w:rsidP="00413327">
      <w:pPr>
        <w:rPr>
          <w:sz w:val="24"/>
          <w:szCs w:val="24"/>
        </w:rPr>
      </w:pPr>
    </w:p>
    <w:p w:rsidR="00BF2C1D" w:rsidRPr="00BF2C1D" w:rsidRDefault="00BF2C1D" w:rsidP="00BF2C1D">
      <w:pPr>
        <w:spacing w:after="200"/>
        <w:jc w:val="both"/>
        <w:rPr>
          <w:sz w:val="24"/>
          <w:szCs w:val="24"/>
        </w:rPr>
      </w:pPr>
      <w:r w:rsidRPr="00BF2C1D">
        <w:rPr>
          <w:color w:val="000000"/>
          <w:sz w:val="24"/>
          <w:szCs w:val="24"/>
        </w:rPr>
        <w:t>Dans cette première partie du projet, nous avons donc développé</w:t>
      </w:r>
      <w:r>
        <w:rPr>
          <w:color w:val="000000"/>
          <w:sz w:val="24"/>
          <w:szCs w:val="24"/>
        </w:rPr>
        <w:t>s</w:t>
      </w:r>
      <w:r w:rsidRPr="00BF2C1D">
        <w:rPr>
          <w:color w:val="000000"/>
          <w:sz w:val="24"/>
          <w:szCs w:val="24"/>
        </w:rPr>
        <w:t xml:space="preserve"> des algorithmes qui permettent l’extraction automatique de données à partir de PDF. On a simplement à lancer un script et tout se fait automatiquement, de l’extraction des données à l’insertion dans les tables.</w:t>
      </w:r>
    </w:p>
    <w:p w:rsidR="00BF2C1D" w:rsidRPr="00BF2C1D" w:rsidRDefault="00BF2C1D" w:rsidP="00BF2C1D">
      <w:pPr>
        <w:spacing w:after="200"/>
        <w:jc w:val="both"/>
        <w:rPr>
          <w:sz w:val="24"/>
          <w:szCs w:val="24"/>
        </w:rPr>
      </w:pPr>
      <w:r w:rsidRPr="00BF2C1D">
        <w:rPr>
          <w:color w:val="000000"/>
          <w:sz w:val="24"/>
          <w:szCs w:val="24"/>
        </w:rPr>
        <w:t>Cette partie d’extraction nous a demandé énormément de travail, car elle demande beaucoup de compétences techniques.</w:t>
      </w:r>
    </w:p>
    <w:p w:rsidR="00BF2C1D" w:rsidRPr="00BF2C1D" w:rsidRDefault="00BF2C1D" w:rsidP="00BF2C1D">
      <w:pPr>
        <w:spacing w:after="200"/>
        <w:jc w:val="both"/>
        <w:rPr>
          <w:sz w:val="24"/>
          <w:szCs w:val="24"/>
        </w:rPr>
      </w:pPr>
      <w:r w:rsidRPr="00BF2C1D">
        <w:rPr>
          <w:color w:val="000000"/>
          <w:sz w:val="24"/>
          <w:szCs w:val="24"/>
        </w:rPr>
        <w:t>De plus, nous avons comm</w:t>
      </w:r>
      <w:r>
        <w:rPr>
          <w:color w:val="000000"/>
          <w:sz w:val="24"/>
          <w:szCs w:val="24"/>
        </w:rPr>
        <w:t>encé à ouvrir notre projet avec</w:t>
      </w:r>
      <w:r w:rsidRPr="00BF2C1D">
        <w:rPr>
          <w:color w:val="000000"/>
          <w:sz w:val="24"/>
          <w:szCs w:val="24"/>
        </w:rPr>
        <w:t>, par exemple, la détection de la photo du candidat pour coller au mieux à la réalité de terrain.</w:t>
      </w:r>
    </w:p>
    <w:p w:rsidR="00BF2C1D" w:rsidRPr="00BF2C1D" w:rsidRDefault="00BF2C1D" w:rsidP="00BF2C1D">
      <w:pPr>
        <w:spacing w:after="200"/>
        <w:jc w:val="both"/>
        <w:rPr>
          <w:sz w:val="24"/>
          <w:szCs w:val="24"/>
        </w:rPr>
      </w:pPr>
      <w:r w:rsidRPr="00BF2C1D">
        <w:rPr>
          <w:color w:val="000000"/>
          <w:sz w:val="24"/>
          <w:szCs w:val="24"/>
        </w:rPr>
        <w:t>Dans la seconde partie du projet, on compte améliorer cette partie en intégrant l’apprentissage supervisé pour construire nos tables. On va donc concevoir un algorithme qui va apprendre sur des CV d’apprentissage. Et quand on lui donne un CV sur lequel il n’a pas appris, il sera capable automatiquement et sans expressions régulières de détecter les différents éléments constitutifs d’un CV pour créer un entrepôt de données. De plus, on aimerait à partir d’un CV, nous dire s’il a des chances d’ê</w:t>
      </w:r>
      <w:r>
        <w:rPr>
          <w:color w:val="000000"/>
          <w:sz w:val="24"/>
          <w:szCs w:val="24"/>
        </w:rPr>
        <w:t>tre accepté ou non, grâce à du M</w:t>
      </w:r>
      <w:r w:rsidRPr="00BF2C1D">
        <w:rPr>
          <w:color w:val="000000"/>
          <w:sz w:val="24"/>
          <w:szCs w:val="24"/>
        </w:rPr>
        <w:t>achine Learning.</w:t>
      </w:r>
    </w:p>
    <w:p w:rsidR="00BF2C1D" w:rsidRPr="00BF2C1D" w:rsidRDefault="00BF2C1D" w:rsidP="00BF2C1D">
      <w:pPr>
        <w:spacing w:after="200"/>
        <w:jc w:val="both"/>
        <w:rPr>
          <w:sz w:val="24"/>
          <w:szCs w:val="24"/>
        </w:rPr>
      </w:pPr>
      <w:r w:rsidRPr="00BF2C1D">
        <w:rPr>
          <w:color w:val="000000"/>
          <w:sz w:val="24"/>
          <w:szCs w:val="24"/>
        </w:rPr>
        <w:t>Par exemple, on peut prendre une base de données de CV en texte et on peut donner la position de chaque information à l’algorithme d’apprentissage, par exemple le nom se trouve entre le 10e caractère et le 16e caractère, une expérience de situé entre le 800e caractère et le 1000e caractère, pour bien lui faire apprendre. C’est un processus long, car on veut apprendre sur une base d’apprentissage relativement élevé, mais on pense pouvoir obtenir de meilleurs résultats. </w:t>
      </w:r>
    </w:p>
    <w:p w:rsidR="00BF2C1D" w:rsidRDefault="00BF2C1D" w:rsidP="00BF2C1D">
      <w:pPr>
        <w:spacing w:after="200"/>
        <w:jc w:val="both"/>
        <w:rPr>
          <w:color w:val="000000"/>
          <w:sz w:val="24"/>
          <w:szCs w:val="24"/>
        </w:rPr>
      </w:pPr>
      <w:r w:rsidRPr="00BF2C1D">
        <w:rPr>
          <w:color w:val="000000"/>
          <w:sz w:val="24"/>
          <w:szCs w:val="24"/>
        </w:rPr>
        <w:t>Si tout se passe bien pour un CV de test qu'il ne connaît pas, l'algo</w:t>
      </w:r>
      <w:r w:rsidR="00F041EF">
        <w:rPr>
          <w:color w:val="000000"/>
          <w:sz w:val="24"/>
          <w:szCs w:val="24"/>
        </w:rPr>
        <w:t>rithme</w:t>
      </w:r>
      <w:r w:rsidRPr="00BF2C1D">
        <w:rPr>
          <w:color w:val="000000"/>
          <w:sz w:val="24"/>
          <w:szCs w:val="24"/>
        </w:rPr>
        <w:t xml:space="preserve"> doit renvoyer la position de chaque information du CV dans le texte et ainsi on a plus qu'à récupérer toutes ces données et à les insérer dans les tables.</w:t>
      </w:r>
    </w:p>
    <w:p w:rsidR="00F041EF" w:rsidRPr="00BF2C1D" w:rsidRDefault="00F041EF" w:rsidP="00BF2C1D">
      <w:pPr>
        <w:spacing w:after="200"/>
        <w:jc w:val="both"/>
        <w:rPr>
          <w:sz w:val="24"/>
          <w:szCs w:val="24"/>
        </w:rPr>
      </w:pPr>
      <w:r>
        <w:rPr>
          <w:color w:val="000000"/>
          <w:sz w:val="24"/>
          <w:szCs w:val="24"/>
        </w:rPr>
        <w:t>On va donc allier plusieurs matières au sein de ce projet. C'est souvent ce qu'on retrouve dans le monde professionnel. Il nous permet donc de nous immerger au plus près des attentes d'une entreprise.</w:t>
      </w:r>
    </w:p>
    <w:p w:rsidR="00413327" w:rsidRPr="001B32B8" w:rsidRDefault="00413327" w:rsidP="00413327">
      <w:pPr>
        <w:rPr>
          <w:sz w:val="24"/>
          <w:szCs w:val="24"/>
        </w:rPr>
      </w:pPr>
    </w:p>
    <w:sectPr w:rsidR="00413327" w:rsidRPr="001B32B8" w:rsidSect="00655CC8">
      <w:headerReference w:type="default" r:id="rId30"/>
      <w:footerReference w:type="default" r:id="rId31"/>
      <w:pgSz w:w="11906" w:h="16838"/>
      <w:pgMar w:top="1134" w:right="85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4812" w:rsidRDefault="009D4812" w:rsidP="00A65698">
      <w:r>
        <w:separator/>
      </w:r>
    </w:p>
  </w:endnote>
  <w:endnote w:type="continuationSeparator" w:id="1">
    <w:p w:rsidR="009D4812" w:rsidRDefault="009D4812" w:rsidP="00A656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E09" w:rsidRPr="006455FF" w:rsidRDefault="00D55E09" w:rsidP="00655CC8">
    <w:pPr>
      <w:pStyle w:val="Pieddepage"/>
      <w:pBdr>
        <w:top w:val="single" w:sz="4" w:space="1" w:color="auto"/>
      </w:pBdr>
      <w:rPr>
        <w:bCs/>
        <w:sz w:val="16"/>
        <w:szCs w:val="16"/>
      </w:rPr>
    </w:pPr>
    <w:r w:rsidRPr="006455FF">
      <w:rPr>
        <w:bCs/>
        <w:sz w:val="16"/>
        <w:szCs w:val="16"/>
      </w:rPr>
      <w:t>Projet proposé par M. F. Boufarès ; Réalisé</w:t>
    </w:r>
    <w:r>
      <w:rPr>
        <w:bCs/>
        <w:sz w:val="16"/>
        <w:szCs w:val="16"/>
      </w:rPr>
      <w:t xml:space="preserve">, en 2020-2021, </w:t>
    </w:r>
    <w:r w:rsidRPr="006455FF">
      <w:rPr>
        <w:bCs/>
        <w:sz w:val="16"/>
        <w:szCs w:val="16"/>
      </w:rPr>
      <w:t>par le groupe Gi</w:t>
    </w:r>
  </w:p>
  <w:p w:rsidR="00D55E09" w:rsidRDefault="00D55E09" w:rsidP="00655CC8">
    <w:pPr>
      <w:pStyle w:val="Pieddepage"/>
      <w:pBdr>
        <w:top w:val="single" w:sz="4" w:space="1" w:color="auto"/>
      </w:pBdr>
    </w:pPr>
    <w:r>
      <w:t>Université Sorbonne Paris Nord, Master2 Informatique EID2, Ingénieurs</w:t>
    </w:r>
    <w:r>
      <w:tab/>
    </w:r>
    <w:r>
      <w:tab/>
    </w:r>
    <w:r>
      <w:rPr>
        <w:rStyle w:val="Numrodepage"/>
      </w:rPr>
      <w:fldChar w:fldCharType="begin"/>
    </w:r>
    <w:r>
      <w:rPr>
        <w:rStyle w:val="Numrodepage"/>
      </w:rPr>
      <w:instrText xml:space="preserve"> PAGE </w:instrText>
    </w:r>
    <w:r>
      <w:rPr>
        <w:rStyle w:val="Numrodepage"/>
      </w:rPr>
      <w:fldChar w:fldCharType="separate"/>
    </w:r>
    <w:r w:rsidR="00FB73FD">
      <w:rPr>
        <w:rStyle w:val="Numrodepage"/>
        <w:noProof/>
      </w:rPr>
      <w:t>23</w:t>
    </w:r>
    <w:r>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4812" w:rsidRDefault="009D4812" w:rsidP="00A65698">
      <w:r>
        <w:separator/>
      </w:r>
    </w:p>
  </w:footnote>
  <w:footnote w:type="continuationSeparator" w:id="1">
    <w:p w:rsidR="009D4812" w:rsidRDefault="009D4812" w:rsidP="00A656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E09" w:rsidRPr="00157950" w:rsidRDefault="00D55E09" w:rsidP="00655CC8">
    <w:pPr>
      <w:pBdr>
        <w:left w:val="single" w:sz="12" w:space="11" w:color="4472C4"/>
        <w:bottom w:val="single" w:sz="4" w:space="1" w:color="auto"/>
      </w:pBdr>
      <w:tabs>
        <w:tab w:val="left" w:pos="3620"/>
        <w:tab w:val="left" w:pos="3964"/>
      </w:tabs>
      <w:rPr>
        <w:rFonts w:ascii="Calibri Light" w:hAnsi="Calibri Light"/>
        <w:color w:val="2F5496"/>
        <w:sz w:val="16"/>
        <w:szCs w:val="16"/>
      </w:rPr>
    </w:pPr>
    <w:r>
      <w:rPr>
        <w:noProof/>
      </w:rPr>
      <w:drawing>
        <wp:anchor distT="0" distB="0" distL="114300" distR="114300" simplePos="0" relativeHeight="251659264" behindDoc="0" locked="0" layoutInCell="1" allowOverlap="1">
          <wp:simplePos x="0" y="0"/>
          <wp:positionH relativeFrom="margin">
            <wp:posOffset>4903470</wp:posOffset>
          </wp:positionH>
          <wp:positionV relativeFrom="paragraph">
            <wp:posOffset>6985</wp:posOffset>
          </wp:positionV>
          <wp:extent cx="1046868" cy="361315"/>
          <wp:effectExtent l="0" t="0" r="1270" b="635"/>
          <wp:wrapNone/>
          <wp:docPr id="16" name="Image 0" descr="logo-ig-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g-ipad.jpg"/>
                  <pic:cNvPicPr/>
                </pic:nvPicPr>
                <pic:blipFill>
                  <a:blip r:embed="rId1" cstate="print"/>
                  <a:stretch>
                    <a:fillRect/>
                  </a:stretch>
                </pic:blipFill>
                <pic:spPr>
                  <a:xfrm>
                    <a:off x="0" y="0"/>
                    <a:ext cx="1049971" cy="362386"/>
                  </a:xfrm>
                  <a:prstGeom prst="rect">
                    <a:avLst/>
                  </a:prstGeom>
                </pic:spPr>
              </pic:pic>
            </a:graphicData>
          </a:graphic>
        </wp:anchor>
      </w:drawing>
    </w:r>
    <w:r>
      <w:rPr>
        <w:noProof/>
      </w:rPr>
      <w:drawing>
        <wp:inline distT="0" distB="0" distL="0" distR="0">
          <wp:extent cx="837543" cy="396699"/>
          <wp:effectExtent l="0" t="0" r="1270"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USPN.jpg"/>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39765" cy="397751"/>
                  </a:xfrm>
                  <a:prstGeom prst="rect">
                    <a:avLst/>
                  </a:prstGeom>
                </pic:spPr>
              </pic:pic>
            </a:graphicData>
          </a:graphic>
        </wp:inline>
      </w:drawing>
    </w:r>
    <w:r>
      <w:rPr>
        <w:rFonts w:ascii="Calibri Light" w:hAnsi="Calibri Light"/>
        <w:color w:val="2F5496"/>
        <w:sz w:val="16"/>
        <w:szCs w:val="1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C6A4A"/>
    <w:multiLevelType w:val="multilevel"/>
    <w:tmpl w:val="AA18D584"/>
    <w:lvl w:ilvl="0">
      <w:start w:val="4"/>
      <w:numFmt w:val="decimal"/>
      <w:lvlText w:val="%1."/>
      <w:lvlJc w:val="left"/>
      <w:pPr>
        <w:tabs>
          <w:tab w:val="num" w:pos="360"/>
        </w:tabs>
        <w:ind w:left="360" w:hanging="360"/>
      </w:pPr>
      <w:rPr>
        <w:rFonts w:hint="default"/>
        <w:sz w:val="20"/>
      </w:rPr>
    </w:lvl>
    <w:lvl w:ilvl="1">
      <w:start w:val="1"/>
      <w:numFmt w:val="decimal"/>
      <w:lvlText w:val="%1.%2."/>
      <w:lvlJc w:val="left"/>
      <w:pPr>
        <w:tabs>
          <w:tab w:val="num" w:pos="720"/>
        </w:tabs>
        <w:ind w:left="720" w:hanging="360"/>
      </w:pPr>
      <w:rPr>
        <w:rFonts w:hint="default"/>
        <w:sz w:val="20"/>
      </w:rPr>
    </w:lvl>
    <w:lvl w:ilvl="2">
      <w:start w:val="1"/>
      <w:numFmt w:val="decimal"/>
      <w:lvlText w:val="%1.%2.%3."/>
      <w:lvlJc w:val="left"/>
      <w:pPr>
        <w:tabs>
          <w:tab w:val="num" w:pos="1440"/>
        </w:tabs>
        <w:ind w:left="1440" w:hanging="720"/>
      </w:pPr>
      <w:rPr>
        <w:rFonts w:hint="default"/>
        <w:sz w:val="20"/>
      </w:rPr>
    </w:lvl>
    <w:lvl w:ilvl="3">
      <w:start w:val="1"/>
      <w:numFmt w:val="decimal"/>
      <w:lvlText w:val="%1.%2.%3.%4."/>
      <w:lvlJc w:val="left"/>
      <w:pPr>
        <w:tabs>
          <w:tab w:val="num" w:pos="1800"/>
        </w:tabs>
        <w:ind w:left="1800" w:hanging="720"/>
      </w:pPr>
      <w:rPr>
        <w:rFonts w:hint="default"/>
        <w:sz w:val="20"/>
      </w:rPr>
    </w:lvl>
    <w:lvl w:ilvl="4">
      <w:start w:val="1"/>
      <w:numFmt w:val="decimal"/>
      <w:lvlText w:val="%1.%2.%3.%4.%5."/>
      <w:lvlJc w:val="left"/>
      <w:pPr>
        <w:tabs>
          <w:tab w:val="num" w:pos="2520"/>
        </w:tabs>
        <w:ind w:left="2520" w:hanging="1080"/>
      </w:pPr>
      <w:rPr>
        <w:rFonts w:hint="default"/>
        <w:sz w:val="20"/>
      </w:rPr>
    </w:lvl>
    <w:lvl w:ilvl="5">
      <w:start w:val="1"/>
      <w:numFmt w:val="decimal"/>
      <w:lvlText w:val="%1.%2.%3.%4.%5.%6."/>
      <w:lvlJc w:val="left"/>
      <w:pPr>
        <w:tabs>
          <w:tab w:val="num" w:pos="2880"/>
        </w:tabs>
        <w:ind w:left="2880" w:hanging="1080"/>
      </w:pPr>
      <w:rPr>
        <w:rFonts w:hint="default"/>
        <w:sz w:val="20"/>
      </w:rPr>
    </w:lvl>
    <w:lvl w:ilvl="6">
      <w:start w:val="1"/>
      <w:numFmt w:val="decimal"/>
      <w:lvlText w:val="%1.%2.%3.%4.%5.%6.%7."/>
      <w:lvlJc w:val="left"/>
      <w:pPr>
        <w:tabs>
          <w:tab w:val="num" w:pos="3600"/>
        </w:tabs>
        <w:ind w:left="3600" w:hanging="1440"/>
      </w:pPr>
      <w:rPr>
        <w:rFonts w:hint="default"/>
        <w:sz w:val="20"/>
      </w:rPr>
    </w:lvl>
    <w:lvl w:ilvl="7">
      <w:start w:val="1"/>
      <w:numFmt w:val="decimal"/>
      <w:lvlText w:val="%1.%2.%3.%4.%5.%6.%7.%8."/>
      <w:lvlJc w:val="left"/>
      <w:pPr>
        <w:tabs>
          <w:tab w:val="num" w:pos="3960"/>
        </w:tabs>
        <w:ind w:left="3960" w:hanging="1440"/>
      </w:pPr>
      <w:rPr>
        <w:rFonts w:hint="default"/>
        <w:sz w:val="20"/>
      </w:rPr>
    </w:lvl>
    <w:lvl w:ilvl="8">
      <w:start w:val="1"/>
      <w:numFmt w:val="decimal"/>
      <w:lvlText w:val="%1.%2.%3.%4.%5.%6.%7.%8.%9."/>
      <w:lvlJc w:val="left"/>
      <w:pPr>
        <w:tabs>
          <w:tab w:val="num" w:pos="4680"/>
        </w:tabs>
        <w:ind w:left="4680" w:hanging="1800"/>
      </w:pPr>
      <w:rPr>
        <w:rFonts w:hint="default"/>
        <w:sz w:val="20"/>
      </w:rPr>
    </w:lvl>
  </w:abstractNum>
  <w:abstractNum w:abstractNumId="1">
    <w:nsid w:val="0810058A"/>
    <w:multiLevelType w:val="multilevel"/>
    <w:tmpl w:val="25BE6F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621443"/>
    <w:multiLevelType w:val="singleLevel"/>
    <w:tmpl w:val="2A24EAFE"/>
    <w:lvl w:ilvl="0">
      <w:start w:val="5"/>
      <w:numFmt w:val="bullet"/>
      <w:lvlText w:val="-"/>
      <w:lvlJc w:val="left"/>
      <w:pPr>
        <w:tabs>
          <w:tab w:val="num" w:pos="360"/>
        </w:tabs>
        <w:ind w:left="360" w:hanging="360"/>
      </w:pPr>
      <w:rPr>
        <w:rFonts w:hint="default"/>
      </w:rPr>
    </w:lvl>
  </w:abstractNum>
  <w:abstractNum w:abstractNumId="3">
    <w:nsid w:val="0CD62F2F"/>
    <w:multiLevelType w:val="multilevel"/>
    <w:tmpl w:val="F11AF18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0210333"/>
    <w:multiLevelType w:val="singleLevel"/>
    <w:tmpl w:val="040C000F"/>
    <w:lvl w:ilvl="0">
      <w:start w:val="1"/>
      <w:numFmt w:val="decimal"/>
      <w:lvlText w:val="%1."/>
      <w:lvlJc w:val="left"/>
      <w:pPr>
        <w:tabs>
          <w:tab w:val="num" w:pos="360"/>
        </w:tabs>
        <w:ind w:left="360" w:hanging="360"/>
      </w:pPr>
      <w:rPr>
        <w:rFonts w:hint="default"/>
      </w:rPr>
    </w:lvl>
  </w:abstractNum>
  <w:abstractNum w:abstractNumId="5">
    <w:nsid w:val="12CD083A"/>
    <w:multiLevelType w:val="hybridMultilevel"/>
    <w:tmpl w:val="82F0C732"/>
    <w:lvl w:ilvl="0" w:tplc="66AE8ED8">
      <w:start w:val="1"/>
      <w:numFmt w:val="decimal"/>
      <w:lvlText w:val="%1."/>
      <w:lvlJc w:val="left"/>
      <w:pPr>
        <w:ind w:left="4090" w:hanging="4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847511"/>
    <w:multiLevelType w:val="hybridMultilevel"/>
    <w:tmpl w:val="54AE30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B137102"/>
    <w:multiLevelType w:val="hybridMultilevel"/>
    <w:tmpl w:val="E5D24B28"/>
    <w:lvl w:ilvl="0" w:tplc="A5F658FA">
      <w:start w:val="1"/>
      <w:numFmt w:val="decimal"/>
      <w:lvlText w:val="%1."/>
      <w:lvlJc w:val="left"/>
      <w:pPr>
        <w:ind w:left="720" w:hanging="360"/>
      </w:pPr>
      <w:rPr>
        <w:rFonts w:ascii="Times New Roman" w:eastAsia="Times New Roman" w:hAnsi="Times New Roman" w:cs="Times New Roman"/>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F6516B2"/>
    <w:multiLevelType w:val="multilevel"/>
    <w:tmpl w:val="C24C7FDE"/>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22491195"/>
    <w:multiLevelType w:val="multilevel"/>
    <w:tmpl w:val="D6E25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E46750"/>
    <w:multiLevelType w:val="singleLevel"/>
    <w:tmpl w:val="040C000F"/>
    <w:lvl w:ilvl="0">
      <w:start w:val="1"/>
      <w:numFmt w:val="decimal"/>
      <w:lvlText w:val="%1."/>
      <w:lvlJc w:val="left"/>
      <w:pPr>
        <w:tabs>
          <w:tab w:val="num" w:pos="360"/>
        </w:tabs>
        <w:ind w:left="360" w:hanging="360"/>
      </w:pPr>
      <w:rPr>
        <w:rFonts w:hint="default"/>
      </w:rPr>
    </w:lvl>
  </w:abstractNum>
  <w:abstractNum w:abstractNumId="11">
    <w:nsid w:val="30526FD1"/>
    <w:multiLevelType w:val="hybridMultilevel"/>
    <w:tmpl w:val="5E242154"/>
    <w:lvl w:ilvl="0" w:tplc="731436A2">
      <w:start w:val="1"/>
      <w:numFmt w:val="decimal"/>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1024F27"/>
    <w:multiLevelType w:val="multilevel"/>
    <w:tmpl w:val="D6E25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2E251E2"/>
    <w:multiLevelType w:val="hybridMultilevel"/>
    <w:tmpl w:val="06A43296"/>
    <w:lvl w:ilvl="0" w:tplc="92F899F0">
      <w:start w:val="5"/>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nsid w:val="330D44B6"/>
    <w:multiLevelType w:val="hybridMultilevel"/>
    <w:tmpl w:val="EC68DB7A"/>
    <w:lvl w:ilvl="0" w:tplc="20DC1034">
      <w:start w:val="1"/>
      <w:numFmt w:val="decimal"/>
      <w:lvlText w:val="%1."/>
      <w:lvlJc w:val="left"/>
      <w:pPr>
        <w:ind w:left="720" w:hanging="360"/>
      </w:pPr>
      <w:rPr>
        <w:rFonts w:hint="default"/>
        <w:b w:val="0"/>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7F71328"/>
    <w:multiLevelType w:val="hybridMultilevel"/>
    <w:tmpl w:val="AB2AE1B6"/>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8D565BE"/>
    <w:multiLevelType w:val="hybridMultilevel"/>
    <w:tmpl w:val="B4D033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99E7824"/>
    <w:multiLevelType w:val="multilevel"/>
    <w:tmpl w:val="7BB8A8D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4D865A7D"/>
    <w:multiLevelType w:val="hybridMultilevel"/>
    <w:tmpl w:val="4DBA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EE6012F"/>
    <w:multiLevelType w:val="multilevel"/>
    <w:tmpl w:val="0A4C49D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50C71691"/>
    <w:multiLevelType w:val="hybridMultilevel"/>
    <w:tmpl w:val="0038BFB6"/>
    <w:lvl w:ilvl="0" w:tplc="FFFFFFFF">
      <w:start w:val="6"/>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1">
    <w:nsid w:val="51310B24"/>
    <w:multiLevelType w:val="singleLevel"/>
    <w:tmpl w:val="0AC0E8C6"/>
    <w:lvl w:ilvl="0">
      <w:numFmt w:val="bullet"/>
      <w:lvlText w:val="-"/>
      <w:lvlJc w:val="left"/>
      <w:pPr>
        <w:tabs>
          <w:tab w:val="num" w:pos="360"/>
        </w:tabs>
        <w:ind w:left="360" w:hanging="360"/>
      </w:pPr>
      <w:rPr>
        <w:rFonts w:hint="default"/>
      </w:rPr>
    </w:lvl>
  </w:abstractNum>
  <w:abstractNum w:abstractNumId="22">
    <w:nsid w:val="5883506D"/>
    <w:multiLevelType w:val="singleLevel"/>
    <w:tmpl w:val="5C4C30C0"/>
    <w:lvl w:ilvl="0">
      <w:start w:val="2"/>
      <w:numFmt w:val="decimal"/>
      <w:lvlText w:val="%1."/>
      <w:lvlJc w:val="left"/>
      <w:pPr>
        <w:tabs>
          <w:tab w:val="num" w:pos="705"/>
        </w:tabs>
        <w:ind w:left="705" w:hanging="705"/>
      </w:pPr>
      <w:rPr>
        <w:rFonts w:hint="default"/>
      </w:rPr>
    </w:lvl>
  </w:abstractNum>
  <w:abstractNum w:abstractNumId="23">
    <w:nsid w:val="5CAA3604"/>
    <w:multiLevelType w:val="singleLevel"/>
    <w:tmpl w:val="E0C440F8"/>
    <w:lvl w:ilvl="0">
      <w:start w:val="1"/>
      <w:numFmt w:val="decimal"/>
      <w:lvlText w:val="%1."/>
      <w:lvlJc w:val="left"/>
      <w:pPr>
        <w:tabs>
          <w:tab w:val="num" w:pos="705"/>
        </w:tabs>
        <w:ind w:left="705" w:hanging="660"/>
      </w:pPr>
      <w:rPr>
        <w:rFonts w:hint="default"/>
      </w:rPr>
    </w:lvl>
  </w:abstractNum>
  <w:abstractNum w:abstractNumId="24">
    <w:nsid w:val="68670D6A"/>
    <w:multiLevelType w:val="hybridMultilevel"/>
    <w:tmpl w:val="54AE30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6D474DE"/>
    <w:multiLevelType w:val="hybridMultilevel"/>
    <w:tmpl w:val="0218B1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EA2162"/>
    <w:multiLevelType w:val="hybridMultilevel"/>
    <w:tmpl w:val="9E686F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98B0CAE"/>
    <w:multiLevelType w:val="hybridMultilevel"/>
    <w:tmpl w:val="54AE30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FF7724E"/>
    <w:multiLevelType w:val="multilevel"/>
    <w:tmpl w:val="D6E25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8"/>
  </w:num>
  <w:num w:numId="3">
    <w:abstractNumId w:val="2"/>
  </w:num>
  <w:num w:numId="4">
    <w:abstractNumId w:val="23"/>
  </w:num>
  <w:num w:numId="5">
    <w:abstractNumId w:val="10"/>
  </w:num>
  <w:num w:numId="6">
    <w:abstractNumId w:val="22"/>
  </w:num>
  <w:num w:numId="7">
    <w:abstractNumId w:val="17"/>
  </w:num>
  <w:num w:numId="8">
    <w:abstractNumId w:val="4"/>
  </w:num>
  <w:num w:numId="9">
    <w:abstractNumId w:val="15"/>
  </w:num>
  <w:num w:numId="1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6"/>
  </w:num>
  <w:num w:numId="13">
    <w:abstractNumId w:val="24"/>
  </w:num>
  <w:num w:numId="14">
    <w:abstractNumId w:val="0"/>
  </w:num>
  <w:num w:numId="15">
    <w:abstractNumId w:val="13"/>
  </w:num>
  <w:num w:numId="16">
    <w:abstractNumId w:val="11"/>
  </w:num>
  <w:num w:numId="17">
    <w:abstractNumId w:val="26"/>
  </w:num>
  <w:num w:numId="18">
    <w:abstractNumId w:val="7"/>
  </w:num>
  <w:num w:numId="19">
    <w:abstractNumId w:val="18"/>
  </w:num>
  <w:num w:numId="20">
    <w:abstractNumId w:val="5"/>
  </w:num>
  <w:num w:numId="21">
    <w:abstractNumId w:val="14"/>
  </w:num>
  <w:num w:numId="22">
    <w:abstractNumId w:val="1"/>
  </w:num>
  <w:num w:numId="23">
    <w:abstractNumId w:val="3"/>
  </w:num>
  <w:num w:numId="24">
    <w:abstractNumId w:val="16"/>
  </w:num>
  <w:num w:numId="25">
    <w:abstractNumId w:val="25"/>
  </w:num>
  <w:num w:numId="26">
    <w:abstractNumId w:val="12"/>
  </w:num>
  <w:num w:numId="27">
    <w:abstractNumId w:val="9"/>
  </w:num>
  <w:num w:numId="28">
    <w:abstractNumId w:val="28"/>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A65698"/>
    <w:rsid w:val="000121DC"/>
    <w:rsid w:val="00034FCB"/>
    <w:rsid w:val="00036FDC"/>
    <w:rsid w:val="000429DD"/>
    <w:rsid w:val="00074D65"/>
    <w:rsid w:val="0008617A"/>
    <w:rsid w:val="00097AFF"/>
    <w:rsid w:val="000B584A"/>
    <w:rsid w:val="000D36F1"/>
    <w:rsid w:val="000F3662"/>
    <w:rsid w:val="000F7257"/>
    <w:rsid w:val="00112F31"/>
    <w:rsid w:val="00141C97"/>
    <w:rsid w:val="001518AF"/>
    <w:rsid w:val="00164270"/>
    <w:rsid w:val="00174607"/>
    <w:rsid w:val="00181D66"/>
    <w:rsid w:val="00185451"/>
    <w:rsid w:val="001854CD"/>
    <w:rsid w:val="00190241"/>
    <w:rsid w:val="0019706C"/>
    <w:rsid w:val="0019758B"/>
    <w:rsid w:val="001A2FC6"/>
    <w:rsid w:val="001B2D8E"/>
    <w:rsid w:val="001B32B8"/>
    <w:rsid w:val="001C00EC"/>
    <w:rsid w:val="001C3E00"/>
    <w:rsid w:val="001C5C46"/>
    <w:rsid w:val="001C7B3C"/>
    <w:rsid w:val="001D28BE"/>
    <w:rsid w:val="001D341F"/>
    <w:rsid w:val="001D399E"/>
    <w:rsid w:val="001D656D"/>
    <w:rsid w:val="001D759D"/>
    <w:rsid w:val="001F46D1"/>
    <w:rsid w:val="00201D78"/>
    <w:rsid w:val="00210A2F"/>
    <w:rsid w:val="00215228"/>
    <w:rsid w:val="00247F7A"/>
    <w:rsid w:val="00256B62"/>
    <w:rsid w:val="002571DE"/>
    <w:rsid w:val="002670E6"/>
    <w:rsid w:val="0027445B"/>
    <w:rsid w:val="0028165C"/>
    <w:rsid w:val="00283156"/>
    <w:rsid w:val="00292784"/>
    <w:rsid w:val="002959D6"/>
    <w:rsid w:val="002B3A5A"/>
    <w:rsid w:val="002B3E42"/>
    <w:rsid w:val="002D3BEB"/>
    <w:rsid w:val="002F6F27"/>
    <w:rsid w:val="0030275B"/>
    <w:rsid w:val="003049F3"/>
    <w:rsid w:val="003149EB"/>
    <w:rsid w:val="00325F77"/>
    <w:rsid w:val="0033279B"/>
    <w:rsid w:val="003508E7"/>
    <w:rsid w:val="00351831"/>
    <w:rsid w:val="0035609D"/>
    <w:rsid w:val="00363ECD"/>
    <w:rsid w:val="003712F7"/>
    <w:rsid w:val="003A47B7"/>
    <w:rsid w:val="003B161A"/>
    <w:rsid w:val="003B4EE6"/>
    <w:rsid w:val="003D2CF0"/>
    <w:rsid w:val="003D325F"/>
    <w:rsid w:val="003D62AA"/>
    <w:rsid w:val="003E2082"/>
    <w:rsid w:val="00413327"/>
    <w:rsid w:val="0041754C"/>
    <w:rsid w:val="00424C6F"/>
    <w:rsid w:val="004731A5"/>
    <w:rsid w:val="0047444C"/>
    <w:rsid w:val="00491BE6"/>
    <w:rsid w:val="00492D6A"/>
    <w:rsid w:val="004966BD"/>
    <w:rsid w:val="004A0568"/>
    <w:rsid w:val="004A05FA"/>
    <w:rsid w:val="004A52E7"/>
    <w:rsid w:val="004B2672"/>
    <w:rsid w:val="004B4EB1"/>
    <w:rsid w:val="004C361C"/>
    <w:rsid w:val="005126E4"/>
    <w:rsid w:val="0053446D"/>
    <w:rsid w:val="0053701B"/>
    <w:rsid w:val="00540C6D"/>
    <w:rsid w:val="00550EAA"/>
    <w:rsid w:val="0056127C"/>
    <w:rsid w:val="0056326E"/>
    <w:rsid w:val="00573B98"/>
    <w:rsid w:val="00574B0E"/>
    <w:rsid w:val="005774D1"/>
    <w:rsid w:val="00580F2F"/>
    <w:rsid w:val="0058635B"/>
    <w:rsid w:val="00593079"/>
    <w:rsid w:val="005A1190"/>
    <w:rsid w:val="005B3AAC"/>
    <w:rsid w:val="005C0DD7"/>
    <w:rsid w:val="005C4A69"/>
    <w:rsid w:val="005C569D"/>
    <w:rsid w:val="005D4F26"/>
    <w:rsid w:val="005E0C20"/>
    <w:rsid w:val="00604F8C"/>
    <w:rsid w:val="0061011C"/>
    <w:rsid w:val="006216C4"/>
    <w:rsid w:val="006455FF"/>
    <w:rsid w:val="0064607D"/>
    <w:rsid w:val="00655CC8"/>
    <w:rsid w:val="00671FC0"/>
    <w:rsid w:val="00675698"/>
    <w:rsid w:val="0068017E"/>
    <w:rsid w:val="0068126D"/>
    <w:rsid w:val="00691344"/>
    <w:rsid w:val="006A5190"/>
    <w:rsid w:val="006A593E"/>
    <w:rsid w:val="006A62E8"/>
    <w:rsid w:val="006D02C0"/>
    <w:rsid w:val="006D5A78"/>
    <w:rsid w:val="006D776D"/>
    <w:rsid w:val="006E4509"/>
    <w:rsid w:val="006E7B59"/>
    <w:rsid w:val="00703889"/>
    <w:rsid w:val="00711D6E"/>
    <w:rsid w:val="00713A46"/>
    <w:rsid w:val="00713EE9"/>
    <w:rsid w:val="00764908"/>
    <w:rsid w:val="00765098"/>
    <w:rsid w:val="0076680D"/>
    <w:rsid w:val="00766F9E"/>
    <w:rsid w:val="00774C60"/>
    <w:rsid w:val="00776740"/>
    <w:rsid w:val="007A1F18"/>
    <w:rsid w:val="007A479B"/>
    <w:rsid w:val="007A594E"/>
    <w:rsid w:val="007B230A"/>
    <w:rsid w:val="007C1BB5"/>
    <w:rsid w:val="007C1BCC"/>
    <w:rsid w:val="007C216D"/>
    <w:rsid w:val="007D696B"/>
    <w:rsid w:val="007D7C20"/>
    <w:rsid w:val="007E3E2D"/>
    <w:rsid w:val="007E63FB"/>
    <w:rsid w:val="007F126D"/>
    <w:rsid w:val="007F6F18"/>
    <w:rsid w:val="0080143E"/>
    <w:rsid w:val="00806053"/>
    <w:rsid w:val="008079E6"/>
    <w:rsid w:val="00814B26"/>
    <w:rsid w:val="008437AB"/>
    <w:rsid w:val="00845131"/>
    <w:rsid w:val="00854ECB"/>
    <w:rsid w:val="00860974"/>
    <w:rsid w:val="0087272C"/>
    <w:rsid w:val="0087607E"/>
    <w:rsid w:val="008778AE"/>
    <w:rsid w:val="00891C01"/>
    <w:rsid w:val="008A3306"/>
    <w:rsid w:val="008A43C8"/>
    <w:rsid w:val="008C71F0"/>
    <w:rsid w:val="008D10A9"/>
    <w:rsid w:val="008D3D7C"/>
    <w:rsid w:val="008E73AD"/>
    <w:rsid w:val="008F1D95"/>
    <w:rsid w:val="008F68AB"/>
    <w:rsid w:val="009072BC"/>
    <w:rsid w:val="00911BF7"/>
    <w:rsid w:val="00914781"/>
    <w:rsid w:val="00915F23"/>
    <w:rsid w:val="00916F1F"/>
    <w:rsid w:val="009329A9"/>
    <w:rsid w:val="0094388E"/>
    <w:rsid w:val="00950F1E"/>
    <w:rsid w:val="00953A02"/>
    <w:rsid w:val="0095448F"/>
    <w:rsid w:val="00960D78"/>
    <w:rsid w:val="009766CD"/>
    <w:rsid w:val="00982286"/>
    <w:rsid w:val="00992467"/>
    <w:rsid w:val="00994E6C"/>
    <w:rsid w:val="00996A4D"/>
    <w:rsid w:val="009A0244"/>
    <w:rsid w:val="009A0B2F"/>
    <w:rsid w:val="009A58C3"/>
    <w:rsid w:val="009B65C9"/>
    <w:rsid w:val="009D4812"/>
    <w:rsid w:val="009F479A"/>
    <w:rsid w:val="00A06F0B"/>
    <w:rsid w:val="00A44148"/>
    <w:rsid w:val="00A65698"/>
    <w:rsid w:val="00A72F4A"/>
    <w:rsid w:val="00A93F52"/>
    <w:rsid w:val="00A94CDF"/>
    <w:rsid w:val="00AA066D"/>
    <w:rsid w:val="00AC2C30"/>
    <w:rsid w:val="00AC7F93"/>
    <w:rsid w:val="00AD2173"/>
    <w:rsid w:val="00AE2A41"/>
    <w:rsid w:val="00AE5773"/>
    <w:rsid w:val="00AF6821"/>
    <w:rsid w:val="00B22B9E"/>
    <w:rsid w:val="00B25D4E"/>
    <w:rsid w:val="00B33DD8"/>
    <w:rsid w:val="00B42F09"/>
    <w:rsid w:val="00B52911"/>
    <w:rsid w:val="00B55648"/>
    <w:rsid w:val="00B80D56"/>
    <w:rsid w:val="00B80EA2"/>
    <w:rsid w:val="00B83D80"/>
    <w:rsid w:val="00BA0D22"/>
    <w:rsid w:val="00BA2ED3"/>
    <w:rsid w:val="00BB47CE"/>
    <w:rsid w:val="00BB5A81"/>
    <w:rsid w:val="00BE0537"/>
    <w:rsid w:val="00BE2FBA"/>
    <w:rsid w:val="00BE3266"/>
    <w:rsid w:val="00BE7935"/>
    <w:rsid w:val="00BF2C1D"/>
    <w:rsid w:val="00C233C8"/>
    <w:rsid w:val="00C34185"/>
    <w:rsid w:val="00C539E3"/>
    <w:rsid w:val="00C661F4"/>
    <w:rsid w:val="00C87510"/>
    <w:rsid w:val="00C9414E"/>
    <w:rsid w:val="00C963A6"/>
    <w:rsid w:val="00CA4AA3"/>
    <w:rsid w:val="00CB0C46"/>
    <w:rsid w:val="00CB3041"/>
    <w:rsid w:val="00CD4952"/>
    <w:rsid w:val="00CF46BB"/>
    <w:rsid w:val="00D01234"/>
    <w:rsid w:val="00D17726"/>
    <w:rsid w:val="00D420FA"/>
    <w:rsid w:val="00D454EA"/>
    <w:rsid w:val="00D55E09"/>
    <w:rsid w:val="00D657F8"/>
    <w:rsid w:val="00D70BB6"/>
    <w:rsid w:val="00D73271"/>
    <w:rsid w:val="00D83288"/>
    <w:rsid w:val="00D902C8"/>
    <w:rsid w:val="00D91F02"/>
    <w:rsid w:val="00D93A73"/>
    <w:rsid w:val="00DC1A2F"/>
    <w:rsid w:val="00DC23C9"/>
    <w:rsid w:val="00DC5960"/>
    <w:rsid w:val="00DC719F"/>
    <w:rsid w:val="00DD3B59"/>
    <w:rsid w:val="00DE1C52"/>
    <w:rsid w:val="00DF52DE"/>
    <w:rsid w:val="00E0475A"/>
    <w:rsid w:val="00E23C1E"/>
    <w:rsid w:val="00E23D00"/>
    <w:rsid w:val="00E51B65"/>
    <w:rsid w:val="00E5205F"/>
    <w:rsid w:val="00E56F1D"/>
    <w:rsid w:val="00E6466B"/>
    <w:rsid w:val="00E65C9C"/>
    <w:rsid w:val="00E662CC"/>
    <w:rsid w:val="00E73372"/>
    <w:rsid w:val="00E85994"/>
    <w:rsid w:val="00EA5541"/>
    <w:rsid w:val="00EC1C0E"/>
    <w:rsid w:val="00EF360A"/>
    <w:rsid w:val="00EF410A"/>
    <w:rsid w:val="00EF4C76"/>
    <w:rsid w:val="00F041EF"/>
    <w:rsid w:val="00F27386"/>
    <w:rsid w:val="00F32B91"/>
    <w:rsid w:val="00F605F6"/>
    <w:rsid w:val="00F705C1"/>
    <w:rsid w:val="00F72329"/>
    <w:rsid w:val="00F90473"/>
    <w:rsid w:val="00F91C31"/>
    <w:rsid w:val="00F973BA"/>
    <w:rsid w:val="00FA1108"/>
    <w:rsid w:val="00FA1189"/>
    <w:rsid w:val="00FB5AF4"/>
    <w:rsid w:val="00FB73FD"/>
    <w:rsid w:val="00FC569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698"/>
    <w:pPr>
      <w:spacing w:after="0" w:line="240" w:lineRule="auto"/>
    </w:pPr>
    <w:rPr>
      <w:rFonts w:ascii="Times New Roman" w:eastAsia="Times New Roman" w:hAnsi="Times New Roman" w:cs="Times New Roman"/>
      <w:sz w:val="20"/>
      <w:szCs w:val="20"/>
      <w:lang w:eastAsia="fr-FR"/>
    </w:rPr>
  </w:style>
  <w:style w:type="paragraph" w:styleId="Titre1">
    <w:name w:val="heading 1"/>
    <w:basedOn w:val="Normal"/>
    <w:next w:val="Normal"/>
    <w:link w:val="Titre1Car"/>
    <w:qFormat/>
    <w:rsid w:val="00A65698"/>
    <w:pPr>
      <w:keepNext/>
      <w:ind w:left="420" w:firstLine="1281"/>
      <w:outlineLvl w:val="0"/>
    </w:pPr>
    <w:rPr>
      <w:b/>
      <w:bCs/>
      <w:sz w:val="24"/>
      <w:szCs w:val="24"/>
    </w:rPr>
  </w:style>
  <w:style w:type="paragraph" w:styleId="Titre2">
    <w:name w:val="heading 2"/>
    <w:basedOn w:val="Normal"/>
    <w:next w:val="Normal"/>
    <w:link w:val="Titre2Car"/>
    <w:uiPriority w:val="9"/>
    <w:unhideWhenUsed/>
    <w:qFormat/>
    <w:rsid w:val="00A6569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65698"/>
    <w:rPr>
      <w:rFonts w:ascii="Times New Roman" w:eastAsia="Times New Roman" w:hAnsi="Times New Roman" w:cs="Times New Roman"/>
      <w:b/>
      <w:bCs/>
      <w:sz w:val="24"/>
      <w:szCs w:val="24"/>
      <w:lang w:eastAsia="fr-FR"/>
    </w:rPr>
  </w:style>
  <w:style w:type="paragraph" w:styleId="En-tte">
    <w:name w:val="header"/>
    <w:basedOn w:val="Normal"/>
    <w:link w:val="En-tteCar"/>
    <w:rsid w:val="00A65698"/>
    <w:pPr>
      <w:tabs>
        <w:tab w:val="center" w:pos="4536"/>
        <w:tab w:val="right" w:pos="9072"/>
      </w:tabs>
    </w:pPr>
  </w:style>
  <w:style w:type="character" w:customStyle="1" w:styleId="En-tteCar">
    <w:name w:val="En-tête Car"/>
    <w:basedOn w:val="Policepardfaut"/>
    <w:link w:val="En-tte"/>
    <w:rsid w:val="00A65698"/>
    <w:rPr>
      <w:rFonts w:ascii="Times New Roman" w:eastAsia="Times New Roman" w:hAnsi="Times New Roman" w:cs="Times New Roman"/>
      <w:sz w:val="20"/>
      <w:szCs w:val="20"/>
      <w:lang w:eastAsia="fr-FR"/>
    </w:rPr>
  </w:style>
  <w:style w:type="paragraph" w:styleId="Pieddepage">
    <w:name w:val="footer"/>
    <w:basedOn w:val="Normal"/>
    <w:link w:val="PieddepageCar"/>
    <w:rsid w:val="00A65698"/>
    <w:pPr>
      <w:tabs>
        <w:tab w:val="center" w:pos="4536"/>
        <w:tab w:val="right" w:pos="9072"/>
      </w:tabs>
    </w:pPr>
  </w:style>
  <w:style w:type="character" w:customStyle="1" w:styleId="PieddepageCar">
    <w:name w:val="Pied de page Car"/>
    <w:basedOn w:val="Policepardfaut"/>
    <w:link w:val="Pieddepage"/>
    <w:rsid w:val="00A65698"/>
    <w:rPr>
      <w:rFonts w:ascii="Times New Roman" w:eastAsia="Times New Roman" w:hAnsi="Times New Roman" w:cs="Times New Roman"/>
      <w:sz w:val="20"/>
      <w:szCs w:val="20"/>
      <w:lang w:eastAsia="fr-FR"/>
    </w:rPr>
  </w:style>
  <w:style w:type="character" w:styleId="Numrodepage">
    <w:name w:val="page number"/>
    <w:basedOn w:val="Policepardfaut"/>
    <w:rsid w:val="00A65698"/>
  </w:style>
  <w:style w:type="paragraph" w:styleId="Corpsdetexte">
    <w:name w:val="Body Text"/>
    <w:basedOn w:val="Normal"/>
    <w:link w:val="CorpsdetexteCar"/>
    <w:rsid w:val="00A65698"/>
    <w:rPr>
      <w:sz w:val="24"/>
      <w:szCs w:val="24"/>
    </w:rPr>
  </w:style>
  <w:style w:type="character" w:customStyle="1" w:styleId="CorpsdetexteCar">
    <w:name w:val="Corps de texte Car"/>
    <w:basedOn w:val="Policepardfaut"/>
    <w:link w:val="Corpsdetexte"/>
    <w:rsid w:val="00A65698"/>
    <w:rPr>
      <w:rFonts w:ascii="Times New Roman" w:eastAsia="Times New Roman" w:hAnsi="Times New Roman" w:cs="Times New Roman"/>
      <w:sz w:val="24"/>
      <w:szCs w:val="24"/>
      <w:lang w:eastAsia="fr-FR"/>
    </w:rPr>
  </w:style>
  <w:style w:type="paragraph" w:styleId="Corpsdetexte2">
    <w:name w:val="Body Text 2"/>
    <w:basedOn w:val="Normal"/>
    <w:link w:val="Corpsdetexte2Car"/>
    <w:rsid w:val="00A65698"/>
    <w:pPr>
      <w:jc w:val="both"/>
    </w:pPr>
    <w:rPr>
      <w:color w:val="FF0000"/>
      <w:sz w:val="24"/>
      <w:szCs w:val="24"/>
    </w:rPr>
  </w:style>
  <w:style w:type="character" w:customStyle="1" w:styleId="Corpsdetexte2Car">
    <w:name w:val="Corps de texte 2 Car"/>
    <w:basedOn w:val="Policepardfaut"/>
    <w:link w:val="Corpsdetexte2"/>
    <w:rsid w:val="00A65698"/>
    <w:rPr>
      <w:rFonts w:ascii="Times New Roman" w:eastAsia="Times New Roman" w:hAnsi="Times New Roman" w:cs="Times New Roman"/>
      <w:color w:val="FF0000"/>
      <w:sz w:val="24"/>
      <w:szCs w:val="24"/>
      <w:lang w:eastAsia="fr-FR"/>
    </w:rPr>
  </w:style>
  <w:style w:type="paragraph" w:styleId="Corpsdetexte3">
    <w:name w:val="Body Text 3"/>
    <w:basedOn w:val="Normal"/>
    <w:link w:val="Corpsdetexte3Car"/>
    <w:rsid w:val="00A65698"/>
    <w:pPr>
      <w:jc w:val="both"/>
    </w:pPr>
    <w:rPr>
      <w:sz w:val="24"/>
      <w:szCs w:val="24"/>
    </w:rPr>
  </w:style>
  <w:style w:type="character" w:customStyle="1" w:styleId="Corpsdetexte3Car">
    <w:name w:val="Corps de texte 3 Car"/>
    <w:basedOn w:val="Policepardfaut"/>
    <w:link w:val="Corpsdetexte3"/>
    <w:rsid w:val="00A65698"/>
    <w:rPr>
      <w:rFonts w:ascii="Times New Roman" w:eastAsia="Times New Roman" w:hAnsi="Times New Roman" w:cs="Times New Roman"/>
      <w:sz w:val="24"/>
      <w:szCs w:val="24"/>
      <w:lang w:eastAsia="fr-FR"/>
    </w:rPr>
  </w:style>
  <w:style w:type="table" w:styleId="Grilledutableau">
    <w:name w:val="Table Grid"/>
    <w:basedOn w:val="TableauNormal"/>
    <w:rsid w:val="00A65698"/>
    <w:pPr>
      <w:spacing w:after="0" w:line="240" w:lineRule="auto"/>
    </w:pPr>
    <w:rPr>
      <w:rFonts w:ascii="Times New Roman" w:eastAsia="Times New Roman" w:hAnsi="Times New Roman" w:cs="Times New Roman"/>
      <w:sz w:val="2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semiHidden/>
    <w:rsid w:val="00A65698"/>
    <w:rPr>
      <w:rFonts w:ascii="Tahoma" w:hAnsi="Tahoma" w:cs="Tahoma"/>
      <w:sz w:val="16"/>
      <w:szCs w:val="16"/>
    </w:rPr>
  </w:style>
  <w:style w:type="character" w:customStyle="1" w:styleId="TextedebullesCar">
    <w:name w:val="Texte de bulles Car"/>
    <w:basedOn w:val="Policepardfaut"/>
    <w:link w:val="Textedebulles"/>
    <w:semiHidden/>
    <w:rsid w:val="00A65698"/>
    <w:rPr>
      <w:rFonts w:ascii="Tahoma" w:eastAsia="Times New Roman" w:hAnsi="Tahoma" w:cs="Tahoma"/>
      <w:sz w:val="16"/>
      <w:szCs w:val="16"/>
      <w:lang w:eastAsia="fr-FR"/>
    </w:rPr>
  </w:style>
  <w:style w:type="character" w:customStyle="1" w:styleId="shorttext">
    <w:name w:val="short_text"/>
    <w:rsid w:val="00A65698"/>
  </w:style>
  <w:style w:type="character" w:styleId="Lienhypertexte">
    <w:name w:val="Hyperlink"/>
    <w:uiPriority w:val="99"/>
    <w:rsid w:val="00A65698"/>
    <w:rPr>
      <w:color w:val="0000FF"/>
      <w:u w:val="single"/>
    </w:rPr>
  </w:style>
  <w:style w:type="paragraph" w:styleId="PrformatHTML">
    <w:name w:val="HTML Preformatted"/>
    <w:basedOn w:val="Normal"/>
    <w:link w:val="PrformatHTMLCar"/>
    <w:uiPriority w:val="99"/>
    <w:unhideWhenUsed/>
    <w:rsid w:val="00A65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formatHTMLCar">
    <w:name w:val="Préformaté HTML Car"/>
    <w:basedOn w:val="Policepardfaut"/>
    <w:link w:val="PrformatHTML"/>
    <w:uiPriority w:val="99"/>
    <w:rsid w:val="00A65698"/>
    <w:rPr>
      <w:rFonts w:ascii="Courier New" w:eastAsia="Times New Roman" w:hAnsi="Courier New" w:cs="Courier New"/>
      <w:sz w:val="20"/>
      <w:szCs w:val="20"/>
      <w:lang w:eastAsia="fr-FR"/>
    </w:rPr>
  </w:style>
  <w:style w:type="paragraph" w:styleId="Titre">
    <w:name w:val="Title"/>
    <w:basedOn w:val="Normal"/>
    <w:next w:val="Normal"/>
    <w:link w:val="TitreCar"/>
    <w:qFormat/>
    <w:rsid w:val="00A65698"/>
    <w:pPr>
      <w:spacing w:before="240" w:after="60"/>
      <w:jc w:val="center"/>
      <w:outlineLvl w:val="0"/>
    </w:pPr>
    <w:rPr>
      <w:rFonts w:ascii="Calibri Light" w:hAnsi="Calibri Light"/>
      <w:b/>
      <w:bCs/>
      <w:kern w:val="28"/>
      <w:sz w:val="32"/>
      <w:szCs w:val="32"/>
    </w:rPr>
  </w:style>
  <w:style w:type="character" w:customStyle="1" w:styleId="TitreCar">
    <w:name w:val="Titre Car"/>
    <w:basedOn w:val="Policepardfaut"/>
    <w:link w:val="Titre"/>
    <w:rsid w:val="00A65698"/>
    <w:rPr>
      <w:rFonts w:ascii="Calibri Light" w:eastAsia="Times New Roman" w:hAnsi="Calibri Light" w:cs="Times New Roman"/>
      <w:b/>
      <w:bCs/>
      <w:kern w:val="28"/>
      <w:sz w:val="32"/>
      <w:szCs w:val="32"/>
      <w:lang w:eastAsia="fr-FR"/>
    </w:rPr>
  </w:style>
  <w:style w:type="paragraph" w:styleId="En-ttedetabledesmatires">
    <w:name w:val="TOC Heading"/>
    <w:basedOn w:val="Titre1"/>
    <w:next w:val="Normal"/>
    <w:uiPriority w:val="39"/>
    <w:unhideWhenUsed/>
    <w:qFormat/>
    <w:rsid w:val="00A65698"/>
    <w:pPr>
      <w:keepLines/>
      <w:spacing w:before="240" w:line="259" w:lineRule="auto"/>
      <w:ind w:left="0" w:firstLine="0"/>
      <w:outlineLvl w:val="9"/>
    </w:pPr>
    <w:rPr>
      <w:rFonts w:ascii="Calibri Light" w:hAnsi="Calibri Light"/>
      <w:b w:val="0"/>
      <w:bCs w:val="0"/>
      <w:color w:val="2E74B5"/>
      <w:sz w:val="32"/>
      <w:szCs w:val="32"/>
    </w:rPr>
  </w:style>
  <w:style w:type="paragraph" w:styleId="TM1">
    <w:name w:val="toc 1"/>
    <w:basedOn w:val="Normal"/>
    <w:next w:val="Normal"/>
    <w:autoRedefine/>
    <w:uiPriority w:val="39"/>
    <w:rsid w:val="004C361C"/>
    <w:pPr>
      <w:tabs>
        <w:tab w:val="right" w:leader="dot" w:pos="9911"/>
      </w:tabs>
    </w:pPr>
    <w:rPr>
      <w:noProof/>
      <w:color w:val="FF0000"/>
    </w:rPr>
  </w:style>
  <w:style w:type="character" w:styleId="Titredulivre">
    <w:name w:val="Book Title"/>
    <w:uiPriority w:val="33"/>
    <w:qFormat/>
    <w:rsid w:val="00A65698"/>
    <w:rPr>
      <w:b/>
      <w:bCs/>
      <w:i/>
      <w:iCs/>
      <w:spacing w:val="5"/>
    </w:rPr>
  </w:style>
  <w:style w:type="paragraph" w:styleId="NormalWeb">
    <w:name w:val="Normal (Web)"/>
    <w:basedOn w:val="Normal"/>
    <w:uiPriority w:val="99"/>
    <w:semiHidden/>
    <w:unhideWhenUsed/>
    <w:rsid w:val="00A65698"/>
    <w:pPr>
      <w:spacing w:before="100" w:beforeAutospacing="1" w:after="100" w:afterAutospacing="1"/>
    </w:pPr>
    <w:rPr>
      <w:rFonts w:eastAsiaTheme="minorEastAsia"/>
      <w:sz w:val="24"/>
      <w:szCs w:val="24"/>
    </w:rPr>
  </w:style>
  <w:style w:type="character" w:customStyle="1" w:styleId="Titre2Car">
    <w:name w:val="Titre 2 Car"/>
    <w:basedOn w:val="Policepardfaut"/>
    <w:link w:val="Titre2"/>
    <w:uiPriority w:val="9"/>
    <w:rsid w:val="00A65698"/>
    <w:rPr>
      <w:rFonts w:asciiTheme="majorHAnsi" w:eastAsiaTheme="majorEastAsia" w:hAnsiTheme="majorHAnsi" w:cstheme="majorBidi"/>
      <w:color w:val="2E74B5" w:themeColor="accent1" w:themeShade="BF"/>
      <w:sz w:val="26"/>
      <w:szCs w:val="26"/>
      <w:lang w:eastAsia="fr-FR"/>
    </w:rPr>
  </w:style>
  <w:style w:type="paragraph" w:styleId="TM2">
    <w:name w:val="toc 2"/>
    <w:basedOn w:val="Normal"/>
    <w:next w:val="Normal"/>
    <w:autoRedefine/>
    <w:uiPriority w:val="39"/>
    <w:unhideWhenUsed/>
    <w:rsid w:val="00655CC8"/>
    <w:pPr>
      <w:spacing w:after="100"/>
      <w:ind w:left="200"/>
    </w:pPr>
  </w:style>
  <w:style w:type="character" w:customStyle="1" w:styleId="UnresolvedMention">
    <w:name w:val="Unresolved Mention"/>
    <w:basedOn w:val="Policepardfaut"/>
    <w:uiPriority w:val="99"/>
    <w:semiHidden/>
    <w:unhideWhenUsed/>
    <w:rsid w:val="00C233C8"/>
    <w:rPr>
      <w:color w:val="605E5C"/>
      <w:shd w:val="clear" w:color="auto" w:fill="E1DFDD"/>
    </w:rPr>
  </w:style>
  <w:style w:type="paragraph" w:customStyle="1" w:styleId="Standard">
    <w:name w:val="Standard"/>
    <w:rsid w:val="00593079"/>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styleId="Paragraphedeliste">
    <w:name w:val="List Paragraph"/>
    <w:basedOn w:val="Normal"/>
    <w:uiPriority w:val="34"/>
    <w:qFormat/>
    <w:rsid w:val="00675698"/>
    <w:pPr>
      <w:ind w:left="720"/>
      <w:contextualSpacing/>
    </w:pPr>
  </w:style>
</w:styles>
</file>

<file path=word/webSettings.xml><?xml version="1.0" encoding="utf-8"?>
<w:webSettings xmlns:r="http://schemas.openxmlformats.org/officeDocument/2006/relationships" xmlns:w="http://schemas.openxmlformats.org/wordprocessingml/2006/main">
  <w:divs>
    <w:div w:id="355162044">
      <w:bodyDiv w:val="1"/>
      <w:marLeft w:val="0"/>
      <w:marRight w:val="0"/>
      <w:marTop w:val="0"/>
      <w:marBottom w:val="0"/>
      <w:divBdr>
        <w:top w:val="none" w:sz="0" w:space="0" w:color="auto"/>
        <w:left w:val="none" w:sz="0" w:space="0" w:color="auto"/>
        <w:bottom w:val="none" w:sz="0" w:space="0" w:color="auto"/>
        <w:right w:val="none" w:sz="0" w:space="0" w:color="auto"/>
      </w:divBdr>
    </w:div>
    <w:div w:id="467361330">
      <w:bodyDiv w:val="1"/>
      <w:marLeft w:val="0"/>
      <w:marRight w:val="0"/>
      <w:marTop w:val="0"/>
      <w:marBottom w:val="0"/>
      <w:divBdr>
        <w:top w:val="none" w:sz="0" w:space="0" w:color="auto"/>
        <w:left w:val="none" w:sz="0" w:space="0" w:color="auto"/>
        <w:bottom w:val="none" w:sz="0" w:space="0" w:color="auto"/>
        <w:right w:val="none" w:sz="0" w:space="0" w:color="auto"/>
      </w:divBdr>
    </w:div>
    <w:div w:id="582419625">
      <w:bodyDiv w:val="1"/>
      <w:marLeft w:val="0"/>
      <w:marRight w:val="0"/>
      <w:marTop w:val="0"/>
      <w:marBottom w:val="0"/>
      <w:divBdr>
        <w:top w:val="none" w:sz="0" w:space="0" w:color="auto"/>
        <w:left w:val="none" w:sz="0" w:space="0" w:color="auto"/>
        <w:bottom w:val="none" w:sz="0" w:space="0" w:color="auto"/>
        <w:right w:val="none" w:sz="0" w:space="0" w:color="auto"/>
      </w:divBdr>
    </w:div>
    <w:div w:id="613291862">
      <w:bodyDiv w:val="1"/>
      <w:marLeft w:val="0"/>
      <w:marRight w:val="0"/>
      <w:marTop w:val="0"/>
      <w:marBottom w:val="0"/>
      <w:divBdr>
        <w:top w:val="none" w:sz="0" w:space="0" w:color="auto"/>
        <w:left w:val="none" w:sz="0" w:space="0" w:color="auto"/>
        <w:bottom w:val="none" w:sz="0" w:space="0" w:color="auto"/>
        <w:right w:val="none" w:sz="0" w:space="0" w:color="auto"/>
      </w:divBdr>
    </w:div>
    <w:div w:id="843742552">
      <w:bodyDiv w:val="1"/>
      <w:marLeft w:val="0"/>
      <w:marRight w:val="0"/>
      <w:marTop w:val="0"/>
      <w:marBottom w:val="0"/>
      <w:divBdr>
        <w:top w:val="none" w:sz="0" w:space="0" w:color="auto"/>
        <w:left w:val="none" w:sz="0" w:space="0" w:color="auto"/>
        <w:bottom w:val="none" w:sz="0" w:space="0" w:color="auto"/>
        <w:right w:val="none" w:sz="0" w:space="0" w:color="auto"/>
      </w:divBdr>
    </w:div>
    <w:div w:id="1180314919">
      <w:bodyDiv w:val="1"/>
      <w:marLeft w:val="0"/>
      <w:marRight w:val="0"/>
      <w:marTop w:val="0"/>
      <w:marBottom w:val="0"/>
      <w:divBdr>
        <w:top w:val="none" w:sz="0" w:space="0" w:color="auto"/>
        <w:left w:val="none" w:sz="0" w:space="0" w:color="auto"/>
        <w:bottom w:val="none" w:sz="0" w:space="0" w:color="auto"/>
        <w:right w:val="none" w:sz="0" w:space="0" w:color="auto"/>
      </w:divBdr>
    </w:div>
    <w:div w:id="1361396047">
      <w:bodyDiv w:val="1"/>
      <w:marLeft w:val="0"/>
      <w:marRight w:val="0"/>
      <w:marTop w:val="0"/>
      <w:marBottom w:val="0"/>
      <w:divBdr>
        <w:top w:val="none" w:sz="0" w:space="0" w:color="auto"/>
        <w:left w:val="none" w:sz="0" w:space="0" w:color="auto"/>
        <w:bottom w:val="none" w:sz="0" w:space="0" w:color="auto"/>
        <w:right w:val="none" w:sz="0" w:space="0" w:color="auto"/>
      </w:divBdr>
    </w:div>
    <w:div w:id="1368482159">
      <w:bodyDiv w:val="1"/>
      <w:marLeft w:val="0"/>
      <w:marRight w:val="0"/>
      <w:marTop w:val="0"/>
      <w:marBottom w:val="0"/>
      <w:divBdr>
        <w:top w:val="none" w:sz="0" w:space="0" w:color="auto"/>
        <w:left w:val="none" w:sz="0" w:space="0" w:color="auto"/>
        <w:bottom w:val="none" w:sz="0" w:space="0" w:color="auto"/>
        <w:right w:val="none" w:sz="0" w:space="0" w:color="auto"/>
      </w:divBdr>
    </w:div>
    <w:div w:id="1419399634">
      <w:bodyDiv w:val="1"/>
      <w:marLeft w:val="0"/>
      <w:marRight w:val="0"/>
      <w:marTop w:val="0"/>
      <w:marBottom w:val="0"/>
      <w:divBdr>
        <w:top w:val="none" w:sz="0" w:space="0" w:color="auto"/>
        <w:left w:val="none" w:sz="0" w:space="0" w:color="auto"/>
        <w:bottom w:val="none" w:sz="0" w:space="0" w:color="auto"/>
        <w:right w:val="none" w:sz="0" w:space="0" w:color="auto"/>
      </w:divBdr>
    </w:div>
    <w:div w:id="1593539732">
      <w:bodyDiv w:val="1"/>
      <w:marLeft w:val="0"/>
      <w:marRight w:val="0"/>
      <w:marTop w:val="0"/>
      <w:marBottom w:val="0"/>
      <w:divBdr>
        <w:top w:val="none" w:sz="0" w:space="0" w:color="auto"/>
        <w:left w:val="none" w:sz="0" w:space="0" w:color="auto"/>
        <w:bottom w:val="none" w:sz="0" w:space="0" w:color="auto"/>
        <w:right w:val="none" w:sz="0" w:space="0" w:color="auto"/>
      </w:divBdr>
    </w:div>
    <w:div w:id="1860116134">
      <w:bodyDiv w:val="1"/>
      <w:marLeft w:val="0"/>
      <w:marRight w:val="0"/>
      <w:marTop w:val="0"/>
      <w:marBottom w:val="0"/>
      <w:divBdr>
        <w:top w:val="none" w:sz="0" w:space="0" w:color="auto"/>
        <w:left w:val="none" w:sz="0" w:space="0" w:color="auto"/>
        <w:bottom w:val="none" w:sz="0" w:space="0" w:color="auto"/>
        <w:right w:val="none" w:sz="0" w:space="0" w:color="auto"/>
      </w:divBdr>
    </w:div>
    <w:div w:id="1860773785">
      <w:bodyDiv w:val="1"/>
      <w:marLeft w:val="0"/>
      <w:marRight w:val="0"/>
      <w:marTop w:val="0"/>
      <w:marBottom w:val="0"/>
      <w:divBdr>
        <w:top w:val="none" w:sz="0" w:space="0" w:color="auto"/>
        <w:left w:val="none" w:sz="0" w:space="0" w:color="auto"/>
        <w:bottom w:val="none" w:sz="0" w:space="0" w:color="auto"/>
        <w:right w:val="none" w:sz="0" w:space="0" w:color="auto"/>
      </w:divBdr>
    </w:div>
    <w:div w:id="200038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ufares@lipn.univ-paris13.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415F-6F69-41E2-9373-A5E94F9F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5552</TotalTime>
  <Pages>23</Pages>
  <Words>5620</Words>
  <Characters>30910</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36458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boufares</dc:creator>
  <cp:lastModifiedBy>CHAMBRIER Julian</cp:lastModifiedBy>
  <cp:revision>32</cp:revision>
  <cp:lastPrinted>2020-10-07T13:39:00Z</cp:lastPrinted>
  <dcterms:created xsi:type="dcterms:W3CDTF">2020-12-12T10:15:00Z</dcterms:created>
  <dcterms:modified xsi:type="dcterms:W3CDTF">2020-12-17T22:53:00Z</dcterms:modified>
</cp:coreProperties>
</file>