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F3642C" w:themeColor="text2"/>
          <w:spacing w:val="5"/>
          <w:kern w:val="28"/>
          <w:sz w:val="96"/>
          <w:szCs w:val="56"/>
          <w14:ligatures w14:val="standardContextual"/>
          <w14:cntxtAlts/>
        </w:rPr>
      </w:sdtEndPr>
      <w:sdtContent>
        <w:p w14:paraId="68AABCB8" w14:textId="77777777" w:rsidR="00172D10" w:rsidRDefault="001C62C8">
          <w:r>
            <w:rPr>
              <w:noProof/>
              <w:lang w:bidi="fr-FR"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2D89708B" wp14:editId="0CAF5400">
                    <wp:simplePos x="0" y="0"/>
                    <wp:positionH relativeFrom="column">
                      <wp:posOffset>3434938</wp:posOffset>
                    </wp:positionH>
                    <wp:positionV relativeFrom="paragraph">
                      <wp:posOffset>-2814452</wp:posOffset>
                    </wp:positionV>
                    <wp:extent cx="4363142" cy="4778829"/>
                    <wp:effectExtent l="0" t="0" r="0" b="3175"/>
                    <wp:wrapNone/>
                    <wp:docPr id="27" name="Groupe 27" descr="Formes hexagonal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363142" cy="4778829"/>
                              <a:chOff x="0" y="0"/>
                              <a:chExt cx="4363142" cy="4778829"/>
                            </a:xfrm>
                          </wpg:grpSpPr>
                          <pic:pic xmlns:pic="http://schemas.openxmlformats.org/drawingml/2006/picture">
                            <pic:nvPicPr>
                              <pic:cNvPr id="13" name="Graphisme 13" descr="Hexagone 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8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1272" y="0"/>
                                <a:ext cx="3531870" cy="40881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Graphisme 14" descr="Hexagone 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20633" y="108065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Graphisme 15" descr="Hexagone 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2256312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6" name="Graphisme 16" descr="Hexagone 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80062" y="2873829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8C211C1" id="Groupe 27" o:spid="_x0000_s1026" alt="Formes hexagonales" style="position:absolute;margin-left:270.45pt;margin-top:-221.6pt;width:343.55pt;height:376.3pt;z-index:251658240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0DdeAMAAHsPAAAOAAAAZHJzL2Uyb0RvYy54bWzsV91u5CYUvq/Ud7B8&#10;PzFge+xYmUTp5KeVVt1od/sAhME2WtsgYH6iat+lz9In6wHsSTaOtFXUm6i5GA8cw/HHd87HgbOL&#10;Q99FO66NkMMqxicojvjA5EYMzSr+48vNoowjY+mwoZ0c+Cp+4Ca+OP/5p7O9qjiRrew2XEfgZDDV&#10;Xq3i1lpVJYlhLe+pOZGKD/CylrqnFrq6STaa7sF73yUEoWWyl3qjtGTcGLBehZfxufdf15zZj3Vt&#10;uI26VQzYrH9q/7x3z+T8jFaNpqoVbIRBX4Gip2KAjx5dXVFLo60WM1e9YFoaWdsTJvtE1rVg3K8B&#10;VoPRs9XcarlVfi1NtW/UkSag9hlPr3bLft/d6UhsVjEp4migPcTIf5b//ZezbLhhQNcNBICbqOUH&#10;2siBdhBFYG6vmgoc3Gr1Wd3p0dCEniPjUOve/cMyo4Pn/OHIOT/YiIExS5cpzkgcMXiXFUVZktMQ&#10;FdZC6GbzWHv9g5nJ9OHE4TvCUYJV8BtJhNaMxB8nG8yyW83j0Un/r3z0VH/dqgXEW1Er7kUn7IPP&#10;XYisAzXs7gS706HzGA+cPsbDpafpeeRsY0R+DaGAMGFHl3Pk5gZP1K30g2RfTTTIdUuHhl8aBWIA&#10;ibrRyffDffc7GPedUDei61z0XHtcMGTCs8R7gbOQ1FeSbXs+2KBSzTtYuxxMK5SJI13x/p5D0unf&#10;NtjrBtLhg7Hucy4xvHL+JOUlQqfkl8U6R+tFhorrxeVpViwKdF1kKCvxGq+/udk4q7aGw3ppd6XE&#10;iBWsM7QvymTcUIIAvZCjHfXbhWPKA5r+PUQwOUocVmM1t6x1zRrY+gQMhznHF57aRzYd7wa04mY8&#10;U0eZYlKADuYSSfMUlwXsXl4iqCxx6jeuY6JDuLWxt1z2kWsArQDE00p3ADlAmoaM0Q8oPDwAFRII&#10;Gm9HHtlMHiAFMM70Qd62Psi7PnwVSAlaprD/gT4wKtEyz0OZmAoJKQpcFHlQCQxOc+iE1J+UNkng&#10;f6QS4GMq6mMRAZWAcaaS7G2rJH1XyZOzEiE5nKr8xhcKqjtp4bxMEajGlxFcpmSJ38sIXr4kEDDO&#10;BJK+bYFAZWRwEbNwvldaDOF48H7qIqSEW2Q4dpGySI+3j6ms4GVWlGRSzSnKEfrvVeNvKnDD8+fM&#10;8TbqrpBP+9B+emc+/wcAAP//AwBQSwMECgAAAAAAAAAhALGQUtaZMAAAmTAAABQAAABkcnMvbWVk&#10;aWEvaW1hZ2UxLnBuZ4lQTkcNChoKAAAADUlIRFIAAALgAAADVAgGAAABhfWoSAAAAAFzUkdCAK7O&#10;HOkAAAAEZ0FNQQAAsY8L/GEFAAAACXBIWXMAAA7DAAAOwwHHb6hkAAAwLklEQVR4Xu3d3VUbydqw&#10;YYcwxwaWJwQnYOEQfAbSyRACITgDh+AQHIJDcAg7hAnh+9RN8Q7GBein++l6qq97retg77FBahVF&#10;udTdeie92fXV7v89Kv+X5ujpgX6u/BFN0eZy+2/tID+3udx9K39Fp3T94Z+/agf2LeWv65hqB/JY&#10;5UvptWoH7lzlS+tpm6vtr9rBmtBd+VaqHJzZlG+5zmoHJEp5COuodgCWUh5Snw3r5NqTXlp5eH1V&#10;e6KtKQ81d7Un1rry0HNVeyKZDMvU8lTa7vri5nPtCWRVnlab1R5wL8pTbKPaA+xVecrLdOi2aW/C&#10;t4FP3TbtTTkc81b7xmtXDs201b4RvyuH6rwCtk378n73sRy646t+QQ5SDuFh1b4ApymHtF7tLzCN&#10;cogfanXbtDfjwa79B+bjgAdzwIM54MEc8GAOeDAHPJgDHswBD+aAB3PAgzngwRzwYA54MAc8mAMe&#10;zAEP5oAHc8CDOeDBHPBgDngwBzyYAx7MAQ/mgAdzwIM54MEc8GAOeDAHPJgDHswBD+aAB3PAgzng&#10;wRzwYA54MAc8mAMezAEP5oAHc8CDOeDBHPBgDngwBzyYAx7MAQ/mgAdzwIM54MEc8GBuNBZsPOCP&#10;1f4A0yiH+M9qf5hz3N6XQ/t69b/MMcqhPK7aF+J15dCd3nCL5toX5nflcE1X7ZswfubPz3KI5qn2&#10;TdeqHJKYag9gLcohiO/TxfZr7QF168M/f5WnvmzVB9eZ8lTbqvZAsytPre1qDzyb8lTytLnc/a/2&#10;RNp34D/HW63+pNpUHnIf1Z5gK8pD7K/WPjivPKz+qz35SLP/c7zVagdjbuVbr7vagZla+VZ6bFiO&#10;1Q7U2Vr553irVQ/aCYaPEC5fUodUO4iHKl9Cp1Q7oC8pf0Xn9uYn117cfC5/VFNWO9jlP2nOHGj1&#10;2dOpZJjXy/+tqbv+cPP304P9VPkjmqraQa4pf1ynVjuohyh/XYc2/JO8diCPk/xtsqjqB+905cvq&#10;ebWDNaXybVQ7OHMq33Z97efp77UDEmK/xCwPYx1VD8ICysPpt9qTbkF5eP1Ue5ItKg83b8Mede2J&#10;taw89HzVnkwm5Wm0X+3BZ1aeVnvVHmwvNle7H+VpLl9r5wrOqTzl5ao9qDUoTz+u2oNYo3I45ivv&#10;FQ2zuiuHZ9oq34gnymE6v9oX52XlsB1f7YtxuHIY324/T3+rfQFO8NY2cPUvcbZyeP+r9oeYnoO9&#10;AAc8mAMezAEP5oAHc8CDOeDBHPBgDngwBzyYAx7MAQ/mgAdzwIM54MEc8GAOeDAHPJgDHswBD+aA&#10;B3PAgzngwRzwYA54MAc8mAMezAEP5oAHc8CDOeDBHPBgDngwBzyYAx7MAQ/mgAdzwIM54MEc8GAO&#10;eDAHPJgDHswBD+aAB3PAgzngwRzwYA54MAc8mAMezAEP5oAHcz/ZSJfbL+Od3Yaqf4DJlMP8Z7U/&#10;zOnKYX272l/mcOUwHlftC/G6zdX2Zzl8p1f7wvypHK7pqn0TZjjQT9t/g7vn33CtyiGJqfYA1mL4&#10;COFyGOKrPaCelae9fLUH15PyNNtq0U+Bncv73cfy9Nqt+sATKk8nT7UnkUF5+HmrPakWlYfbR7Un&#10;2I7b+/Iw+6v+hJdTHlb/1Z58pPIw1tWw5KodjDmVb73uagdmaov+c7zVagdqCuXL66VqB+0U5cvp&#10;kM7aJnjrU/70ctUD+ory13RutYP7VPljmjoHeoEeDnbH/xzXNPnJVFdtrnY/ng7qF1nFKkvVAXyk&#10;8qWk5dtc7r7VBulUyreR4qoNxCjlIUjTtR9YTZ4sXB6edHy1AdWyzdX2V3no0p9dX9x8rg2crMrT&#10;0pqrDYwemd1X0vWHf/6qDYC1KYdDPTScSVh7kXkwbHOWQ6UMmaXPUw6jWsqto2ZzVw6xoqu8GMys&#10;HHrN0bATUDvoLOTpTQB1WtUDS5PKS6bXmvvEJYI4/fe/qgeIrpSXeh2ZpdetDIO+qj1RGJQhkqve&#10;TlwiRhk+bVZ7wHCqxU8QM0sTqQy7eat9Y4g23IerDMnzcuISGZThelhOLyWzP07/NUvTM+tqumaA&#10;0zUDnK4Z4HTNAKdrBjhdM8DpmgFO1wxwumaA0zUDnK4Z4HTNAKdrBjhdM8DpmgFO1wxwumaA0zUD&#10;nK4Z4HTNAKdrBjhdM8DpmgFO1wxwumaA0zUDnK4Z4HTNAKdrBjhdM8DpmgFO1wxwumaA0zUDnK4Z&#10;4HTNAKdrBjhdM8DpmgFO1wxwumaA0zUDnK4Z4HTNAKdrBjhdM8DpmgFO1wxwumaA0zUDnK4Z4HTN&#10;AKdr755W+wOQzeZq+6sM6Ze7vrq9r/1laNKHf/4qQ/e0ql8UFrK53P5bhub07b/499o3hVl9uPm7&#10;DMHYqg8GJlCGWDsNC/zaA4WDvN99LEMpR9UnAU+UoZK/zeXuf7UnyNrc3pch0Xf1J0+Pyku+3moH&#10;hbyGnbby0up5w3ZQ7aDRtvLy6dhqB5Plba62P8tLpKm6vrj5XDvYxCgvg6KqvQhMZ9a3xHVcThCb&#10;yLknLimm6ovHH8zSHeQEsWeyvSWu46q+6J0rT11rq9tTCC63X8pTlP6rOliSKE9BOqzaIGrLSk5c&#10;Ukz1QRarPBRp3mqDbw7eEtfiDdtutcF5qvJlpTarDdrXHHQvD6nFXjyFwFvikpSg3+424G1y9dJr&#10;56+XPyLlrDaoa8ofl3JUG8RvcZGumm9zuftWG7xHWer+e9JLDdt91cF6hvKlpWWrDc4plW8jxTZc&#10;5lUbkHMYlj7l20rzNsk6+0TlIUjTN8c6+1TlIUnTVBtkS3MlvM4uybWad+XhSoeV8fZw5aFLr1cb&#10;PJmUpyH9Xm2wZOXiCf1fw/WOtUHSBaflrrepr6FsWXnKWku1QbAG5emr12ov+to4LbfDlnx7vVlO&#10;y81fS2+vt6ocKmWr9mLysnLY1HqRp7H2xmm5DefzeaZTDqlayDp7PuUQa6lqLwrTclruAv12lyii&#10;OC137nzK8fLKS6Gpqx1sllNeFp1b7eDSBqflntHmavejdlBpkLf9D29Np7H2pryEeqnaQSOf8nLq&#10;MW+v98fb/vucxtq/8lKvK2+vr0956fuv9uRZjzIM+ss6m0efLrZfy7DI3/4J3T1/gjAoQyRvtScF&#10;z5Xhkqfak4DXpDgt12msTKC903KdxsrUytBavtqDg6mUYRZf7cHAHEJPy3UaK4uZ87Tc4YtXvykE&#10;K0NyumrfBJZWhufpeXud1p10Wq7TWMmmDN3Xcxor2ZWh/Ge1PwxZlWFtnU3Pbu/N3HTNAKdrBjhd&#10;M8DpmgFO1wxwumaA0zUDnK4Z4HTNAKdrBjhdM8DpmgFO1wxwumaA0zUDnK4Z4HTNAKdrBjhdM8Dp&#10;mgFO1wxwumaA0zUDnK4Z4HTNAKdrBjhdM8DpmgFO1wxwumaA0zUDnK4Z4HTNAKdrBjhdM8DpmgFO&#10;1wxwumaA0zUDnK4Z4HTNAKdrBjhdM8DpmgFO1wxwumaA0zUDnK4Z4HTNAKdrBjhdM8DpmgFO1wxw&#10;umaA0zUDnK4Z4HTNAKdrBjhdM8DpmgFO1wxwumaA0zUDnK4Z4HTNAKdrBjhdM8DpmgFO1wxwumaA&#10;0zUDnK4Z4HTNAKdrBjhdM8DpmgFO1wxwumaA0zUDnK4Z4HTNAKdrBjhdM8DpmgFO1wxwumaA0zUD&#10;nK4Z4HTNAKdrBjhdM8DpmgFO1wxwumaA0zUDnK4Z4HTNAKdrBjhdM8DpmgFO1wxwumaA0zUDnK4Z&#10;4HTNAKdr74Zq/wGyGwf3Y9eX2y+1PwTZlCFdb3O5+1/tL0H7bu/LMH67+heA9mwut/+WYXt8tS8I&#10;rSjD9LyGqb/2xWExH/75qwzP6ap+Iwj06WL7tQzH+ap9Y5jTWevsUxp+RdQeCEytDLll2v9kfa89&#10;KDjb+93HMsyWr/oA4QSbq+3PMqzaq/aA4VBlGLXd8Kul9uDhJWXo5Mrb/rzpcvulDJe8VZ8Yqxa+&#10;7RdR7YmyPmU49Jm3/VdsjrfXW616AOjUEaex9lb9gNCDLtfZp1Y7QORVXlY9zdv+Hfhw83d5OfVS&#10;1QNH05p+e73VageS9pSXS6fkbf92lZdIU+Rt/4b08PZ6q1UPOCH26+xf5WXQ3NVeAOZTDrsi87Z/&#10;gDW9vd5q1ReGM6347fVWq79QHMPb6wmqvXC8rRw+ZWhzuftWexGpsM7OW/UFZbS52v0oh0nZq73A&#10;a1YOi3rK2/4G9ioa3pGrvfhda+kuUYqpOhA64zRWdTvQy9OTxkF+93yAZFWekvRnuU/L9fa6Dqw+&#10;gNrk7XWdXG1AtaQ8TOn0mjwt19vrmrrqQAs23FqjPBxpnmoDL0L59tL8DTe4qQ3COZRvKcU36924&#10;vL2uVqoO0BN5e13NVhuwxyhfRmq364ubz7XB+5ryV6U8Hfa2v7fXlbzawPb2urrrcXCX/ylJpzWc&#10;yjD8lnz4bbn7Vv5vSVKLHXornPLHJUlL9XSVfapPF9uv5ctJkuZsP+nOemV4+TaSpCla8C4Hd+Uh&#10;SJIO6ZQTMec2/BIpD0+S9LSE9/q1Ope0zlpcZZ/KRz9L6r7VfKKG23xIyp7P+rI6l5So4SNlaxMZ&#10;xYebv8uhkqRlGy6mqU5UvMkN3iWFd+gl6xzJ6lzS1E1xyTrHcQMuSSdnld2W8rJI0p9ZZedhdS7p&#10;3XAnvtoEQS7l5ZTUc1bZa+AzzKRuur7cfqn/oNO74Zd1GQaSsjTcOa/2A83quQGX1Fo93RiKGC7x&#10;lxZsNTeGIorVuTRXVtlEsTqXJsiNoWiCS/ylt3P7VVq3X53/LMNVkkvWSc3qXGvKxTT0aj+u3R5X&#10;/WWVzSrtFyvlR0DKk1U2/M4NuNR0VtlwuPJjIy2TVTZMw+pcIe0H293zwQdMq/y4See3Xx24MRQs&#10;xyX+OjyXrEOb3B5X1dwYClKyOl9jVtnQFzfg6jyrbFiR97uP5UdfGbPKBgZW50ly+1XgTW7A1UZu&#10;vwqcY1j0lelEEblkHZiN1fm0uWQdWIJL/E/MKhtoTZme9DyrbCCT1a/OrbKBXpRprd+ssoF1uL0v&#10;017u9k/G7VeBVSvTYY42br8K8JK2bsDlknWA4w2L3TKNxubGUACTm2d1bpUNEOfsG3BZZQM04q3b&#10;47oxFED7flud1/4AAO0zgQMkZQIHSMoEDpCUCRwgKRM4QFImcICkTOAASZnAAZIygQMkZQIHSMoE&#10;DpCUCRwgKRM4QFImcICkTOAASZnAAZIygQMkZQIHSMoEDpCUCRwgKRM4QFImcICkTOAASZnAAZIy&#10;gQMkZQIHSMoEDpCUCRwgKRM4QFImcICkTOAASZnAAZIygQMkZQIHSMoEDpCUCRwgKRM4QFImcICk&#10;TOAASZnAAZIygQMkZQIHSMoEDpCUCRwgKRM4QFImcICkTOAASZnAAZIygQMkZQIHSMoEDpCUCRwg&#10;KRM4QFImcICkTOAASZnAAZIygQMkZQIHSMoEDpCUCRwgKRM4QFImcICkTOAASZnAAZIygQMkZQIH&#10;SMoEDpCUCRwgKRM4QFImcICkTOAASZnAAZIygQMkZQIHSMoEDpCUCRwgKRM4QFImcICkTOAASZnA&#10;AZIygQMkZQIHSMoEDpCUCRwgKRM4QFImcICkTOAASZnAAZIygQMkZQIHSMoEDpCUCRwgKRM4QFIm&#10;cICkTOAASZnAAZIygQMkZQIHSMoEDpCUCRwgKRM4QFImcICkTOAASZnAAZIygQMktZ/Ab+9r/wGA&#10;dm0ut/++e17tDwKwvP2k/b1M1W83/OHaFwEgyIebv8uUfHrXH/75q/rFAZjM5mr7s0y782V1DjCR&#10;97uPZWqNb/jm1QcFwB9CVtmntn9wv2oPGmC1Lm4+lykyT1bnwBoNC9kyDfbT5nL3v9qTBejAXZnq&#10;+m94ss+ePEAaw8U0wxl6ZUpbd7UDBNCW2/syZemlXOIPtMAqe4JqBxZgHlbZs7W53H2rH3SA41ll&#10;L5RL/IFTbK52P8o0olZyiT/woiluDKWYXEQE69b0Jes6ruGfTLUXGejIkjeGUkxW59AHq2y5xB8y&#10;udx+KT+60u8Ng6M6aIBFDAus8uMpHZfVOSzBxTSaOJf4wzxcTKPwagMROJRVthrJ6hxeZ5WtNNUG&#10;MKzNcO+i8iMh5cwl/qyKS9bVa27ARW9cTKPVZnVOSi5Zl37PJf60yipbOrL9D82v2g8ThLDKlqbJ&#10;6py5DQuGMtwkzZlL/JnIXRlSkpZo+CF89kMJVS6mkRpv/CGt/PCyVi5Zl1LmEv/1scqWOq32A08P&#10;rLKlVfXpYvu1PhnQOqtsSb9Vmyhox3DVbnmpJOnlhsmiNokQzI2hJJ2Ti4jiuGRd0qxZnU/MJeuS&#10;lsjq/HhW2ZKazCX+L7jcfimHSJLab5i0qpPZCrgxlKSu6n917mIaSSuoh0v8XUwjSftqE2SbrLIl&#10;6cVaWp1bZUvSGdUm1jltLnffyreWJE3VHBcRPayyXbIuSWENWxu1CfkQLqaRpIZ6c3XuknVJar9h&#10;srbKliRJkiIaziJ53DYp/5ckqeWuL24+/7bnXbgviSQ12nA2yngqYGXyfsr53ZLUUJur3Y/aZP0q&#10;53xL0nJNcbl9+VKSpIim/gQgpxpK0sw97HPPej/xu/KtJElTNcf9T15kf1ySzu+l0wLnNpzRUh6C&#10;JOmYDj0tcG7Dyr88JEnSWw0X3dQm04XZH5ekl3p6+XuzfDKPJP3XUvvcp3JZvqTV18o+96lcli9p&#10;lTW6z32ay+2X8rQkqd9S7HOfqDxFSeqrbPvcp7I/Lqmbsu9zn8r+uKTUnXSb1964LF9SpvYT190f&#10;E9nKlUMjSW029W1eezP8i6QcKklqp5lv89obl+VLWr6eTwucnf1xSUu0ltMC5+a2tZLCWutpgXNz&#10;2qGkWevq8vd22R+XNF32ueOVQy9Jp2Wfe1kuy5d0dPa522J/XNJB2edu2Pvdx/IySdJ/2efOo7xk&#10;ktaefe6c7I9LK84+dx8+XWy/lpdU0hpym9cOuSxf6rv9D7rbvHauvNSSesltXtfFbWulTtq4zeua&#10;uSxfypjTAvk/9selHDktkBq3rZUazmmBHMJl+VJjufydE9gfl5bMPjfnKkNJUlT2uZmSy/KlgOxz&#10;Myf749JM2ecmjNvWStNkn5ullCEo6djsc9MC++PSEdnnpk2392WISqrlNq80z2X50u/tfzDc5pVU&#10;ytCV1tuwmqn9cEAGm8vt9zKUpXW1cZtX+uGyfK0jpwXSLfvj6jWnBbIGw78sy5CX8ue0QNbIZflK&#10;n8vfwf64kmWfG35XfjSkdrPPDS9zWb6azD43HM7+uJrJPjecyG1rtVT2uWEa5UdKmr9h1VAbhMDp&#10;7I9r1uxzQwS3rdXEuc0rBHNZvs5tP5Dc5hUWMvyLt/woSoc3bJfUBhQQz21rdXDDzXhqgwhYnMvy&#10;Vc9pgZCE/XE95vJ3yMdphyvPaYGQn8vyV5jL36E79sd7zz439K38qKun7HPDetgf7yT73LBe9scT&#10;t/8t/LP2ogIr47a1efp0sf1afRGBVStThFrMbV6Bt9gfbyz73MDx3LZ28Yab3NRfHIADuCw/vuvL&#10;7ZfqiwFwpOFf8GVq0ZzZLgHmMvyLvkw1mjq3eQWCuCx/qlz+DizC/vjpufwdWJrTDo/MPjfQGpfl&#10;H5DbvAKNsz/+PPvcQCZl6lp39rmBrFa7P26fG+jFqvbHN1e7H7WDAJBaz6cdDjePqT5pgI6UKa+P&#10;3OYVWJvhA2XKFJizh31ul78Dq5bvtEOnBQI8kWF/3GmBAHXN3rbWaYEAh2nqtrUufwc4yXL74/a5&#10;ASbw4Z+/yrQ6f/a5AaY1+2X59rkB5jXLZfn2uQECXW6/lOn39OxzAyynTMXHZZ8boA0H74/b5wZo&#10;06v7427zCpDA08vy9//H3R9/AICmPU7g1f8IQNtM4ABJmcABkjKBAyRlAgdIygQOkJQJHCApEzhA&#10;UiZwgKRM4ABJmcABkjKBAyRlAgdIygQOkJQJHCApEzhAUiZwgKRM4ABJmcABkjKBAyRlAgdIygQO&#10;kJQJHCApEzhAUiZwgKRM4ABJmcABkjKBAyRlAgdIygQOkJQJHCApEzhAUiZwgKRM4ABJmcABkjKB&#10;AyRlAgdIygQOkJQJHCApEzhAUiZwgKRM4ABJmcABkjKBAyRlAgdIygQOkJQJHCApEzhAUiZwgKRM&#10;4ABJmcABkjKBAyRlAgdIygQOkJQJHCApEzhAUiZwgKRM4ABJmcABkjKBAyRlAgdIygQOkJQJHCAp&#10;EzhAUiZwgKRM4ABJmcABkjKBAyRlAgdIygQOkJQJHCApEzhAUiZwgKRM4ABJmcABkjKBAyRlAgdI&#10;ygQOkJQJHCApEzhAUiZwgKRM4ABJmcABkjKBAyRlAgdIygQOkJQJHCApEzhAUiZwgKRM4ABJmcAB&#10;kjKBAyRlAgdIygQOkJQJHCApEzhAUiZwgKRM4ABJmcABkjKBAyRlAgdIygQOkJQJHCApEzhAUiZw&#10;gKRM4ABJmcABkjKBAyRlAgdIygQOkJQJHCApEzhAUiZwgKRM4ABJmcABkjKBAyRlAgdIygQOkJQJ&#10;HCApEzhAUiZwgKRM4ABJmcABkjKBAyRlAgdIygQOkJQJHCApEzhAUiZwgKRM4ABJmcABkjKBAyRl&#10;AgdIygQOkJQJHCApEzhAUiZwgKRM4ABJmcABkjKBAyRlAgdIygQOkJQJHCApEzhAUiZwgKRM4ABJ&#10;mcABkjKBAyRlAgdIygQOkJQJHCApEzhAUiZwgKRM4ABJmcABkjKBAyRlAgdIygQOkJQJHCApEzhA&#10;UiZwgKRM4ABJmcABkjKBAyRlAgdIygQOkJQJHCApEzhAUiZwgKRM4ABJmcABkjKBAyRlAgdIygQO&#10;kJQJHCApEzhAUiZwgKRM4ABJmcABkjKBAyRlAgdIygQOkJQJHCApEzhAUiZwgKRM4ABJmcABkjKB&#10;AyRlAgdIygQOkJQJHCApEzhAUiZwgKRM4ABJmcABkjKBAyRlAgdIygQOkJQJHCApEzhAUiZwgKRM&#10;4ABJmcABkjKBAyRlAgdIygQOkJQJHCApEzhAUiZwgKRM4ABJmcABkjKBAyRlAgdI6fb+3dD1+93H&#10;+h8AoCWbq+2vceJ+3uZy9632FwBY1uZy++/1h3/+KtP1y+0n8v/VvgAAC7jcfinT82ENM331CwEQ&#10;YnO1+1Gm5NPaf5G7518UgPkM2yVlCp6m/Rf8XvtGAEzow83fZdqdvnEjvfZNAThDOS1w7px2CDCN&#10;zdX2Z5laYxt+Y9QeEACvO/i0wLkb3imtPUAAKt7vPpbps52qDxSAImif+9TsjwP8brF97lP7dLH9&#10;WnsiAGvRzD73qbksH1ilYy9/b7nqEwTozHDRY5n2+mr/5FyWD3Rp2G0oU13fuSwf6Mqcl7+3mv1x&#10;ILfGTwucu+E3V/3AALQp3WmBc+eyfKB16U8LnDv740CTWrz8vdWqBxAg3Mr3uU/NZfnAUuxzT5T9&#10;cSCKfe6ZctohMKueLn9vteqBBzhRt5e/t9rwm7L2QgAcanO1/VWmFC2R0w6Bk6zx8vdWsz8OHMZp&#10;gU02vHNcf8GAtXNaYJKcdgg8clpg0uyPw8q5/D1/1RcW6Jh97q5yWT70zz5359kfh/7Y515Zwwn8&#10;tYEAJHNx87n8WGttVQcE0LxPF9uv5cdYa87+OOTh8ndVc9ohtMs+tw7KZfnQnLvy4ym9ncvyYXlO&#10;C9RZ7QfR3fNBBczLdokmzf44BHH5u+ZqXBnUBh1wJpe/KyCnHcJ07HNrkVyWD6ezz60mclk+HMk+&#10;t1qrOlCBJ+xzq+Hsj8Of7HMrVZvL3bfaQIY1sc+t1Lksn9W63H4pPwZS3lyWz5oMF72VoS/1035w&#10;uyyfbg3bJWWoS/02rFBqPwCQ1oebv8vwltaR/XHyc1qgVpzTDsnIaYHSk1yWTwZOC5ReaXO1+1H7&#10;wYHFufxdOqzqDxAswj63dHT2x1mSfW5pguyPE8k+tzRDTjtkdi5/l+at+oMHZ3D5uxTYsFKq/SDC&#10;MYYPIylDSlJ0LsvnZC5/l9rI/jiHc1qg1FzDiqr+AwtOC5RS5LRDnnJaoJQw++O4/F1KXvUHm87Z&#10;55a6yWX562CfW+o4++N9ss8trSinHXbE5e/SOqtOCKSw/yX8rbyMktba9cXN59oEQZtc/i7pj5x2&#10;2LaHfW6Xv0t6JfvjLXJaoKQDG85oqE8kRHJaoKSTc9rhMpwWKGmy7I8Hcvm7pDmqTjhMxD63pJlz&#10;Wf607HNLCs/++Hnsc0tavOHCktoExSvsc0tqqepExTP2uSU1mv3xOpe/S0rTcKOl2kS2Nva5JaVt&#10;5Zfl35XDIEk5W9tl+Zur3Y/y1CWpj/aT293zya4ntkskdV+Xl+U7LVDSmhpXrLXJMBWnBUpaaVlP&#10;O3T5uySVslyWb59bkl5oWNnWJs4m2OeWpLerTqCLsc8tSUe19P64fW5JOrNPF9uvtQl2Lva5JWni&#10;Qi7Lv9x+Kd9OkjR11Yn3TMPFReXLS5LmbD/pTnJZ/rCqL19SkhTZWZflf7j5u3wZSdJSHbc/7rRA&#10;SWqqt047dFqgJDXe88vynRYoScka98dd/i5JklppWJgMC5Th05+8GS9JkiTN0HCR8GsnW41v9fgc&#10;bUmSJOm0hvOm9gvub2VhXV10v2Z8C9/uuCRJkvRy1xc3n+e45abdcUmSJGnfubvcpxq+p91xSZIk&#10;raJxl/tq+6u2MF5CeSx2xyVJktRHS+1yn2p4rOWhS5IkSTlqbZf7VHbHJUmS1GTZdrlPZXdckiRJ&#10;i9XLLvepxufukwolSZI0V2vZ5T6V3XFJkiSd3cMu9+5HbcHJy8bdcbc5lCRJ0lsNu9zXV7f3drmn&#10;dntfDrEkSZLW3nAes13uOJur7U+745IkSSvqYZd7d7eZ4SPfOYnbHEqSJPXWsOM6XCRYWfzRkM3l&#10;9rvdcUmSpKSNF1Da5U6rnIdvd1ySJKnV3Cawb3bHJUmSGmjtH4azVuWdDbvjkiRJc2eXm5rx/P79&#10;2CjDRJIkSedkl5tjlLFid1ySJOnQ7HIzpWEslaElSZKkx+xyE2EcY5fbL2XYSZIkrSe73LTA7rgk&#10;Seq6ssv9s7YQgqWNu+Pvdx/LcJUkScrXsMv96WL71S43GdkdlyRJKRp2EDdXux+1BQ1kNe6O+xAg&#10;SZLUQsMu936BcmeXm3W5vS8/ApIkSfNnlxv+M/4s2B2XJElTN9y6bfPw8d/VRQgwnDc+vhPkQ4Ak&#10;SdLxPd4m8PkCAzjcfkH+3e64JEl6sfE2gXa5YRZ2xyVJkg/DgQWN7zDZHZckqf985Du0p/xM2h2X&#10;JKmH7HJDPsPPbPkRliRJGbLLDf2wOy5JUoPZ5Yb1sDsuSdJC2eUGxjng/e5jmRYkSdKU2eUG3mJ3&#10;XJKkMyu73D9rv2gBXmN3XJKkAxp2ua+vbu/tcgNT+3Sx/VqmGkmS1t2wQ7W52v2o/cIEmMO4O+5D&#10;gCRJa+lhl3t3t/GR70A73OZQktRX4y735fZ75ZceQFPGd+TsjkuSMjZeQGmXG0isXI9id1yS1GZu&#10;Ewj0bnwnz+64JGnJ7HIDa1XmPrvjkqR5s8sNUDfMjcMcWaZLSZJOz0e+AxynzJl2xyVJh2WXG2Ba&#10;w5xaplhJkh6yyw0QY5xrL7dfyvQrSVpLdrkB2mB3XJI6zi43QNvGOfr97mOZtiVJ2bLLDZCb3XFJ&#10;StDDLvfuR20iByCvcXfchwBJ0vINu9zXV7f3drkB1ub2vvwqkCTN3XB+oF1uAB5trrY/7Y5L0oQ9&#10;7HLv7jY+8h2Aw/gQIEk6tmEnY7j4pjKpAsDBNpfb73bHJemFxgso7XIDMJNyvZDdcUnrzW0CAViS&#10;3XFJq8iH4QDQovIOrN1xSfmzyw1ARuN1SPvfYeXXmSS1nV1uAHpSfqfZHZfUTna5AViT4Xde+RUo&#10;SXHZ5QaAsju+/51Yfj1K0nTZ5QaAt9kdl3RWZZf7Z22CAQBeN+6Ov999LL9WJenPhl3uTxfbr3a5&#10;AWB6dscljQ3/Mt9c7X7UJgoAYB7j7rgPAZLW0bDLvf/Bv7PLDQAtub0vv6ol9dC4yz183G71Bx4A&#10;aMn4zrTdcSlf15fbL5uHj9Wt/nADAO0r71j7ECCpxR5vE/j8BxcA6Mf4jrbdcWm5xtsE2uUGgFWy&#10;Oy4F5MNwAICXjO+E2x2Xzs9HvgMAxyprB7vj0iHZ5QYApjasLcpSQ9KQXW4AIIrdca0yu9wAQCvs&#10;jqvb7HIDAK0b1yrvdx/L8kXKlV1uACA7u+NqvrLL/bM2gAEAMht3x93mUEs37HJfX93e2+UGANbm&#10;08X2a1kSSfM2nBe1udr9qA1EAIA1sjuuSXvY5d7dbXzkOwDAodzmUMc1/Atuc7n9XhlMAAAcYTxz&#10;wO64ao0XUNrlBgCYTbluzu74WnObQACAZY1nHNgd7zsfhgMA0KZyJoLd8ezZ5QYAyGlYww1rubKs&#10;U8vZ5QYA6EtZ29kdbyW73AAA6zKs/cpSUFHZ5QYAYDCuCS+3X8oyUVNllxsAgEPYHT8ju9wAAJxj&#10;XEu+330sy0s9zy43AABzsju+72GXe/ejdoAAAGAu4+74Gj4EaNjlvr66vbfLDQBAW27vy5I1f8N5&#10;N3a5AQDIYnO1/Zlqd/xhl3t3t3n4ONHqkwIAgETa+xCg4V8Iw0ntlQcLAADd2Fxuvy+2Oz5eQGmX&#10;GwCAlSrXNc63O+42gQAA8LJJdsd9GA4AAByvnCny9u64XW4AAJjeeL3kfq1dlt3v3tnlBgCAGMPa&#10;+13tPwAAAPOwAAcAgEAW4AAAEMgCHAAAAlmAAwBAIAtwAAAIZAEOAACBLMABACCQBTgAAASyAAcA&#10;gEAW4AAAEMgCHAAAAlmAAwBAIAtwAAAIZAEOAACBLMABACCQBTgAAASyAAcAgEAW4AAAEMgCHAAA&#10;AlmAAwBAIAtwAAAIZAEOAACBLMABACCQBTgAAASyAAcAgEAW4AAAEMgCHAAAAlmAAwBAIAtwAAAI&#10;ZAEOAACBLMABACCQBTgAAASyAAcAgEAW4AAAEMgCHAAAAlmAAwBAIAtwAAAIZAEOAACBLMABACCQ&#10;BTgAAASyAAcAgEAW4AAAEMgCHAAAAlmAAwBAIAtwAAAIZAEOAACBLMABACCQBTgAAASyAAcAgEAW&#10;4AAAEMgCHAAAAlmAAwBAIAtwAAAIZAEOAACBLMABACCQBTgAAASyAAcAgEAW4AAAEMgCHAAAAlmA&#10;AwBAIAtwAAAIZAEOAACBLMABACCQBTgAAASyAAcAgEAW4AAAEMgCHAAAAlmAAwBAIAtwAAAIZAEO&#10;AACBLMABACCQBTgAAASyAAcAgEAW4AAAEMgCHAAAAlmAAwBAIAtwAAAIZAEOAACBLMABACCQBTgA&#10;AASyAAcAgEAW4AAAEMgCHAAAAlmAAwBAIAtwAAAIZAEOAACBLMABACCQBTgAAASyAAcAgEAW4AAA&#10;EMgCHAAAAlmAAwBAIAtwAAAIZAEOAACBLMABACCQBTgAAASyAAcAgEAW4AAAEMgCHAAAAlmAAwBA&#10;IAtwAAAIZAEOAACBLMABACCQBTgAAASyAAcAgEAW4AAAEMgCHAAAAlmAAwBAIAtwAAAIZAEOAACB&#10;LMABACCQBTgAAASyAAcAgEAW4AAAEMgCHAAAAlmAAwBAIAtwAAAIZAEOAACBLMABACCQBTgAAASy&#10;AAcAgEAW4AAAEMgCHAAAAlmAAwBAIAtwAAAIZAEOAACBLMABACCQBTgAAASyAAcAgEAW4AAAEMgC&#10;HAAAAlmAAwBAIAtwAAAIZAEOAACBLMABACCQBTgAAASyAAcAgEAW4AAAEMgCHAAAAlmAAwBAIAtw&#10;AAAIZAEOAACBLMABACCQBTgAAASyAAcAgEAW4AAAEMgCHAAAAlmAAwBAIAtwAAAIZAEOAACBLMAB&#10;ACCQBTgAAASyAAcAgEAW4AAAEMgCHAAAAlmAAwBAIAtwAAAIZAEOAACBLMABACCQBTgAAASyAAcA&#10;gEAW4AAAEMgCHAAAAlmAAwBAIAtwAAAIZAEOAACBLMABACCQBTgAAASyAAcAgEAW4AAAEMgCHAAA&#10;AlmAAwBAIAtwAAAIZAEOAACBLMABACCQBTgAAASyAAcAgEAW4AAAEMgCHAAAAlmAAwBAIAtwAAAI&#10;ZAEOAACBLMABACCQBTgAAASyAAcAgEAW4AAAEMgCHAAAAlmAAwBAIAtwAAAIZAEOAACBLMABACCQ&#10;BTgAAASyAAcAgEAW4AAAEMgCHAAAAlmAAwBAIAtwAAAIZAEOAACBLMABACCQBTgAAASyAAcAgEAW&#10;4AAAEMgCHAAAAlmAAwBAIAtwAAAIZAEOAACBLMABACCQBTgAAASyAAcAgEAW4AAAEMgCHAAAAr0b&#10;uv5w8/fmcvu99gcAAIDzbK62P6/f7z6Oi+9a11e39/sF+b+1vwwAALzuYS19e3/94Z+/yhL78IaV&#10;ut1xAAB43Zu73Kc2ruQr3xAAANbkrF3uUxt3x6+2v2oPCAAAejPbLvep2R0HAKAni+xyn9rDueO7&#10;/9WeCAAAtGrc5b7cfinL2rztF+Pfak8QAACWNOxyj2vVDLvcp3Z9cfPZ7jgAAEsZr2PsYZf71Nzm&#10;EACAOT3scu/XnB9u/i5LUD22P0B3dscBADjX4wWUZZmpQxrOw7E7DgDAocYLKO1yT9fwLxi74wAA&#10;PHrc5e76AspW8hH5AADr1NyH4aw1HwIEANAnu9wJsjsOAJCbXe7k2R0HAGibXe6OG3fHhxuvV154&#10;AADi2OVeaXbHAQBi2OXWHz2cO+42hwAAUxnPPFjzR77ruPaL8W+1gQQAQN2wyz3eDMMut85t+Jeb&#10;3XEAgD+V6+vuyrJJmr7hX3RucwgArNnmavfDR75rsfaD8M7uOADQMxdQqtmGfwnaHQcAeuA2gUrZ&#10;8C/Fh38x1gc2AEAr7HKrux5uc2h3HABoh11urSofAgQARLPLLZXG3fHhX6CVHxQAgHPY5ZYOyO44&#10;AHAqu9zSmZXd8eEG99UfMgCAcZf74uZzWT5ImrJPF9uvtR88AGA9hl3uzeXum11uKbjhX7o+BAgA&#10;1mF8R/xy+6UsAyS1kNscAkA/Hna597/bfeS7lKP9D66PyAeAZB5+d9/el1/nkrI2nB9mdxwA2jRe&#10;QGmXW+q74V/WdscBYBnDqSVuEyitOB+RDwDz82E4kl7MhwABwPnscks6KbvjAHA4u9ySJs/uOAD8&#10;xy63pNB8RD4Aa2SXW1Iz2R0HoEd2uSWl6OHccbc5BCCn8R1eH/kuKXP7xfi32gQHAC0YdrnHmw7Y&#10;5ZbUY8OOgt1xAJZWrmO6K7+eJGkdDTsNbnMIQJTN1e6Hj3yXpCftJ8c7u+MATOXxAsrya0aS9Fp2&#10;xwE4xXibQLvcknR+ww7Gw05GfcIFYJ0ed7ldQClJM+Yj8gHWzYfhSNLC+RAggL7Z5Zakhisfkf+z&#10;NoEDkIddbklKmt1xgBzscktSh5Xd8eGDF6qTPwCxxl3ui5vPZZqWJPXep4vt19ovBADmMexyj3Ov&#10;XW5J0sOdVXwIEMDUxnceL7dfynQrSVI9tzkEOM2wyz3OoT4MR5J0avtfKD4iH+AVD3Okj3yXJM2Q&#10;j8gHeDBeQGmXW5IU3f6XkN1xYBWGU0vcJlCS1FQPF3LaHQf64cNwJEmp8iFAQDZ2uSVJ3WR3HGiV&#10;XW5J0iqyOw4sxS63JGn1jbvjPiIfmJFdbkmSXsnuOHAuu9ySJJ3Yw7njbnMIvG3c5faR75IkTdt+&#10;Mf6t9osXWJ9hl3u8uNsutyRJMQ07XXbHYV3G60XsckuStHzDDpjbHEKfNle7Hz7yXZKkxtv/0vYR&#10;+ZDU4wWU5cdZkiRly+44tG+8gNIutyRJfTbsrNkdh2U97nK7gFKSpJXlI/Ihjg/DkSRJf+RDgGA6&#10;drklSdJRPXxE/u5HbWEB1NnlliRJk2V3HP5kl1uSJIX0sDu+/VVbkEDvxl3ui5vP5cdBkiQpvk8X&#10;26+1hQr0YNjlHse4XW5JktRiD3dWcZtDchvf4fGR75IkKWNuc0gGwy73OFZ9GI4kSeqp/ULHR+TT&#10;jDIW78rwlCRJ6jsfkc8Sxgso7XJLkiTZHWcew6klbhMoSZL0RsMOpd1xTuXDcCRJks7MhwDxGrvc&#10;kiRJM/Zwm0O742tnl1uSJGmh7I6vg11uSZKkBvMR+X2xyy1JkpQsu+O52OWWJEnqqIdzx93msDXj&#10;LrePfJckSeq//WL8W21ByLyGXe7x2NvlliRJWm/XFzef7Y7PZzwv3y63JEmSag07s25zeL7xGPrI&#10;d0mSJB3bfjHpI/IP8HgBZTlskiRJ0vnZHf/deAGlXW5JkiRFNez4rml3/HGX2wWUkiRJWrxePyLf&#10;h+FIkiQpRVk/BMgutyRJktL38BH5ux+1BW8L7HJLkiSp65beHbfLLUmSpNX2sDu+/VVbKE/JLrck&#10;SZJUaard8WGX+9PF9qtdbkmSJOnAxt3xI25zOO6k+8h3SZIkaZr2i/Fvvy24L7f/jrc+tMstSZIk&#10;SZL0vHfv/j8+uEbptrO4vwAAAABJRU5ErkJgglBLAwQKAAAAAAAAACEAfZ2+79B+AADQfgAAFAAA&#10;AGRycy9tZWRpYS9pbWFnZTIucG5niVBORw0KGgoAAAANSUhEUgAAA0wAAAPQCAYAAAFyPssZAAAA&#10;AXNSR0IArs4c6QAAAARnQU1BAACxjwv8YQUAAAAJcEhZcwAADsMAAA7DAcdvqGQAAH5lSURBVHhe&#10;7d0HnBtH+f9xQu8Qyo/ee++9995J6IRqiJ3TrM5pVNMJvffewXQCoSRwOKdZnZMjCYljn2Z0dhwI&#10;IfTe/sD9Z53Hxrp7RjndjW53pc/79fq+QLc7Gml3Z56d+E66ELDmMus/mOV+YW/kx6iS/U/QxInu&#10;lnv/v7Fum+yCMu1/guRH+/TbhjUyyEkYZF8k0sz9w/c78MfKj5dlv3acsGFKcaBN20/ufQ6Tu7fI&#10;j5FCihO02DCec2ytxcFciz5G2lofwLXur/bKPGDG+uP39W+7D5QfY39lnqDFqvRaKiMcjBP2HpRm&#10;7u4nP66Eva+riPxoPNXlQNTldSZXxzdex9e8YqPwZkfhPUQ1c3/Yvjdo/Tvkx7U2cids5N7Qfhrt&#10;+Xvv9/62yI/rZb83MPJzei3fay1fdCK1eO8TM+7a+16odbvkx2Opsiessi+sRMa61+87LtYdLT8u&#10;ByfogpV6jEzuztrbeTM/+1ryY/Sx5idszTscMUM/fkPvYIyEY3jK3mNpWp3by49XZ+8TFpEfIZEk&#10;x9bk/p37nsj6DfJjDMGKT9iKG2LFNm3edvF9x936f8iPdZyg8vU9B303ohRLzsneB2ElffyeH6BS&#10;9p2sff8HlZRZ919OVA1womqCE1UTnKia4ETVBCeqJjhRNcGJqglOVE1womqCE1UTnKia4ETVBCeq&#10;JjhRNcGJqglOVE1womqCE1UTnKia4ETVBCeqJjhRNcGJqglOVE1womqCE1UTnKia4ETVBCeqJjhR&#10;NcGJqglOVE1womqCE1UTnKia4ETVBCeqJjhRNcGJqglOVE1womqCE1UTnKia4ETVBCeqJjhRNcGJ&#10;qglOVE1womqCE1UTnKia4ETVBCeqJjhRNcGJqglOVE1wompiyYniZFXPEa3d1+w5N1nePXLvD4qv&#10;Jd3zQ5Rq7/nYd5L213cj1sRA52CgnZFEZv3P9h7zYsqTHy8PJ2xtJDnOWe7yvU/SsHN3kR8jgSQn&#10;aLGhPOmYWpNjuSadjKgwO31477Fr5u758uPhOWjz5ovsd8L6fxUp9tjveK39BV5q5zVRqWNUqRdT&#10;EZU+JpV+cWukmXeesN9x+Ir8uHpMu/vE/73Q7hflx2NhvxNUnwu1li96hUbivY7Em4gYyfc2Sm/q&#10;kKldl9z7Xox1f5Mfjw6Tu0//7w12niY/rpW9r7+I/Gh01fHN1vE1J1OHN29yf9re19jMu7eRH4+n&#10;qp6wqr6uUoUr9097D0ozP/tS8uNScIKWocyDVGbftbWWBy2M5jf+rz93pPwYy3XYdOd2+x3AWflx&#10;Uv97fkbRqg3jYA7jOSFSHNwUz4FlWsnBNrZz333trJuSH2PYspbbtPfAN9vdl8uPVftOUIj8CGut&#10;30notw0l2f+k7B/ZjKrhJAEpMJIqbPHJWfwYJTK5y/aejPD/3yI/3oeTVbLlngDT9o/9377dr8uP&#10;MUzLPTmLrbQdBpDqIKd6HuzHtHddf+9BNdZ5+fGqcbISGfaBNNZ/YF8fM9118mMsx7BPzmJr3V+t&#10;hSv753sPVqM9fzX58ZrhZF2AKh2gKr2WSqjqAQmL47P2vq7G9Lbryo/HS1VPzmJ1eZ1JhSv0vXvf&#10;tMm7L5IfV97YnKy6v9H1U9uuvvf1hzXbL+THo6HuJ2exkXo/I/VmFLV+f1k+/+C9Lz5MC9+VH4+s&#10;2p2s2r3gRBrWPXe/9/4x+XG17PcCx+rkLFbJ41DJF1UBlTkulXkhFVbaMSqt45oKx2nzvmNm3ZPl&#10;x8OxryNOzooM9fhlufve3ieftN0HyY+xQslPVvInxD6rPrarfgIsSzi+f957nDeedu5l5Mf97W1Q&#10;RH6ENbCs4x7qzov37Wjde+THWGPRkxXdgFJsnHG3/N85cWfsO0GyHRWy79xwgqqNk1QDnKQa4CTV&#10;ACepBjhJNcBJqgFOUg1wkmqAk1QDnKQa4CTVACepBjhJNcBJqgFOUg1wkmqAk1QDnKQa4CTVACep&#10;BjhJNcBJqgFOUg1wkmqAk1QDnKQa4CTVACepBjhJNcBJqgFOUg1wkmqAk1QDnKQa4CTVACepBjhJ&#10;NcBJqgFOUg1wkmqAk1QDnKQa4CTVACepBjhJNcBJqgFOUg1wkmqAk1QDnKQa4CTVACepBjhJNcBJ&#10;qgFOUg1wkmqAk1QDnKQa2HeSOFHV1HNu9j7gZFVD3/PRdyPWxLLOgcn9x/ftaP2z5McYsmWdnMVW&#10;1AgDS3KckzwJlsism9p7XJu5u5/8eHU4WekM9Via3P1u75Mf0dpxOfkxlmmoJ2exNe1sBJR6vErt&#10;vAaaefeI/Y7RMfLjtZdN+1vtfSHh9v00+fHY2+/kVOcCruSLKkEtjkMtXuQQ1PJ91/JFr0DDdm+9&#10;771a91P5cX2EF/7SvW+gYTuvlh+PjH0nJ0R+VF8j9WaCUXs/Per+5ox1f937+pt5fin58Wiq48mq&#10;42tetfBmT9r7piesu4P8uHL2vsYi8qPxU9WDUNXXVaqqHBRjO1/Z+zrMdOeJ8mPsNXGcu8S+A2T9&#10;X+THa2Zv30XkR4hZ64O11v2NlGEfvGE//1hJfTAbuXv+3ucLa5+PyI+xWqY195R9B7btPys/Htje&#10;5ygiP0JqKz3IK22HVVjuQV/ufhii2EnY0Npxzb0/D3Xn5/JjlMW03Bf2nZDcH7T3/xeRXVAVnByU&#10;Yv8Lz+Qukx8DuCATM+7y+w+gfpEmAPbKrP+XNliCA2SXfYz139L2zWz3UbILMF7UAREim5dNe44i&#10;shkYPaGinK5d9KbduYXssmphTbVD7aO142ayC1BP2oVdRDYPndZ3EdkMVFe4UDcvvnCLNPPuE2SX&#10;0pjc/z/ttW1aWLiw7AKUS7tAi8jmSor/F0P3e9kFGL4ww79GuxDDz18iu9SO9n6KyGYgHe1CKyKb&#10;R0pjunsn7b0a606WXYDlC2ucp2sXVGbdp2SXsaEehxDZDCylXTBFZDMC0/b7fmF/UT4vu2AchQvg&#10;josuiD0JtzNbZRdcAO34FZHNGGXaiS8im7EKxnZerh1bk3deI7ugzjbNnnNp7QRn1v9RdsGQqMc9&#10;RDajDsJt2t+0k3jQ5m0Xl12wxoz1n9TOCV/3UEHqiQqRzagY7VwVkc1YS+HAn7L4RBRp5t3byC6o&#10;CZM7q51L0/L3kF2QmnbAi8hmjAjtHBeRzViJcAA/v/iAFik+4EF2wYgL5/u8xee/yOTs3FVkF8Ro&#10;B66IbMaY066NIrJ5vIX75VdqByez7hWyC6BSr5sQ2TwetANQRDYDAztsZu4G2jUV0pVdRkN4Qwcv&#10;eoN7Yqz/nOwCJKVdb0Vkc71ob6SIbAbWTKM9/xDtWsxy9z3ZpVrCC76t9oKNdT+RXYBK0K7TIrK5&#10;HNoLKiKbgcprWrdeu4ZN7t4ruwzHpm3bLq52bN1fZReg1rTru4hsXh2T+z9pT77uW7OXll2AkZRZ&#10;/w7t2s+sM7LLBVOfIEQ2A2NJGxNFZPP5stzt+7rf/TNZ4a/+BcoUxsexi8dLkZ4RJ/sCWKZw2/df&#10;BhOQAIMJSITBBCTCYAISYTABiTCYgEQYTEAiDCYgEQYTkAiDCUiEwQQkwmACEmEwAYkwmIBEGExA&#10;IgwmIBEGE5AIgwlIhMEEJMJgAhJhMAGJMJiARBhMQCIMJiARBhOQCIMJSITBBCTCYAISYTABiTCY&#10;gEQYTEAiDCYgEQYTkAiDCUiEwQQkwmACEmEwAYkwmIBEGExAIgwmIBEGE5AIgwlIhMEEJMJgAhJh&#10;MAGJMJiARBhMQCIMJiARBhOQCIMJSITBBCTCYAISYTABiTCYgEQYTEAiDCYgEQYTkAiDCUgkOpgm&#10;Wu5Gsg+AZdh//Cz5wf7ZsxFAD22sFJHN/6PtVEQ2A2Mna7lN2pgofi67XLCJE91VtScxuf+F7AKM&#10;JO26LyKbV0978iKyGaitZu6erl3bIZ+RXYZnsj1/b6XjEPcj2QWoNP36rUBx0F5UEdkMlK6Zd+6q&#10;XaOZ9TOyS/WEF/iCJS/4/LxfdgHWhHIN7olsrh/tzRSRzUAyR0/vPlC71kL1+Y3sMjrCmuqt+pt1&#10;RnYBBrL/byHsH9k8PrSDUEQ2Ayrtmikim2Fy/23tABnrHya7YEyF6uO0a6OZ+xvLLuhHO3hFZDNG&#10;nHbui8hmrFQ4iN3FB7XIRrvzerILai6cz+8sPr9FQvV5uOyCYdAOehHZjJrQzmER2Yy1pp2MIrIZ&#10;FZK13Lu0c5W1OhOyC6oi27L9GtrJMrk7W3bBGtPORxHZjLrQTmIR2YwhCGucw7RjHvIu2QV1N9Ha&#10;8QDlBBf5geyCFVKO6Z7IZow67eQXkc3oYyL3D9eOXWbdcbILxlWWd1+sXRym3X237DL2tONTRDYD&#10;Ou2iKSKbx0LxATvaMSh+G0F2AQZjcv9O/aLyG2SXkaG+zxDZDKSlXWxFZHPtaO+liGwG1kaWu+9p&#10;F2LDzj1IdqmcUGl/rb3mZn72lWQXoHzaRVpENpdGe01FZDNQbWGhvlu7gJt551qyy9AY69ta3+bE&#10;zt1kF6C+tIu7iGxeNe25i8hmYDRpF30R2bwsJnef1p4jrOOeIbsA42Vyi7+OOiis3ym77KPuFyKb&#10;AexPGyyLE9ZEr5LdASxHY9o9ZO8Akh8BAFCS7KTdN9z/1k5+DGAQ+w+i/cPX+QDLpA0gLSbvPFua&#10;ANhflndfpw4a6446f/vSbUX2NAZwPm2QFJHNPbT9ishmYDxpg6KIbI5qTM+pXzQXqtiJsgswHor/&#10;iKANholT3FVll2Ux1re05zEtfw/ZBRhNzbZ7pnbxZ9Z9QnZZEfU5Q2QzMFq0i72IbE5Ce/4ishmo&#10;N+3iLiKbkzPt7nO0/kI+JrsA9VJ867xyQS9kM/P3kV2GyuTuPK3/iRMHW5cBpcm2du+sXcTFX77K&#10;LmtKey1FZDNQTdpFW0Q2l0p7XUVkM1AN2kVaRDZXhrHu9drrNLl/iewClCNciO9ffGEWMS3/Qtml&#10;krTXXEQ2A2tn/bbzLqtdjJl1v5ddakF9DyGyGRgu7eIrIptr57AtczfQ3o+xfl52AdIKF9g/Fl9w&#10;RTZNTV1Udqm1sJ76kvb+QrV9suwCrI5pdxuRi+xtsstIUd9riGwGVka7qIrI5pGmve8ishlYHu0i&#10;KiKbx0aj/b9PRuqN+57sAuhM7k9TL56t/layy1gKx+UU7biYVuf2sgtwvmzGPVS9WKz7juyCQDtG&#10;RWQzxp12cRSRzVBox6uIbMa40S6GIrIZF6Bh3Xrt+JncvVd2wagLi+cvahdBs+2eJLtgAGE99Sft&#10;eG487dzLyC4YNY3Z+etqJz2si/iX/gS0Y1tENmNUaCe5iGxGIutmFy6mHefM+n/ILqgr9cSGyGYM&#10;ibH+7dpxz9pdI7ugLkzbv0o7meHnL5NdsAa0c1BENqPqtJNXRDajBNr5KCKbUTXaySoim1GyiRl3&#10;S+38hJwhu6BsJndnKydoITv5rGvILqgQk3eOVc+X7TxKdsFaa9ruU/WT4j8ju6DC1HMXIpuxVrST&#10;UEQ2o0a081hENmNYtINeRDajpkzbP1Y7r1nuvi67IJVwYH+w9ED7heaMf4DsghEQzumOxee4iGnt&#10;uJnsgpUq/l5GPbjWnSy7YARp57yIbMagtINZRDZjDGjnv4hsxgXRDl4R2Ywx07B+o3Y9mNy9RXbB&#10;YsZ2360etLY7VHbBGMus+7d2fWxaWLiw7IJNU7suqR2kcPD+LLsA+6jXSohsHl/aQSkimwHVuuPn&#10;r6BdN3X7eOokjPV/0Q7GIVNTl5RdgAvUbPsPaNdRZrvrZJfR1Yx8bkDIu2QXYGDK9bQnsnn0aG+2&#10;iGwGVk27vorI5vrT3lwR2Qwk1Zjp3km73kJOkl3qJywGZ5U3tNCc2Xk72QUYmix3J2jXX2bnHii7&#10;VF9Y/D1QexMm99+XXYA1o12LRWRzdWkvuohsBkqjXZdFZHN1aC+yiGwGKqFpO/oflObu87JLeYz1&#10;n9VenGn7p8guQOWE9fxu7bqdPMlfR3ZZO0e0dl9TezHFi5RdgMpTr+EQ2Tx8WudFZDNQO9r1XEQ2&#10;p6d1VkQ2A7XWbHdfrl3fmfWvll1Wr2kjneRuk+wCjAz9Wk9QNLQnLSKbgZGlXfdFZPPyaU9SRDYD&#10;Y+Hwrbuuro2DkHNkl7hwf7hTabjQmN52XdkFGDuZdZ/SxkUYL8+SXf4n7PxkbWeTuy/ILsDY08ZI&#10;EdnMLR0wKG28FFmyQfYH0EfW6txnydjpeQBgID3jp+cBgIH0jJ+eBwAG0jN+eh4AGEjP+Ol5AGAg&#10;PeOn5wGAgfSMn54HAAbSM356HgAYSM/46XkAYCA946fnAYCB9IyfngcABtIzfnoeABhIz/jpeQBg&#10;ID3jp+cBgIH0jJ+eBwAG0jN+eh4AGEjP+Ol5AGAgPeOn5wGAgfSMn54HAAbSM356HgAYSM/46XkA&#10;YCA946fnAYCB9IyfngcABtIzfnoeABhIz/jpeQBgID3jp+cBgIH0jJ+eBwAG0jN+eh4AGEjP+Ol5&#10;AGAgPeOn5wGAgfSMn54HAAbSM356HgAYSM/46XkAYCA946fnAYCB9IyfngcABtIzfnoeABhIz/jp&#10;eQBgID3jp+cBgIH0jJ+eBwAG0jN+eh4AGEjP+Ol5AGAgPeOn5wGAgfSMn54HAAbSM356HgAYSM/4&#10;6XkAYCA946fnAYCB9IyfngcABtIzfnoeABhIz/jpeQBgID3jp+cBgIH0jJ+eBwAG0jN+eh4AGEjP&#10;+Ol5AGAgPeOn5wGAgfSMn54HAAbSM356HgAYSM/46XkAYCA946fnAYCB9IyfngcABtIzfnoeABhI&#10;z/jpeQBgID3jp+cBgIH0jJ+eBwAG0jN+eh4AGEjP+Ol5AGAgPeOn5wGAgfSMn54HAAbSM356HgAY&#10;SM/46XkAYCA946fnAYCB9IyfngcABtIzfnoeABhIz/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vZ/sCfWf1D2AxCxZNyEXCiz7jfahqNm568g&#10;7QCIMDbetXisFGnm/jDZRR9pRWQzMNY2Te26pDY+wp3cX2WXRRYWDog0+JfsAYwddUyEyOb+wuB5&#10;s9a40XJN2QUYeeGa/+viMVDkkFClZJfl056oiGwGRlKx/tGu+6zl3iW7rJz6xCGyGRgZ2nVeRDan&#10;YX7cuYXWibH+dNkFqC3t2i4im4cjDJ5vaZ2advcRsgtQG5l1P9Wu540ndW8tuwyf9gKKyGag0sK6&#10;6OHa9RvyHdll7SkvZk9kM1A52vVaRDaXK9z6PV57cSGbZRegdMr1uSeyuVrC/afTXuxhM3M3kF2A&#10;NReuwa8sviaLNPPuE2SX6tJeeBHZDKyJw1vuRtp1WEz6skt9qG8kRDYDQ6Ndd0Vkcz2FWeBo7U01&#10;Wu61sguQjHatFZHNo0F7g0VkM7AqWcsfo11fWcsdKbuMHvUNh8hmYGDa9VRENo+2Rvv0q2lv3lj/&#10;c9kFuEDaNVRENo8XY90ntYMRSvMzZBdgicx69a/Djz5994Gyy/jSDkwR2Qzs0czd87XrJMvdh2UX&#10;7KUfKAYVuDZWZCJ399MOWsgJsgvGiHId7IlsxnKE++IZ7SA2prt3kl0wwsK5bi8+90WaeeeusgsG&#10;pR3QIrIZIyasi/Q7E+umZBeslnqAQ2QzRoB2fovIZqSU2e467WCb3L1XdkENaee0iGzGMBnr/qAd&#10;/I2nnXYZ2QU1EM7ZZxafwyLNvPt02QVrRTsRRWQzKmpDa8c1tfOWWf8z2QVlWDc7ezHtxITq9TfZ&#10;BRWinasishlVYKx/u3aSslZnQnZBidRzEyKbUUXaCSsim7HGwvrnldr5yHK3SXZB1eknkEG1lrTj&#10;X0Q2o06a+Y7baCcz5BTZBUOgHO89kc2os3Aij1t8Yos0pt1DZBckYHJ3tnacm3nnWrILRoV2oovI&#10;ZqxQI3dP145ryGdkF4wq5aTviWzGALTjWEQ2YxxkM/NP1i6CkM/LLuhDOW57IpsxjsIFsHPxBVFk&#10;cou/juyC/RjrfqQdr+K3vWUXjDvtAikim8dew87fRTs+xd+dyS5AL/WCCZHNY0k7HkVkMxDXbHdf&#10;rl08WWu8/tVePQYhshlYPu1CKiKbR5bJ/Ye09x3yAtkFWBnlotoT2TwyDp0+/UDtfRrrfiu7AKtX&#10;/Cu+eqHl7izZpda091ZENgPpmbb/rHbRmdbcU2SXWgm3dP/R3o9sBoZPuwCLyObKM3nnCO31hxwj&#10;uwBrS7kY90Q2V5L2eovIZqA8DTv3IO3izHL3PdmlEvTXyCBCBWV5d1a7WJvTndvJLqUw1nXU15X7&#10;G8suQDVpF24R2bxmjPWP115HZt1XZRegHtQLOUQ2D5XWbxHZDNRPZv0G7aI2uX+n7JKU1lcR2QzU&#10;X1i3/FW7yCeOc5eQXVYlDM5va89v2t1HyC7AaNEu+CKyeWAN27219nwhP5VdgNHVzM++lHLxF7d+&#10;f5JdlkV7jiKyGRgf4dbvPdpgMC13qOyi0toUkc3A+NIGRhHZvE/xHy20/UL4CGhgf8og2ZMJ5y6h&#10;/TxUNr6cAIiZsO4O2sBZHNkdwAUJVed4bRAV//FCdgEwiL2DKAyud8uPAGA0mbz7on2TXu6/LT8G&#10;AGDthAI0v7cY9c1WfytpAgBAOs32/JPUwjNATO4+LU8HAMDgjPVbtQITS1hFnaf9PJqTz7qGdAUA&#10;wFLF90upBSSSsAI6QZouYWynobWJxbQ6Q/mrawBAzYSi8J3FRaJvZtxDpelAwurrb+rzRZLqkwwA&#10;ABVX/DKCVghiMdadJk2TCUXqVVpf0djuK6QpAGAUZNZ9Sp3wI2nm7unSdOjWzc5eWnsNsYRC+Rdp&#10;CgCoi0Z7/mrapB5LmOx/Lk1LZ9rdd2uvMRrrN0hTAECVZLl7mzpxR2JstyFNK2tixl1be+19slua&#10;AgDW2kELCxdRJuZ++bs0ra3YV5LHYmznadIUADAMJvcv0SbgWML+r5GmI6fRnr+t9p775FRpCgBY&#10;jSx3v1cm2WjWbzvvstJ0rBjrvqsdj1iM9Q+TpgCAfkzbv1CbSKOx/v3SFCIcw/urxyoSk7sfSlMA&#10;QCHc7XttwozFtHddX5piGQb9aKVsa/fO0hQAxkMz7z5BnRDj2SxNsUqNlhvow2hN7r8sTQFgtIQJ&#10;rq1NfNFw174mBl2tZid1bihNAaBespn5+6gTWyRhgvyRNEVJTGvgf9/7oDQFgGoKk9WxSyavPmnm&#10;/uHSFBUUbhZ+p523WMzUritKUwAoh2l3bqFNULGEie50aYqaCefuKO2cRmPdG6QpAAxXmHQ+sWQS&#10;6pNG2z1TmmJULCwcoJ3rWEJR+4+0BIDVmzjFXVWbbGIJk9AvpCnGhGn7N2nXQjTWHy5NAWB5TN59&#10;izqhRGJyl0lTjLkNW7dfWbtG+uRX0hQA/mdhwP80E/JPaQr0Zaz/qHL9RBNW3M+TpgDGjWkP/I/Z&#10;r5OmwIo02t2bqNdWPHPSFMCoCnevv1UGfzQTM+7y0hRILqyOvqZdd7EYO/d4aQqgrpq5e742wKOx&#10;jj+YRClMe+fd1GsyGpdLUwBVZ3LX0QdyJCft5iNmUDlhdf9j9XqNZWb+PtIUQNmyGf84daBGEgb8&#10;V6QpUAuNVueR2rUci2m5b0tTAGsly53VBmQszXz+rtIUqL1wc3W6dp1Hs9XfSpoCSCXLu/dSB1wk&#10;xX8GkabASGu03DO1MRCN7X5KmgIYVFgVfVMdWJE0291HSlNgbJncnaONj2i2bL+GNAWwmGntvJk6&#10;cCIx1m2TpgAUpt1taGMnGuvfIU2B8RUGw8eWDI4+Mbl/tjQFMKCwmvq7Nq5imTjOXUKaAqNrw9af&#10;D/Y5Ytb9UpoCSMi0/avUMReLda+QpkD9DfrJy2H/SWkKYA2smz3n0tpY7JM/S1OgPpQLORpj3b+l&#10;GYAKCGPyPdpYjcb6DdIUqA6Td49QL9hY+HZPoBYmZty11TEcjdstTYG1Z3L/a/3C1HPo9OkHSlMA&#10;NWWs/5w2vmMxtvM0aQqk17TuudqFF4/7sDQFMIIOm+7cTh/70ZwqTYGVC6uiHcrFFU0z9zeWpgDG&#10;TGbdd7V5IZoZ91BpCsSFVc5j1AsokuL7ZKQpAOwz0fIP0OaMWEzL/VCaAsVdjp/WLpRYmjPu7tIU&#10;AJYl3PSepM0n0bS6d5amGAem5e+hXgiRhFXRidIUAFat0XJP0uaaPtksTTFKwt3K15WTHc2knX+0&#10;NAWAoQpzTnfxHNQ30x2+3LOOGu3uTdQTGov126UpAJTGtP0L1TkqFus/KE1RRca6j6gnLhLT7j5H&#10;mgJAJYW56neL565+MVOnXlGaogxHT+8+UDsx0Vj/K2kKALWTWXe0OrfFwifMrA2T+zeqJyAW6w+X&#10;pgAwOhYWDlDnvHj4TM6UjHX/UQ6ymrDvf6UZAIyNsDp6szYnRmM73LQPomn9RvVAxnOMNAWAsXf0&#10;oN/7lvPPHCqTu/OUgxXNhuO3X1maAgD6yKz/qDaPxmKse540HS9Z3j1EOyCxmHBgpSkAYIUmT9x+&#10;U22OjcfNSdPRFKr2mfob1zO5df6m0hQAMARhXv6aNv9GM+MfJ03rKbPdR6lvLBKTu29IUwDAGmtO&#10;u7trc3M01uXStNrCi92y5MX3yaT195SmAIAKCXP0QPN51urcR5qWy7Q7d1NfYCTGupY0BQDURLPd&#10;faQ2p/fJsdJ0bWTWf1V5EdGYtn/s+S0BAKMgy90Z2nwfzbS/lTRNY6LlbqR2FIsd8d/iAADs02y7&#10;Z6q1IBbrPiVNB2Ny9yH1CSMZ2997BwD0CDXhnMU1om+2bL+GNO111Oz8FdQGkYRC9BtpCgCAKqyO&#10;jFZDorH+Hec31DaqcUfuaQAAwAqEwvMPvb70pm9hKj7BVp4PAIBkQpF6tVZ3ikQLk7QFAGAoMuv+&#10;q9Yf7YdFpB0AAENB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UycGEqYnI/&#10;L+0BAEgiyzuHaDVnb/oWpiWx7snyvAAALFuoH9vVuqJEmoRGW/wdtR1iMdZvlaYAAPTIpt1jtNoR&#10;jXXflKZxofAcrzaOxLT9/aUpAGAMhVowvbg29Muk9feUpoNrtOcfoj1pn3xHmgIARlRRWJT5Px7r&#10;p6VpeqGDU5d02CcN2721NAUA1Fjxn9y0eT6WSTv/aGm6doztPk17MdHY7qekKQCg4ibt3M3VuTye&#10;M6VpdYSl2s+UFxrN4Vt3XV2aAgAqIKyKPqHN1/F0DpGm1Rde8MTSNxCPsf7t0hQAsEY22u7/aXNy&#10;NNb9UprWn8nd39U3GcmmqYWLSlMAQEJZ3n2rNu/G45rSdHRl1r9af/N6Gq3OS6UpAGBAmxcWLqLN&#10;rdFY/y9pOp7WT227rHpgonG/l6YAgIgwX7506fzZN6+VpljM5P59ygGLx3bWSVMAGGthpfNHdZ6M&#10;5IjWjstJUyyXae+4vnYwYzHWeWkKACMvy92LtbkwGtt5vzRFKqHwfEk92JGY6c4TpSkAjIQwt+1c&#10;PNf1y0a783rSFMOWtXbcWTsJfdKWpgBQG9n03MHKfBaPdV+Upiibyd0P1ZMUibGd+0pTAKiULHez&#10;2rwVy6R1d5CmqCpj/cO0k9cnx0pTAFhzk7b7IGVeisf6H0hT1FVY2v5UPbmRTMy4W0pTABiKorho&#10;808sRfGSphg1YYn8DO2k98knpCkArFjxn9uU+aVP3Kw0xbgJF8A5Sy+IeIrPlZKmANBX8YsI2jzS&#10;JwdLU+B8me0a5UKJxuTdt0hTALjQenvm9bS5IhrrdklTYHmM9f9UL6ZINi0sXFiaAhgTYewP9mk1&#10;uXuxNAVWJ1xQr116gfWJdUdLUwAjZP228wb7fE/r/yhNgeGZmHGXVy/ASMLK67fSFEANhXE82I1p&#10;7vlGBJQrFJ4PKBdmPC3/AmkKoKLCWB3sP+VPTfEdcqimbLpzQ+2ijcXkriNNAZQoy11TG6PRWPc2&#10;aQrUi8n9l9WLOhJj5x4vTQEMWWb9udo4jIU/F8HIaeadu2oXezzOSlMACWTTnUP0sRaJdfyBPcZL&#10;uOin1MEQSWN67t7SFMAyhVXRmdp4imXS7rq5NAXGm2l3H6ENknjcN6UpgP1M2vlH62MmEstYApYl&#10;FJ4z1EEUyaSd4y4PYysUl2ltXMQzdy9pCmAlshn/LH1wRfMxaQqMpAnr76lc9/0yLU0BDEMYZAP9&#10;JtHk7NxVpClQWybvfkO7vuNxj5GmANbSoH97Ydr+TdIUqLTD7NzNtWs4Guu2S1MAVWJy///UQRuJ&#10;NAMqIVy/H9eu03i6h0hTAHXQbHdfrw/mSFruSGkKrImJU9xV1WsxFut+KU0B1J2Z2nVFdaBHEu5c&#10;fy1NgaRM7t6qXXPxuKY0BTDKQuH5kD4J6DHWPU+aAgM5aPPCRbRrKhrr/yVNAYyrZu5vrE4QkYSi&#10;tkOaAqpGy79Uu3aise510hQAlgoTxVeXTBx9Ylr+see3xDgLq+o/aNdHLEe0dlxOmgLA8k1Mu7tr&#10;k0qf8IeMY8Lk3Rcp5z8e698vTQEgnTDBbFky4fRJ8Rf60hQjIKyKdmrnORbT3nF9aQoAw9ewbrAP&#10;y8y7X5emqAmT+4P0cxmL+6I0BYDyhYlpsK8XOHH+ptIUFRKK0cna+eqTO0pTAKgu0+o8R5nAojFt&#10;9xFpijXWsN0HaeekT34gTQGgvrLcnadMcNE0821XkqYYgrAq+r523OPpPFiaAsDoyWzncH3y0xMm&#10;0TdKU6zQhHV30I5tLMa6n0hTABg/ofD8R5sctYQJ8z/SDBfA5O4L2jHsk4OlKQBgr6zVOUaZMOMJ&#10;qy9pOvYas/PXVY9RLNbtkqYAgOUo/p1JnVAjCSuE86Tp2DAt/z7tWMRiWu5QaQoAWC1j/Ue1yTaW&#10;4jcDpenIWD+17bLae43G+j9KUwDAME2euP2m6kQci/VnStPaMbl/jfqeIgmrqJdJUwBAWYx139Am&#10;6ViKT62QppUUVof/1F53LOtmZy8mTQEAVVN8Pp82effJFmlaGpO7THldfeLeJk0BAHUTVlMtfXLX&#10;U3yiujQdKpP7X2j9x9Joz19NmgIARkXx3VHapN8nX5WmqxYK0bOV5++XT0hTAMC4yKybUwpCNMW3&#10;/UrTZTG526Y9Tyym3bmFNAUAjDtj3fO0YhFLWAF9SJruM+hXgRjrvyVNAQDoLxSq32jFZPXp3ku6&#10;AABgZbKWO1IvMhec4pcv5GkAABgOrQDtn+KXLGRXAADWVsO6N2fWb5eHAACUq5l3byP/FwCAcmW5&#10;P3fvf75r2Lm7yI8BAFhbJnef3luQeuN+L7sAADB8mfXP0gtSb0zuvyxNAABI7/Ctu66uFaALisk7&#10;L5KnAAAgjSx3Z2hFZ6CctPuG8nQAAKyMsf7tapFZYcLzzctTAwCwfKbdfYRWWGIxuT9N+3ksJndL&#10;PmMPAIAlNk0tXFQrJLGEFdDfpOkexrovaftFM+OeLE0BAOiVWTelFo9IGu35e0vTJULB+q3WJhZz&#10;6q4rSlMAwLgLheGliwtF31j/amnaV2O6eye1fSRhtXWyNAUAjKOGnb+LViCisS6XpgMJBeco9fli&#10;se4N0hQAMC5CsfiDWhQi2XjauZeRpitmrD9ee+5obPeB0hQAMKqKT2NQi0AkoZg8XpqmsbBwgNZP&#10;LKGA/kdaAgBGSVh9rNMm/lhCAXufNB2KRts9ROs3Hvc9aQoAqLONM2fdQJ/oI7HOSdM1Ydr+Terr&#10;iMX6w6UpAKBuwkTeXTKx98lGu/N60nTNGet+or2mWEyrc3tpCgCoOmP9B7TJvE9eIE1LtWHr9isr&#10;r61ffiVNAQBVZNrdJyqTdzRhlfIlaVoppu2for3ePvm8NAUAVMERrR2XUybraIpPZZCmlWba7iPa&#10;648lFNrnSVMAQFky62e0STqWjTPdO0nT2jC5O0t7L7E0puevK00BAGslTMCvXTwh9411R0vTWmq0&#10;uzdR31c8c9IUADBMxu68rzIJRxNWGz+UpiPBtN2h2vuMJbz/90pTAEBqxvp/apNvLAdt3nwRaTpy&#10;jHVf095zLMk/wQIAxpnJ/be1yTaWMAk/TJqOvHBs/qQdg1jWT227rDQFAAwqs12jTa6xmNy9VZqO&#10;FdPeeTfteMSzsk9JB4CxtXHG3VKfUCOx7qfSdKwZ23m5enwiMXnnNdIUABATJsxzFk+g/bLRdv9P&#10;mkIY63+sHatYQkG7rzQFAOwVJtNPapNmPO4Z0hSKdbMLF9OPWzT/kKYAMN6KAqNMktEY6z4pTbEM&#10;jVbnkdpxjMXk7tvSFADGS/Gf4LSJMZZQkM6RpliBsCJ9u3ZcYwkFKpOmADD6Mut/qk2GsRS/DCFN&#10;sUqhwJ+uHeNotvpbSVMAGD1Z7t6qTn6xWGekKRJaP7Xt6urxjiQUs19IUwAYDcUfvGoTXiz8O8fa&#10;aLTcM7XjH4tpuU9LUwCop00LCxfWJrg+4TfDSlD8QolyLuKx/lnSFADqI6x6fqhOapHwtzTlCyvb&#10;n2vnJpqTz7qGNAWA6iq+XkKdxKJxr5WmqICJEwf71I2w2tomTQGgWoov4NMmrmism5GmqKCwgm2o&#10;5y0W698hTQGgfGFi+t2SiapPjmj9+nLSFBVnrP+Wdg6jsd1HSVMAWHvGui+pk1Mkpt19ojRFzZjc&#10;/V07p7FMHOcuIU0BYPjCxPOCxRNRv4S77g9IU9RYoz13b+389skWaQoAw7HR7ryeMvlEY3LflaYY&#10;IabtX6Wd72ise4U0BYB0wuTi1Eknko0zZ91AmmJEhQLV0s59LKbl7yFNAWDlwoTyvsUTTN/Y7jpp&#10;ijGwbvacS6vXQTx/lqYAMBhj/eOVSSUak/svS1OMobB6eqx2XcTjvi5NAaC/jaedexl9ItFjrPuD&#10;NAVCgeq+W7tOorF+gzQFgKXCXWyuTh6RNOz8XaQp0MPkbod2zcRiWjtuJk0BoPjFBv9qbbLok5dK&#10;UyBqYsZdW7l2+sTtlqYAxlWjPT/Y36VYNyVNgWUz7e5z1Ospno9JUwDjJNydDvSX/OtmZy8mTYEV&#10;MbbzOe3aiiXs/zRpCmCUDfrZZ+Fu9xHSFEjC5O487VqLZXL2nKtIUwCjJAzwicUDvl9CAXu7NAWS&#10;a7Tnb6tdd31yqjQFUHeTdtfNlUHeJ+4MaQoMXcN2NurXoZ6w2nqLNAVQR5n1P9MGdyyHb911dWkK&#10;rClj3Xe1azKWsKJ/mDQFUAcm9x/XBnM01j9LmgKlCtfu/1Ov0Ug2LSxcWJoCqCJju0/TBm8sJnef&#10;lqZAZUy0djxAu15jCdfxD6UpgKqYnJ27ijZgYzHWnStNgcoK1+nrtes3lrDaeok0BVCmMCBPXTxA&#10;+6Vhu7eWpkAtGOu3atdyNFu7d5amANZSZv2b1UEZjWtKU6B21h0/fwX9uo7Eut9LUwDD1mi7h6gD&#10;MRbrjpOmQO01Wu5J6nUeiWl1+DoWYJi0gdcn/5JmwMgx1n9Auebj4QssgbTCIDxeHWyRmLa/vzQF&#10;RloYG11tDEQz3bmhNAWwElnePVIdXJEUv8UkTYGxcdiWuRto4yGWME7mpSmA5Zq07g7agIrHnSRN&#10;gbFlWv6F+viIxPoPSlMA/YTB8ht1EEVipk69ojQFEJi2+5I2VqKx7snSFMD+TO6/oA6aWBhMQF8m&#10;d79Tx04kZmoXN3lAwVj3PG2QxBIG24ekKYAL0Jjp3kkbR33CfxbH+Jo8yV9HGRTRhAK2U5oCGJBp&#10;u6O0cRWNdW+QpsB4CBf+3JKB0CeHn+xuJE0BrILJ3QnaGIvGdh8oTYHRFO7C3qNe/NG4F0tTAKks&#10;LBygj7do/i0tgdFh2v6xysUej3VflaYAhmTgj/fK3fekKVBfzfzsS+kXuB6Tuz9JUwBrpGHdYB+I&#10;bP3h0hSoF2NdS72oIzHtnXeTpgBKYHJ/ijY2YzGtzu2lKVBtYbm/SbuIYzG2+3JpCqBkG7Zuv7I2&#10;TvvkV9IUqJ5J6++pXLT9skWaAqgY0/ZPUcZsn7jPS1OgGjLr/qpfrHomjnOXkKYAKsxY/1FtDMdS&#10;/MG8NAXKYXL3De3ijMZ2HyVNAdRIGL9nLRnPfVL8Ab00BdZGZv0G7WKMxeT+ndIUQE012t2baOM7&#10;HjcnTYHhmdw6f1P9AtRjrD9TmgIYEQ3r1mvjPRaTu/dKUyCtcPezW7voYjniJ7uvKU0BjKBw4/k1&#10;bexHM+MfJ02B1ckG/MfPLO8eIk0BjIHMuj/rc4GejaedexlpCgxm0F8XDXdPn5WmAMbMxLS7uzYv&#10;xONyaQpcsGZ+9pX0C0mPyd150hTAmDO283Jtnoim7V8tTQGdse4n6sUTSaM9f1tpCgD7ZNb/WJsz&#10;opmZv480Bc4XLoxjllwofdK0fqM0BQDVQZu3XVybP6Kx/h/SFONs0nYfpF4g0fCx9wAG02h1HqnP&#10;J3pMy31bmmLcZNb9V7sotBjr/iPNAGBFjPVv1+aXaGzXSFOMOpP776sXQSx8tTKAhLLcnaHONbFM&#10;+1tJU4ya4su91JMeSShgb5SmAJDU+q3brq7NO7EY634hTTEKmjM7b6ed6FjCBTArTQFgqBpt90xt&#10;HorGdj8lTVFX4UT+asmJ7ZNmvu1K0hQA1kxm3ae0OSka658lTVEX4aR9Tj2Z8RwsTQGgNGEuOmfR&#10;3NQ/W7ZfQ5qiqky7+xz15EVirPuINAWASpiYcbfU5qt43BnSFFXSzDvX0k+YHpO7s6QpAFRSuNFu&#10;aPNXNNa/Q5qibOFkbFdPUiTFl31JUwCovDBvHbt4Husb2+GbsssSTsC7lpyQPmlat16aAkDtZLn7&#10;uza3xTJxnLuENMWwNax7tHYS4nFfl6YAUGuN9vy99Xkumi3SFMMw4dwllIMejbHuL9IUAEZKZv2r&#10;tXkvGuteIU2Risn9ierBjsRs9feQpgAwsrLcWW0OjMW0mBtXrajy2sGNxeTuldIUAMbCutlzLq3N&#10;h33yZ2mKQTRnBvyaYuumpSkAjKWsNfc4dX6Mhn9/X7ZwwP689ADG08zzS0lTABh74Ub9PdpcGY31&#10;G6QpFjPWf009aNG4x0hTAMAioUDN6XOnnsmt8zeVpjBtd6h2kGIx1r1bmgIA+jhyxl1bm0fjcbul&#10;6Xhq5v7G+oHRY3K3Q5oCAAbQtO652rzaJx+TpuMjs36XciCimdxyxnWkKQBghcLcO9A3LzTb3adK&#10;09EVlokf1t58LEWVl6YAgETC/DrQd9VNzs5dRZqODpP7g7Q3G4/7vDQFAAxBc7oz0Ld7Z9adKk3r&#10;zZy664rqG4zEWP9raQoAWANN6zdq83E01r9ZmtaPyd3J6puKxGzddXtpCgBYY1nuvqfNzdHMuIdK&#10;0+oLy703qG8iEpN3j5CmAICShXn534vn6X7ZtLBwYWlaPc0Z/wDtRUdj/Q+kKQCgQpqtAefz3J8g&#10;TasjLAEHqrDSDABQYc129/XaHB6NdUdL0/IY676rvrho5h8sTQEANREWHyfpc3okre6dpenaMW0/&#10;qb6YSIz1b5KmAIAaOmp2/gra/N4nv5Omw9XMu7dROo/G5P4UaQoAGAHN9vyTtPm+TzZL0/Qy636p&#10;dBjN5NQI/qUwAGCPUBM+qM390djuOmm6euEJP7Okgz4Zi89WAgDsEeb97uI60DfTnRtK08GZ3D9b&#10;fdJ4xu/TaAEAF9o4M3cDpSb0S1eaLk928lnXUJ4kGmPd2dIUADDGMttZp9WJaKz/oDSNM7nbpjaO&#10;xJy082bSFACAPUJ92Ly4XvSNdU+Wpv8TqtY71J0jaeb+MGkKAIAqFJzfazUkFjN16hXPb6hsjMa6&#10;b+5pBADAMmyc6d5JrSfxnLSswmSs+5v0AQDAwMLC5mitvmhZRmHq3kueFwCAVQl15YSldaY30cJk&#10;rH+VPA8AAMksLCwcoNWdvdELk3X/lfYAAAy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ckvgEAgCFp5v7GWu0pEi1MRUzuny3PAQBA&#10;Epl1u7Saszd9C9O+bDnrGvJ8AACsSJa7D6s1ZlGWV5j2xJ0hzw0AwLKFGnLw0poST/Hf+Q7TNkRj&#10;O++QvgAAiDp6eveBah2JxfrfSNPzZdZ9U90xkkar80hpCgBAjyzvzmq1I5ZJ6+4gTZcy1v1NaxTL&#10;utnZi0lTAMCYC3XhmMV1ol+aefcIadpfqHT30p4gHjclTQEAY2jSdh+k14dIrP+BNB2MaftXqU8Y&#10;iWl1XiZNAQBjQqsH8ST6AAeTO6t3oKeZd+4qTQEAI6pY9Wg1IJZiVSVN09j4/dMuo3UUi7HuD9IU&#10;ADBCspY7Upv3o2n5Y6TpcGQz/nFqx5GY3H9ZmgIAaqz4zTltno/HzUrTtWFy9179hegxeedF0hQA&#10;UDPF3xhpc3ssh07vPlCarj1jXUd7UdFMd24oTQEAFZdZ90V1Lo9leu5gaVqu9fbM66kvMJ6uNAUA&#10;VFAzd89X5u4+cR+WptUy6Btptv0HpCkAoAI22p2DLjR2StNqG3Tp12i5J0lTAEBJwtzttDk6lsNb&#10;7kbStD6Mdb/V3kwsEzPu8tIUALBGMtt5vzYnx+NeLE3rqTG94076G4tmRpoCAIaomXefoMzB/fIV&#10;aToaTNsdpbzJeKx7nTQFACR0RGvH5dR5Nxbr/yhNR1NYAp6gvvFImrm7nzQFAKxSKDIz2lwby9h8&#10;xNymTZsurB2AWIz1/5SmAIAVCHPpaxfPrReQl0rT8ZLN7HyocjCiMbn/tjQFACxD8V+dtPk0GsvX&#10;GO1h8u5b1AMUicldJk0BABGZ9f/S5tBYNk1NXVSaYi9j/WnawYpm2t9KmgIARJgfv7NkvuyTZu4f&#10;Lk2h2Wi7/6cduD45R5oCwFjLctdU5sg+6b5VmmI5mnn36fqB1GPa/pPSFADGSjPfcRttXozGup9K&#10;U6xEOIifWHJQ+6TRcs+UpgAw8kKR+aU2F8ZS/FcpaYrVMtb/XDvIsTTa81eTpgAwcsI895nF816/&#10;NHP3dGmKlCZOdLfUDng01rNcBTBSsrxziDrfxWLdJ6Qphsm0uw31BMRi3dukKQDU0hGt3ddU57dY&#10;rP+ZNMVaCgf/2CUno0/4lUgAdRTmrzMXz2f9Mmnnbi5NUZZwZ/AP7eTEctDmhYtIUwCorCx379Lm&#10;sFjCzfdh0hRVkM3M30c7UbGY3P9QmgJApUza+Udr81Y01n1TmqKKQsF5jXriIgn7v0SaAkCpDpna&#10;dUltnuqTv0pT1IGxvq2cxHha3TtLUwBYc2HVM63OTZFMWn9PaYo6GfjLsHL3O2kKAGsia7lN+nwU&#10;SdhfmqLOBv36YNN2X5KmADAUxYpHm3/6ZFqaYpSEE/v+RSe6b0yr80JpCgDJZNb9VZtzYtk0teuS&#10;0hSjyljntZMfi2nvuL40BYAVK357Tptjopl2j5GmGAeHbZm7gXohxGKdk6YAMJDi74vUeSWed0lT&#10;jKNm279QuSj65X3SFAD6Kj6BQZlD+uVMaQrs+fenzYsukL5p5J0nSFMAWKL4rDpt7oilmXeuJU2B&#10;Xlnufq9dNLGsn9p2WWkKAMW/Iw30HXLFp4VLUyCuYefuol9AsbhcmgIYU8X3HenzQzSfkabA8hUf&#10;V6RcTNGYvPMaaQpgTLzYdv9Pmw+ise6X0hRYOZO7H6kXWCytzn2kKYARForMT9U5IJJmvuM20hRY&#10;vU1TUxfVLrR43N+lKYARE8b3W/VxH4trSlMgveLLBvULT4+x/lvSFEDNDTr+w4rqOGkKDF+4A3qb&#10;eiFGYmynIU0B1MxBCwsX0cZ1NNb/S5oCa89Yd7p6YUZi2p1bSFMANRBuQgf6N+Zm7u4nTYHyrJ/a&#10;dnXtAo3G+p9JUwAVFcbqS5eM3f55rTQFqqPZds9ULtZ++bg0BVARh+WduypjNR7rZ6QpUF2ZdZ9S&#10;L+BIGrl7ujQFUKIsd3/QxmgsxZeRSlOgHkzuf6FdzLFMnOiuKk0BrKEw/r6yeDz2S/Hlo9IUqJ+G&#10;3X5r7cLuk1OlKYAhCyukFytjMB7r3y9NgfozucvUCz2Wtn+zNAWQ2ETL3Ugdd7HwfWwYZeEi/86S&#10;i75fWu6h0hRAAmHVs1Mda5FstDuvJ02B0Vb8AZ42CGK50MLCAdIUwAqEVc+HtbEVTWvuBdIUGB9m&#10;2t9fHRCRGOuPl6YAlmky9wdp4yka674oTYHxleXd16kDJBJj3VHSFEDEodO7D9TGT5/8RpoC2Cus&#10;iLYqg6Vf7ihNAewnrHpmlfESzxbGEhC17vj5K6gDJxbLXR6wV9bqHKOOk1ha7khpCuCCNNvzT1IH&#10;UjxfkKbA2GnY7oOUMdEvP5CmAAYVVkQfVAZVNI3cPV+aAmPBWPdfbSzEIs0ArJbJ/bw2yGJpTM9f&#10;V5oCIymznR9o1348nQdLUwCpDPzX6rmfk6bAyGjm3SOUa71fjpGmAIbF5N0XKYMvHtt9jzQFamvC&#10;ujuo13c03VlpCmCthME30CciZy3/OGkK1Iqx7jfqNR1JM992JWkKoAyZ9X/UBmcs62bPubQ0BSrN&#10;5P4L2jXcJwdLUwBlMyd27qYM0miM9S1pClROM3fP167beLoflqYAqsa0/cv0gasnFKhXSVOgdOvt&#10;mdfTrtNorNslTQFUXSg4P1YHcjTde0lToBQm9x392tTTzP2NpSmAuti0edvFtQEdjXV/labAmgkF&#10;6X3q9RhN98XSFEBdZbbzKH2A6zG5+4Y0BYamkXeeoF1/0Vj3VWkKYFRk1r9DHfCRhInjMGkKJLN+&#10;23mX1a63aKz/ozQFMKrCimibOgFEYlo7biZNgVUxuW9r11gszXz+rtIUwKjb0NpxTW0iiMftlqbA&#10;wBq5e61+Xekxrc7LpCmAcRPuYJ+tTQzRWP9RaQpcILN1533V6ygW66akKYBxFyaFzyyZJPqkaTtP&#10;laaAylj/T+3aiWXT1MJFpSkA/E9YEf1SmzRi2bB1+5WlKbCHse472rUSi5mee4Q0BQBd48S522oT&#10;SCxhIvqJNMUYa7RcU7s+orHubdIUAJbHtP2kOqHEw/fejKGG7d5auRbisf6n0hQAVibc2X5XnWCi&#10;4ZtCx0VYLZ+rXwN6GiecfjVpCgCrFyaWfy+eaKKx7r/SDCPI2MF+WSZruWdIUwBIK7NzD1QnnkhM&#10;7r8vTTECVvDnBZ+QpgAwXGFF9AZ1IorEtDpHSFPU0OB/kO1/Jk0BYG2FO+iTlUkpmlCgbi9NURPG&#10;+jO1cxmLaXduIU0BoByHTp9+oDZB9cmvpCkqLNx0vFM5d/0yIU0BoBqy6bmDlckqHus/J01RIQ3r&#10;Hq2er2jcN6UpAFRTlnc/rE9gesJE+FxpihIdMrXrktr5icVY9zdpCgD1EFZEu7QJLZaJGXdtaYo1&#10;ZnJ/onZO4uGr+AHUVOPH3ZvoE1sk1m+XplgDJnevVM9DNG6TNAWAemtYt16f6KJ5lzTFEExYf0/l&#10;mEdjrGtJUwAYLWFF9DVt4ovHPUaaIhGT+7/ox1pPMz/7UtIUAEZXmPD+vHgC7JdNU7suKU2xQiZ3&#10;39CObTzcFAAYM6bl76FPiHqKf6CXphhAI/eHacezT/jPqADGm2kN+A/wtvsKaYo+DrNzN1ePXyz8&#10;4gkA9Br0V5aLFZc0xSImd2drxyyWZt65ljQFAOxv0D/yDPmzNEUQivvHlWPUJ91DpCkAoJ9s2j1G&#10;n0gjsf5r0nQsNXL3dPW4RGKs/6w0BQAMwlj3bm1ijaX4eylpOhYmTnFX1Y5DNNb9UpoCAFbD5G6H&#10;OtFG0mh3byJNR1Yo2qdp7z2WZt69jTQFAKRQfJaeNuFGY/0uaTpSTMu9VX2/kZiWn5SmAIBhKD6N&#10;XJuA4+l+WJrWmrH+Yfr7i8S646QpAGAtZLn7vDohx3OwNK2VgzYvXER5L/FY/y9pCgAog7Hu1+oE&#10;Hcmh07sPlKaVF97bj7T3EIuZ9veXpgCAMplW5/baRB2Lyd3J0rSSTO5for3uaKx7nTQFAFSJyTtH&#10;qBN3LNa9QZpWQsPO30V9nbFYPyNNAQBVltnOD9SJPBY790BpWhpj3R/U1xbJxIy7vDQFANSFNqHH&#10;4/4tzdaUyf2X9dejx7Q7T5SmAIA6yvLOg7UJPpawcvmuNB0qk3dfpPXfJ++XpgCAUWBs503KZB9N&#10;w3Y2StOkJlruRlp/feKkKQBgFJncn6JM/tE02nO3laarFvqe1/qIxbR3XF+aAgBG2Yat26+sFYJo&#10;VvnhpyZ3H1KfN54XSFMAwDhp2s5TlaLQL5+RpssSVkgHKc/RJ90vSlMAwDgLReFjS4tEn0x3+n7B&#10;3qHTpx+otovEWPdbaQoAwP+EAjHQV5JvaO24pjTdp/hUCW3fPrmjNAUAYCnT2nEzpXhEEwrRtj3t&#10;cv9GbXs83SP3dAgAwHI0cn+YXlBWl7AqO166AABgcJl139QKzEoiTwkAwOqFlc7ftGKzvMw/WJ4G&#10;AIB0srx7L73w6Ck+bUKaAgAwPMb6V2mFaG/C6uonsisAAGvH5M4uLkrN/OwryWYAANbeutlzLr1n&#10;ldSae4r8CAAAAHW25wbP+jfv+S8P1m/nRg8AAADAWGtMu4do/0y7OMa6d/NPtwAAAABG3gX9ocUF&#10;pfhDDNPyj5WnAwAAAID6Kj4qpfjUYm3xkyLFR6s087MvJd0BAAAAQLVlLXfk6j7weGUJfbb4sGQA&#10;AAAAlTJh3R1SfmVZqhS//icvEQAAAADWTiP3h4VF0m+0hUoVc/6vBXbvJS8fAAAAANIxrR03My33&#10;BW0xkiImd9tM7g8q+ppw7hLh/79R2y9Fil8XDDlqzxsDAAAAgJUIi4rnhZytLTpSJCyKPrShteOa&#10;0l1Uw7pHhwXVydpzpIix/lvhf+8o3QEAAADAUpNb/HXCwuFj+y8mksb6ndl05xDpbkUOnT79wLDQ&#10;eqf6/AkSFoi/Df87Id0BAAAAGGdN23lqZt3c4oVDwnymmfsbS3fJFb/GV/w6n9JvkoQF1JdMu3ML&#10;6Q4AAADAKNuwdfuVwyLgPdriIEms+6VpuUOluzVV/HpfWDx9SH1dCWKs/3n43xdIdwAAAABGgWn5&#10;x5rcn7J4AZAwX220524r3VVGeM/PDplXXm+qfMK0d11fugMAAABQB8387EsZ23mTcoOfJGER8qeG&#10;7WyU7mphouVuZHL3ae39pIixzme5e4Z0BwAAAKBKsrzz4HDT3tJu5lMkPPd3J6bd3aW72jN550Vh&#10;4fcL7b0myvsb7fmrSXcAAAAA1lrWcpuUG/VEcf9utrsvl65GWsN2bx0WT1/Wj0OS/NS0O0+U7gAA&#10;AAAMw4T198xs5wfKDXmqbMns3AOlu7FlcpcZ6/6gHJ9EcW+bmHGXl+4AAAAArJTJO0eEm/e/6jfe&#10;CWLdGyaOc5eQ7rBIw87fxeT+2+qxS5MZ0+4+QroDAAAA0I9pdW4fFkjfUG6sk8Tk7uSGdY+W7jCg&#10;sHh6ibH+n9qxTRP3unWzsxeT7gAAAABk1m8IN+G/1m+gV59wk//OQ6d3HyjdIRFjO/cNx/aH2jFP&#10;EuumTNvfX7oDAAAAxsPkidtvmuXu8+pNcopYf2b434OlO6yBgzYvXCQsnl6z5FykivX/Counl0l3&#10;AAAAwGhpWvfczLrd6s1wknQ/3Mw715LuUDJj/cNC2vq5ShDrjjPtzt2kOwAAAKBeJmbctcMN80fV&#10;m90UsX6XaXWeI92hwtZPbbusybtvUc9jilj/R9Pyk9IdAAAAUE3hpvUpJnc71JvaBDFt/9lGu3sT&#10;6Q41FRbSjzfWnaad4ySx/quNE+duK90BAAAA5Wjm264Ubnzfrd60JkhYfJ3XsG69dIcRNHGiu2pY&#10;aL9PO/9JYt0vTcsdKt0BAAAAw5Xl7jFhkfQT9eY0Raz/WnO6czvpDmPG2O7TwvXVUa+NBDHWf7bx&#10;4zP5V0oAAACkccjUrktmLX+MdvOZKH/ObOdw6Q7YpzE7f13T6nxcuWbShL+DAwAAwEo07NyDMuum&#10;1ZvMJHHfMy1/D+kOWJZG7p5vrDtbv6ZWn/DcH2nmZ/NJiwAAAFjK5O6V4Ybxv9qN5GoTnvc/me2+&#10;QroCVs2ctPNm4Zr9gna9JYn1201r7inSHQAAAMZN8S88xvrvqzeLCWJyf2LxL1XSHTBUjbxzWLjm&#10;fq1diykSFv3vbuZnX0m6AwAAwCgq/lYo3Pj9RbshTJFww/rGTVO7LindAaWYsO4OJnff0K7RFAlj&#10;6CdZPv8Y6Q4AAAB1VXzaXJa7r2s3fWniZotPzZPugEoyeeeIsJgf3n8osJ03NfOzLyXdAQAAoMqK&#10;7y3KrP+VdmOXKO8qvn9JugNqZcL6e4bF0/B+FdW6VpbPP1i6AwAAQNka7e5NjO18Trt5SxL++B0j&#10;bM+HneT+P+q1nyRuk3QFAACAtVJ8d0y40TtLv0FbfUzbfWRixl1bugPGQvEhJWHxdKI2JlLEWHd8&#10;lnfvJd0BAAAglWbeuVa42fqIdhOWIsXiq2Hdc6U7YOwVX9hcfIiJNl5SJIznv4XF05HSHQAAAAYV&#10;bqoOzqzbvvhGK1ms/9zkifM3le4A9NGw7tFhAXWyOpaSxH0z/O8dpTsAAAAsduj06QdmLfeupTdS&#10;yfKrsEjaIN0BWKFirIbF0zuVMZYkxrrfhv+dkO4AAADG157/am2Lj+bWb5xWn+7XTatze+kOwBCE&#10;xdNBJnfb9DGYIt0vmnbnFtIdAADA6Jo4zl1iuH8X4f8SFkhHSHcA1tiG1o5rhjH+IW18poix7ufh&#10;f18g3QEAANRfZuceGG5yhvfJW7n/fvHdMtIdgAoJ4/PZYfzv1MZuonzCtHdcX7oDAACoh8y6V4Sb&#10;pOF8t4t1/81afLcLUDcTLXcjk7tPq+M6TVyWu2dIdwAAANUxMe3uHm5UvqfcwKTKdJZ3HizdARgB&#10;Ju++yFh3rjLeU+X9jfb81aQ7AACAtdWwfmNm3Z+Vm5RUOaaZn30p6Q7ACGvY7q1N7r+szAOp8lPT&#10;7jxRugMAAEiv0Z67rbHua8qNSJKE5/6JafnHSncAxpjJXRbmhD9oc0WauLdNzLjLS3cAAAArY1ru&#10;0HDjcp5+w7H6mHb33Ru2br+ydAcASzTs/F3C4uk72hySJNbPhLnoEdIdAABAXDP3NzbWf1a9qUgQ&#10;k/sdTdt5qnQHAAML88hLwjz1T22OSRLrXrdudvZi0h0AABh3Wd45JNwg7FJvHFLE+o9ObvHXke4A&#10;IBljO/c11v1InXtSxLopM+3vL90BAIBxUHyxZLgJ+LB6c5Akbne4gXmedAcAa+KgzQsXabTca/V5&#10;KUGs/5dp+ZdJdwAAYJSY3B9krD9TvQlIk8+b1o6bSXcAULow5z0spK3MV2li3XHmxM7dpDsAAFAn&#10;ZmrXFU3eeada5BMkLMB+3cg7h0l3AFBp67edd1nTcm/V5rMksf6PpuUnpTsAAFBFme08ylh3slrM&#10;E8Tk7hsT1t1BugOA2jIz/vEm96dpc12SWPfVZt69jXQHAADKsGnbtouHovwGtViniHV/zVruSOkO&#10;AEbSxCnuqqbl36fOgyli3S+Lr2iQ7gAAwDBNtPwDstxtUYtymvwgy7v3ku4AYOw0cvd0k/uOMj8m&#10;SfHVDcVXOEh3AABgtYztvDyz7t9a4U2RULxfJV0BAPbTmJ2/blg8fVybO5PEul2m1XmOdAcAAJbD&#10;tDt3M9Z9Vy2uCRIWSK3GtHuIdAcAWKZG7p5vcne2NremSJj7P9LMO9eS7gAAwF7FpyuFIvwnrYCm&#10;iGn7N62bPefS0h0AYJUOs3M3D/P2F7Q5N0ms3x7+92DpDgCA8dLMd9wms+6rSwpkupyStfzjzu8N&#10;ADBsjdwfVnzlgjIfJ4mx7t3N/OwrSXcAAIyeLHcvLj4tSSuESWK775mcnbuKdAcAKEnxFQzFVzGo&#10;c3WChMXTT0JNeYx0BwBAPU203I2M9Z/Ril2izBnbeZp0BwCoKJN3jgiLnL8q83iqHNPMz76UdAcA&#10;QHWFovjsUBR3KsUsVT7WmJ6/rnQHAKiZCevvaXL/fWV+T5JQg1pZPv9g6Q4AgHJlW7Zfw+TuQ1rR&#10;SpHi05iKT2WS7gAAIybM868Mi5z/ajUgTdwm6QoAgLWRWffkUNy26YUpSb4waeduLt0BAMZEw849&#10;yOT+RKUupApfTg4ASG/d8fNXyKx/h1J40sT632StzoR0BwDAhQ6Z2nXJsHh6o1o3EsRY97eweDpS&#10;ugMAYDCNVueRWe5O0opMmrhvhv+9o3QHAEBfDeseHRY5s0vrSapQlwAAfaybnb1YKESvX1pA0qT4&#10;L3khR0l3AACs2KHTuw80uX+nVm8S5Tch/OYDAIw7M+3vb6z/8aIikSzhuY9vTM/dW7oDAGAowuLp&#10;oFBzztRqUZq4L5p25xbSHQBglJlW52Umd/9PLwirT8N2Xn2hhYUDpDsAANbUhtaOa4YF1NA+vTXk&#10;ZyEvkO4AAHXXzDt3zaw7btFknzDOZi33UOkOAIBKCYunZxvrh/n9gJ8w7R3Xl+4AAHXQyF0zs/6P&#10;yqSeJm3/5o2nnXYZ6Q4AgFqYaLkbhcXTZ9TaliLWuSx3z5DuAABV0bDdWxvb+Yo6eafJqcbOPV66&#10;AwBgJJi8+yJj3blK3UsT69/faJ9+NekOALCWTN4Z6iRvcvfeiRPdVaU7AABG2vn/8dEP7z8+Wv9T&#10;0+48UboDAKSWTXduGBYxn1Yn4QQJz91p5O7p0h0AAGPN5N0sy90ftJqZJNa9bWLGXV66AwCsRGb9&#10;s4x18+pEmyYf32h3Xk+6AwAAioadv0uox99R6miaWD9jpuceId0BAGLWT227embdB9XJNEWs/1nW&#10;4qNQAQBYjUar89JQV/+5pM6minWv2zS1cFHpDgDGW6PlnpTl7gx1wkySLl+2BwDAkBi7874mdz/S&#10;a3CCWDdVfNG8dAcAo6/4fWVj/dvVSTFBwnP/1thOQ7oDAABr5KCFhYs0cvdarT4nifX/Kr6AXroD&#10;gNFR/F6ysW6rOvklSFgkfasx3b2TdAcAACpgIp97eKjT7cV1O1msO66Zz99VugOA+tg0NXXR4veP&#10;1cktSdzfw/MfLd0BAICKW7/tvMua3L1Vr+sJYv0fTctPSncAUD3N3N2v+D1jdRJLkxOyVuc+0h0A&#10;AKixRt55Qqjtpy2q9eli3Vebefc20h0AlGPPp+RY9y91okoQk3des2lh4cLSHQAAGEEvtqf9n8n9&#10;+7R7gSSx7pdZ3n2xdAcAw9Owc8P9Hobc5cb6h0l3AABgDBVfJB8WOU6/V1h9wr3GZ5u5v7F0BwCr&#10;Y3KXhUXS0L7p2+Tdt6yf2nZZ6Q4AAGCf9fbM65ncf1y7h0gS63ZlefcQ6Q4ALlg27W9lWv7L6qSS&#10;IGHSO634vWXpDgAAYNkauXv+ni+iV+4x0qT74WbeuZZ0BwDny2xnnbHuF/rEkSTv22i7/yfdAQAA&#10;rNphdu7m4R7jC4vuOdLFuu3hfw+W7gCMk8O2zN0gTAKfWjIxpErxe8ct9wzpDgAAYOgauT8ss/43&#10;6r1JmryrmW+7knQHYNQ0Wu6ZxvquMvhT5ROmveP60h0AAEBpJqy7Q2bdN5X7lSQx1v0ky91jpDsA&#10;ddRoz1/N2M4HtEGeImHx9XPT6rxQugMAAKgsk3ePCAuov2r3NIlyTDM/+1LSHYCqMtOdJxrrTlcG&#10;cZKYtvvSxIy7pXQHAABQOxPW3zOznR9o9zqJMp3lnQdLdwDKdERrx+Uy696mDNREcb8Lz2+kOwAA&#10;gJFj8u4rw/3Of/V7oRRxm6QrAGthIvcPD4N6Rh+QSXJs1ureWboDAAAYGw3bfVC4z5pW7o9S5QdZ&#10;3r2XdAcghYM2b75Io+Veqwy4VPmHyf1LpDsAAAAEh0ztumTW6hyj3Dulyl+z3B0p3QEYhLGd+xrr&#10;fqQMrCQJC6QfFn1IdwAAALgADesenVk3q91bpcmeT/W7o3QHYLHiX3nCIumfSwdPmhT/SnXQ5oWL&#10;SHcAAABYoUOndx+Ytdy7tHuuJDn/+6QmpDtgPGWtHXc2LfftJQMkXdrN3D9cugMAAMCQmNwfFBY5&#10;Zyr3Y4nivmjanVtId8DoKj5xLuT3+kBIEOveVnxynnQHAACANbahteOa4Z7sw+q9WopY/7Pwvy+Q&#10;7oB6mzjR3dLkfvOSCz1VrP9p8d1L0h0AAAAqppn7Z4f7tp1L7uNSxfpPmPaO60t3QPWZVueFxrpz&#10;1As6Td7faM9fTboDAABATUy03I3CvdxnFt3bpYt1Lmu5Z0h3QDUUK/qwQPqketEmSHhu32i5Z0p3&#10;AAAAGBFhcfPicL937uL7v2Sx/v2NE07nP7Rj7RUr92Iho16YCWLa/pOHzczdQLoDAADAiGvY7q3D&#10;feBXFt8XJot1/CkHhmej7f5fZjvvVy++NDknPP866Q4AAABjLstdM7P+j8p9Y5rs+bCwX/NhYVi5&#10;Rt55QrESVy+wNNmcTftbSXcAAACAqnHS/F3CveN3Ft1Lpov1M2Z67hHSHaBbP7Xtsqbl3qpeREni&#10;fm9yl0l3AAAAwIqEe8uXZtb9a+n9ZqJY97pNUwsXle4wzoz1DwtpqxdKgpjcf7th5+4i3QEAAABJ&#10;NXN3vyzv/ki7F00S66aKPqQ7jLpNmzZd2OSd16gXQ4KExdc/G63OS6U7AAAAYM1sXli4SLgnfe3i&#10;e9Rksf5fptV5mXSHUZG1OvcxLfdD9aQnifsRq24AAABUTTP3D8+sm9HvYRPEuuOa+fxdpTvUSTh5&#10;R4cV8D/UE5si/F4nAAAAauSI1o7LZfkQ/15/zyf6uaZ0h6ppTHfvZPLOserJS5MZ0+7yySEAAAAY&#10;Cc28O9xPhLbuq6GP20h3KIOxnYax7nfqCUoQY/3bJ2bc5aU7AAAAYCTt+c7R3L9v8f1wslj3yyzv&#10;vli6w7CYducWYYH0JfUkJEhYIJ3eaLknSXcAAADAWGrm7ulhkeO0e+ZE+Uwz9zeW7rAaWcu/ICyS&#10;fq4c5CRptv0HDt+66+rSHQAAAID9bLRnXi8snj6h3UsniXW7srx7iHSHC7J+2Cck993M+mdJdwAA&#10;AAAG0Mzd88P99M+U++xE6X64mXeuJd2h0Bj2P/nZ7qey6c4NpTsAAAAACUzauZuH+/gvqvfgaXJm&#10;yMHS3fiYONFd1bSG90dlJve/MHnnRdIdAAAAgDXQzP1hmfW/0e7RE+VdzXzblaS70WLs3OONdacp&#10;bzpJwiLpyw3bvbV0BwAAAKBEk9bdIbPum9q9e5p0Z7PcPUa6q5+N3z/tMiZ3b9Hf3OoTFl9/aLT4&#10;YiwAAACgDrKWOzLcx/918X19whzTzM++lHRXTeEgPDSsInPlxafKd5p5567SHQAAAIAamrT+npn1&#10;P1Du91NlOss7D5buSrSwcEDDdl6tvMA0sf5fptV5mfQGAAAAYARlLbdJXQ8kiftvyCbpavga03P3&#10;Nrk7QX8xKeKmTNvfX7oDAAAAMEYmbfdBYV0wvXSdkCw/yPK5e0l3aRjrjgr5u9JZkoTnfv262dmL&#10;SXcAAAAAcKFNU7sumbX8MdoaIkls8TdV7kjpbvlC4zsa67+15AkTJTz31kar80jpDgAAAAAuUDbt&#10;HhMWOLPaGiNJzv9UvztKd732fGZ6PsTPTLeddxw1O38F6Q4AAAAAVuzo6d0HhnXGu5asO1Kl+D6p&#10;VmdiT2fqDquOOyOs0J68pwMAAAAAGKKwBjk45MzeNUmapFswWf/BbMtZ15DXDAAAAABr7ojW7mtm&#10;ufuwumZZQVa8YDK5nw95trwuAAAAAKicLO8cklm3S1vTLCcDL5gmWu5G0jcAAAAA1EYz9zfW1jj9&#10;MtiCybr/Sl8AAAAAUDvFmkZd60TCggkAAADA2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IIFEwAAAABEsGACAAAAgAgWTAAAAAAQwYIJAAAAACJYMAEAAABABAsmAAAAAIhgwQQAAAAAESyY&#10;AAAAACCCBRMAAAAARLBgAgAAAIAIFkwAAAAAEMGCCQAAAAAiWDABAAAAQAQLJgAAAACIYMEEAAAA&#10;ABEsmAAAAAAgggUTAAAAAESwYAIAAACACBZMAAAAABDBggkAAAAAIlgwAQAAAEAECyYAAAAAiGDB&#10;BAAAAAARLJgAAAAAIIIFEwAAAABEsGACAAAAgAgWTAAAAAAQwYIJAAAAACJYMAEAAABABAsmAAAA&#10;AIhgwQQAAAAAESyYAAAAACCCBRMAAAAARLBgAgAAAIAIFkwAAAAAEMGCCQAAAAAiWDABAAAAQAQL&#10;JgAAAACIYMEEAAAAABEsmAAAAAAgggUTAAAAAESwYAIAAACACBZMAAAAABDBggkAAAAAIlgwAQAA&#10;AEAECyYAAAAAiGDBBAAAAAARLJgAAAAAIIIFEwAAAABEsGACAAAAgAgWTAAAAAAQwYIJAAAAACJY&#10;MAEAAABABAsmAAAAAIhgwQQAAAAAESyYAAAAACCCBRMAAAAARLBgAgAAAIAIFkwAAAAAEMGCCQAA&#10;AAAiWDABAAAAQAQLJgAAAACIYMEEAAAAABEsmAAAAAAgggUTAAAAAESwYAIAAACACBZMAAAAABDB&#10;ggkAAAAAIlgwAQAAAEAECyYAAAAAiGDBBAAAAAARLJgAAAAAIIIFEwAAAABEsGACAAAAgAgWTAAA&#10;AAAQwYIJAAAAACJYMAEAAABABAsmAAAAAIhgwQQAAAAAESyYAAAAACCCBRMAAAAARLBgAgAAAIAI&#10;FkwAAAAAEMGCCQAAAAAiWDABAAAAQAQLJgAAAACIYMEEAAAAABEsmAAAAAAgYrgLJomx/lUXWlg4&#10;QPoEAAAAgMpaCGuXzPpXa2ubC8qKFkz7x1h3fJZ37yWvBQAAAABKl7U69wnrlRMWr18GzaoXTPsn&#10;LJ7+luXuSHmNAAAAALBmMuuOzqz/h7ZWWWnCgsmdpG1IEuu+OWndHeT1AwAAAEAyG2e6dwrrjmOX&#10;rEPS5STp6kIXOmp2/gqZ7bxD2SlJjHW/aeb+MOkOAAAAAAaWWWdCfq+tOZIkrInWHT9/BekuLryI&#10;J2e5O0N9kgQxufuCOWnnzaQ7AAAAAFhi44y7ZVg/bF68nkgXd0az7Z4k3a1MdvJZ1zAt9yG9g9XH&#10;WHd2yPOkOwAAAABjLLOddWGdcM7idUOyWPfB9Vt3XV26S8/k/tkh82rnafKxxvS260p3AAAAAEbY&#10;xpmzbhAWMZ9S1gWp0m223TOlu7U10XI3MtZ/RnlRaWLdXLPdfap0BwAAAGAEZHbuWeF+v7vk/j9V&#10;wgJs48zcDaS76shy9+LwAs9d8oJTxbr3TE7NXUW6AwAAAFADh2/ddfXiV+HUe/w0OafZ9i+U7uqh&#10;mXdvE174Vxa9kWQxuT/FtP1jpTsAAAAAFdJszz9pmB8kF7K5+FAI6a7+TMtPZtb/UXmjSWKsf9O6&#10;b81eWroDAAAAsIbO/6oiP7SvKgr5XWadke5Gm2l37hbe8HGLDkCyGOtaWT7/YOkOAAAAwBA0291H&#10;hvvvkxbfjyfMscUX1Ep348vYzstN7v+fcoASxW2SrgAAAACs0KbN2y6eWfcG/Z47Qaz/R3j+o6U7&#10;aJot/4BwoH6sHsAUsf4Hk9bfU7oDAAAA0EdzJtyf537LkvvqdDlhsj1/b+kOg9i0bbgrWGPdX03e&#10;PUK6AwAAABA0292Xh/vlfy++f04W61+9sLBwgHSHVDLbeVQ4wEP7HUmTu2+YrbtuL90BAAAAY6E5&#10;7e6e5e572j1ymnRt1nIPle6wFsypu65o8s479ROy+hjrfx1WvhukOwAAAGCkNNt+Y7jv/fPi++Bk&#10;sf7Nm2bP4VOsq8Lk/iCTu23qyUoS9/nJrfM3le4AAACAWmlOd24X7mm/rt/rJoh1p2Yt/zjpDlW2&#10;obXjmg3rPqyeyBSxbnfTuudKdwAAAEAlhXvW9eH+9VdL7mdTxbr3HL3151eW7lBXWd45JJzQnUtO&#10;cKIY6z86ueWM60h3AAAAQCkmT9x+06ztP6fdsyaJdXNN23mqdIdR1Mz9jY3tfFa9ABLE5G6Hafun&#10;SHcAAADAUBW/+ZTlbrd2b5oke/5xwPOPA+PKtNyh4SL4pXpxJIix7t0bjt/OP1MCAAAgiWLxUixi&#10;tHvPNOHPTxDRaM/fNixwvqZfOKtPeO6fhAvwMdIdAAAAsCzFr8EVvw6n3WMmifWfK36dT7oDlqdh&#10;/UaT+z+pF1WaHNPM80tJdwAAAMAexQcpFB+ooNw/psqvig+EkO6A1dvzZV62+13lYksT66YnbfdB&#10;0h0AAADGTPGR3OGe8FT1XjFJ3NeLjxaX7oDhChfzK8KF9++lF+LqY6z7r8ndK6UrAAAAjKDiS12L&#10;L3fV7gcT5c/Fl9NKd0B5Mtt9YLggtyy6QJPF5P77Zqu/h3QHAACAmspa7qFZ3rXaPV+auO8Vvxkl&#10;3QHVM+HcJcIC5436Bbz6GOv+kll/uHQHAACACltYWDgg3Lu9WruvS5R/N9vdl0t3QP00rHt0WECd&#10;rFzcieK+3pzZye+iAgAAVMRke/7e4T7thKX3bcmypTnjHyDdAaPj6OndB2Yt9y7lok8Ty6edAAAA&#10;lCGz7ugsd39X79FSxLo3bNq27eLSHTAewsV/cMiZPYMhYYz1n2u0uzeR7gAAAJDIxpnuncL91rGL&#10;77/SxZ3UbHcfKd0BaOadaxnrPqIPmNXH5O4s0+4+R7oDAADAgDLrTLiv+t3i+6xksf4dR83OX0G6&#10;A9CPaXWeEwbNLnUwJUixOGvmZ19LugMAAMAiG2fcLcN90+bF91Hp4s5otuefJN0BWKni1+qM7XxO&#10;H2gJYv328L8HS3cAAABjK7OddeG+6Jyee6WUse6Dh2/ddXXpDsAwNKxbn+XuPHUQpsm7mvm2K0l3&#10;AAAAI2vjzNwNwiLmU8r9UKp0Mzv3LOkOwFprznRuV3y0uDI4k8RYNztp5x8t3QEAANRes+2eGe5z&#10;uovve5IlLMA2zpx1A+kOQJVktnN4GKh/XjJwE6X4Ut5DpqYuKd0BAABUXvErcMWvwmn3NolyTvGr&#10;fNIdgLowLX+PLHffUwZ1khjrTsxs94HSHQAAQGU02+5JxYcqaPcwibK5+FAI6Q7AKDC5e6XJ/X+U&#10;Ab/qhMXTfzLrXiFdAQAArKl1x89fIbOdd2j3KUli3e9DjHQHYNQ1bPdBYfF0ojohJIn7XnPG3V26&#10;AwAASK74Ytdwz3GSfi+SJMdmrR13lu4AjKtNU7sumbX8McokkSbW/blp/UbpDgAAYEUO2rzt4mGR&#10;9Hr1fiNFrP9HuG85WroDAF2Wu8cY636iTiQJEp77a432/G2lOwAAgKhmyz8g3Jts0e4pEuWErNW5&#10;j3QHAINp5mdfKSxw3q1MLklicneeabtDpTsAAIDiV+1eHhZJ/9buHZLE+ldv2rTpwtIdAKRjWv4p&#10;YZGzQ518EsRY/9lm7m8s3QEAgDHQnHZ3DwukoX2yb2ZdnrXcQ6U7AFgbEzPu2mGB81F1YkoR63Zl&#10;efcQ6Q4AAIyQ4u+bi79zVu8BUsT6N2/8/mmXke4AoHxN654bJr7d6qSVJO7DR/xk9zWlOwAAUCPN&#10;6c7twiLma3qNTxDrTs1a/nHSHQBU2+TW+ZuGBc7n1QktQYz1Z5rcHyTdAQCACmpatz4skn6l1fIk&#10;sd33TE7NXUW6A4D6CpPlBmPdr9XJLkHC4umdh06ffqB0BwAASrDhxO03DTX/c1qtThM317Tdp0p3&#10;ADCaTKtz+7B4+oY+Ea4+4blPzmz3UdIdAAAYoj2/kp/7sxbX42Rp+49ObvHXke4AYPyYvHNEWOT8&#10;VZ0kU8S6N0wc5y4h3QEAgFUoPvQpG+aHPuVud7EIk+4AAPubsP6eme38QJ9Ak2RLc8Y/QLoDAADL&#10;0LSdp4YaOrSvFSn+7rn4+2fpDgCwXFnLbdIn1tXHWPdvY7svl64AAIDYsPXnV86se49WPxPlV822&#10;Wy/dAQBSyPLOg8Mip6VMukkSnvu7pr3zbtIdAABjpfhI7lAPT1lcH9PFfb0507mddAcAGKZmfval&#10;jO28SZ+QVx+Tuz+Ztp+U7gAAGDnrZs+5dGbdm7U6mCh/brb9RukOAFCmsLh5rBnmfxWz7qvNvHsb&#10;6Q4AgFqabM8/JMudVWtdkrjvNWfc3aU7AEAVbdi6/cpmmL93bd0vQ0F4sXQHAEB1LSwckFn/arWe&#10;pcm/Q118hfQGAKij4gvuwmQ+p0zyaWL9Zw4/2d1IugMAoFSN9vy9s9ydoNasNOETZwFgVE2e5K8T&#10;JvqPLZr4k8VYt9Pk/tnSHQAAayKz7uiwSPq7VpuSxLo3bNq27eLSHQBgXIQFzvNCzlaLQ4KY3H0o&#10;O/msa0h3AAAk0Zjp3inUmWMX152EOSmznUdJdwAAhMVTa+fNTMt9QSkaSRIWZtsy654s3QEAMJBQ&#10;Q0yWu99pNSZJrH/HUbPzV5DuAADor5H7w8Ii5zdqUUmRUJjM1KlXlO4AAOgxMeNuGerF5iX1I1nc&#10;GfyHPABAEpPW3SEUlW/qBSdF3EnNdveR0h0AYEw12/6FJvfn6LUiQaz/YLZlO78qDgAYrqzljjTW&#10;/U0tRgkSnvv1B23mj2sBYNQdNjN3g8y6T2m1IFG6YZH0LOkOAIC1l+Xde4UFzvFKkUoSY/2PTdvf&#10;X7oDANRcs+2eaYqFjDLnJ0mxAJvu3FC6AwCgWsIC51VqAUuTf4XF08ukKwBADayf2nb1Ztt/QJnT&#10;k8RY94vMdtdJdwAA1Eej7R5icme1Apck1h3XzOfvKt0BACoizP9PMi13hjp3p8nmbNrfSroDAKD+&#10;Ns2ec+mwwHmzUvTSxPo/ZrlrSncAgDW07vj5KzTb/u3q/Jwi1v0+xEh3AACMvqzlHxeK4KlLimKi&#10;GOu/0rDdW0t3AIDEGq3uI8Ncu1WbgxPl2KzVvbN0BwDA+JqcnbuKyd17lWKZJMa6c03efZF0BwBY&#10;gXWzCxcrPsVUm2eTxPp/ZNYdLd0BAIAYYztPC0W5oxbUBAmLs09nJ+3mE5QA4AJMtPwDik8r1ebS&#10;FDEt98Os1bmPdAcAAAbVmJ6/rsn9x7VCmyJhYTbPd3QAwP8Y2315mHf/nzZnJon1r960aeHC0h0A&#10;AEipkbvnh2L7M7UIp4h1Hzx8666rS3cAMPImpt3djXXfVefEFLEuz1ruodIdAABYK5N27uahEH9R&#10;LdBJ4s5ott2TpDsAGBkN6zea3P9Jn/sSxPo3bzzttMtIdwAAoAqyvDNhrPutWrwTxFj/9okZd3np&#10;DgBq47Dpzu3C/Pg1bW5LlFOzGf846Q4AAFRdKN53DAucby0q6MkSbjy2mnb3EdIdAFROw7r1Jnfn&#10;aXNYkrS77yk+5VS6AwAAdRYWOEeFG4e/q0U/Rax73brZ2YtJdwCw5hrt7k2M9Z9T56gkcXPNdvep&#10;0h0AABhVjfb8vcPi6QT9hiBBrJtq5u5+0h0ADE3DuueG+ewsdS5Kk49NnuSvI90BAIBxs7CwcEDx&#10;EbfKTUKq/DPkpdIdAKzKxIy7trH+o4vmmYRxu411z5PuAAAAehUffRtuGHL9RmL1CTci32nY+btI&#10;dwBwgRq281ST+x3anJIm7vOTW+dvKt0BAAAsz8bTzr2Myd1b9BuM1Scsnv4Qnj+T7gBgjw1bt185&#10;zA/v0eaNRPlVZv0G6Q4AACANY/3jw03MacrNR5KY3H852+pvJd0BGCOm7R8b5oBTtLkhTdzXTatz&#10;e+kOAABguCZOdFcNNzfv029MVp+wMPtFZrvrpDsAI2bd7DmXblj3Zm38J8qfM9s5XLoDAAAoVzN3&#10;T8+sc8pNS5pY96mNM2fdQLoDUEON9vxDTO6sOsaTxH3PtPw9pDsAAIBq2mh3Xi8scD6h39CsPib3&#10;3UbbPVO6A1BVCwsHmLZ/lTaOU8RY958w17xCegMAAKincGPzAmP9zxff7KRKeO4PNNrzV5PuAJRo&#10;6N/zlvstmZ17oHQHAAAwWky7cwtj3ZeUm6AkCc99uml3nyjdAVgDpu2OCoukv2tjMkmse8PEce4S&#10;0h0AAMD4MLbTCDdav1NvklLEurcd0fr15aQ7AAk0Zrp3Mm3/LXXMpclJme08SroDAABAobgJCzdK&#10;xy66cUoX62aauX+4dAdgAKbdbRg7zP+44d9hpnZdUboDAADABQkLnKPDTdQ/1JurJHGv3TQ1dVHp&#10;DsB+JmbcLYf567MhZ4Qx/mTpDgAAAKuRtTr3Mbn7oXLTlSThxvBHxnbuK90BY8m0/AuH+QEtmfUf&#10;zLZsv4Z0BwAAgGHYtLBwYZP716g3ZGnyj/D8L5HugJF12Ja5G4QF0ieVMZAkxrr5sEh6lnQHAACA&#10;MoQbvoeFtLUbthQxuft2trV7Z+kOqLVGyz0zLGS8dq0nie1+Kpvu3FC6AwAAQJWs33beZcMC563q&#10;jVyKWPf7ECPdAZW3fmrb1YvvKlOv5wQJi69fhEXSOukOAAAAddLMu08IC5yfajd6ibJ544y7pXQH&#10;VEKj5Z4UFkmnK9drqmzOpv2tpDsAAACMgo22+3+Z9e9Xbv6SxFh3TvFH89IdsGYmZtzlwwLp7dp1&#10;mSR7/mW1y7+sAgAAjJMsd88Y5t9yhOf+pGnvur50ByTVaHUeGRZJW7VrL0VMi7/dAwAAgCgWNsUC&#10;R7txTJHzF2buGdIdMLB1swsXC9fR67XrK1H+kbXd0dIdAAAAEFf8al24gTxn0Q1lulj//uJXBKU7&#10;QDXR2vEAY/2P1WsoQfZ8t9nM/H2kOwAAAGBwxYc6hJvLzYtvNpPFup8WH04h3WHMGdt5ucn9/1Ov&#10;lQQxeec1xXeZSXcAAABAWsXHime5+712M5oixceiFx+PLt1hxJn2zrsZ676rXQtp4vJsZudDpTsA&#10;AABg7WSt7p1N7r+t36iuPsb6dsjDpDuMiIbtbAzXzZ+0c54iYdH9lo2nnXsZ6Q4AAACohnAT/JKw&#10;wPmndhObIuH5X3PQ5s0Xke5QE432/G2NdV/TzmminGrs3OOlOwAAAKD6jO3c1+TuR8rNbZLwB/vV&#10;ZtrdQ8M5Ok87dykSnvu9k7PnXEW6AwAAAOrroIWFi4Sb3NcuvulNmL9nlo+ELlOj3b1JWCR/Tjk3&#10;qTIXnv9p0h0AAAAwupq5f3hm/YxyU5wqx26c6d5JusOQmHb3OSZ3ZynHP1U+1pjedl3pDgAAABg/&#10;R7R2XC7L3duUm+UkMdb/1thuQ7rDKkzMuGuHRdJHtOOcJm63se550h0AAACAxcIN+RPDTfPp+g31&#10;6hOe+0um3bmFdIcLYNr+KSZ3O7RjmSifN60dN5PuAAAAACxXoz1/NWP9B5Sb7CQJi6efh/99gXSH&#10;YMPW7VcOi9Z3Lz5WCfOrzPoN0h0AAACAVBpt98xww91ddAOeLtZ9YqPdeT3pbmyYtn+sabufqMck&#10;SdzXTatze+kOAAAAwLBtnDnrBmGB8yn9Bj1BrHPN3D1duhsp62ZnLx0WSW9S33eCGOv+kll/uHQH&#10;AAAAoGyZ7a4zuf+FdgOfIuG53zdxiruqdFc7jbZ7iLG+pb23NHHfMy1/D+kOAAAAQFVlW/2twgLn&#10;y/qN/epjrDstLD4eL91V08LCAeE1vkp7/SkSjsF/wiL1FdIbAAAAgLoyucvCDf4ftBv/FAnP/5aN&#10;p517GemuNI3puXuHRdLx2mtMlC1hkfRA6Q4AAADAqGnY+buEG//vLFoIpIt1eTbjHirdDV1YCB4V&#10;Fkl/U19Lilj3honj3CWkOwAAAADjJCwKXppZ/68lC4VUsf7VCwsLB0h3q9aY7t4pLJC+pfaVIGEB&#10;dnJmu4+S7gAAAADgfM3c3S+zbkpbSKSIyd0Jjfb8vaW7ZTO20wiLpN9qz5kk1r/DnLrritIdAAAA&#10;APS3aWrholnefZ26wEiQ4tfoil+nk+56TJzobhm2fUlrlyLhubeFheGTpTsAAAAAWB3T7j4iLHK2&#10;aguQFDG5Py3L3XnathQxLfeh7OSzriFvBwAAAACGY2LGXT4snt6uLUyqkvD65rMZ/yx5yQAAAABQ&#10;jmZ7/klZ7s7QFi5rGZO7T2cndW4oLwsAAAAAquXwrbuunln/QW1BkzphgfQLk3deJF0DAAAAQL2E&#10;xdOzTO7ntQXPShKe68vZVn8reXoAAAAAGA3Fr8vt+bU5ZSEUj/t9aJPJUwAAAADAeDB590WZ9ecu&#10;XiSZ3H+7YefuIrsBAAAAwHhr5jtuI/8XAIAKuNCF/j+hCQifZF5d2wAAAABJRU5ErkJgglBLAwQK&#10;AAAAAAAAACEA7bBFrZ0wAACdMAAAFAAAAGRycy9tZWRpYS9pbWFnZTMucG5niVBORw0KGgoAAAAN&#10;SUhEUgAAAuAAAANUCAYAAAGF9ahIAAAAAXNSR0IArs4c6QAAAARnQU1BAACxjwv8YQUAAAAJcEhZ&#10;cwAADsMAAA7DAcdvqGQAADAySURBVHhe7d09bxRJu4Bhso02IyNCWrGIGXBERkZGROYMCY9xcrR/&#10;eH8DCV4Q2epQpniXj8LMR/fT9VRft3QF57ysPdMul8vl/rgj/bJ/Lh/93xf1/6U5+vpAf6/+E03R&#10;+93msnWQv3d99ehZ/U90TH//9cdvrQP7K/U/1yG1DuSh6ofSbbUO3Knqh9bX/bPbnLcO1lSur7YP&#10;66dS6wDNpX7KddY6IFHqS1hHrQOwlPqSxqysk1tvemn15Y1V6432pr7U3LXeWO/qS89V642k8mmZ&#10;Wt9K3719dXav+QaSqm+rz1oveBT1LfZR6wWOqr7lZdp323Q04dvAx26bjqYejnlrfeK1q4dm2lqf&#10;iG/VQ3Vac2+bjub66sHdeugOr/UB2U89hPvV+gAcpx7Sdq3/gGnUQ/y5XrdNR3NzsFv/A/NxwIM5&#10;4MEc8GAOeDAHPJgDHswBD+aAB3PAgzngwRzwYA54MAc8mAMezAEP5oAHc8CDOeDBHPBgDngwBzyY&#10;Ax7MAQ/mgAdzwIM54MEc8GAOeDAHPJgDHswBD+aAB3PAgzngwRzwYA54MAc8mAMezAEP5oAHc8CD&#10;OeDBHPBgDngwBzyYAx7MAQ/mgAdzwIM54MEc8GAOeDA3Ggt2c8C/1PoHTKMe4h9r/WOO9/715qwe&#10;2ttr/cccph7Kw2p9IG5XD93xlVs0tz4w36qHa7pan4RH/3d9sX1ZD9E8tT7pWtVDElPrBaxFPQTx&#10;fXizedp6QaMqT3ipb33ZWi9uNPWt9lXrhWZX31rftV54NvWt5Ond5eZV6430bu9fx3ut9aZ6VV/y&#10;GLXeYC/qSxyv3h6cV1/W+LXefKTZfx3vtdbBmFv91OuudWCmVj+VvlSWY60Ddapufh3vtdZBO0Z5&#10;hHD9kNqn1kHcV/0QOqbWAf2Z+p/o1H715Nq3r87u1X+qKWsd7Po/ac4caI3ZN9PJp3m9/r81df9e&#10;/Pn7Nwf7K/WfaKpaB7ml/nMdW+ug7qP+59q38it560AeIv2fyaJqHbxT1A+r72sdrCnVT6PWwZlT&#10;/bTr65+Lx89bByRCWWLWl7GOWgdhCfXljFvrTfegvrxxar3JHtWXm7eyR916Yz2rLz1frTeTSX0b&#10;/dd68ZnVt9VfrRc7ine77Yv6Npevt3MF51Tf8nK1XtQa1LcfV+tFrFE9HPOV9YqGOV1fbR/WwzNt&#10;rU/Gf+phOr3WB+fn6mE7vNYHY3/1MP6666tHz1ofgMP9chu49R9xunp4/6v1j5ieg70ABzyYAx7M&#10;AQ/mgAdzwIM54MEc8GAOeDAHPJgDHswBD+aAB3PAgzngwRzwYA54MAc8mAMezAEP5oAHc8CDOeDB&#10;HPBgDngwBzyYAx7MAQ/mgAdzwIM54MEc8GAOeDAHPJgDHswBD+aAB3PAgzngwRzwYA54MAc8mAMe&#10;zAEP5oAHc8CDOeDBHPBgDngwBzyYAx7MAQ/mgAdzP9lAHy+f3L+5s1up9Q+YTj3MP9b6xxyvHtZf&#10;1/qP2V89jIfV+kDc7vpi+7IevuNrfWB+VA/XdLU+CTMc6K8rt+BvfdI1qockptYLWIvyCOF6GOJr&#10;vaCR1be9fK0XN5L6NvtqyafAzuX66sHd+vb6rfXCM6pvJ0+tN5FBffl5a72pHtWXO0atN9iL9683&#10;Z/VljlfrDS+pvqzxa735SPVlrKuy5GodjDnVT73uWgdmaov+Ot5rrQM1hfrh9bNaB+0Y9cNpn07Z&#10;JvjlU/7081oH9Db1P9OptQ7u1+o/09Q50AtUDvTQv45rmnxnaqje7bYvvh7UP2MVqzS1BvCh6oeS&#10;lu/66tGz1iCdSv00UlytgRilvgRpuno9Wbi+POnwWgOqa7vNeX3p0o+9fXV2rzlwkqpvS2uuNTCG&#10;ZHZfR3//9cdvzQGwMvVwaITKmYStLzKflW3OeqiUIbP0aephVE+5ddQ8yvZoPcSKrvUFYV710GuO&#10;yk5A66CzjG9uAqjjah1Y+lS/ZLqtuU9cIobTf7+qdYAYS/1SryOz9LrVYTBWrTcKRR0iuRrtxCVi&#10;1OHTZ60XDEdb+gQxszSR6rCbt9YnhnAXj5/XIXlaTlwigzpc98vppWT2w+m/ZmlGZl3N0AxwhmaA&#10;MzQDnKEZ4AzNAGdoBjhDM8AZmgHO0AxwhmaAMzQDnKEZ4AzNAGdoBjhDM8AZmgHO0AxwhmaAMzQD&#10;nKEZ4AzNAGdoBjhDM8AZmgHO0AxwhmaAMzQDnKEZ4AzNAGdoBjhDM8AZmgHO0AxwhmaAMzQDnKEZ&#10;4AzNAGdoBjhDM8AZmgHO0AxwhmaAMzQDnKEZ4AzNAGdoBjhDM8AZmgHO0AxwhmaAMzQDnKEZ4Azt&#10;zte1/gGks9uc1yH9896/3pw1/2Po0N9//fFbHbrH1fqgsJT3u81lHZrT98/F4+etTwpz+vfiz9/r&#10;EIyt9WJgCnWI9VNZ4LdeKOzj+urB3TqUctR6E/C1OlTy9+5y86r1BlmXskNXh8TYtd48Y6pf8vXW&#10;OigkdvH4ef3S6vvKdlDzoNG1+uXTobUOJsu7vti+rF8iTdXbV2f3WgebGPXLoKhaXwSmM+ufxHVY&#10;ThCbxsknLimm1hePH5mlB8gJYt9K9ydxHVbriz66+ta1tkY9heDj5ZP79S1K/9UaLFnUtyDtV2sQ&#10;9WQ1Jy4pptYgi1ZfijRvrcE3B38S1+KVbbfW4DxW/bBSn7UG7a32uZeH1GM/O4XAn8QlKUNf323A&#10;n8k1TLedv17/iZSz1qBuqf9cylFrEP+Si3TVe9dXj541B+8BFrv/nvSzynZfa7Ceon5oadlag3NK&#10;9dNIsZXLvFoDcg5l6VM/rTRvU6yzj1VfgjR9c6yzj1VfkjRNrUG2NFfC6+QyXKt5fbV9WF+utF8Z&#10;bw9XX7p0e63Bk0l9G9K3tQZLWi6e0JfK9Y7NQTIAp+WuuKmvoexZfctaS61BsAb17WvUWl/01XFa&#10;7ngt+ef1Xjktd4B6+vN6r+qhUrZaX0x+rh429V7kaayjcVpux3k+z3TqIVUPWWfPpx5iLVXri8K0&#10;nJa7QF/fJYoYTssNyFOOl1e/FJq61sFmOfXLolNrHVw64bTc43u3275oHlS648/+B7Sm01hHU7+E&#10;+lmtg0Y+9cupL/nz+nj82f9TTmMdX/1Sryt/Xl+f+qUfv9abZz3qMBgv62y++PBm87QOi/yVcxha&#10;bxLqEMlb603B9+pwyVPrTcBtUpyW6zRWTtXlablOY2VqdWgtX+vFwVTqMIuv9WJgFpGn5TqNlaXM&#10;elpu+eCtTwrR6pCcrtYngaXV4Xl8/rxO7446LddprGRTh+7tOY2V7OpQ/rHWP4as6rC2zmZc5Yas&#10;Zm6GZoAzNAOcoRngDM0AZ2gGOEMzwBmaAc7QDHCGZoAzNAOcoRngDM0AZ2gGOEMzwBmaAc7QDHCG&#10;ZoAzNAOcoRngDM0AZ2gGOEMzwBmaAc7QDHCGZoAzNAOcoRngDM0AZ2gGOEMzwBmaAc7QDHCGZoAz&#10;NAOcoRngDM0AZ2gGOEMzwBmaAc7QDHCGZoAzNAOcoRngDM0AZ2gGOEMzwBmaAc7QDHCGZoAzNAOc&#10;oRngDM0AZ2gGOEMzwBmaAc7QDHCGZoAzNAOcoRngDM0AZ2gGOEMzwBmaAc7QDHCGZoAzNAOcoRng&#10;DM0AZ2gGOEMzwBmaAc7QDHCGZoAzNAOcoRngDM0AZ2gGOEMzwBmaAc7QDHCGZoAzNAOcoRngDM0A&#10;Z2gGOEMzwBmaAc7QDHCGZoAzNAOcoRngDM0AZ2gGOEMzwBmaAc7QDHCGZoAzNAOcoRngDM0AZ2gG&#10;OEMzwBmaAc7QDHCGZoAztDul1v8A2d0M7i99vHxyv/WPIJs6pNu9u9y8av1H0Lv3rzdndRj/utYH&#10;gB69320u67A9vNYHhF7UYXpaZepvfXBYyt9//fFbHZ7T1fpEEOnDm83TOhznq/WJYU4nrbOPqfyI&#10;aL0QmFodcsv0z8Xj560XBae6vnpwtw6z5Wu9QDjG9cX2ZR1W/dV6wbCvOoz6rvxoab14+Jk6dHLl&#10;z/78SjkHqg6XvLXeGOsWvu0XUeuNsj51OIyZP/uv1yx/Xu+11gFgTAedxjparQPCGIZcZx9b6wCR&#10;V/2y6uv82T+/fy/+/L1+OfWzWgeOvnX95/Veax1I+lO/XDomf/bvV/0SaYr82b8fQ/x5vddaB5wg&#10;u815/TJo7ppfAGZTD7si82f/+a3qz+u91vrCcJpV/3m911pfKA7jz+sJan3h+LV6+JSh66tHz1pf&#10;RH5knZ241heUz97tti/qYVL2Wl/gNauHRSPlz/4G9ioqf5FrffFH1tVdohRTayCMxmmsGnag17cn&#10;lfX59mFrkGRU35L0Y5lPy/Xnde1dawD1yp/XdXStAdWT+jKl4+vxtFx/XtfktQZauIvHz+vLkeap&#10;OfAC1E8vzV+5wU1rEM6hfkopvjnvxuXP6+qm1gA9lj+vq9taA/YQ9cNI/fb21dm91uC9Tf1PpTzt&#10;82d/f15X+poD25/XNVpfBnf9PyXpuMqpDOWnZJlQyh0W6v9bktRj+94Kp/5zSdJSfb3KPtaHN5un&#10;9cNJkuZs7ivD66eRJE3RUnc5KD8s6kuQJO3TMSdizq38EKkvT5L0ddnu9Wt1Lmm19bjKPppHP0sa&#10;vbU8UcNtPiSlz7O+PrE6l5Sl8kjZ5kTGjXIny3qoJGnZysU0rYmKPbjBu6To9r1kncNYnUuavCku&#10;WecwbsAl6eissvtSvyyS9GNW2XlYnUu6U+7E15ogyKV+OSWNnFX2+DzDTBqoj5dP7re+0Rlf+WFd&#10;h4GkLC11+1X65gZcUocNdWMoYrjEX1qutdwYihhW59KMWWUTxupcOj03hqIHLvGX9sjtV+nd9cX2&#10;ZR2uklyyTmZW51pVLqZhWG6PqxGzymaNymKlfgtIebLKhm+5AZe6ziob9le/baRlssqGaVidK6Ry&#10;tVprAALTqd9u0um5MRQsxyX+OiiXrEOf3B5XzdwYCvKxOl9pVtkwGDfgGjurbFiPcl+h+q2vjFll&#10;AzesznPk9qvAr7gBVye5/SpwirLoq9OJInLJOjAXq/OJc8k6sASX+B+ZVTbQmzo96fussoFMVr86&#10;t8oGRlGntXGzygbW4P3rzVmd9nLn9qvA2tXpMEduvwrQ1t0NuFyyDnC4stit02hsbgwFMK3ZVudW&#10;2QCBTr0Bl1U2QB9+eXtcN4YCSODr1XnzHwDQPRM4QFImcICkTOAASZnAAZIygQMkZQIHSMoEDpCU&#10;CRwgKRM4QFImcICkTOAASZnAAZIygQMkZQIHSMoEDpCUCRwgKRM4QFImcICkTOAASZnAAZIygQMk&#10;ZQIHSMoEDpCUCRwgKRM4QFImcICkTOAASZnAAZIygQMkZQIHSMoEDpCUCRwgKRM4QFImcICkTOAA&#10;SZnAAZIygQMkZQIHSMoEDpCUCRwgKRM4QFImcICkTOAASZnAAZIygQMkZQIHSMoEDpCUCRwgKRM4&#10;QFImcICkTOAASZnAAZIygQMkZQIHSMoEDpCUCRwgKRM4QFImcICkTOAASZnAAZIygQMkZQIHSMoE&#10;DpCUCRwgKRM4QFImcICkTOAASZnAAZIygQMkZQIHSMoEDpCUCRwgKRM4QFImcICkTOAASZnAAZIy&#10;gQMkZQIHSMoEDpCUCRwgKRM4QFImcICkTOAASZnAAZIygQMkZQIHSMoEDpCUCRwgKRM4QFImcICk&#10;TOAASZnAAZIygQMkZQIHSMoEDpCUCRwgKRM4QFImcICkTOAASZnAAZIygQMkZQIHSMoEDpCUCRwg&#10;KRM4QFJ33r/enLX+BwD69X63ubzzfa1/CEAHLh4/r1P1ryv/uPlBAAjx78Wfv9cp+fj+/uuP31of&#10;HIDpXF9sX9Zpd76szgGmcX314G6dWuMrn7z1ogD4Ucgq+9j+2W3OWy8aYK3evjq7V6fIPFmdA6v0&#10;aSFbp8Fxene5edV8swDJXV9tH9apbvzKm20dBIAMysU05Qy9OqWtu9YBAuhJuXq9Tln6WS7xB3pg&#10;lT1BrQMLMAer7Bm7vnr0rHXQAY5hlb1QLvEHjvFut31RpxH1kkv8gZ+Z5MZQislFRLBuXV+yrsMq&#10;vzK1vsjAOBa9MZRisjqHMVhlyyX+kMjHyyf367eu9G1lcLQGDbCMssCq357SYVmdQzwX02jyXOIP&#10;83AxjcJrDURgP1bZ6iarc7idVbbS1BrAsDbl3kX1W0LKmUv8WROXrGvY3ICL0biYRqvN6pyMXLIu&#10;fZdL/OmVVbZ0YP/sNuetbyaIYJUtTZTVObP7tGCow03SnLnEnylcX20f1iElaYnKN2HrmxO+52Ia&#10;qfPKN2nrm5d1csm6lDSX+K+PVbY0aK1vePKzypZW1oc3m6etyYD+WWVL+qbWREFHLh4/r18qSfp5&#10;LvHvgxtDSTopFxHFccm6pFmzOp+WS9YlLZLV+eGssiV1mUv82z5ePrlfD5Ek9V+ZtFqT2Sq4MZSk&#10;kRp9de5iGkmraIRL/F1MI0mfak2QPbLKlqRb6ml1bpUtSSfUmljndH316Fn91JKkqZrjIqKyynbJ&#10;uiQFVrY2WhPyPlxMI0kd9avVuUvWJSlBZbK2ypYkSZIiKmeRfNk2qf8vSVLPvX11du/rPe//cV8S&#10;SeqzcjZKORWwOXl/xfndktRR73bbF63J+jbO+ZakBZvicvv6oSRJEU39BCCnGkrSzJV97jnvJ359&#10;tX1YP5UkaaoiH6Jsf1ySJuinpwXOrJzRUl+CJOmQ9j0tcHafVv71JUmSflW56KY5mS7I/rgk3dLX&#10;l7/3ypN5JOmrltrnPprL8iWtvW72uY/ksnxJq6zHfe5jfbx8cr++LUkatwz73Meqb1GSxirdPvex&#10;7I9LGqXs+9zHsj8uKXXH3OZ1NC7Ll5SqctFLazJbs3poJKnPpr7N62jKbyT1UElSP815m9fRuCxf&#10;UheNfFrg3OyPS1qk1ZwWODO3rZUU1lpPC5yb0w4lzdpIl7/3yv64pEmzzx2vHnpJOi773AtzWb6k&#10;Q7PP3Rf745L2yj53v8qFUvXLJEn/ZZ87j/olk7T27HMnZX9cWm/2ucfw4c3maf2SSlpDbvM6Hpfl&#10;S4PnNq/jq19qSaPkNq/r4ra10iC5zet6uSxfSprTAvnC/riUJKcF0uK2tVLHOS2QfbgsX+osl79z&#10;KPvj0sLZ5+ZUdShJiso+N5NyWb40f/a5mZP9cWmm7HMTxW1rpYmyz81S6hCUdGj2uemC/XFp/+xz&#10;06P3rzdndYhKauU2r/TOZfnSd7nNK9nUoSutt7KaaX1zQAoXj5/XoSytK7d5ZRQuy9dqclogo7I/&#10;rmFzWiBrUH6zrENeyp/TAlkjl+UrfS5/Z+3sjytd9rnhW/VbQ+o3+9xwC5flq8fsc8P+7I+rm+xz&#10;w3HctlaLZZ8bplG/paT5K6uG1iAETmB/XHNmnxvm57a1mjy3eYVYLsvXybnNKyyn/MZbvxWl/Svb&#10;Ja0BBSzAbWu1b27zCn1yWb5+mtMCIQf74/pfLn+HhJx2uO6cFgj5uSx/hbn8HcZif3wF2eeGsdVv&#10;dY2UfW5YEfvjY2SfG9bL/njiri+2L1tfVGBd3LY2UR/ebJ62vojAutUpQj3mNq/AL9kf7yv73MCh&#10;3La2g8pNblpfHIB9uCx/gT5ePrnf+mIAHMpta4OyXQLMxm1r58ttXoEILsufMJe/A0uwP35CLn8H&#10;Fue0w8Oyzw30xmX5e+Q2r0DP7I83ss8NZFKnrnVnnxtIa6374/a5gVGsan/83W77onUQADIb+rTD&#10;cvOY1psGGEmd8sbIbV6BtSkPlKlTYM7KPrfL34E1S3naodMCAf6TYn/caYEAbd3ettZpgQB76um2&#10;tS5/Bzjcovvj9rkBTld2MOq0On/2uQEmNvdl+fa5AeY1y2X59rkB4pQHt9fp9/jscwMsp07Fh2Wf&#10;G6AT++6P2+cG6NOt++Nu8wrQv28uyy8nk7f+EQD9upnAW/8DAP0zgQMkZQIHSMoEDpCUCRwgKRM4&#10;QFImcICkTOAASZnAAZIygQMkZQIHSMoEDpCUCRwgKRM4QFImcICkTOAASZnAAZIygQMkZQIHSMoE&#10;DpCUCRwgKRM4QFImcICkTOAASZnAAZIygQMkZQIHSMoEDpCUCRwgKRM4QFImcICkTOAASZnAAZIy&#10;gQMkZQIHSMoEDpCUCRwgKRM4QFImcICkTOAASZnAAZIygQMkZQIHSMoEDpCUCRwgKRM4QFImcICk&#10;TOAASZnAAZIygQMkZQIHSMoEDpCUCRwgKRM4QFImcICkTOAASZnAAZIygQMkZQIHSMoEDpCUCRwg&#10;KRM4QFImcICkTOAASZnAAZIygQMkZQIHSMoEDpCUCRwgKRM4QFImcICkTOAASZnAAZIygQMkZQIH&#10;SMoEDpCUCRwgKRM4QFImcICkTOAASZnAAZIygQMkZQIHSMoEDpCUCRwgKRM4QFImcICkTOAASZnA&#10;AZIygQMkZQIHSMoEDpCUCRwgKRM4QFImcICkTOAASZnAAZIygQMkZQIHSMoEDpCUCRwgKRM4QFIm&#10;cICkTOAASZnAAZIygQMkZQIHSMoEDpCUCRwgKRM4QFImcICkTOAASZnAAZIygQMkZQIHSMoEDpCU&#10;CRwgKRM4QFImcICkTOAASZnAAZIygQMkZQIHSMoEDpCUCRwgKRM4QFImcICkTOAASZnAAZIygQMk&#10;ZQIHSMoEDpCUCRwgKRM4QFImcICkTOAASZnAAZIygQMkZQIHSMoEDpCUCRwgKRM4QFImcICkTOAA&#10;SZnAAZIygQMkZQIHSMoEDpCUCRwgKRM4QFImcICkTOAASZnAAZIygQMkZQIHSMoEDpCUCRwgKRM4&#10;QFImcICkTOAASZnAAZIygQMkZQIHSMoEDpCUCRwgKRM4QFImcICkTOAASZnAAZIygQMkZQIHSMoE&#10;DpCUCRwgKRM4QFImcICkTOAASZnAAZIygQMkZQIHSMoEDpCUCRwgKRM4QFImcICkTOAASZnAAZIy&#10;gQMkZQIHSMoEDpCUCRwgKRM4QFImcICkTOAASZnAAZIygQMkZQIHSMoEDpCUCRwgKRM4QFImcICk&#10;TOAASZnAAZIygQMkZQIHSMoEDpCUCRwgKRM4QFImcICkTOAASZnAAZIygQMkZQIHSMoEDpCUCRwg&#10;ofevN2d3StdXD+62/gEAndltzm8m7u+7vnr0rPkfALCo97vN5d9//fFbna5/3rvLzavWBwAg3sfL&#10;J/fr9LxfZaZvfSAAYrzbbV/UKfm4rq+2D1sfGIB5lO2SOgVP0z8Xj5+3PhEA0/n34s/f67Q7feUn&#10;Q+uTAnC8/50WOHdOOwSYxvXF9mWdWmMrPzFaLwiA2+19WuDclb+Utl4gAD8quxh1+uyn1gsF4LOw&#10;fe5jsz8O8K3F9rmP7cObzdPWGwFYi272uY/NZfnAGh18+XvPtd4gwHAuHj+v095YuSwfGFXZbahT&#10;3di5LB8YyayXv/ea/XEgs+5PC5y78pOrdWAAepXutMC5c1k+0Lv0pwXOnf1xoEddXv7ea60DCBBt&#10;9fvcx+ayfGAp9rknyv44EMU+90w57RCY01CXv/da68ADHG3Uy997rfykbH4hAPa125zXKUVL5LRD&#10;4BirvPy91+yPA/twWmCnlb8ct75gAE4LTJLTDoEvnBaYNPvjsG4ufx+g1hcWGJd97sFyWT6Mzz73&#10;4Nkfh/HY515Z5QT+1kAAcnn76uxe/bbW2moNCKB/H95sntZvY605++OQiMvf1cpph9Av+9zaK5fl&#10;Q1+ur7YP67en9Otclg/Lc1qgTqr85G8NLGA+tks0afbHIYbL3zVbZWXQGnTAaVz+rpCcdgjTsc+t&#10;RXJZPhzPPre6yGX5cBj73Oqu1kAF/mOfW11nfxx+ZJ9bqbq+evSsNZBhTexzK3Uuy2etPl4+uV+/&#10;DaS8uSyfVbl4/LwOfWmcXJbPyMp2SR3q0ri5LJ/R/Hvx5+91eEvryP442TktUKvOaYdk5LRA6atc&#10;lk8GTguUbundbvui9Y0DS3P5u7RnrW8gWIJ9bumI7I+zJPvc0gTZHyeSfW5phpx2yNxc/i7NXOsb&#10;D07i8ncprrJSan4jwiF2m/M6pCRF57J8juXyd6mT7I+zL6cFSh1WVlStb1gonBYoJchph3zNaYFS&#10;wuyP4/J3KXmtb2zGZp9bGiiX5a+DfW5p4OyPj8k+t7SinHY4Dpe/SyutNSGQw/XVo2f1yyhprb19&#10;dXavNUHQKZe/S/o+px32rexzu/xd0q3ZH++P0wIl7V05o6E1kRDLaYGSjs5ph8twWqCkybI/Hsfl&#10;75JmqTXhMA373JJmz2X507LPLSk8++Onsc8tafHKhSWtCYqfs88tqataExXfss8tqdvsj/+Ey98l&#10;ZancaKk5ka2MfW5JaVvzZfnXV9uH9TBIUs7Wdln+u932RX3rkjRGZUXamvBGYbtE0vCNeFm+0wIl&#10;raqyYm1Nhpk4LVDSast62qHL3yWpluWyfPvckvSTysq2NXH2wD63JO1RawJdin1uSTqwpffH7XNL&#10;0ol9eLN52ppg52KfW5ImLuKy/I+XT+7XTydJmrrWxHuyi8fP64eXJM3ZVJfll1V9/ZCSpMhOuSz/&#10;34s/f68fRpK0VIfsjzstUJI661enHTotUJI67/vL8p0WKEnJKvvjLn+XJEnddLNd+GmBUp7+5I/x&#10;kiRJ0gyVi4RvO9mq/KnHc7QlSZKkIyvnTV1fPXp29IMHLx4/tzsuSZIk3dLbV2f35rjlpt1xSZIk&#10;6VMn73IfqXxOu+OSJElaRWWX+5/d5ry1MF7Ep9did1ySJEnDtNQu97HKa60vXZIkScpRd7vcx7I7&#10;LkmSpB7Ltst9LLvjkiRJWqxhdrmPdbM77kmFkiRJmqm17HIfy+64JEmSTu7mvty77YvWgpNb7Dbn&#10;bnMoSZKkX1Z2ud+/3pzZ5Z5WOab1EEuSJGntlfOY7XLHub7YvrQ7LkmStKI+n8u9fTjHI985nNsc&#10;SpIkDVjZcS0XCbYWgHTk4vFzu+OSJElJu7mA0i53WuU8fLvjkiRJHec2gYOzOy5JkrR8q38YzkqV&#10;v2zYHZckSQrILjctZUyUsVGHiSRJkk7JLjcHuXlEvt1xSZKkvbPLzZTKWKpDS5IkSV+yy02IT2Ps&#10;4+WT+3XYSZIkrSe73PTA7rgkSRq6sstdHkPeWgjB4m7OHX9wtw5XSZKkfJVd7g9vNk/tcpOR3XFJ&#10;kpSisoP4brd90VrQQFq7zbmHAEmSpC76fC739qFdbtbk/evNWf0WkCRJmj+73PCf8r1gd1ySJE1e&#10;uXVbefx3awECfFb+EuQhQJIk6ai+3CawtcgA9nTx+LndcUmS9NPKbQLtcsM87I5LkiQPw4EFle89&#10;u+OSJK0gj3yHDt08BMjuuCRJQ2SXG/LxECBJkpJllxsGYndckqT+sssN62F3XJKkhbLLDXzeHX9w&#10;t04LkiRpyuxyA79id1ySpBMru9zXF9uXrR+0ALeyOy5J0q8ru9zvX2/O7HIDU/vwZvO0TjWSJK27&#10;skP1brd90fqBCTCL3ebcQ4AkSavp87nc24ce+Q70wm0OJUnDVXa5/7l4/Lz1gw+gJ+UvcnbHJUkp&#10;KxdQ2uUGMivXo9gdlyR1m9sEAsO7ePzc7rgkadHscgNrVeY+u+OSpNmzyw3QVubGMkfW6VKSpOPz&#10;yHeAA908BMjuuCRpz+xyA0zLI/IlST9klxsgyKe59uPlk/t1+pUkrSW73AB9sDsuSQNnlxugczfn&#10;jj+4W6dtSVK27HID5GZ3XJISdHNf7t32RWsiByCx3ebcQ4AkqYPKLvf715szu9wA61Lm/vqjQJI0&#10;d+X8QLvcAHxxfbF9aXdckibs87nc24ce+Q7APjwESJKOqOxklItvWhMrAOzt4vFzu+OS9JNuLqC0&#10;yw3ATMr1QnbHJa06twkEYFF2xyWtIQ/DAaBH5S+wdsclDZFdbgAyKj+7ys+w+uNMkvrOLjcAQ7l5&#10;RL7dcUkdZZcbgDUpP/Pqj0BJissuNwB88ulnYfmZWH88StJ02eUGgF+zOy7ppMpv9OXxvq0JBgD4&#10;hZtzxx/crT9WJenHyi73hzebp3a5AWB6dscl3VR+M3+3275oTRQAwEx2m3MPAZJW0udzubcP7XID&#10;QD/ev96c1R/Vkkao7HKXx+22vuEBgL6Uv0zbHZcS9vHyyf3yWN3WNzYAkEP5i7WHAEmd9uU2ga1v&#10;XgBgEBePn9sdlxas3CbQLjcArJPdcSkgD8MBAH6mrBHsjksT5JHvAMDBbh4CZHdc2iu73ADA1DwE&#10;SPouu9wAQBi741pjdrkBgF7YHdew2eUGALp3szv+4G5dvki5sssNAGRnd1zdV3a5ry+2L1sDGAAg&#10;td3m3G0OtXhll/v9682ZXW4AYG0+vNk8rUsiad7KeVHvdtsXrYEIALBKdsc1ZZ/P5d4+9Mh3AID9&#10;uM2hDq78BvfPxePnrQEFAMD+ypkDdsfVrFxAaZcbAGA+5bo5u+Mrzm0CAQAWdvH4ud3xwfMwHACA&#10;PpUzEeyOD5BdbgCAnMoarqzl6rJOPWeXGwBgMDePyLc73k12uQEA1sUj8hfILjcAADc+rQk/Xj65&#10;X5eJmiq73AAA7MPu+AnZ5QYA4CQ3544/uFuXl/o+u9wAAMzJ7vinbp4+udu+aB0gAACYzW5zvoqH&#10;AJVd7vevN2d2uQEA6ElZo9Yla/7KeTd2uQEAyOL6Yvsy1e7453O5tw/L40RbbwgAADLp8iFA5TeE&#10;clJ76wUDAMAwLh4/X2x3/OYCSrvcAACsVLmucdbdcbcJBACAW0yxO+5hOAAAcLhypsheu+N2uQEA&#10;YHpljV3W2nXZfeeOXW4AAAjyae19p/k/AAAAs7A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WYADAEAgC3AAAAhkAQ4AAIEswAEAIJAFOAAABLIABwCAQBbgAAAQ&#10;yAIcAAACWYADAEAgC3AAAAhkAQ4AAIEswAEAIJAFOAAABLIABwCAQBbgAAAQyAIcAAACWYADAEAg&#10;C3AAAAhkAQ4AAIEswAEAIJAFOAAABLIABwCAQBbgAAAQyAIcAAACWYADAEAgC3AAAAhkAQ4AAIEs&#10;wAEAIJAFOAAABLIABwCAQBbgAAAQyAIcAAACWYADAEAgC3AAAAhkAQ4AAIEswAEAIJAFOAAABLIA&#10;BwCAQBbgAAAQyAIcAAACWYADAEAgC3AAAAhkAQ4AAIEswAEAIJAFOAAABLIABwCAQBbgAAAQyAIc&#10;AAACWYADAEAgC3AAAAhkAQ4AAIEswAEAIJAFOAAABLIABwCAQBbgAAAQyAIcAAACWYADAEAgC3AA&#10;AAhkAQ4AAIEswAEAIJAFOAAABLIABwCAQBbgAAAQyAIcAAACWYADAEAgC3AAAAhkAQ4AAIEswAEA&#10;IJAFOAAABLIABwCAQBbgAAAQyAIcAAACWYADAEAgC3AAAAhkAQ4AAIEswAEAIJAFOAAABLIABwCA&#10;QBbgAAAQyAIcAAACWYADAEAgC3AAAAhkAQ4AAIEswAEAIJAFOAAABLIABwCAQBbgAAAQyAIcAAAC&#10;WYADAEAgC3AAAAhkAQ4AAIEswAEAIJAFOAAABLIABwCAQBbgAAAQyAIcAAACWYADAEAgC3AAAAhk&#10;AQ4AAIEswAEAIJAFOAAABLIABwCAQBbgAAAQyAIcAAACWYADAEAgC3AAAAhkAQ4AAIEswAEAIJAF&#10;OAAABLIABwCAQBbgAAAQyAIcAAACWYADAEAgC3AAAAhkAQ4AAIEswAEAIJAFOAAABLIABwCAQBbg&#10;AAAQyAIcAAACWYADAEAgC3AAAAhkAQ4AAIEswAEAIJAFOAAABLIABwCAQBbgAAAQyAIcAAACWYAD&#10;AEAgC3AAAAhkAQ4AAIEswAEAIJAFOAAABLIABwCAQBbgAAAQyAIcAAACWYADAEAgC3AAAAhkAQ4A&#10;AIEswAEAIJAFOAAABLIABwCAQBbgAAAQyAIcAAACWYADAEAgC3AAAAhkAQ4AAIEswAEAIJAFOAAA&#10;BLIABwCAQBbgAAAQyAIcAAAC3Sn9e/Hn7/9cPH7e+gcAAMBpri+2L6+vHty9WXy3ev96c/Z+t7ls&#10;/ccAAMDtylq6rKn//uuP3+oSe//KSt3uOAAA3O6Xu9zHVlbyrU8IAABrctIu97Hd7I7vNuetFwQA&#10;AKOZbZf72OyOAwAwkkV2uY+t/Gbw7nLzqvVGAACgV2WX++Plk/t1WZu366tHz1pvEAAAllR2ucta&#10;NcUu97G9fXV2z+44AACL2W3Oh9jlPja3OQQAYE43z7j5tOYsD6CsS1B96fpq+9DuOAAAp/pyAWVd&#10;Zmqfynk4dscBANhXuYDSLveEld9g7I4DAPBFqtsEZs8j8gEA1qm7h+GsNQ8BAgAYk13uBNkdBwDI&#10;zS538uyOAwD0zS73wN3sju82560vPAAAcexyrzS74wAAMexy64fKb2BucwgAMKG1P/Jdh3V99ehZ&#10;cyABANBUdrnLzTDscuvkym9udscBABp2m/Prq+3DumySpq/8Ruc2hwDAmr3bbV945LsWq/zGZ3cc&#10;ABiZCyjVbeU3QbvjAMAI3CZQKSu/Kd5cjNAY1AAAPbHLreG6eQiQ3XEAoCN2ubWqPAQIAIhml1uq&#10;ld88y2+grW8UAIBT2OWW9sjuOABwLLvc0ondnDu+25y3vsEAAIqyy/321dm9unyQNGUf3myetr7x&#10;AID1KLvc11ePntnlloIrv+l6CBAArMRuc/7x8sn9ugyQ1ENucwgA47h5lsinn+0e+S4lySPyASCf&#10;8rO7XEBZf5xLylo5P8zuOAD0qVxAaZdbGrzym7XdcQBYhtsESivPI/IBYH4ehiPpp3kIEACczi63&#10;pKOyOw4A+7PLLWny7I4DwH/scksKzSPyAVgju9ySusnuOAAjssstKUVlZ8BtDgFIyyPfJWXv+urR&#10;s+YEBwAd+PLId7vckoas7CjYHQdgcbvN+fXV9mH98SRJ66jsNLjNIQBR3u22LzzyXZK+quxE2B0H&#10;YCpfLqCsP2YkSbdldxyAY5TbBNrllqQJKjsYNxfJNCZbANbLbQIlKSCPyAdYNw/DkaSF8xAggLHZ&#10;5Zakjis7ImVnpDWBA5CHXW5JSprdcYAc7HJL0oDdnDu+25y3Jn4A4pVd7revzu7VaVqSNHof3mye&#10;tn4gADCPsstd5l673JKkm91xDwECmMFuc/7x8sn9Ot1KktTObQ4BjnPzzIZPc6iH4UiSjs4j8gFu&#10;V+bIcgFlnTYlSZouj8gH+Mwj3yVJi2R3HFgLtwmUJHXXzW0O7Y4DA/EwHElSqjwECMjGLrckaZjs&#10;jgO9ssstSVpFdseBpdjlliStvpvdcY/IB2Zkl1uSpFuyOw6cyi63JElHVnas3OYQ2EfZ5fbId0mS&#10;Ju766tGz1g9eYH2+PPLdLrckSUGVnS6747Ayu825XW5Jkjqo7IC5zSGM6d1u+8Ij3yVJ6jyPyIe8&#10;vlxAWb+dJUlStuyOQ//KBZR2uSVJGrSys2Z3HJblNoGSJK00j8iHOB6GI0mSfshDgGA6drklSdJB&#10;3TwEaLd90VpYAG12uSVJ0mTZHYcf2eWWJEkh3Zw7vtuctxYkMLqyy/321dm9+u0gSZIU34c3m6et&#10;hQqMoOxylzFul1uSJHXZzbnjbnNIdh75LkmSsuY2h2RQdrnLWPUwHEmSNFQekU9PylgsY7IOT0mS&#10;pLHziHyW4JHvkiRJNbvjzMFtAiVJkvao7FDaHedYHoYjSZJ0Yh4CxG3sckuSJM3YzUOA7I6vnl1u&#10;SZKkhbI7vg52uSVJkjrMI/LHYpdbkiQpWXbHc7HLLUmSNFBlJ9VtDvtTdrk98l2SJGkFXV89etZa&#10;EDKvsstdjr1dbkmSpBX39tXZPbvjM9ptzu1yS5IkqVnZmXWbwwl8OoYe+S5JkqSD84j8/Xy5gLIe&#10;NkmSJOn07I5/q1xAaZdbkiRJYZUd3zXtjrtNoCRJkrpp1EfkexiOJEmSUpT1IUB2uSVJkpS+m4cA&#10;7bYvWgveHtjlliRJ0tAtvTtul1uSJEmr7ebc8d3mvLVQnpJdbkmSJKnRVLvjZZf7w5vNU7vckiRJ&#10;0p7dnDt+yG0OPfJdkiRJmq7rq0fPvl5wl13ucutDu9ySJEmSJEk/dOfO/wN9172oXotDggAAAABJ&#10;RU5ErkJgglBLAwQKAAAAAAAAACEAmxst1HuBAAB7gQAAFAAAAGRycy9tZWRpYS9pbWFnZTQucG5n&#10;iVBORw0KGgoAAAANSUhEUgAAA0wAAAPQCAYAAAFyPssZAAAAAXNSR0IArs4c6QAAAARnQU1BAACx&#10;jwv8YQUAAAAJcEhZcwAADsMAAA7DAcdvqGQAAIEQSURBVHhe7d0HmCRHef/xI+dschDh4O6mavYE&#10;h0FEkXO2jiTB6aZq9hQQIMAEYyGSyZhoMgaRTDTRmGgRRBZgQPCXSTJZ8W67evZOJtz+q5dXIPW+&#10;Pbs7VzvbNfP9PM/v8eOZqamp7q56u8TezIZJ8svDbnC50tuFCyIPo00ufIIukn73HvISrCf15CiR&#10;l2PcgjenaickePu76nntuSqLjTEe2gmoIk//RenMB7TXVZGXYC1oB7yKPN1Ia1NFnkYq2kGuMtc3&#10;N5OXrIj2HlXkaYwq1qF/1A5sFXnJSLT3qyJPYzW0A1lFnj5gpbOl9v6Ft6fISzCMdvCqyNPJaX1V&#10;kadRpx2sxTj7ZHnJmlL7jpGnUfZmrHaAqshLxqb0W4z2OarIS6aTdkCqyNPrRvtMVYIzz5SXTAft&#10;IFSRp1tD+4xV5OnJFa/IOW3gsQ59WV7SSupnjpGnJ4s20CrydOsN+uYp2uevIi/JmzawKvJ0drSx&#10;VBn0Zm4pL8mLNpgq8nT2tLFVkafbL3j7dm0AVeQlE0UbZxV5up20D1xFnp5YwdnPa+OON0+/l5e0&#10;g/Yhq8jTU0M7BlXk6fWjfagqwXcfLC+ZStoxqSJPj0/o2YdoH6SKvASRdnyqyNNrS+u4ijyNGu1Y&#10;LcbZj8pL0lI7i5GnsQzt2FWRpw+c9uaLceZt8hKsgnosY+Tp1YstL6a9YRV5CUYUet07a8e1irxk&#10;ZbQ3qCJPIxHtGFcJ3h4lL9FpjarI01gj2jGvIk//VXzwlPqL/hyzR16CMdDPgZww7Ykqi09i7Apv&#10;XqiejyUPoBWWnJeL/D9oHU5UJjhRmeBEZYITlQlOVCY4UZngRGWCE5UJTlQmOFGZ4ERlghOVCU5U&#10;JjhRmeBEZYITlQlOVCY4UZngRGWCE5UJTlQmOFGZ4ERlghOVCU5UJjhRmeBEZYITlQlOVCY4UZng&#10;RGWCE5UJTlQmOFGZ4ERlghOVCU5UJjhRmeBEZYITlQlOVCY4UZngRGWCE5UJTlQmOFGZ4ERlghOV&#10;CU5UJjhRmeBEZYITlQlOVCY4UZngRGWCE5UJTlQmOFGZUE/U4gNohSXnpf7ABZHXY8y0c1FFnl7B&#10;C7Cm5p15mHb8q8hL/qr6yWzthcHZT8tLsAa0Y15Fnm6mNaoiTyMR7RhXkadXTnuTKvI0RqQd08U4&#10;+xZ5yeoV/S23Vd80Rl6CFfrN7LbLa8exirzkwGlvXiXWtaPlJRhCO3ZV5On0tM6qyNOo0Y5VFXl6&#10;7WmdV5Gnp15cab6vHZ/g7W/kJePT9FOkVeQlU0k7HlXk6fWjfagqg/7m68pLpoJ2DKrI0+2hfcgq&#10;8vTE0sZcZd53byAvaSftQ1eRpydG4e2LtXFWkZe0X/ywP6p/+MU4+1N5SdbUscXI0/nRBlNFns6O&#10;NpYq8nT+tMFVkadbT/vsVYLvzspLJkfxmM3X0AZbRV7SOqUzd9E+bxV5yeTSBl0lbhJfLi9pBe0z&#10;VpGnp4d2EKrI0+tG+0xV5OnppR2UKvL02GifoUrhzYflJQjeOO0gVZGXrCmt3yryNOq0g1Ul+C13&#10;kpckpfVVRZ7GcrSDV0WePmDae1eRp7Fa2sGsIk+vWvD2ZO39grPny0swqnggP1Y/sBdEXrIiWvsq&#10;8jRS0Q5yFXm6kdamijyNtaId9Cry9F9or6ky2Gm2ykswDtpJqDJw5qna41WkKcZNOxla5OVYb9rJ&#10;qSJPo004QS0WvBlc+ARdOPISrCftxGiRl2OctBNRZdhze3ZsuvFiY6wt7eBXkacvQntdFXkaqQVn&#10;3qUd8CrykkZamyryNFLQDnAVeXpFgrPf1d4j3nScKS/BKLSDWkWeHon2flXkaayUdhCrFD17f3nJ&#10;AdPev4o8jSbBdw/TDlwVeUlS+4/beBmtryryElyYdqCqyNNrSut3Mc68TV4y3dSDEyNPj5X2OarI&#10;09NHOxiSN8tL1o3ymRYjT0++U2e3XUo7AFXkJa0QevYh2mesIi+ZTNqAq8jTraR9XsnD5SWTQRng&#10;YuTpLGifv4o8na/gzNe1gZXOniMvyY46nhh5Oi/aQKrI01krnHmjNrYq8pJ20z54FXl6omjjrHJO&#10;b9OV5CXton3YKkWvu0leMrG0cVeRp9dfcPbp2gesIi+ZGtoxqCJPrw/tA1WRp6dSvGh/qR2TmB/K&#10;S8ZD+QCLkacRacenijy9drROqwRvnyYvQY12vKrI0+mcP2s3ax1VkZdgiOo7m7RjV0VecmC0N64i&#10;T2MVtONYZeDNy+Qlq6O9WRV5GgdAO65V5OnlxbuTc7U3KJ35mrwEiajHOUae1mkNqsjTWAODvu1p&#10;x7yKvOTPtBdUkacxBtrxX0yve3f1yZMPPfSS0hZjpp2PJQ/Ka7HOLnJOODntxUnKACcpA5ykDHCS&#10;MsBJygAnKQOcpAxwkjLAScoAJykDnKQMcJIywEnKACcpA5ykDHCSMsBJygAnKQOcpAxwkjLAScoA&#10;JykDnKQMcJIywEnKACcpA5ykDHCSMsBJygAnKQOcpAxwkjLAScoAJykDnKQMcJIywEnKACcpA5yk&#10;DHCSMsBJygAnKQOcpAxwkjLAScoAJykDnKQMcJIywEnKACcpA5ykDHCSMsBJygAnKQOcpAxwkjLA&#10;ScoAJykDS07SXx7Auqt+I/Ei5+TC/8+F8r/yeoyZci7+PHG0J6osPomx0I5/FXn6r7QXVZGnsQa0&#10;412l+iVseclSu2e3XUVrVEVeggRKZ2e0Y1xFXrI8rXGV4M2r5CUYkXZcq8jTq6e9WRV5GqugHccq&#10;8vSB0968ijyNIYIze7VjV3rzRXlJOoXr7NA742Q10Y5VFXl67WidLqZn7iovmXrq8YmRp8dH+xBV&#10;5OmppB2PKvL0+tE+VBV5eirE8X6oPv4LIi9Zf6Uz/659wCrykomljbmKPN0+2oetIk9PFG2cVeTp&#10;9tM+fBV5OmvauBbTz/TGSR1MjDydlYEzXhtLFXlJvoK3+7WBBW/+Q17SetrnryJPTw5tkFXk6VbS&#10;Pm8VeXpyaYOuIk+3gvb5FuPsS+Qlky84cwf1IMTIS9bF/K6t19c+UxV5yfTRDkaV0Ov05SVjo32O&#10;KvI0tINTRZ5eU1q/VeRp1GkHq4o8nVRccn+t9RXvOn8gL0GT4OxLtYNXRV5ywLT3riJPY6W0g1gl&#10;7Dz4mvKSVdPer4o8jVFpB7WKPL0iWvsqvzti5gryEqSgHeQq8rSq8PbNWpsq8hKkFg/uj+sH+88x&#10;p8tL/kJ/HSdnbLSDX2W557AOtJNRT/Cdw+TlWC+ls9fWTk4VeQmQlnax1RM34t+WlwO4QOibY7QJ&#10;s5rIWwHTR5sQqRK8fa90A0ye0nfupl34wyJNL2Lfzu5NtdcOizQF8qVd2EPj7D9J0xVT32d4ni9N&#10;gfY697HNf3jUFGmaxJw399b6GBZpCqw/7QJdJh+SpmtO6XtoBq6zQ5oC46FdiMMizdZV3LMdq322&#10;YZGmQDrBmZ9rF1tjnP2hNG0t9XMPSfU3/dIUWB3tghoWaZalgbOv0MY0LNIUWCquvJ/ULpqmBGf/&#10;JE0njjbeoTlq5lrSFNNKvTCGZO7o7tWk6dQI3nxCOxbDIk0xyYK3/6yd/GGRphDaMRoWaYZJoJ3g&#10;YSl69nbSFMuo/sGLdgybEm+lz5CmyEHw3VntRA6LNMUB0o7tsEgztIl2ooalcHanNMUaqf4DjXbs&#10;mxL3Zp+Rphin0OveWTshwyJNsQ727Nh6Ve2cDIs0xVrQDviwFN6+WJqiZbTztUxeJ00xijOH/BPn&#10;pkhTZGSub/5WO5fDIk0xjHbghsbZj0pTTAj1PA+L6x4vTaEeoCGRZpgCpe88SrsGhkWaTofgmr6k&#10;qyHO/I80xZRTr48hKZx5oDSdHNpAh0WaAY0Gzp6gXTvDIk3zErz9mDaYYZGmwEi0a2pYwqzdLE3b&#10;R/vAw3IgXz8NDBMX83do19ywSNP1Uf3ajfahhkWaAmOlXYvDsrB9+yWk6drROh6W4Lt3kqZAK5Te&#10;fFW7VpsSnC2k6YEZ9GxP62BYpCmQBe0aHhZptjLaGwxL8OP/qThgLcStyznaNd6U4M2p0vTP9vbN&#10;7bUXDos0BSaadu0Py4oaDJx5ubw/MJW0eVFP44vkPQDUzPXNzdQ5oz4IYFlL5k39gcUHASxrybyp&#10;P7D4IIBlLZk39QcWHwSwrCXzpv7A4oMAlrVk3tQfWHwQwLKWzJv6A4sPAljWknlTf2DxQQDLWjJv&#10;6g8sPghgWUvmTf2BxQcBLGvJvKk/sPgggGUtmTf1BxYfBLCsJfOm/sDigwCWtWTe1B9YfBDAspbM&#10;m/oDiw8CWNaSeVN/YPFBAMtaMm/qDyw+CGBZS+ZN/YHFBwEsa8m8qT+w+CCAZS2ZN/UHFh8EsKwl&#10;86b+wOKDAJa1ZN7UH1h8EMCylsyb+gOLDwJY1pJ5U39g8UEAy1oyb+oPLD4IYFlL5k39gcUHASxr&#10;ybypP7D4IIBlLZk39QcWHwSwrCXzpv7A4oMAlrVk3tQfWHwQwLKWzJv6A4sPAljWknlTf2DxQQDL&#10;WjJv6g8sPghgWUvmTf2BxQcBLGvJvKk/sPgggGUtmTf1BxYfBLCsJfOm/sDigwCWtWTe1B9YfBDA&#10;spbMm/oDiw8CWNaSeVN/YPFBAMtaMm/qDyw+CGBZS+ZN/YHFBwEsa8m8qT+w+CCAZS2ZN/UHFh8E&#10;sKwl86b+wOKDAJa1ZN7UH1h8EMCylsyb+gOLDwJY1pJ5U39g8UEAy1oyb+oPLD4IYFlL5k39gcUH&#10;ASxrybypP7D4IIBlLZk39QcWHwSwrCXzpv7A4oMAlrVk3tQfWHwQwLKWzJv6A4sPAljWknlTf2Dx&#10;QQDLWjJv6g8sPghgWUvmTf2BxQcBLGvJvKk/cEGCtydKGwAXos2XKo1P1CPvA0wlbU7Us+IXXiTO&#10;PGKxITCh4nX+kyXX/bA4+1Np+leF6xyvvnhIpCmQNe3aHhZptnLamwzLYKfZKk2BViu9+aR2DQ+L&#10;ND1wsfM3aB0MizQFWkG7RoelOHbzNaTp2tI6H5b9x228jDQFxiI482rtWhwWabp+Sme+oH2wIQnS&#10;FEhKudaGpvDdQ6RpO2kfelikGbBqhbOP166pYZGm+QnenKkNqCmxNH9LmgIq7boZGmePkKaTRR3s&#10;kEgzTLFBv3tf7doYFmk6PbSDMCyxyr1TmmLCaed/eMxzpCmKI7fcXD9IzZGmmACc/zWkHbxhiXut&#10;Z0pTZEI7j8My8Pbd0hSjKpx5oHZwh0WaomW0czUs0gxrRTvowxJ65u+kKcYsHv/z6udjWIKz35Sm&#10;GLfCm7/XTsqwSFOsEe2YD4s0Q9toJ2t4thhpihHF4/j1pce1OcGbPdIUuSidfYt2ModFmmIZ2rEb&#10;lnhgLyZNMQm0kzwsC9s3XEKaTr3gzLu0YzQs0hSTLp7sU+onf2ic2S1Np4Z6HIak8DO3kKaYZtrF&#10;MSzSbKLEBePZ2liHRZoCuniRnFu/aIbHfFWaZkcfT3MGzt5PmgKrU22ctYtqWKRpK8XPd3j98y4X&#10;aQqkpV1sw2P+VZquG/1zDUnPPEGaAuMRnNmiXoxDIk3XVLFzy221vodFmgLtoF2kwzJw5qnS9IBp&#10;7z8sA29eI02BdgvePlS7iIdFmq7InOtcXXuPYZGmQN60i3tY5vvdB0nTv9BeNyzB2U9JU2AyxYv8&#10;GdrFnyLSBTCdtEmx0gRnfiZvA+DCYtU6SZs0F468FMBytAlUZY5fIAFWJlalZ2mTqB55OQCNNmmW&#10;izQFUNEmyWoSnPmsvBUwnYK3/6tNjlEz6HdvJW8NTId44T+8PhFSRroBJpt28Q+LNIvt+KE5YJF2&#10;sQ+N6xwvTS9Cfe3wvE6aAnmr/jZOucAbE5z5gzQdSms7LOcevvHK0hTIy+6dZqt2UQ+LNF2x+Vl7&#10;a+19hkWaAnnQLuJh2T277SrSdCSx+n1ee9+mxOr3e2kKtJN24Q6NM2+UpkmofQxJ4e2TpCnQDsHb&#10;V2oX67BI0zWh9Tcs0gxYPz8+buNltItzWKTpmit951Fa/8MiTYHx0i7GYSn6W24rTceqdPYX2ucZ&#10;kh9JU2BtxVu6oFyAQ2K+KE3Xlf7ZmjPvzAOlKZBWnERHaRfdsEjTVtE+57BIMyAN7SIbFmnWWsHZ&#10;E7TPPSzSFBiNdlENS+E6O6RpFrQxLJOPSlNgZeLK/U3lQmpMcOYsaZolbUzDEse7RZoCutKZu2gX&#10;z7BI0+wN+puvq41vWKQpcFHaxTIs0mzixKr8Dm28wyJNMe20i2N4zAul6UTTx96ceOv3cmmKaRM8&#10;K/BKaMdhWBZOPPSS0hST7mz2BqsWet07a8dlWKQpJpV20oel2LXl5tIUUfVTo9pxaoyzhTTFpFBP&#10;9NCYD0tTKPRj1pzqr0ekKXIVvPkH7eQOizTFCmjHb1ikGXKjncxhkWZYpaJne9rxHBZpirbTTt6w&#10;FPx1dBLx1vhs7fg2x5wqTdE2wdmf6ietIc78P2mKhNRjPSz97j2kKdZbcOZh6kkaEmmKNaQd92GR&#10;Zlgv2kkZFmmGMYm3ci/QzsOwSFOMi3YShqXw5u+lKdaBdk6GJXj7XmmKtRK8+YR28IdFmqIFtPMz&#10;LHt7Ww6Spkgl7Op0tIM9LNIULbNvZ/em2vkaFmmKA6Ud3GEpjt18DWmKFiud+YB2/oZFmmK1tIM5&#10;POat0hQZ0c/lkPTt86QplhP3RS9TD+KQSFNkTDuvwyLNoHn/9g2X0A7asEhTTIiBN/fWzvOwSFNc&#10;QDtIwxKcuYM0xQQqnf2udt6bEu9mzpSm0ytOit3awWmMs1+RppgC6jUwJLl91VoScRJ57WAMizTF&#10;FNKuh2GRZpNPG/ywSDNMudJ3j9Wuj2GRppNHG+ywxPtgJ02Bv4jXxUC7Xobky9I0f3Hwq/veAG/P&#10;k6ZAI+W6GZq9fXN7aZqfvbOdO2qDGhZpCqzI/hb/2Fwy2iCGZWFhw8WkKbBqwbXrZ1CT0D70Mnmp&#10;NAUOmHJ9DU1w5m3StD3ivuhftQ87LNIUSE673obmiJlrSdP1E3YefE31ww2JNAXWVNmbsdr1NyzS&#10;dPy0DzMssaTymz4Yu7LN/6BU63xonP24NAXWjXptDkncuvyDNE1v4MxTtU6HRZoCraFdp8MizdLR&#10;OhkWaQa0UujZh2jX7bBI09FpbzoswduHSlOg9eI+/n+067gxzvxcmq5c3LSdrr5Zc34iTYHsKNfz&#10;8LjudmnabL7feZDaeEikKZA97foeFmm2lPbiYZFmwESpvrBUu96HRZqufhIN+vYZ0hSYWMHZP2nX&#10;f1OCN59Z1WSSfoCpoc2DpqzoxfK+wFRa2LH1qtq8qGfoZDprR+c68n7A1CudeaM2Ty6IPpmcPUna&#10;A6hR50zMkicKZ4+QNgAa1OdNFSYTMIL6vKnCZAJGUJ83VZhMwAjq86YKkwkYQX3eVGEyASOoz5sq&#10;TCZgBPV5U4XJBIygPm+qMJmAEdTnTRUmEzCC+rypwmQCRlCfN1WYTMAI6vOmCpMJGEF93lRhMgEj&#10;qM+bKkwmYAT1eVOFyQSMoD5vqjCZgBHU500VJhMwgvq8qcJkAkZQnzdVmEzACOrzpgqTCRhBfd5U&#10;YTIBI6jPmypMJmAE9XlThckEjKA+b6owmYAR1OdNFSYTMIL6vKnCZAJGUJ83VZhMwAjq86YKkwkY&#10;QX3eVGEyASOoz5sqTCZgBPV5U4XJBIygPm+qMJmAEdTnTRUmEzCC+rypwmQCRlCfN1WYTMAI6vOm&#10;CpMJGEF93lRhMgEjqM+bKkwmYAT1eVOFyQSMoD5vqjCZgBHU500VJhMwgvq8qcJkAkZQnzdVmEzA&#10;COrzpgqTCRhBfd5UYTIBI6jPmypMJmAE9XlThckEjKA+b6owmYAR1OdNFSYTMIL6vKnCZAJGUJ83&#10;VZhMwAjq86YKkwkYQX3eVGEyASOoz5sqTCZgBPV5U4XJBIygPm+qMJmAEdTnTRUmEzCC+rypwmQC&#10;RlCfN1WYTMAI6vOmCpMJGEF93lRhMgEjqM+bKkwmYAT1eVOFyQSMoD5vqjCZgBHU500VJhMwgvq8&#10;qcJkAkZQnzdVmEzACOrzpgqTCRhBfd5UYTIBI6jPmypMJmAE9XlThckEjKA+b6owmYAR1OdNFSYT&#10;MIL6vKnCZAJGUJ83VZhMwAjq86YKkwkYQX3eVGEyASOoz5sqTCZgBPV5U4XJBIygPm+qMJmAEdTn&#10;TRUmEzCC+rypwmQCRlCfN1WYTMAI6vOmCpMJGEF93lRhMgEjqM+bKkwmYAT1eVOFyQSMoD5vqjCZ&#10;gBHU500VJhMwgvq8qcJkAkZQnzdVmEzACOrzpgqTCRhBfd5UYTIBI6jPmypMJmAE9XlThckEjKA+&#10;b6owmYAR1OdNFSYTMIL6vKnCZAJGUJ83VZhMwAjq86YKkwkYQX3eVGEyASOoz5sqTCZgBPV5U4XJ&#10;BIygPm+qMJmAEdTnTRUmEzCC+rypwmQCRlCfN1WYTMAI6vOmCpMJGEF93lRhMgEjqM+bKkwmYAT1&#10;eVOFyQSMoD5vqjCZgBHU500VJhMwgvq8qcJkAkZQnzdVmEzACOrzpsrSydSzPXk9gAb1eVNFfbCK&#10;tAFwIXFiXEybL1UaJ9OfYwbyHsDU0+fIX7PsC/6czrHyfsDUiXPgvKVzYmlWOJn+HHlvYCqEXqev&#10;zYOmbCh65jHaE8MifQETS7vuh0Wa/Vlw9rfai5oSnPm2NAUmhnatD8vAd/rSdCmtwdD0uneXpkC2&#10;grffUK/vpjizW5ouT32DIZFmQFbipLiLdj0PizRdncLZf9LebFikKdB62vU7LPHivpg0HZ32xsMS&#10;vHm3NAVaR7tmhyU4+xJpmo7W0bDM79p6fWkKrLuBM+/SrtNhkaZrY65vbqZ1OizSFFgX5/ruDbTr&#10;clik6XjEDj9Y/wDLRZoCY6Ndh8Ny/q4tN5em46d9oGGJ958nSFNgzWjX3tA48+/SdP2pH3BIpBmQ&#10;VJwUz9aut2GRpu1S9Oz9tQ87LNIUOGDa9TUs0qzd4q3cadqHb4wzP5emwKqp19SQDJy9nzTNhzaQ&#10;oXHd7dIUWFZw5tfqddSQ4M0PpGm+tIENizQDVPEaObx+zSwXaToZCmefrA1yWKQp8BfadTIs0mwy&#10;xVL7R23QTQne/qc0xRTTro1hKXrmCdJ08mkHYGj63a40xRSJi+nJ6vXQkODs+dJ0uswd3b2adkCG&#10;RZpiwhX9LbfVzv+wSNPpVvbtm7SDMyzSFBNIO9/DsjC77fLSFBfQDtSwxJL+CmmKCaCd42GJ++/X&#10;SFM00Q7csMSV6VLSFBmK5/DN9XO6XKQpVqLo2dtpB3FYpCkyUTxm8zW08zgs0hSjKJ39knZQG+PM&#10;nDRFi6nnbkgGO81WaYoDpR3gYYn7qV3SFC2inathiefxU9IUqWkHfFikGdZZ6HWepp2fYZGmWEuF&#10;szu1gz8s0hTrQDsfwyLNME6lN2drJ2NIvi5NMQbK8R+a0Dd/J02xXrQTMyyhbw+VplgDwdufaMe9&#10;Mc7+VJqiLdQTNSTSDIkEZx6mHedhkaZoo8LbF2snbVikKQ6AdlyHRZohB9oJHJbg7EnSFKugHcth&#10;icf56dIUudFO6NA4e21piiFKZz6pHr8hkabIWdHrbtJO7rBIU9TExWZGO17DIk0xSeJq+hHtZA+L&#10;NEWkHZ9h2X/s5mtIU0wq7cQPS7zPf4Y0nUraMRkaZ98iTTEt1AthSKTZ1AjOvFo7DsMiTTGNgu8+&#10;WLsohkWaTqz9xx9yOW3cwyJNgapKmdO1i2RIfixNJ4oyzqEpfPcQaQpclHbBDEvw9qHSNGvxlm6v&#10;Nr7mmC9KU2A4/QJqjjTLTvzsx9XHslykKbBywU/2v8HRPv+wSDNgdNqFtUw+Jk1bSfm8Q1P0zGOk&#10;KZCGdqENS9yHbJGmrRC8+Z72OZsSnP2tNAXSCzsPvqZ24Q2LNF03Rb97X+1zDYs0BdZerDpv0y7C&#10;YZGmY6V9jmGRZsD4aRfk0Dj7Emm6ptS+h8Y8R5oC60u/QJsTS8DFpGlS8b0/VO9ruUhToD2C795J&#10;u1iHRZoesH2us1F7/2GRpkB7xVumr2oX75CcK01Horzf0Jx3pLmhNAXyoF3IwzLo2540XRHtPYYl&#10;OPseaQrkSbuwh0WaNSr73Rdp7YZFmgL5C77T1y7yYZGmF6G9blikGTB5Smd2axf9kJyy2E5/rjl9&#10;c9fFDoFJp06AFHH2m9IFMD0Wtm+/hDohRoy8LTC9gjMv1ybHSiNvA+AC2kQZluC7s9IUgEabOBeN&#10;2SMvBYD8lM5+WV/cVpY517m6vBUAAKu3d9beTiswKVL98pF0AwBAs9KbD2uFZK0j3QMApl3hN99C&#10;KxTrmYEzT5WPBwCYBnHxf3O9GLQ1wdvz5GMDACZF9UcH2qKfMsHZdwTfPUx7LmWCM16GBQDISenN&#10;C7WFPWl6M1a6UwVvfqa2S5eJ/Kk9AJgYcdfyJ2XxTpa4W/mkdLVq8747q71nysTP9zDpDgCwHkpn&#10;n6wt0EnjzF2ku6Sqf9ip9pcqzn5dugIArKW4KzhLXYgTJe66xv4NabHPZ2ifJWnWqMACwNQZuM4O&#10;daFNmOA7h0l3627hxA0X1z5jyhzIf5IEgKlUOvtDbUFNlbgw/1y6ar24m3qpNoak6Xe70h0AoDLo&#10;2/urC2bCBG+Pku6yFXYefE1tbCkTi/a7pDsAmC6lN1/UFsZUiYUoSFcTKx7Dt2pjT5n5XVuvL90B&#10;wGSZ78/cVlv4UiZ484/S3dQpet1N2jFJmYE3r5LuACBPcTH7UH1xS52F7Z1LS3e4kHF8Ge0vDzvk&#10;ctIdALTTnOts1BawlAnOvlK6wwoVvbX7+Y4LErw9UboDgPVVOvNGbaFKmfneputJd0hgzf/3PWf2&#10;SlcAsPb27Nh6VW0xShn+Mmx8Br21/4vImOOkOwBIo3T2n5TFJm2cnZHusI6Cs6ep5ydVnPmVdAUA&#10;qxN3LX9QF5ZEiQvgp6QrtNSgbx6jnbvEOVy6A4CLKl33eGXRSJzO3aQ7ZCjeTPxWP69pErz5nnQF&#10;YFrFheZ32gKRKnGhOVW6woQpvHmids5TptjZva90B2BSjek/zTxcusMUiTc55yvXQrIEb0+WrgDk&#10;Lu5afqBN9FSJC8b/SlfAotKb52rXSsrMu85tpDsAbTfod++rTeSUCX1zjHQHDHXWMZ0ratdQ4nxI&#10;ugPQFtV/5lAma7LEXddAugIOSHD2tdo1ljLVN5BIdwDGZb5v/labkCkTF5BnSXfAmtg927mRdu0l&#10;Td++SboDkFrpzAfUiZcwCzsOuqx0B4xdvBl6j3ZdpkzcTV1dugOwWnM7uzfVJlbKBGdeLd0BrTLw&#10;nYO1azZpXPdF0h2AJnFX9Hp1AiXMvO/eQLoDslE6+yntek6Y/dIVMN3OPXzjlZUJkjTVfx6R7oCJ&#10;UH2DiHatp0xw5qnSHTD54p3f87SJkDLVfwaR7oCJF4vIt7R5kDDnSlfA5Ii7lv9TLvZkCd58RroC&#10;plrw3cO0OZIysRB66Q7IR9k3T9Au6KTpd+8h3QFoUHrzM3X+pMuPpSugfeKu5TfKRZsswdvvSFcA&#10;RhCc3aXNrZSZ9/ah0h0wfvEiPLx+USZP3zxSugOQWNxN7VHnXaIEZ74uXQFrJ+6KvqddgKkSd0W/&#10;lK4AjFHcTT1Dm5MpE/r2UOkOGN3Am3trF1jSOPs46Q5AC7x/+4ZLqHM1YeJu6pPSHbC8eOf0ee1C&#10;SpV4Qe6VrgBkIM7bl9bncfL0u13pDtiwYd53t6kXSso482zpDkDGws6Dr6nO8YQZePNO6Q7TJO5a&#10;3qddECmzMLvt8tIdgAlVevNWbf6nzHzvlteT7jBJ9va2HKSd8JQJzr5WugMwhYped5O2NqRM8OZV&#10;0h1yVDr7L9qJTZm9s50bSXcAcBGFMx/R1o2U4adqWm4cP+EcvH2vdAcAK7a3Z2+nrSkpE9enE6U7&#10;rKfSm+doJyhlBv3uraQ7AEiidOZL2nqTLM7MS1cYh3hXsE89EYkSvPmcdAUAa27Qt/fX1qKk6fPv&#10;JZOKB/W4JQc5cQZ9cy/pDgDWVXD2NG2dSpXgzK+kK6xGdeC0A5oqcdf139IVALRW4c1jtTUsaVz3&#10;0dIdLqz0nUepByxlOPgAMhd3U79V17dEqb4PVLqaTvEAf1c7MKkSd12/lq4AYOKU3jxRW/tSZs51&#10;7iPdTabS2XtqA08aZx8v3QHAVInr3/nqupgoA2//S7rKW9y1fFYbYKrEXdf50hUAQMTd1HO1NTNl&#10;4m7qNtJduw16M7fUBpA25rnSHQBgGeP48oGYD0p37RB3Lf+mfMikWYgHVroDAByAuGa/VltnU2Zf&#10;39xMuhuPvUebG2ofJHFeJ90BANZI9X2fyvqbNs6+SbpLK3jzGrXDhNm3a+uNpTsAwDoYx38Bmzu6&#10;ezXpbnV+M7vt8tobpo15v3QHAGiZge8crK/d6VI48yLpTld9M63WMGXmZ+2tpTsAQEbiburT2rqe&#10;KrEG7Zeuqj8r1F+UIrGjyfi7dwDAX+zpbbm7tuanSvLCNJj0fykMALiI4M23tHowag64MAVnvi+f&#10;DQAw5UrX3a7VitVktMLk7BHyGQAAaFR68zO1jgzJCguT2SN9AAAwkuDsLr3GXDQrKkwFOyQAQAJa&#10;jamHwgQAGButxtRDYQIAjI1WY+qhMAEAxkarMfVQmAAAY6PVmHooTACAsdFqTD0UJgDA2Gg1ph4K&#10;EwBgbLQaUw+FCQAwNlqNqYfCBAAYG63G1ENhAgCMjVZj6qEwAQDGRqsx9VCYAABjo9WYeihMAICx&#10;0WpMPRQmAMDYaDWmHgoTAGBstBpTD4UJADA2Wo2ph8IEABgbrcbUQ2ECAIyNVmPqoTABAMZGqzH1&#10;UJgAAGOj1Zh6KEwAgLHRakw9FCYAwNhoNaYeChMAYGy0GlMPhQkAMDZajamHwgQAGButxtRDYQIA&#10;jI1WY+qhMAEAxkarMfVQmAAAY6PVmHooTACAsdFqTD0UJgDA2Gg1ph4KEwBgbLQaUw+FCQAwNlqN&#10;qYfCBAAYG63G1ENhAgCMjVZj6qEwAQDGRqsx9VCYAABjo9WYeihMAICx0WpMPRQmAMDYaDWmHgoT&#10;AGBstBpTD4UJADA2Wo2ph8IEABgbrcbUQ2ECAIyNVmPqoTABAMZGqzH1UJgAAGOj1Zh6KEwAgLHR&#10;akw9FCYAwNhoNaYeChMAYGy0GlMPhQkAMDZajamHwgQAGButxtRDYQIAjI1WY+qhMAEAxkarMfVQ&#10;mAAAY6PVmHooTACAsdFqTD0UJgDA2Gg1ph4KEwBgbLQaUw+FCQAwNlqNqYfCBAAYG63G1ENhAgCM&#10;jVZj6qEwAQDGRqsx9VCYAABjo9WYeihMAICx0WpMPRQmAMDYaDWmHgoTAGBstBpTD4UJADA2Wo2p&#10;h8IEABgbrcbUQ2ECAIyNVmPqoTABAMZGqzH1UJgAAGOj1Zh6KEwAgLHRakw9FCYAwNhoNaYeChMA&#10;YGy0GlMPhQkAMDZajamHwgQAGButxtRDYQIAjI1WY+qhMAEAxkarMfVQmAAAY6PVmHooTACAsdFq&#10;TD0UJgDA2Gg1ph4KEwBgbLQaUw+FCQAwNlqNqYfCBAAYG63G1ENhAgCMjVZj6qEwAQDGRqsx9VCY&#10;AABjo9WYeihMAICx0WpMPRQmAMDYaDWmHgoTAGBstBpTD4UJADA2Wo2ph8IEABgbrcbUQ2ECAIyN&#10;VmPqoTABAMZGqzH1UJgAAGOj1Zh6KEwAgLHRakw9FCYAwNhoNaYeChMAYGy0GlMPhQkAMDZajamH&#10;wgQAGButxtRDYQIAjI1WY+qhMAEAxkarMfVQmAAAY6PVmHooTACAsdFqTD0UJgDA2Gg1ph4KEwBg&#10;bLQaUw+FCQAwNlqNqYfCBAAYG63G1ENhAgCMjVZj6qEwAQDGRqsx9VCYAABjo9WYeihMAICx0WpM&#10;PRQmAMDYaDWmHgoTAGBstBpTD4UJADA2Wo2ph8IEABgbrcbUQ2ECAIyNVmPqoTABAMZGqzH1rOhF&#10;VQpvT5H3BQBgVUpn76nVFi0rLkz1FH1ze+kPAIAlgjOf1erHchm5MF04hTMfkc8BAJhSc767TasR&#10;q02SwlRP4WduIZ8TADDB4q7ofVodOJCsSWG6cApn3yKfHwCQuX27tt5YW+tTRrr6s9LZk7QXpcyc&#10;61xdugMAZKB05vXaep4ye/zMTaS7ZmVvxmqNU6Zw5kXSHQCgJfYft/HK2pqdNub90t3o4pv8h/7m&#10;aRKc/ZN0BQAYs7gOP7++LqfOvO9uk+7Si9u6u2idpkzRM0+R7gAAayA48wdt/U2V4M3npKvxix/g&#10;G/UPlDJxcGdJVwCAEcX19En19TV5nL2ndNcewXcOUz9swhS+e6R0BwAYYuDNmdo6mjDfka7yUXrz&#10;M2UgKfND6QoApl51466sk2nTM4+U7vIXvD1KHWTCFN48QLoDgKkQ174f1dfClAnO/kK6mnxxwEX9&#10;AKRM4cyXpCsAmBhFv/Mgbc1LmdA3x0h30yv0zD9qBydl4hb3EOkOALIS17BT6mtaysRdUSldQbOw&#10;vXNp7cClTNxN/bt0BwCtE3Z27qitXSkTvPlH6Q6rNXD2FdpBTZk519ko3QHAugjefkxbn1LmtHjj&#10;L90hlfneputpBztlCmffJN0BwJoJzmzR1qCUGXj7z9IdxmXgzTu1k5Eye3Zsvap0BwAHJO6K3q6t&#10;Mykz2NG5jnSH9VY6O6OdpJQpeuYF0h0ALCuuS9fW1pKUCc6eJN2h7eIJ+8/6CUwb8wfpCgD+YuDM&#10;y/U1I13Crk5HukOuSt+5m3ZyU6bw9knSHYApsjC77VLampA0zn5cusOkirudb6knP11+J10BmEDB&#10;mWcq8z5p9s527ijdYdrEC+Dh9QsidQpvHivdAchUnMtr+m01cVf0FekKuKh4gZyx5IJJmIE3P5Cu&#10;ALRY3BUdrc3hlAm++2DpDliZ0DPHaBdTyhTO3k+6A7DO4pxc0xvT4M3p0hWQRtxql9rFlizOfEG6&#10;AjAGcc49Qp2LCRNvPndKd8DaCs4+S7sIU2bOdW4j3QFIJDjzbW2+pYs5W7oC1s/CjoMuq1+g6RLv&#10;uj4o3QFYhTln76nNqaRx9snSHdBO8Y7s1erFmzBzO7s3le4A1MQ5+Flt3qRK8PaP0hWQn3nfvYF2&#10;YadM0TNvkO6AqTTod2+lzY2U4SvJMLEG3r5bu+hT5tzDN15ZugMmVtwVvU+7/lNm9+y2q0h3wHQY&#10;+M7B2mRImcLb50t3QNb27dp6Y+0aTxv+6wNwEXFifHrpREma/5OugCzEa/Z1tWs4efb5mZtIdwCG&#10;Kfvde2iTKGUKb54o3QGtUP1naO1aTRvzfukOwIGIk2mN/+2F/Y10BYxVvPaeX7sWk2fed7dJdwDW&#10;Qtkzj9QmX8oUzh4h3QHJlc78XrvuUiV48znpCsB6KJ39hTY5U2XgzfekK2Ak8Tp6Uv26Sp25nrmX&#10;dAegTWKRepw2aVNmznXuI90BjeKu5Uzt+kmV4Ox3pSsAOSmdmdcmdaoMnP28dIUpV/jukdo1kjQ9&#10;80jpDsAkiEXq2epkT5i5nr21dIcpEM/5j+rXQMrEXdEvpCsAk25hdtvltYUgaRx/ljtp5p15oHqu&#10;Eyb0zTHSHYBpFpx5rbZIpMyeHZtuLN0hI/HcnVI/l0njbCldAYBu72znRuoCkjCFt6+T7tAy8Sbl&#10;Dto5S5ngOidIdwCwegNv/01bXFLmrGM6V5TusA6Ctx/TzkvKLGzvXFq6A4B0xvLzAt48V7rDGom7&#10;oi3asU+Z4OwrpDsAGJ/BGv8gW8w+6QoHqHTmbcrxTZrBjs51pDsAWH+DnrmXtlilTOHs46U7LKN0&#10;9traMUyZuCs6SboDgPaLC+N3tcUsWZz5lXQFEZx5uXqsEibs6nSkOwDIV+k6j9YWuZSZi31Id1Pj&#10;1Nltl9KORdI4+3HpDgAmV7XbURfBVJng71GLu6JnqmNOmOC33Em6A4DpE4vI47XFMWmcvad0l6U4&#10;hmLJmBImePNV6QoAUBcXyn31hTNlqr8klK5aK+6KjtY+e8oE332wdAcAWKnSm+dqi2rKDHozt5Tu&#10;1lUsRmdony9dzOnSFQAghYVjOlfUF9x0Cd7+m3S35mJ/D6/3nzoDZ3dKdwCAtRYX3tfVF+LU2Xu0&#10;uaF0l0TcFX1b6yddzNnSFQBgPe3btfXG+kKdLsGb10h3K1b2u/fQ3itlip55inQHAGirgTPv0xbx&#10;lNl//CGXk+4uYuDNZ7TXJ8wfpSsAQI7me/bWyuKeV3rmBTIcAMCkCc5+Xl38W5bds9uuIh8ZADAt&#10;Bq5zH60orE/MG+RjAQDwZ8Gb7+lFY22yz8/cRLoGAGC40tkjtGJyYDHvl7cHAODABG9/oxeb4Znr&#10;2VvLWwAAkE7pzIu0wjMkP5KmAACkU/a6d1eKzooTnHm1vBUAAAcmOLtfKzajZN6ZB8rbAgCwOsHb&#10;T2vFJUWavjECAIAlBn3zFK2YpE7h7SnSJQAAS+3xnYO1ArLWiTuzE+UjAADwZ9VPRWhFY5wJztxB&#10;Pg4AYFoFb96tFYn1SixOe+WjAQCmycB3j9QKQ4vyUfmoAIBJdq7v3kApAm3OcfLRAQCTJi7yP6ot&#10;+tkkOLNFhgEAyF3w5lXaYp8yczu7Nx148wPtuWRx5lcyJABAjmKheIC6wCdMcHaXdLdo0N98Xe11&#10;SePM26Q7AEAOzthx0GXVBT1lnP2gdKca9M1j1HZpc7h0BwBoq7ib+JKygCdL3CEV0tWKxAJ2kvY+&#10;SePstaU7AEBbxIJxgrpoJ8yc69xGulu1+Pl+q71nqlS/uitdAQDW07zvHqIt1CkTnHmmdHdASr/F&#10;aO+fMvGzvly6AwCMW9yFlNrinCzOfEG6Sqrsmyeo/SVM0e/eV7oDAKy1WDD+XVuMU2ZhdtulpLs1&#10;E3c3n9D6TpmFEw+9pHQHAEgtLuRHa4tvyhTO3k+6G5u48ztf+yypErw9WboCAKRQHLnl5tqCmzKx&#10;OLxCulsXe333TtrnSplU/1sZAEy1uJieoS2yqRIL0mnSVSuU3jxX+5wpU+zcclvpDgCwUqWzb9IW&#10;1ZSpvqVBumudWKC+qn3mhFnVv8cCgKlVuu52ZRFNmsKbx0p3rbb/iJkraJ8/cT4k3QEALmzu6O7V&#10;lEUzaYI375TushJ69iHaeFKm+sMS6Q4AEAvGt7TFMlXi+58pXWUtOPtabXwps891Nkp3ADB9Sm9e&#10;oC2OSdPvdqW7iRGP2+nqWBOl+oMT6QoApkPZN3fVFsTEeZJ0N5F2z3ZupIw5aQpv3yzdAcDkCt78&#10;UVsEUyV4+5/S1VQoeranHYfEebh0BwCToyoYyoKXLFXBk66mUnD2PdpxSZk517m6dAcA+YoL2pPq&#10;C1zy9MxdpbupV3pztnqMEiU4823pCgDyUv3RgbawpY15gXSHCxn4zsH68UoY132RdAcA7Vf9eba6&#10;mCVK9efl0hWGGPTNU7TjlzT97j2kOwBon1gw3qkuXgmzZ8fWq0p3WKHS2U9pxzJlpCsAaIeBN4/V&#10;Fqukcd3t0h1GFJz9k3psEyVeB5+RrgBgfZzT23Q9bYFKGmffJN0hgdJ37qYe54QZOPNU6Q4Axqf6&#10;uQhtUUoVvn1gbY3jWzf29Lu3ku4AYO3EgvQKbRFKmTm+r21s4g3Amn5PYcy50hUApDVw9n7KopM0&#10;fMP1+qj+oEQ7HykTvH2vdAcAB+a07Z1LawtN0jjz79Id1lHw3cPU85Mw8ebDS3cAsHqxYHxBW1xS&#10;JThbSldokcKZN2rnK2X27Nh0Y+kOAJYX72qfqS0mKVP47iHSHVoqePMz7dwlzI+lKwDQzbvObZTF&#10;I2niLukE6Q4Z2Leze1PtPCbO66Q7APirWDAKZcFIF2e+JF0hQ/O+O6ue14SJO/WHSXcAplnp7Ae1&#10;RSJl9h+38TLSHTIXbzA+oJ3jlNnf23Ql6Q7ANIk7pF3aopAyhTcPkO4wYUpv9mjnPFmc/bp0BWDS&#10;zfXNzdSFIGGCN6+S7jDB5mftrbXznzjPl+4ATKIx/JXVj6QrTJG4+36Gci0kTejbQ6U7AJOg9OYN&#10;2mRPmfldW68v3WFKxQL1ee3aSJXgzO+lKwC5Cn3zd9oET5nCd4+U7oANCyduuLh2naRMLFCflO4A&#10;5GL37LaraBM6ZYI375bugCXmvLm3dt2kTOHtk6Q7AG0WvP2GNonTxZwtXQHLCs6+VL+OEqbf7Up3&#10;ANokTtDnL5mwiTPYabZKd8CqxAL1Xe2aSpW4gz9TugKw3qq/VtImasoUPfMU6Q4YWdh58DW16ytl&#10;gjPvku4ArIfqr5S0yZkq8S7309IVkEzpO4/SrreUGbjODukOwDgEb/5Dm4ypErzdL10Ba6b05q3a&#10;9Zcy84/lnzEAaypO5Cdqky9pet27S3fAWJTO/kK9FtOFf/gNpFb6LUaZbGnjzIukO2Dsil53k3pd&#10;JgxflQUkEpz9rTbJUiU4823pClh3pe8cq12nKVM480DpDsBqxIJ0kjapUmbOda4u3QGtUnrzYe2a&#10;TZmFHQddVroDMEzp7BHaJEoaZx4h3QGtFrwZqNdwunxZugJQd9aOznWUSZM2zr5FugOyUfTs7dTr&#10;OWGCtydKdwAqwZnva5MlVYKzv5CugGzF6/gE7fpOmTgX7yDdAdMpToKXa5MjZQo/cwvpDpgIhTNf&#10;0q71ZHFmXroCpsfAde6jToik6Rwr3QETZ/9xGy+jX/cJ4+xHpTtgcp186KGXVCdAyjjzEekOmHiD&#10;vr2/Og/S5jjpDpgswdn/Ui74ZAn85wdMsTi/XqnNi5QJs3azdAfkLU6YZ2gXecoUfXN76Q6YanG+&#10;nabNkVSJN4C/kq6A/MzP2ltrF3bK8CeuwFKD/ubravMlZWKBept0B+QheLNHu5gT5hTpCkCDwpvH&#10;KnMnbVz30dId0E6lN+9XL96E2X/8IZeT7gCsQHD2HdpcSpqjZq4l3QHtEHynr16sCVP0Ow+S7gCM&#10;IBaotf1CZG++J10B62ffrq031i7QlIkX+2ukOwAH6LzejNXmWcpU/3BeugPGK3j7E+2iTBdzunQF&#10;ILFiDD+6Wf1DeukOWFvxgntd/QJMnb1HmhtKdwDWULwB/IQ2B1Nm4dBDLyndAWnFHdJDtYsuZYqe&#10;7Ul3AMaodPZ8bU6mSlw/TpaugAN3Tm/TlbQLLWWCs/8m3QFYJ6HXvbM2P1Nm4M0/SHfAaIIzX9Mu&#10;rmRx9lzpCkBLlN48V52vCTPnOreR7oCVGceFOehtuaV0B6CF4jrwVW3upkpwtpCugGbBd++kXUAp&#10;E3dhT5XuALTcWcd0rqjN45QpvP2QdAdcVLx7Wdv/8dOZz0pXADITevYh2rxOmeDtUdIdpl0sSB/X&#10;LpKUka4AZC6uF6/V5njKzLnORukO06Z09vHaRZE0zt5TugMwQap/AK/O+UQJzpwhXWEaxBO+RbsQ&#10;UibeVb1EugMwofbOdm6kzf+kcfZN0h0mVSxKv1ZPfqLEgvRd6QrAlBj0bE9bDxLn4dIdJkUsSG9T&#10;TnTShNltfyPdAZhCA2ffo60NKTN3dPdq0h1yVf2Il3Zy06bzKOkOAOK6Y87R14pUMadKV8hJecTM&#10;tfQTmjLmX6U7ALiIge8crK8bCePMi6Q7tF1w9r/Vk5gowZlfSVcAMNSgb56irSNJ0+veXbpD2wRv&#10;X6qetIQJs3azdAcAKxZvmD+trSmpEte//dIV2iDekdxLO1GJc5x0BwAjiwXqT8r6kizBm89IV1gP&#10;CyduuLh2YhLnY9IdACRR+s7dlLUmaQLfyTl+8a7gc9rJSJW4Ld4nXQHAmii8eaG2/qQMv2IwBrFg&#10;PE07+CkTZjt3lO4AYM3FG+1vaWtRwvC7b2th0O/eSjnYiWOeI90BwFgt7Nh6VX1dSpd4Y/9e6Q4H&#10;Kh7M87SDnC7mq9IVAKyr0nW36+tUugy8cdIdVquq7tpBTZn9R8xcQboDgNYonXmjtmalzO7eloOk&#10;OyynqubaQUyZ6ke/pDsAaK3Sm59pa1iyOPtj6QqaMX2F/L9IdwCQhbm+uZm6nqUNa2NdcOZ/lAOV&#10;LtwVAMhccHaXur4lTPD2odLd9IoHes1/pngv/x0VwASJN9of0Na6lDmnt+lK0t30mPfdB2sHI2Xi&#10;LsxLdwAwcUpv9mhrX6rENfTr0tVk+90RM1fQDkDKxIP5PukOACbaXN/8rbYOJo2zz5PuJk9w9ivq&#10;oFPFmd3SFQBMlbi+PkNdFxMm9O2h0l3+YsF4tjbIlJn33W3SHQBMrVigPq+tkakSnPm9dJWnvc7c&#10;QRtYygycfbp0BwCIFrZvuIS2XqaN+Q/pLh+xqu7VB5Mm1V2BdAUAUAy8ube2fiaN6xwv3bVX6exH&#10;1Q+fMNXvMEl3AIBlxHVzzX/du+zNWOmuPWJBepz6YROmqv7SHQBgleI6/V1tbU2Y30lX6+v8XneT&#10;8uGSJhakl0l3AIADEHYefE1tnU2Z4M07pbvxC87+UvtQqRIH9z3pCgCQUOk7j9LW3ZQpXGeHdLf2&#10;Sm/eqn2IpDlq5lrSHQBgjYxjPZ/vbbqedJde2TeP1DpNnMOlOwDAmAS/tv8FLOaH0lUa+4/dfA2l&#10;k9R5u3QHAFgHxRj+ZiB48yrpbnTxTb6jvXmqxPf/jXQFAGiB0neP1dbrlBl48wDpbuViwxfX3yh1&#10;wq5OR7oDALRM4cxHtLU7Zc7YcdBlpbtmZb97D61x0vTNE6Q7AEDLBW8G6lqeKs5+WbpaKr5g/5IG&#10;SWM+IV0BADKyd9beTl/X0yX07bOku8Vq+BntRakSvP0/6QoAkLHg7LO0dT5lir65fbVTUp9MkdDr&#10;3lnGAwCYEKUzX9LW/FRZm8I0yb94CADYsP+4jZdR1/8ESVuYnJ2O34gHACwqvHmAWg8OIMkK07mH&#10;b7yyfE4AwJQJzr5Sqw2j5IALU3DmYfK5AABTLhao07RasZqMXpiceb18DgAA/uKc3qbrqXVjhVl9&#10;YXL2p9I3AACNCm8eq9aRZbKqwjS3s3tT6Q8AgBUJ3r5DqylNWVFhmvfdWXl/AABGUnqzR6sx9ayo&#10;MMl7AgAwssLZI7QaUw+FCQAwFhQmAECrUJgAAK1CYQIAtAqFCQDQKhQmAECrUJgAAK1CYQIAtAqF&#10;CQDQK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AqFCQDQKhQmAECrUJgAAK1CYQIAtAqF&#10;CQDQKhQmAECrUJgAAK1CYQIAtAqFCQDQKhQmAECrUJgAAK1CYQIAtAqFCQDQKhQmAECrUJgAAK1C&#10;YQIAtAqFCQDQKhQmAECrUJgAAK1CYQIAtAqFCQDQKhQmAECrUJgAAK1CYQIAtAqFCQDQKhQmAECr&#10;UJgAAK1CYQIAtAqFCQDQKhQmAECrUJgAAK1CYQIAtAqFCQDQKhQmAECrUJgAAK1CYQIAtAqFCQDQ&#10;KhQmAECrUJgAAK1CYQIAtAqFCQDQKhQmAECrUJgAAK1CYQIAtAqFCQDQKhQmAECrUJgAAK1CYQIA&#10;tAqFCQDQKhQmAECrUJgAAK1CYQIAtAqFCQDQKhQmAECrUJgAAK1CYQIAtAqFCQDQKhQmAECrUJgA&#10;AK1CYQIAtAqFCQDQKhQmAECrUJgAAK1CYQIAtAqFCQDQKhQmAECrUJgAAK1CYQIAtAqFCQDQKhQm&#10;AECrUJgAAK1CYQIAtAqFCQDQKhQmAECrUJgAAK1CYQIAtErRsz2txtSzosK0mH73HvLeAACsSqwj&#10;pyypKw1ZeWGKCd7ulz4AAFhW6cyztXoyLKsqTBckePMZ6RMAgCXCzs4dtfqxkoxUmC5I4c3fy2cA&#10;AGBR6c1erWasNAdUmC7IwHcOls8DAJhSsR58rF4fRkmSwvTnmLPlswEApkjp7OP1ujBaEhamPyc4&#10;+x75rACACRZ2djpaHTjQJC9MF6Rwdqd8dgDAhAnO/Fpb+1NkzQrTBZn33RvIOAAAmQvevl1b61Nm&#10;saPS2Z9qT6ZK4cz/W+wIAJCllX6d0AEl9iHd/dnczu5N1RcmTNz6vVq6AwBkIBaLa2vrecoEZ0+S&#10;7nTxBbu0hikTd1APlO4AAC0VNxPf19bwVAne/ka6WplYJT+gvVHKLOw46LLSHQCgJYI3/6yt2SlT&#10;/UWfdLd6pTNz2pumSuHsl6UrAMA6GvS799XW6aRx9vHS3YGZc53bqB0kTHD2WdIdAGCMFma3XUpb&#10;l1MmrvEfl+7SCs48U+swZYqevZ10BwBYY6UzX9DW4oTZJ12treDtyUrn6eJsKV0BANbAYAwbjTDb&#10;uaN0Nx7j2PoVznxYugMAJFD0Z26rrbdJ0zPPke7WR+Hs/dQPljChZ46R7gAAIwreBm2NTRZnvyJd&#10;tcPA2zX/88Ji15abS3cAgBWK6+eH6utp6izMbru8dNc+wZsfaB86Yc6QrgAAQwRnjlbW0KQJvvtg&#10;6a7dBv3N19UGkDKFt2+W7gAAF1IcueXm2rqZMnET8hrpLi+FN4/VBpQ4D5fuAGDqxTXxjNoamTaT&#10;8qXccTDvWDK4xJk7uns16Q4Apk5cB99cXxdTZyJ/xih4+zttsKkSt5anSlcAMBXiDuYR2nqYMhP/&#10;w69lv9vVBp4yhTcvlO4AYCIVj9l8DW39S5m4mXi3dDcdCm+fpB2ItOncTboDgIkRnPm2vualijlb&#10;uppOcRv6Sf3AJMsfpSsAyFq8oX+xssYlze6dZqt0h3gH8AftIKVKcPZT0hUAZGXO2Xtq61rSOPtk&#10;6Q4XVvbMXdUDljAFBx9ARrR1LGW4aV+homdeoB3ApHF2RroDgNYJznxWXbsSJXjD/8wxilg8vqkd&#10;0FSJJ+ZM6QoAWiH4ztO09Sppeuau0h1GsWfH1quqBzZh4p3Ju6Q7AFgXg373Vtr6lDTO/pN0hxRK&#10;192uHuiEKVxnh3QHAGMT15/z6utRygRnvyldYS2UzrxRO/ApM9/bdD3pDgDWTHDmfdoalDK7Z7dd&#10;RbrDWosF6ufaSUiVeIdxmnQFAEkNnPHaupMyoW/+TrrDOM25zkbthKRMLFCvlO4A4IDs27X1xto6&#10;kzJFz7xBusN6itvhNf8xrKJn7y/dAcCqBW9/oq0tyeLsT6UrtEk8OWv/88HbO5eW7gBgWYUzr9fW&#10;kpTZ42duIt2hreKJCvUTlzKFN1+UrgBAFZx5mLZ+pMzAd/vSHXJQ+O4h2olMmeDNP0p3ALDo3OM2&#10;XllbL9LGvF+6Q46C65ygn9h0KfpbbivdAZhiwdtvaGtEsjizW7rCJIh3GF9UT3S6FNIVgCkT5//z&#10;a+tB8sz77jbpDpNk/3EbL6Od8JQpvP2QdAdgwsUdzF20dSBlgrNPl+4wyQpvHqBdACkTt/RHSXcA&#10;JlBY69+Q8+Zz0hWmSTzxr9IuiJSZ65ubSXcAJsAYfnV7YWHDhotJd5hW8UL4Yf3CSBvzM+kKQKbi&#10;XH7S0rmdNnM9cy/pDtiwYX7X1utrF0rKFM68UboDkInqR0W1+Zw0zr5EugOWKnz3SPXCSZjgO4dJ&#10;dwBarPoxUW0OJ8x3pCtgeQNn3qVcREnD19ED7VT9eKg2Z1OmOHbzNaQ7YHXiBXqWdlElzDekKwDr&#10;bBz/xaTsmUdKd8DoBjvNVvUCS5iCnzwG1s25vnsDbV4mjbNvke6AdIqeeYp6waWMM3eR7gCMQZx3&#10;P1oyDxMmOPsL6QpYO/HO51PaBZgszvxeugKwRoIzr1bnX8IUfvMtpDtgPOKd0J+0izFV4sT5pHQF&#10;IJGi13mQNt9SJvTNMdIdMH5lr3t37cJMmcJ1jpfuAIxo//GHXE6bXylTOPNh6Q5Yf/GCfJF2oSZN&#10;b8ZKdwBWIc6fU5bMp5RxtpSugPYpvTlVvXBTxdnfSlcAllE682x1HiVM9aOk0h3QXnOuc3XtAk6Z&#10;4Ow7pDsANXuduYM2b1JmwC9YI0fxbu0R2gWdMkXPPEa6AxAFZ/ZqcyVdzBelKyBf8WJ+89KLO20G&#10;OzrXke6AqRS8/Zg2N1LmtO2dS0t3wGSIF/b/1i/0lBl4833pCpga8do/rj4XUmfg7P2kO2DyFH7m&#10;FtqFnzLBm3+W7oCJFZzZol3/KROcfYV0B0y+0neO1SZCyhT97n2lO2CixKL0a+2aT5V4c/cD6QqY&#10;PqU3H9YmRsosHHroJaU7IGtl375Nu8ZThv+9FhCxQA20SZIqwduTpSsgO/EaPrx+TSePs0dIdwAu&#10;UPTN7dUJkzDBm3+Q7oDWi8Xi2tp1nDLB2ZOkOwBN4u7mRG0Cpcxc3/ytdAe00sCb72nXbsL8RroC&#10;sFJx4ny5NpESx+yRroDWGDjzcv16TZewq9OR7gCs1ji+Ebl05gPSHbBuBv3ufdXrM2V65gnSHYAD&#10;VfTH8Bsyvjsr3QFjszC77VLa9Zg0zn5cugOQWuiZ16gTL2H2+JmbSHfAmqr+WlS7BlMlOHu+dAVg&#10;rZXO/D9tIibMT6QrILngzDOVay5pgt9yJ+kOwLjsPdLcUJuQKVM483rpDjhgxc4tt9Wus7Qxz5Hu&#10;AKyXomd7+gRNl3iH+zDpDhhJvI6K+nWVNM5+RboC0BYDZ9+jTtiEOae36UrSHbAi8br5UP06Sp2F&#10;2W2Xl+4AtFG8czxHm7zJ4szXpCugUdxlH61ePwkTfPfB0h2Athv0ttxSm8gpUzj7POkO+IviyC03&#10;166XlAnevEa6A5CbeNf6VG1ip0zode8s3WHKxd30Gdo1ki7mdOkKQO4G3nxGn+iJwr8XmWrxGnjz&#10;kmsicc470txQugMwSbQJnzJxh/YJ6QpTIO6QHqFdBykzcHandAdgUsXdzT21BSBlCr6TbKLNuc7V&#10;tfOeMsHZ90h3AKZFnPgv0RaElAk7+RbnSRN3xd/WznW6mLOlKwDTKi4G31m6OKSM+bV0hYwV3r5Y&#10;P7/pMthptkp3AKZdmL3F32gLRcoEb98u3SEjZb97D+18Jo2zT5buAOCiSt95lLpwJMyct4dLd2g5&#10;7fylTHD2U9IVAAxXevNWbSFJmiNmriXdoWWCM59Vz1mixN3zH6UrAFiduIj8sr6oJM5/S1dogcEY&#10;/kF22Td3le4AYDRh1m5WF5iECd68TLrDOhj0u7fSzkvKFD3zAukOANKIi8tx9cUmdea8ubd0hzGJ&#10;x/28+nlIGme/KV0BwNqIi81Hlyw+ibNw4oaLS3dYI8Hb92rHPmV2z267inQHAGuv9GavthilysDb&#10;z0lXSCg447XjnTLzffN30h0AjFeY7dxRW5hSJjj7dOkOB2DPrq031o5v2pg3SHcAsL7KnnmOvlCl&#10;y5zvbpPusErx+P24fjyTxtmfSlcA0C5xgfqKunCly3nSFVYgHq/X1Y5f8uzzMzeR7gCgnfYfMXMF&#10;bQFLmYG375XuoAjOPEw7bikTfHdWugOAPISefYi2oKVM9T/kS3eIzj1845W145Q25v3SHQDkqXT2&#10;X/QFLl1297YcJN1NrXgcvl4/LikTvNkjXQHAZCid+R9twUsWZ/9HupoqcezPX3IsEmeuZ28t3QHA&#10;ZNkbdzbawpcywdnXSncTLRb6u2jjTxn+VB/A1BjHP/Ks/jcu6W7ixOP3e23MqcI/bgYwtaq/rtMW&#10;xpT53REzV5DushcL0ie1MabMwsKGi0l3ADC94oK41l8k+hXpKkuFt09Sx5Uwg565l3QHAKjM++42&#10;bcFMGmeeLd1lYbezM+o4UsbZl0h3AABN9T+4qwtowux15g7SXWsFb87UPnuqxOP8XekKALAS1f8A&#10;ry2o6WL2SletEpx5l/550yXM3uJvpDsAwGpUv8ukLayJ81Hpbl0Vvc6RymdLm755pHQHADgQA2/u&#10;rS60KdO3j5Puxmp+19brq58nYeIu7K3SHQAgpeDNy7SFN2XO73U3SXdrLvb3o3r/KROc/YV0BQBY&#10;S3HR/e/6Ipw4v5Su1kTcwbxa6TNpCj9zC+kOADAO5VEz19IW5LRJ+5/A5p15oN5PuoS+OUa6AwCs&#10;h7gYH15fnJPnAP9oYP/xh1xOfd+kMR+W7gAAbRC8fbu+YKfL/mM3X0O6W7HC21O090oWZ0vpCgDQ&#10;RsGbX6sLeLp8R7oaKhbKE5W2STPvu4dIdwCANgs7Ox1tIU+cF0t3FxGcuYPy2qQJzp4g3QEAclL2&#10;zBO0hT1p+t17SHdVUdqrviZZzBelKwBAzkpnP64v9PlkYXvn0jIcAMCkCM6ery36bc7A2fvJxwcA&#10;TKLQ695ZKwBtSyyir5CPDACYBqWzz9MKwnonePMD+YgAgGlUOvM1rUCsRwbHdK4jHwsAMM329zZd&#10;SSsU40rRM4+RjwIAwF8FZx6mFY41i7MnSdcAADQrnHm9WkgSJTj7W+kKAICVi0XkJ/WicuDZYuTt&#10;AQBYvX1+5iZ6gVll+uYJ8pYAABy44LuzasFZJsGZT8hbAAAAYD1UN3LB299oN2trkeoGcH7W3lq6&#10;BwAAAID2qP6n2ODsSdpmZvwxewpvnigfDQAAAADGr3T2iLhBWYN/UJE4znyAf6QBAAAAYE3FDdK1&#10;1/orUdY61VeuzPvurAwJAAAAAEZXfalx8OZ72uZjEhI3UO/Yt7N7UxkuAAAAADSrfpYsbpJerm0u&#10;Jj1xY/izQZ+fRQMAAABwIQPXuU/pzNe0TcR0x7xh0N98XTlMAAAAAKbBwvbtlyidfZ6+SSBagrOn&#10;Bd89TA4hAAAAgEkSet07x5v+z2ubAbL6DJx9xZ4dW68qhxcAAABAbuIG6Rkx52s3/CRhnP3moGfv&#10;L4cdAAAAQBvN9+yt4837x9WbejLGmBf8+LiNl5HTAgAAAGC9lD3zhNKZ3fqNezY5pex37yFD+ouB&#10;M08NzuxVXp9RzBdL37mbDAkAAADAWgo7O524kXiffnOeVV68//hDLifDWlbcON1h4M1nlPfJKX8M&#10;zp4gQwIAAACQQvCdfvDm18oNeE75zny/+yAZ0gEL3p6o9JFXnP1U0bO3kyEBAAAAWIl9u7beOG4I&#10;3q7eZGeUuMl7zf5jN19DhrVmqj/nK6o/61M+QzZxthz0zFNkSAAAAAAuLN40Hx7z44vcRGcXc3rZ&#10;N4+UIa2L6s/84gbqRfrnyynmwwPfOViGBQAAAEyX8qiZa8Ub49ctvVHOLeate482N5Rhtc68Mw8M&#10;znxb/+y5xJxd+s6xMiQAAABgMgVvHxpvgP976Q1xVvnloG97MqSszLnO1ePm6dXKmLJKcPY9Ra+7&#10;SYYFAAAA5GnhmM4Vgzcv0256c0rc6P3b+RN4gx7H9vCYH114rNnF2V8UvTw3sAAAAJhCA2/uXXrz&#10;VfXmNp+cW/bt42RIU2F+19brF96+WTkWmaXdfyIJAACAKbNw4oaLx5vU5+o3r1nlo4PezC1lWFOv&#10;6HWODM6coRynjGJOL33nUTIkAAAAYDyC795p4O3n9JvUXGL2Dpx5qgwJQ+xznY1x8/Qu/Tjmk+Ds&#10;a8Pstr+RYQEAAADpxJvNp8ebzn31m9CcEjdIn93rzB1kSBhR3DwdHbw5UzvGuSRez98NPfsQGRIA&#10;AACwOvO+uy3eWH6sfqOZXZx59sKGDReTYSGx3c7OxOP8oSXHPbPEDdRL9x8xcwUZFgAAALBU6ezj&#10;483jefWbyazi7Fdi7ilDwpgV3j4pnodiyXnJKuarg765lwwJAAAA0yo4s2Xg7Xv1m8aM4uxLfsf/&#10;OtA6xc4tt43X2CfVc5ZRCm+eW325iQwLAAAAkyzewPrSmV9pN4bZxNnvzvvug2VIyES89p4Z83v1&#10;nGaS4Oznqy89kSEBAAAgd3t7Ww6KN6lv027+csriN5ztPPiaMixkLm7a7xK8PVk717kkXpPnD5x9&#10;ugwJAAAAuShd59HxhvR/tJu8bLL4+fkNnWlw6uy2S8Vz/vwl10BmCc58Yr5nby3DAgAAQFtU/8tL&#10;6ey/aDdxecX8697Zzo1kWJhSRb9733g9fH3p9ZFTzJ6yb54gQwIAAMC4Vb8hU/1bHv1mLZM486uB&#10;N06GBCxx7uEbrxycebl6/WSUwpkPlH6LkWEBAAAgteo3YqrfitFuxnJK8Pa958/azTIsYFXi5ulh&#10;wZvvaddWLonz+LfBd2dlSAAAABjVoGfuVVa/K6TcdGWU6nedjpMhAcnEuXHteG297kLXWp5x9qS5&#10;nd2byrAAAADQZGHDhouVPfMc9aYqr3xs0O/eSoYFjEW87g6P+fGFrsPsEpz52aBvHiNDAgAAQJjt&#10;3HHgzGe1m6eMsm/g7dNkSMC627Nr643LCfg6/dKbNwz6m68rwwIAAJgOwXeeFm+E9uo3SHkkePO5&#10;vXGzJ0MCWi0442N+rV3LuSTOuR8E3z1MhgQAADA5qj9Pizc8H63fAOUX85yFEzdcXIYFZClunLZU&#10;Xz6iX+P5JDj7ij07tl5VhgUAAJCXeENzXMy5F77ByS/mq4O+uZcMCZhI8Vqv5mr15STKHMgkzn6z&#10;6Nn7y5AAAADaJ8zazQNv/029mckrLz3rmM4VZVjAVKn+1+Dg7ceUeZFZzAsWTuxcWoYFAACwPoI3&#10;Lt6c/HLpzUpW+e/5WfsQGRKACxk489Tg8v73hnHz9MXSd+4mQwIAAFg7e2c7N4o3H2/Vb0qyyr+U&#10;R8xcS4YFYAXixukOMVl/o2Xw9o/B2RNkSAAAAAeu9J1HxU3S6drNR0b5cem6j5YhAUigdObZylzL&#10;KnHz9KmiZ28nQwIAAFhemL3F3wRnXqvdXGSVvn3bnh2bbizDArCGyn73HnHenbJkHuYUZ8uiZ54i&#10;QwIAAPir4LsPjjcM31lyA5FVzK8HzngZEoB1sv/4Qy5XePtifZ7mFPPhwS6zVYYFAACmycLstssH&#10;Z1+i3yTkk+DM+8LOTkeGBaCF5p15YJyr39bmcD4xZ5e+c6wMCQAATKLS2XvGwp/5n8yY3XEcj5ch&#10;AcjMnOtcPW6eXq3O74wSnH1P4WduIcMCAAC5moR/lB03SB+f69lby5AATJC4Rj0izvMfLZn3GSVu&#10;nn5R9GxPhgQAANosOHOHgTef0Yp6NnH2/IGzT5chAZgS87u2Xj+uAW9esiZklrgOv3XvkeaGMiwA&#10;ALDeYnF+aunMvFa4c0lw9vOh172zDAkANhS+e2Rc287Q1ox8Yk4v++aRMiQAADAOg96WW8abiI/o&#10;xTmndJ+7sH3DJWRYANCoOHLLzYMz79LXknwSx/Da6qcbZFgAACCV0tnHxZyjFeBs4szXBt7cW4YE&#10;ACOLG4+jgzdnqmtNJgnOfnfedx8sQwIAAKtR9LqbBs6+RyuyOSVukF52Tm/TlWRYAJBc6exMXG8+&#10;VF9/ckvcQL30d0fMXEGGBQAA6qpvWYqF/xdaIc0lwZvvzXv7UBkSAIxdXIueFFNceG3KLXEt/eqg&#10;b+4lQwIAYDpV36IUN0hv0YplZnldHMe1ZVgA0BrFzi23LZ35pLJuZRbznIUTN1xchgUAwOQqe+aR&#10;sXj/P70gZpOfxBwuQwKAbARnnhnX4N/X1rSssvitor57JxkSAAB5Kx6z+RqhZ16jFb3M8vY9fuYm&#10;MiwAyF7cON0leHuyst5lk7h54nfrAAD5KfqdB5XefFsrbhnlNwPf7cuQAGCiLcxuu1Rc955fWwfz&#10;i7Mfn+vZW8uwAABoh/3HH3K5wtsXq8Urq5j3l36LkWEBwNQa9Lv3jevi15euk/kkeLOn7JsnyJAA&#10;ABivst+9RyxIX64XqLxCMQWA5Zx7+MYrD5x5ub6O5hT+oxgAYI0Fb0+M2a8XolxiPjHXN38rQwIA&#10;rFJw5mEDb76nr7HZ5DfBd2dlSAAAjKbom9vHovLpWpHJLf836NtnyJAAAAlVP6kQ19nX1dbd/OLs&#10;SXM7uzeVYQEA0Kzw5u9LbwZqQckkwdv/Cn17qAwJADAmcQ0+PK7B1U8vqOtzFnH2p0XPPEaGBACY&#10;dgPfOThukD6sFo2c0rfPWzj00EvKsAAA62zfrq03jmvz29Q1O6uYNwyO6VxHhgUAmAal7xwbC8DZ&#10;emHIJl8vdnbvK0MCALTcwBkfnPm1sp5nk+DND4LvHCZDAgBMisLP3GLg7bu1xT+nVN/SVH1bkwwL&#10;AJCpuHHaEvM+ba3PKcHZVyzMbruKDAsAkJPC2Z1xMf/f+uKeU2Ix/X7omb+TIQEAJlRc84+LOe/C&#10;NSC7OPvNomfvL0MCALTNvO/eIC7Yb16ygOcWZ14/2MHfigPAtBr0u7cK3n5MrRFZxbxgYXvn0jIs&#10;AMB6iJuLR8RF+UdLF+mMwrcRAQCGCL3O04Ize9Uakk3MF8u+uasMCQCwVuZc5+qxaLxaX4wzCr93&#10;AQAYwV5n7hDr4GfV2pJJgrd/DM6eIEMCAByowpkHlt6cqi262cTZ38bisEuGBABAEqUzz1brTkaJ&#10;9fFT8757iAwJALCchR0HXTZukl6kLapZxdkPlL0ZK8MCAGBNzTl7z1h/TllSj3KKs2XRM0+RIQEA&#10;LlD2unePi+SX1MUzlzgzV3rzRBkSAADrZv/xh1yu8PbFar3KKubDg51mqwwLAKZLcPZZMX/SF8hc&#10;Yv5jznVuI0MCAKCVil7nQcGZb+u1LJeYs0PfHCNDAoDJU/Ts7UpnP6UvgpnEmd8PvPkHGRIAANkp&#10;HrP5GpPwBUrB2fdUP0wvwwKAPFV/h1z9PbK20OWS4O3JcaN0FxkSAAATZRJ+oiNunn4xcHanDAkA&#10;2qv6O+O48P67tphllucvzG67lAwLAICpcO6E/Ah8cOat5x1pbijDAoD1FXrmmLgwnaUtWBnlG4Wz&#10;95MhAQCAqPDdI2ONPKNWMzOLOb3sm0fKkABg7RVHbrn5wJl36YtSPhl4+8+7Z7ddRYYFAACGqOp/&#10;mID6H7x5TZi9xd/IsAAgjUn4L0xxgfxB8J3DZEgAAOAAxM3T0bG2nqnV3FwSnP1u8N0Hy5AAYOXm&#10;d229ftm3b9IWl7xi3jDob76uDAsAAKyB0tmZWHc/tLQOZxZnX7Iwu+3yMiwAuKi4UDw85ocXWTiy&#10;i/lZ4c1jZUgAAGAdxJr8pJjiojU6rwRnvjromXvJkABMo7mju1cL3rxKWyQyyzvm+uZmMiwAANAi&#10;RX/LbUtnPqnU78xinrOwsOFiMiwAk6rw5gFxwn9LXwjySPD2dzFHyZAAAEBGgjPPjPmDVuNzycDb&#10;zwW/5U4yJAA523/cxsvETdILtcmeWT5Y9rtdGRYAAJgA1Q/DL/5AvF77s0hw9vyYp8uQAOSg9J27&#10;ld58UZvUGaUovH2SDAkAAEy46gfjY/1/fu1+IL84+/F5390mwwLQFsF1Tgje/FGduNnEfLLYueW2&#10;MiQAADDFBv3ufYO339DvGXKJ2V32zBNkSADGqfDdQ+JE/M+lEzOnmD+EnvlHGRIAAIDq3OM2Xnng&#10;zMv1+4mcYt4fdnU6MiwAqRXOPjlOtrB08mUUZ75Q9sxdZUgAAACrFpx5WMz31XuNfPKb4LuzMiQA&#10;o5iUH4EreuYFC9s7l5ZhAQAAJBPvl65dOPN67R4kpwRnT9rnZ24iwwLQJDhzdPDmTG0iZRNnv1n0&#10;7P1lSAAAAGMT70UOD97+ZMn9SU5x9qdFzzxGhgRMtznX2Tjw5p3qZMkowdlX7tmx9aoyLAAAgHW3&#10;b9fWG8fN09u1e5e8Yt4w2NG5jgwLmHyF6+wonfm5PiHySNwgnVa67nYZEgAAQOsNnPHBmV9r9za5&#10;JHjzg9A3fydDAibDfG/T9eIG6Y3aRZ9V4hiqsciwAAAAshU3Tlti3qfe82SU4Owrds9uu4oMC8hH&#10;9b++LP6vMMqFnU2c+Xn1v4bJkAAAACZW4ezj4/3PeUvuhzJKvPf85sDZ+8mQgHap/v1OvEBfoV28&#10;OaX691TVv6uSYQEAAEydQb97q+Dtx7R7pZxSfVPxaXxTMdZT9U1w1TfCaRdoLqm+ka/6Zj4ZEgAA&#10;AGqC7zwt3i/t1e6l8on5YtnntzCxxqrfEqp26vpFmFU+VP3GkwwLAAAAKxR2du4YN0+fVe6vsknw&#10;5o8Db/5RhgQcmLJn7lo68wXtYssooXD2yTIkAAAAJBLvE5+t3HtlleDspwrfPUSGBCwv9Mw/Bmf+&#10;oF1QGeU/ufABAADGZ87Ze8Z7sFNq92RZJW6eypL/0I66or/ltqUzn9QumlwSvP1jvMBPkCEBAABg&#10;Hf1mdtvlC29frN235ZTCmQ8PdpqtMixMk3gBPyleBEX9osgr5oul79xNhgQAAICWKvqdBwVnvq3f&#10;0+USc3bom2NkSJg0Zb/bjSf6g0tPfF4pvHnh/uM2XkaGBQAAgMwUj9l8jbh5erV2r5dTBt6+u/Cb&#10;byHDQo6Ct0fF/E47wfnEfCtukh4gQwIAAMCEKZ15RLzv+9HS+8B8Epz9ReHsThkS2mqub24WT9g7&#10;6icwtwRvXjV3dPdqMiwAAABMiXN99wbxfvDN9fvD7OLsW+bjWGRYWE+FN48tvfmZeqLyyQ9jHi5D&#10;AgAAABYVvntkvE8840L3jdkleHN62TOPlCFhrQ36m68bN0hv0E5GTim8ffP8rq3Xl2EBAAAAQxVH&#10;brn5wJl3afeWOSVuoF5THLv5GjIspBB857B4YH+gHfCMckb1XwhkSAAAAMABCc4cPfDmTOW+M6d8&#10;J/jug2VIWKnds9uuMvD2n5UDmlXiJu/d1X8JkGEBAAAAa6J0dibef36ofj+aW4KzL1mY3XZ5GRYu&#10;rHD2fvEgfaN+0HJK3CCdFXp8Nz0AAADWV7w3fVLwNtTvV7OKs1+JuacMafrEneOl4ibpn9SDk1H4&#10;9WMAAAC0WdGfuW3pzSe1e9ms0jPPWdiw4WIyrMlUOnOXuNM9WT0AucTZsuiZp8iQAAAAgKwMnHlm&#10;cOYP6r1uJgnefC7Mdu4oQ8pbPBnVCfm9NtBcEpz9dNGzt5MhAQAAABOh+h80Yr6g3QNnlH3xfv3p&#10;MqT2m3Od25Te/IcykGwSD/ifYp4lQwIAAAAmXvVPZuK98PPr98bZxdmPz/vuNhlWOxSuc3zcmc6p&#10;HziXOPulste9uwwJAAAAmGqDfve+IfMvZYt7lN3xPv/xMqTxKXszNnb8AfVDZZTCmRct7DjosjIs&#10;AAAAAIr9x228cvAm+5/9Kb15f9jZ6ciw0grO7or5rd5xLjGnxk3SA2VIAAAAAEYw78zDgjPf1++5&#10;80jw9jcD3+nLkFZvbmf3pqWzJ2lvnlPiiXz1nOtcXYYFAAAAIKG4Z7h26czrtXvxnBLi3mePn7mJ&#10;DEtX9Mxj4oB/qr1BRvlRPGGPkCEBAAAAGKPC2SPiPflPavfoeaXaE8VxyJAWfwlYf2EmiSflLfO+&#10;ewMZDgAAAIAW2Ldr642Dt2/X7uFzSo4bpv+Nm6Sdch4AAAAAZCD0Ov3gzK+V+/tWJ4sNU3D2PYWf&#10;uYUcawAAAAAZq76tLm6e3qfd+7ctLd0wmbNL3zlWjicAAACACVY6+/i4Dzhv6b5g/dOaDVPhzEcG&#10;vnOwHDMAAAAAU2jOd7fF/cHH6vuF9co6bpjMoPDm7+W4AAAAAMASwdunxb3DXn1PsfYZ64YpePOZ&#10;om9uL2MHAAAAgBULOzt3DM58VttrrFXWdMMUd4P7Y06U8QEAAABAEgsbNlysdObZ2j4kZZJvmApv&#10;Tyn73XvIOAAAAABgzZXO3jPuR06p708ONMk2TAN+GwkAAABACxQ929P2LKMk2YapcPYI+XwAAAAA&#10;sG6qvYm2ZxklbJgAAAAATBQ2TAAAAADQgA0TAAAAADRgwwQAAAAADdgwAQAAAEADNkwAAAAA0IAN&#10;EwAAAAA0YMMEAAAAAA3YMAEAAABAAzZMAAAAANCADRMAAAAANGDDBAAAAAAN2DABAAAAQAM2TAAA&#10;AADQgA0TAAAAADRgwwQAAAAADdgwAQAAAEADNkwAAAAA0IANEwAAAAA0YMMEAAAAAA3YMAEAAABA&#10;AzZMAAAAANCADRMAAAAANGDDBAAAAAAN2DABAAAAQAM2TAAAAADQgA0TAAAAADRgwwQAAAAADdgw&#10;AQAAAEADNkwAAAAA0IANEwAAAAA0YMMEAAAAAA3YMAEAAABAAzZMAAAAANCADRMAAAAANGDDBAAA&#10;AAAN2DABAAAAQAM2TAAAAADQgA0TAAAAADRgwwQAAAAADdgwAQAAAEADNkwAAAAA0IANEwAAAAA0&#10;YMMEAAAAAA3YMAEAAABAAzZMAAAAANCADRMAAAAANGDDBAAAAAAN2DABAAAAQAM2TAAAAADQgA0T&#10;AAAAADRgwwQAAAAADdgwAQAAAEADNkwAAAAA0IANEwAAAAA0YMMEAAAAAA3YMAEAAABAAzZMAAAA&#10;ANCADRMAAAAANGDDBAAAAAAN2DABAAAAQAM2TAAAAADQgA0TAAAAADRgwwQAAAAADdgwAQAAAEAD&#10;NkwAAAAA0IANEwAAAAA0YMMEAAAAAA3YMAEAAABAAzZMAAAAANCADRMAAAAANGDDBAAAAAAN2DAB&#10;AAAAQAM2TAAAAADQgA0TAAAAADRgwwQAAAAADdgwAQAAAEADNkwAAAAA0IANEwAAAAA0YMMEAAAA&#10;AA3YMAEAAABAAzZMAAAAANCADRMAAAAANGDDBAAAAAAN2DABAAAAQAM2TAAAAADQgA0TAAAAADRg&#10;wwQAAAAADdgwAQAAAEADNkwAAAAA0IANEwAAAAA0YMMEAAAAAA3YMAEAAABAAzZMAAAAANCADRMA&#10;AAAANGDDBAAAAAAN2DABAAAAQAM2TAAAAADQgA0TAAAAADRgwwQAAAAADdgwAQAAAEADNkwAAAAA&#10;0IANEwAAAAA0YMMEAAAAAA3YMAEAAABAAzZMAAAAANCADRMAAAAANGDDBAAAAAAN2DABAAAAQAM2&#10;TAAAAADQgA0TAAAAADRgwwQAAAAADdgwAQAAAEADNkwAAAAA0IANEwAAAAA0YMMEAAAAAA3YMAEA&#10;AABAAzZMAAAAANCADRMAAAAANGDDBAAAAAAN2DABAAAAQAM2TAAAAADQgA0TAAAAADRgwwQAAAAA&#10;DdgwAQAAAEADNkwAAAAA0IANEwAAAAA0YMMEAAAAAA3YMAEAAABAAzZMAAAAANCADRMAAAAANGDD&#10;BAAAAAAN2DABAAAAQAM2TAAAAADQgA0TAAAAADRgwwQAAAAADdgwAQAAAEADNkwAAAAA0IANEwAA&#10;AAA0YMMEAAAAAA3YMAEAAABAAzZMAAAAANCADRMAAAAANGDDBAAAAAAN2DABAAAAQAM2TAAAAADQ&#10;gA0TAAAAADRgwwQAAAAADdgwAQAAAEADNkwAAAAA0IANEwAAAAA0YMMEAAAAAA3YMAEAAABAAzZM&#10;AAAAANCADRMAAAAANGDDBAAAAAAN2DABAAAAQAM2TAAAAADQgA0TAAAAADRgwwQAAAAADdgwAQAA&#10;AEADNkwAAAAA0IANEwAAAAA0YMMEAAAAAA3YMAEAAABAAzZMAAAAANCADRMAAAAANGDDBAAAAAAN&#10;2DABAAAAQAM2TAAAAADQgA0TAAAAADRgwwQAAAAADdgwAQAAAEADNkwAAAAA0IANEwAAAAA0YMME&#10;AAAAAA3YMAEAAABAAzZMAAAAANCADRMAAAAANGDDBAAAAAAN2DABAAAAQAM2TAAAAADQgA0TAAAA&#10;ADRgwwQAAAAADdgwAQAAAEADNkwAAAAA0IANEwAAAAA0YMMEAAAAAA3YMAEAAABAAzZMAAAAANCA&#10;DRMAAAAANGDDBAAAAAAN2DABAAAAQAM2TAAAAADQgA0TAAAAADRgwwQAAAAADdgwAQAAAEADNkwA&#10;AAAA0IANEwAAAAA0YMMEAAAAAA3YMAEAAABAAzZMAAAAANCADRMAAAAANGDDBAAAAAAN2DABAAAA&#10;QAM2TAAAAADQgA0TAAAAADRgwwQAAAAADdgwAQAAAEADNkwAAAAA0IANEwAAAAA0YMMEAAAAAA3Y&#10;MAEAAABAAzZMAAAAANCADRMAAAAANGDDBAAAAAAN2DABAAAAQAM2TAAAAADQgA0TAAAAADRgwwQA&#10;AAAADdgwAQAAAEADNkwAAAAA0IANEwAAAAA0YMMEAAAAAA3YMAEAAABAAzZMAAAAANCADRMAAAAA&#10;NGDDBAAAAAAN2DABAAAAQAM2TAAAAADQgA0TAAAAADRo5Yap9GbPvO/OymcEAAAAgLELzu6q9ib6&#10;nmX1SbhhqsXZk+Z2dm8qnxsAAAAAkpvrm5sFb9+h7kkSZO02TBeOsz+N4U/2AAAAABywwpvHlt78&#10;TN17JM54Nkz1OPP6s3Z0riPjBQAAAIBG5/Q2XS/uId6o7i3WOOuzYbpQgjPfn3fmYXIsAAAAAGBD&#10;6brbg7OnaXuIcWbdN0z1DJx5+bmHb7yyHCcAAAAAU2Bhx9arxg3SK7U9wnqmdRumi8TZrw9c5z5y&#10;DAEAAABMkMKbBwRvvqXuBVqSdm+Y6nH2eScfeugl5fgCAAAAyMj+4zZeJm6SXqje67c0eW2YLpTg&#10;7X/t7XXvLMceAAAAQAvt6W25e+nMl7R7+hyyYW/f3D548xntyVwSN0//N+jbZ8g5AQAAALCOgrPP&#10;ivmTdu+eS6o9UhH3SjKkv4qbjxPjC/bXG+QV84n5WXtrGRIAAACANbR31t4ubpA+rd+b55G4D9of&#10;+vZZMqSVKfvde8TGp9TfLK+YPWXfPEGGBAAAACCBwpu/D94M9HvwTOLsl8te9+4ypAPzm9ltl49v&#10;+uIlnWQX8/6wq9ORYQEAAABYgYHvHFw48xH9HjufxDG86IwdB11WhrV25vudB8Ud5Xe0D5FLgre/&#10;iSe+L0MCAAAAcCGl7x5bOnuOdi+dS+Ke5dSBNw+QIa2P/cduvkb8IK/RPmBmefseP3MTGRYAAAAw&#10;VYped1Nw9t+U++SsEvcmr5o7uns1GVb7lH3zyNKb07UPn1F+EnO4DAkAAACYSIO+7QVvf1m7F84t&#10;Pyxdd7sMKS97jzY3jJuntyqDyi2vO9PZa8uwAAAAgCztne3caCLuz51903xv0/VkWJNj0Is7WJf3&#10;DjZ48715bx8qQwIAAABarfSdRwVn/ke7t80mzvx84M1jZUjT4fwJ+RvJeOJedk5v05VkWAAAAMC6&#10;CjsPvma8z36tdu+aU4I375zrm5vJsFA6+7h4Ys/VDlY2ceZrcQN1bxkSAAAAMBahZx8S76e/q96j&#10;5pPfBW+PkiFhmEFv5pbxhH9UOYiZxTz3/ds3XEKGBQAAACRx1jGdK8b7zZcuvf/MLM5+sOzNWBkW&#10;RjVw5qnBmb3qQc4kwdnP7/XdO8mQAAAAgFWp/pKp9Oar2r1mLon3xEXhOsfLkLAW9jpzh7h5+qx2&#10;AnJJvFDOHzj7dBkSAAAAsMTC9g2XqP5iSbufzCvmP+b75m9lWBinhQ0bLlY682z9xGQUZz8+77vb&#10;ZFgAAACYUqHXvXP1l0nqPWMmCc78PnjzDzIktEnceNwzXmBf0U5cNnFmdxzH42VIAAAAmHDx/vUZ&#10;8f7vfPXeMJMEb/8r9O2hMiTk4HdHzFwhXngv0U5oTok79PfFbJFhAQAAIHNzffO3pTef0O79soqz&#10;z1vYvp0vOJsU87774Lh7z/qrFuPG6dcDZ7wMCQAAAJmIG6QnxuzR7vGyiTNfm3Od+8iQMMkm5ce8&#10;4kX7tr29LQfJsAAAANAS1Vdll85+QL2HyygDb162cEznijIsTKvSdx4VnPkf7SLJJs7+uHTdR8uQ&#10;AAAAMGbB2V0xv1Xv1TJJ8OZ7wduHypCApfbOdm4UL5R/1S6grOLsv1T/S5oMCwAAAInN9c3N4ubi&#10;Heq9WF75l98dMXMtGRawOgNvXHDmV8qFlU3iRP7v+Vn7EBkSAAAARlR489jSm59p91zZhL9Mwlo5&#10;f9ZujpuP96oXXl556f4jZq4gwwIAAECDQX/zdUtn3qjcT2UW86+7+bfvGLd48R0XN1DnLb0gc4r5&#10;6qBv7iVDAgAAmHql624Pzp6m3zvlkeovpII3ToYErL9Bv3uruHn6mHbB5hXznIWFDReTYQEAAEy8&#10;hR1brxo3SK/U743ySfWXUGHWbpZhAe0WL9inxezTLuZcErz53N7Zzh1lSAAAABNj0Lf3j/c639Lu&#10;gTLKuaWzj5MhAfmqNh3V5kO5yLNJtfkbxE2gDAkAACAr+4/beJnCmxdq9zk5JTjz0UFvyy1lWMDk&#10;WThxw8WrP3vTJkBm+Vj1Z4gyLAAAgNYpfedupTNfUu5j8okz8wNv/l6GBEyf6gsXgjdfVSdIPqm+&#10;+OI4GRIAAMC6GTh7QnD2T7V7lawS7w0/U/TN7WVIAC5w1jGdKwZvX6pNnJzCPzgEAADjsrdnbxc3&#10;SJ/W7klySbx32h9zogwJwEqFnn1IXAD+W5tYuaT6Ssvqx39lSAAAAAds0DdPCd4MtHuPbOLsl8te&#10;9+4yJAAHqjxi5lpxYv2LOuGyivnXvbOdG8mwAAAAljXwnYMLZz6i31vkkziGFy3sOOiyMiwAa6l0&#10;3UcHZ3+sTcZs4sz/lL7zKBkSAADAX5S+e2y8VzhHvYfIJubUgTcPkCEBWC97e1sOCs68TZ+o+SRu&#10;AF8bZrf9jQwLAABMkaLX3TRw9j3aPUJOCd68au7o7tVkWADaKG6efMyvtUmcS+Lm6bvzvvtgGRIA&#10;AJhAg57txZr/S+1eIKP8sJztbpchAchN3DhtiXmfMrnzirMvWZjddnkZFgAAyFD175hLb96q1vqc&#10;4uyb5nu3vJ4MC8AkiRP88XEDtVud/LnE2a/E3FOGBAAAWqz698pxk3S6WtNziTM/L1xnhwwJwLSY&#10;991twdmPqwtDTnHm2TIkAACwzsLOg69Z/btktWZnlODNO/f1zc1kWABQ/fmefXrM+dqikUuCM5/d&#10;68wdZEgAAGAMqt+OLJ39rlabc0ncIJ0ZvD1KhgQAwwXfvVPcPH1eW1BySdw87R0481QZEgAASOSs&#10;YzpXjLX2pfXam2E+WPZmrAwLAEbz/u0bLlF681xlkckrzn500Ju5pQwLAACswsCbe8f7ga+qNTaT&#10;BGeL0nWOlyEBwNqoFszgzNe0hSijnBs3UI+TIQEAgJqJ+Q+m3vzHnOvcRoYFAON1Tm/TlYI3L9MX&#10;qHwSvP236gfzZFgAAEyl0OveeQL+JP/38d7kH2RIANAucePx0LhIfU9bwHJJHMMvB33bkyEBADDR&#10;4gbpGWXuX/rk7cmhbw+VIQFAHs509tpxEXtdfVHLL+ate480N5RhAQCQtbm++dtY2z6h17yM4uzz&#10;FrZvv4QMCwDyFxe3w4O3P1my4GUVc3rZN4+UIQEAkIXCmyfGGrZHr215JDjz9TnXuY8MCQAm275d&#10;W28cN09v1xbEnBK8eU1x7OZryLAAAGiF83oztnTmA1rtyikDb15W/XtpGRYATK/gO/24+fiNtljm&#10;krgB/M58v/sgGRIAAGMVnN0V81utRuWS6t9Bx3r6UBkSAEATdnU6pTfv1xbSzPLi/ccfcjkZFgAA&#10;Se3b2b1p3CC9Q6k/ueVfyiNmriXDAgCsVtk3TwiZ/911zCllv3sPGRIAACMpvHls6c3PlDqTT5z9&#10;cem6j5YhAQBSmp+1t46bp+y/2Sd4e6IMCQCARoP+5usWzrxRqyU5JTjztt29LQfJsAAA41L9dkTM&#10;/2mLcy6JG8DP7O2b28uQAABTLvjuYbG2nabVjFwSN0i/GnjjZEgAgDaQXyf/L23hziWxwMzHAvP3&#10;MiQAwBTYs2PrVWP9eqVWF3JK8Pa9YdZulmEBANrs5EMPvWT1g3bagp5VnPnIwHcOlmEBACbEoG/v&#10;H5z5lrr255Nzy759nAwJAJCzgevcp/rBO2WxzyfOnlP6zrEyJABARvYft/EypTcvUNf3nOLsRwe9&#10;LbeUYQEAJtG5h2+8ctw8vVwtBBklOPuews/cQoYFAGiZ0nfuVjjzJW0NzybOzMea+VQZEgBgGsVC&#10;8LCY76uFIpPEzdMvBs7ulCEBANZJXI9PiPmTtlbnkurLiAq+jAgAoDlrR+c6pTOv1wpIVnH2LfO+&#10;ewMZFgBgjRQ9e7u45n5KXYvzyX5+7gIAMJJYBI8Izv5UKS75xJn/F/MIGRIA4AAN+uYpwZuBuubm&#10;ky+Xve7dZUgAABy4uZ3dm8bN00lK0ckqwZlXz7nO1WVYAIBlVN9WWnrzYW1NzSmFMy9a2HHQZWVY&#10;AACsreC7s3ED9VutKOWSuHn69rwzD5QhAQBE9a2kcZN0trZ25hNz6sCbB8iQAABYP6XfYkpnPqAX&#10;rIzCf30EMKWKXndTcPY96tqYUYI3r5o7uns1GRYAAO1UevPE4MycVsyyiePv2wFMtqJne3Gt+4W6&#10;BuaTH8Y8XIYEAEB+5vvmb4M3/1ErcFklVN+g5OyzZEgAkKXds50bld68VVvnsoqzb5rv3fJ6MiwA&#10;ACZL3Dz9Q3Dm92oRzCRxA/Xp6qt0ZUgA0Fql7zwqbpJO19ayXBJrxhmF6+yQIQEAMD1C3x4aNx8n&#10;awUyl1RfrVt9xa4MCQDWVdh58DWDs6/V1qucMvDmnfv65mYyLAAAcOrstkvFIvn8etHML+bDg51m&#10;qwwLANZc6NmHxE3Sd/U1KY8Eb84M3h4lQwIAAMsZ9Lv3jcXzG1phzSfm7NA3x8iQACCJs47pXDFu&#10;kF6qrztZ5YPnHdntyrAAAMCods9uu0rcPP2zUmyzSvDm3cWuLTeXYQHAis15c+/Sm69qa0s2cbYo&#10;Xfd4GRIAAFgroW/+Lm4+fqAW5EwSN4D/O/DdI2VIAHARCyduuHjcID1XWz9ySnDmk3OucxsZFgAA&#10;GLez+5uvG28q3qAV6szy5vldW68vwwIwhUKve+fg7OeV9SGbVN+CWn0bqgwJAAC0zaBvHhOL9c+0&#10;Qp5RfhTDDzECUyBukJ4Rc35tDcgq1bedVt96KkMCAAC5mOubm8VC/g6twOeUuAF81dzR3avJsABk&#10;bH7W3jrO6U9ocz2r9O3zTj700EvKsAAAwCQIzu6K+Z1a/DNJvNE6deDNA2RIADJQePPE0ps92pzO&#10;JcGZrw9c5z4yJAAAMOnK3owtnf2gdmOQV8wL9x+38TIyLAAtUPotpnTmA/qczScDb152Tm/TlWRY&#10;AABgmlVfdRuqr7xVbhqyiTNfKn3nbjIkAGM077uzcQ35rTo3M0nw5nvB24fKkAAAAHTzrnOb6qtw&#10;tRuKXBJv3P4Uc4IMCUBi+3Z2bxrnWPb/RjLmdeVRM9eSYQEAAKxe3Dw9M+YPyo1GNok3dp8qfPcQ&#10;GRKAEUzIt3D+uHTdR8uQAAAA0iqduUvMF5SbkGwSN09l6eyTZUgAGgz6m69bOPNGbR7llODM23b3&#10;thwkwwIAABiP07Z3Lh03Hv+k3aBkFWf+PY5jRoYFTLXgu4cFZ09T50ouceZXA2+cDAkAAKAdBs7e&#10;L95ofVO9gckkwZmzYo6WIQETb8+OrVeNc/cV2nzIKcHb94ZZu1mGBQAA0G7VTVjcPOV/E+bMu+Zc&#10;Z6MMC5gIg569f7y2v6Vd8xnl3Dlvj5MhAQAA5G0S/swn3mCeMXCdHTIkIBvVb5WV3rxAu66zirMf&#10;HfS23FKGBQAAMJnO6W26XjkB/5A83ry9ab53y+vJsIBWqX6TLG6Svqheu7nEmfngzFNlSAAAANNp&#10;4M1j403Rz9Ubplzi7A9L190uQwLWRXD2hJg/qddoJgnefGZv39xehgQAAIALq/69ULxheqd2I5VT&#10;4k3rK6t/xyXDAtZE0bO3i5v1T2nXYE4J3p4oQwIAAMBqxBupo+IG6kztJiuXxM//reof2cuQgAMy&#10;6JunxE1SqV1rGeXLczu795AhAQAAIIWy3+3GG60P1W68Mox5wcL2zqVlWMBQA985OF4zH9avpYzi&#10;zIsWdhx0WRkWAAAA1lq8CXtS8DYsuTHLKuaLZd/cVYYELCp959h4bZytXzO5xJxaOPNAGRIAAADW&#10;03x/5rZx8/Sf+o1bHgne/DHmH2VImCJFr7spOPse7brIKfH6fdXC0d2rybAAAADQVtXGo9qAaDd1&#10;uaTaABb9LbeVIWHCFD3bK539hXbuM8qPYh4uQwIAAECOqj95W/zTN/2GL4vInx4+SYaEDO2e7dwo&#10;XodvrZ/b7MLvjwEAAEyuHx+38TLxpvUF6o1gXvlQ9SUYMiy0VOk7j4rX2+nK+csmwZkzCtfZIUMC&#10;AADANBn07f2DN9/SbhRzSfz8Z1Zfvy5DwjoKOw++ZnD2tdp5yikDb95Z/SaaDAsAAADYsGHu6O7V&#10;4sbjldoNZE6JG6h3zvXNzWRYWGOhZx8SN0nf1c5FLmHTDQAAgFUrXXd76ewPtRvMXBKc+fnAm8fK&#10;kJDA/iNmrhA3SC/VjndOKfizTgAAAKRy7mO3Xr/6x+7ajWdWceaNg/7m68qwsEJz3ty79Oar6jHN&#10;J0XpusfLkAAAAIC1M3CdHdU/hlduSrNJcPa04DuHyZBwIQsnbrh43CA9VztuOSVeo5+cc53byLAA&#10;AACA8SuO3HLzeGP6Lu2GNafEDdQrds9uu4oMa+rs9d07xWPwee3Y5JJ4Hf5+4M0/yJAAAACA9ok3&#10;rUfHnKXd0OaSuHH4ZuHs/WRIEyuO8xkx52vHIJcEb08OfXuoDAkAAADIx+6dZmvpzL9rN7pZxdl/&#10;WpjddikZVrbmZ+2t42b2E+oYc0rfPm/h0EMvKcMCAAAAJkPceDw5OFuqN8G5xJkvxNxFhtR6Zd88&#10;ofRmjzqWXOLs1weucx8ZEgAAADD55n33kLh5+pR6g5xJgjN/iHmmDKkVSr/FxA3dB7TPm1PicX35&#10;Ob1NV5JhAQAAANMtbp5OiPmTdvOcS+JN/rp8K1vcfM7GY/db7TPlkuDN94K3D5UhAQAAAGhS+s7d&#10;Sme+pN1Y55K4gSlK11mT3/3Zt7N709LZk7R+M8vryqNmriXDAgAAALBaZ+w46LKlNy9UbrbzirMf&#10;LHszVoa1aoO+eUzw5mfqe+eTH5eu+2gZEgAAAIDUBt48IG4cTlVuxrNJ8PZ3wdldMiTVoL/5unGj&#10;+AatfU4Jzrxtb2/LQTIsAAAAAOMy5zpXj5unV2k36jklbp7eMbeze9Pgu4fFDeEPtNdkE2d+FTdJ&#10;Xk4RAAAAgLaIN+wPj/nRRW7gyZonePveMGs3y2kAAAAA0Hbn+u4N4s38m+s39+TAEzdI58X/e5wc&#10;agAAAAC5G/jukfFG/3/rN/9khXH2o4PezC3lcAIAAACYVIXffIvgzbvVjQFZTHBmb8xT5ZABAAAA&#10;mFahb44pvTlb2zhMUwbefCZuku4ghwUAAAAALmqP7xwcN08f1jYUk5jg7YkydAAAAABYnUHfPCV4&#10;M9A2G5nmy3P97j1keAAAAACQxt5Ze7vg7aeVTUi748yLFnYcdFkZBgAAAACsveDss2L2q5uUdUxw&#10;5tuFMw+UjwkAAAAA66vsde9eOvtlbQMzjgRvXrVwdPdq8nEAAAAAoJ1+edgNLlf9GZy2sUmYH8U8&#10;XLoEACCxDRv+PxXo5zwb0HVsAAAAAElFTkSuQmCCUEsDBBQABgAIAAAAIQAekSdJ4wAAAA0BAAAP&#10;AAAAZHJzL2Rvd25yZXYueG1sTI/LasMwEEX3hf6DmEJ3ieRHSuJaDiG0XYVCkkLpTrEmtok1MpZi&#10;O39fZdUuhznce26+nkzLBuxdY0lCNBfAkEqrG6okfB3fZ0tgzivSqrWEEm7oYF08PuQq03akPQ4H&#10;X7EQQi5TEmrvu4xzV9ZolJvbDin8zrY3yoezr7ju1RjCTctjIV64UQ2Fhlp1uK2xvByuRsLHqMZN&#10;Er0Nu8t5e/s5Lj6/dxFK+fw0bV6BeZz8Hwx3/aAORXA62Stpx1oJi1SsAiphlqZJDOyOxPEy7DtJ&#10;SMQqBV7k/P+K4hcAAP//AwBQSwMEFAAGAAgAAAAhAFd98erUAAAArQIAABkAAABkcnMvX3JlbHMv&#10;ZTJvRG9jLnhtbC5yZWxzvJLBasMwDIbvg76D0X1xkpYxRp1eRqHX0T2AsBXHNJaN7ZX17WcogxVK&#10;d8tREv/3fwdtd99+FmdK2QVW0DUtCGIdjGOr4PO4f34FkQuywTkwKbhQht2wetp+0IylhvLkYhaV&#10;wlnBVEp8kzLriTzmJkTiehlD8ljqmKyMqE9oSfZt+yLTXwYMN0xxMArSwaxBHC+xNv/PDuPoNL0H&#10;/eWJy50K6XztrkBMlooCT8bhdbluIluQ9x36ZRz6Rw7dMg7dI4fNMg6bXwd582TDDwAAAP//AwBQ&#10;SwECLQAUAAYACAAAACEAsYJntgoBAAATAgAAEwAAAAAAAAAAAAAAAAAAAAAAW0NvbnRlbnRfVHlw&#10;ZXNdLnhtbFBLAQItABQABgAIAAAAIQA4/SH/1gAAAJQBAAALAAAAAAAAAAAAAAAAADsBAABfcmVs&#10;cy8ucmVsc1BLAQItABQABgAIAAAAIQCCb0DdeAMAAHsPAAAOAAAAAAAAAAAAAAAAADoCAABkcnMv&#10;ZTJvRG9jLnhtbFBLAQItAAoAAAAAAAAAIQCxkFLWmTAAAJkwAAAUAAAAAAAAAAAAAAAAAN4FAABk&#10;cnMvbWVkaWEvaW1hZ2UxLnBuZ1BLAQItAAoAAAAAAAAAIQB9nb7v0H4AANB+AAAUAAAAAAAAAAAA&#10;AAAAAKk2AABkcnMvbWVkaWEvaW1hZ2UyLnBuZ1BLAQItAAoAAAAAAAAAIQDtsEWtnTAAAJ0wAAAU&#10;AAAAAAAAAAAAAAAAAKu1AABkcnMvbWVkaWEvaW1hZ2UzLnBuZ1BLAQItAAoAAAAAAAAAIQCbGy3U&#10;e4EAAHuBAAAUAAAAAAAAAAAAAAAAAHrmAABkcnMvbWVkaWEvaW1hZ2U0LnBuZ1BLAQItABQABgAI&#10;AAAAIQAekSdJ4wAAAA0BAAAPAAAAAAAAAAAAAAAAACdoAQBkcnMvZG93bnJldi54bWxQSwECLQAU&#10;AAYACAAAACEAV33x6tQAAACtAgAAGQAAAAAAAAAAAAAAAAA3aQEAZHJzL19yZWxzL2Uyb0RvYy54&#10;bWwucmVsc1BLBQYAAAAACQAJAEICAABCagEA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Graphisme 13" o:spid="_x0000_s1027" type="#_x0000_t75" alt="Hexagone 1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NVjwwAAANsAAAAPAAAAZHJzL2Rvd25yZXYueG1sRE9La8JA&#10;EL4L/odlBG91o9Ii0VVUEHzQFo0Xb0N2TKLZ2ZBdNfXXdwsFb/PxPWcya0wp7lS7wrKCfi8CQZxa&#10;XXCm4Jis3kYgnEfWWFomBT/kYDZttyYYa/vgPd0PPhMhhF2MCnLvq1hKl+Zk0PVsRRy4s60N+gDr&#10;TOoaHyHclHIQRR/SYMGhIceKljml18PNKDgln9/Jrr9Zb9Ov92VS+sVzdWmU6naa+RiEp8a/xP/u&#10;tQ7zh/D3SzhATn8BAAD//wMAUEsBAi0AFAAGAAgAAAAhANvh9svuAAAAhQEAABMAAAAAAAAAAAAA&#10;AAAAAAAAAFtDb250ZW50X1R5cGVzXS54bWxQSwECLQAUAAYACAAAACEAWvQsW78AAAAVAQAACwAA&#10;AAAAAAAAAAAAAAAfAQAAX3JlbHMvLnJlbHNQSwECLQAUAAYACAAAACEAeZjVY8MAAADbAAAADwAA&#10;AAAAAAAAAAAAAAAHAgAAZHJzL2Rvd25yZXYueG1sUEsFBgAAAAADAAMAtwAAAPcCAAAAAA==&#10;">
                      <v:imagedata r:id="rId15" o:title="Hexagone 1"/>
                    </v:shape>
                    <v:shape id="Graphisme 14" o:spid="_x0000_s1028" type="#_x0000_t75" alt="Hexagone 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04WwgAAANsAAAAPAAAAZHJzL2Rvd25yZXYueG1sRE9NawIx&#10;EL0L/Q9hhN5q1iIqq1GqUKiCh6qFehs34+52N5MlSXX990YQvM3jfc503ppanMn50rKCfi8BQZxZ&#10;XXKuYL/7fBuD8AFZY22ZFFzJw3z20pliqu2Fv+m8DbmIIexTVFCE0KRS+qwgg75nG+LInawzGCJ0&#10;udQOLzHc1PI9SYbSYMmxocCGlgVl1fbfKPjN3WKz4OpndKzawVKuV8PR30Gp1277MQERqA1P8cP9&#10;peP8Adx/iQfI2Q0AAP//AwBQSwECLQAUAAYACAAAACEA2+H2y+4AAACFAQAAEwAAAAAAAAAAAAAA&#10;AAAAAAAAW0NvbnRlbnRfVHlwZXNdLnhtbFBLAQItABQABgAIAAAAIQBa9CxbvwAAABUBAAALAAAA&#10;AAAAAAAAAAAAAB8BAABfcmVscy8ucmVsc1BLAQItABQABgAIAAAAIQA2A04WwgAAANsAAAAPAAAA&#10;AAAAAAAAAAAAAAcCAABkcnMvZG93bnJldi54bWxQSwUGAAAAAAMAAwC3AAAA9gIAAAAA&#10;">
                      <v:imagedata r:id="rId16" o:title="Hexagone 2"/>
                    </v:shape>
                    <v:shape id="Graphisme 15" o:spid="_x0000_s1029" type="#_x0000_t75" alt="Hexagone 4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vBbwgAAANsAAAAPAAAAZHJzL2Rvd25yZXYueG1sRE/basJA&#10;EH0X+g/LCL7pxjYRia5SCoWKRfCC+DhmxyQ2Oxuyq8a/dwuCb3M415nOW1OJKzWutKxgOIhAEGdW&#10;l5wr2G2/+2MQziNrrCyTgjs5mM/eOlNMtb3xmq4bn4sQwi5FBYX3dSqlywoy6Aa2Jg7cyTYGfYBN&#10;LnWDtxBuKvkeRSNpsOTQUGBNXwVlf5uLURAnh/vHeV8lS4wX63wV/8btMVOq120/JyA8tf4lfrp/&#10;dJifwP8v4QA5ewAAAP//AwBQSwECLQAUAAYACAAAACEA2+H2y+4AAACFAQAAEwAAAAAAAAAAAAAA&#10;AAAAAAAAW0NvbnRlbnRfVHlwZXNdLnhtbFBLAQItABQABgAIAAAAIQBa9CxbvwAAABUBAAALAAAA&#10;AAAAAAAAAAAAAB8BAABfcmVscy8ucmVsc1BLAQItABQABgAIAAAAIQAp4vBbwgAAANsAAAAPAAAA&#10;AAAAAAAAAAAAAAcCAABkcnMvZG93bnJldi54bWxQSwUGAAAAAAMAAwC3AAAA9gIAAAAA&#10;">
                      <v:imagedata r:id="rId17" o:title="Hexagone 4"/>
                    </v:shape>
                    <v:shape id="Graphisme 16" o:spid="_x0000_s1030" type="#_x0000_t75" alt="Hexagone 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ur7wgAAANsAAAAPAAAAZHJzL2Rvd25yZXYueG1sRE89a8Mw&#10;EN0D/Q/iCtliuRlMcK2EJKVQKKGx06HjYV1lE+tkLDW2/31VKGS7x/u8YjfZTtxo8K1jBU9JCoK4&#10;drplo+Dz8rragPABWWPnmBTM5GG3fVgUmGs3ckm3KhgRQ9jnqKAJoc+l9HVDFn3ieuLIfbvBYohw&#10;MFIPOMZw28l1mmbSYsuxocGejg3V1+rHKjhvSputzd6cyvkFP96/8FoeUKnl47R/BhFoCnfxv/tN&#10;x/kZ/P0SD5DbXwAAAP//AwBQSwECLQAUAAYACAAAACEA2+H2y+4AAACFAQAAEwAAAAAAAAAAAAAA&#10;AAAAAAAAW0NvbnRlbnRfVHlwZXNdLnhtbFBLAQItABQABgAIAAAAIQBa9CxbvwAAABUBAAALAAAA&#10;AAAAAAAAAAAAAB8BAABfcmVscy8ucmVsc1BLAQItABQABgAIAAAAIQCDFur7wgAAANsAAAAPAAAA&#10;AAAAAAAAAAAAAAcCAABkcnMvZG93bnJldi54bWxQSwUGAAAAAAMAAwC3AAAA9gIAAAAA&#10;">
                      <v:imagedata r:id="rId18" o:title="Hexagone 3"/>
                    </v:shape>
                  </v:group>
                </w:pict>
              </mc:Fallback>
            </mc:AlternateContent>
          </w:r>
        </w:p>
        <w:tbl>
          <w:tblPr>
            <w:tblStyle w:val="Tableausimple4"/>
            <w:tblpPr w:leftFromText="180" w:rightFromText="180" w:vertAnchor="text" w:horzAnchor="margin" w:tblpXSpec="center" w:tblpY="3167"/>
            <w:tblW w:w="12256" w:type="dxa"/>
            <w:tblLook w:val="04A0" w:firstRow="1" w:lastRow="0" w:firstColumn="1" w:lastColumn="0" w:noHBand="0" w:noVBand="1"/>
          </w:tblPr>
          <w:tblGrid>
            <w:gridCol w:w="12256"/>
          </w:tblGrid>
          <w:tr w:rsidR="002A2E02" w14:paraId="7A8682E9" w14:textId="77777777" w:rsidTr="005D120C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165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</w:tcPr>
              <w:p w14:paraId="7916CB69" w14:textId="77777777" w:rsidR="002A2E02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  <w:r>
                  <w:rPr>
                    <w:noProof/>
                    <w:lang w:bidi="fr-FR"/>
                  </w:rPr>
                  <mc:AlternateContent>
                    <mc:Choice Requires="wps">
                      <w:drawing>
                        <wp:anchor distT="0" distB="0" distL="114300" distR="114300" simplePos="0" relativeHeight="251660288" behindDoc="0" locked="0" layoutInCell="1" allowOverlap="1" wp14:anchorId="3D362CC3" wp14:editId="6260077C">
                          <wp:simplePos x="0" y="0"/>
                          <wp:positionH relativeFrom="column">
                            <wp:posOffset>2234565</wp:posOffset>
                          </wp:positionH>
                          <wp:positionV relativeFrom="paragraph">
                            <wp:posOffset>720527</wp:posOffset>
                          </wp:positionV>
                          <wp:extent cx="3202305" cy="95250"/>
                          <wp:effectExtent l="0" t="0" r="0" b="0"/>
                          <wp:wrapNone/>
                          <wp:docPr id="18" name="Rectangle 18" title="Ligne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/>
                                <wps:spPr>
                                  <a:xfrm>
                                    <a:off x="0" y="0"/>
                                    <a:ext cx="3202305" cy="95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2"/>
                                  </a:solidFill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rect w14:anchorId="031D6159" id="Rectangle 18" o:spid="_x0000_s1026" alt="Titre : Ligne" style="position:absolute;margin-left:175.95pt;margin-top:56.75pt;width:252.15pt;height: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Ly2nAIAAJMFAAAOAAAAZHJzL2Uyb0RvYy54bWysVMFu2zAMvQ/YPwi6r3bcZluDOkXQosOA&#10;oCvaDj2rshQLkEVNUuJkXz9Ksp2uK3YYloMjiuQj+UTy4nLfabITziswNZ2dlJQIw6FRZlPT7483&#10;Hz5T4gMzDdNgRE0PwtPL5ft3F71diApa0I1wBEGMX/S2pm0IdlEUnreiY/4ErDColOA6FlB0m6Jx&#10;rEf0ThdVWX4senCNdcCF93h7nZV0mfClFDx8k9KLQHRNMbeQvi59n+O3WF6wxcYx2yo+pMH+IYuO&#10;KYNBJ6hrFhjZOvUHVKe4Aw8ynHDoCpBScZFqwGpm5atqHlpmRaoFyfF2osn/P1h+u7tzRDX4dvhS&#10;hnX4RvfIGjMbLUi8CypovFyrjRGRrt76BXo92Ds3SB6Psfa9dF38x6rIPlF8mCgW+0A4Xp5WZXVa&#10;zinhqDufV/P0BMXR2TofvgjoSDzU1GEuiVi2W/uAAdF0NImxPGjV3CitkxC7RlxpR3YM3zvsq5gw&#10;evxmpU20NRC9sjreFLGuXEk6hYMW0U6beyGRIMy9Somk1jwGYZwLE2ZZ1bJG5NjzEn9j9DGtlEsC&#10;jMgS40/YA8BomUFG7JzlYB9dRersybn8W2LZefJIkcGEyblTBtxbABqrGiJn+5GkTE1k6RmaA7aP&#10;gzxX3vIbhc+2Zj7cMYeDhCOHyyF8w4/U0NcUhhMlLbifb91He+xv1FLS42DW1P/YMico0V8Ndv75&#10;7OwsTnISzuafKhTcS83zS43ZdleAvTDDNWR5Okb7oMejdNA94Q5ZxaioYoZj7Jry4EbhKuSFgVuI&#10;i9UqmeH0WhbW5sHyCB5ZjW35uH9izg69G7Dpb2EcYrZ41cLZNnoaWG0DSJX6+8jrwDdOfmqcYUvF&#10;1fJSTlbHXbr8BQAA//8DAFBLAwQUAAYACAAAACEARvJmAN0AAAALAQAADwAAAGRycy9kb3ducmV2&#10;LnhtbEyPwU6EMBCG7ya+QzMm3twCm24QKRujMevNuJrocaAjEGlLaFnw7Z096XHy//PNN+V+tYM4&#10;0RR67zSkmwQEucab3rUa3t+ebnIQIaIzOHhHGn4owL66vCixMH5xr3Q6xlYwxIUCNXQxjoWUoenI&#10;Ytj4kRxnX36yGHmcWmkmXBhuB5klyU5a7B1f6HCkh46a7+NsWSPLGlt/PLYq4OGwPH/OqXkhra+v&#10;1vs7EJHW+FeGsz7vQMVOtZ+dCWLQsFXpLVc5SLcKBDdytctA1Gd8rkBWpfz/Q/ULAAD//wMAUEsB&#10;Ai0AFAAGAAgAAAAhALaDOJL+AAAA4QEAABMAAAAAAAAAAAAAAAAAAAAAAFtDb250ZW50X1R5cGVz&#10;XS54bWxQSwECLQAUAAYACAAAACEAOP0h/9YAAACUAQAACwAAAAAAAAAAAAAAAAAvAQAAX3JlbHMv&#10;LnJlbHNQSwECLQAUAAYACAAAACEAF9S8tpwCAACTBQAADgAAAAAAAAAAAAAAAAAuAgAAZHJzL2Uy&#10;b0RvYy54bWxQSwECLQAUAAYACAAAACEARvJmAN0AAAALAQAADwAAAAAAAAAAAAAAAAD2BAAAZHJz&#10;L2Rvd25yZXYueG1sUEsFBgAAAAAEAAQA8wAAAAAGAAAAAA==&#10;" fillcolor="#f3642c [3215]" stroked="f" strokeweight="2.25pt"/>
                      </w:pict>
                    </mc:Fallback>
                  </mc:AlternateContent>
                </w:r>
                <w:r w:rsidR="002A2E02"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  <w:lang w:bidi="fr-FR"/>
                  </w:rPr>
                  <mc:AlternateContent>
                    <mc:Choice Requires="wps">
                      <w:drawing>
                        <wp:inline distT="0" distB="0" distL="0" distR="0" wp14:anchorId="190C074D" wp14:editId="7D80D3FC">
                          <wp:extent cx="6697389" cy="771855"/>
                          <wp:effectExtent l="0" t="0" r="0" b="9525"/>
                          <wp:docPr id="24" name="Zone de texte 24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697389" cy="7718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26551D8" w14:textId="77777777" w:rsidR="002A2E02" w:rsidRPr="00E46274" w:rsidRDefault="00E46274" w:rsidP="002A2E02">
                                      <w:pPr>
                                        <w:pStyle w:val="Style1"/>
                                        <w:rPr>
                                          <w:b/>
                                          <w:sz w:val="40"/>
                                          <w:szCs w:val="40"/>
                                        </w:rPr>
                                      </w:pPr>
                                      <w:bookmarkStart w:id="0" w:name="_Hlk103369242"/>
                                      <w:bookmarkEnd w:id="0"/>
                                      <w:r w:rsidRPr="00E46274">
                                        <w:rPr>
                                          <w:b/>
                                          <w:sz w:val="40"/>
                                          <w:szCs w:val="40"/>
                                          <w:lang w:bidi="fr-FR"/>
                                        </w:rPr>
                                        <w:t>Prévision de nombre des étudiants présents dans les restaurants universitaires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type w14:anchorId="190C074D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Zone de texte 24" o:spid="_x0000_s1026" type="#_x0000_t202" style="width:527.35pt;height:6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QkZgIAAC8FAAAOAAAAZHJzL2Uyb0RvYy54bWysVN9v2jAQfp+0/8Hy+xrooFBEqBhVp0lV&#10;W62d+mwcG6I5Pu9sSNhfv7OTUNbtpdNeEvt+33ffeX7VVIbtFfoSbM6HZwPOlJVQlHaT829PNx+m&#10;nPkgbCEMWJXzg/L8avH+3bx2M3UOWzCFQkZBrJ/VLufbENwsy7zcqkr4M3DKklIDViLQFTdZgaKm&#10;6JXJzgeDi6wGLByCVN6T9LpV8kWKr7WS4V5rrwIzOafaQvpi+q7jN1vMxWyDwm1L2ZUh/qGKSpSW&#10;kh5DXYsg2A7LP0JVpUTwoMOZhCoDrUupUg/UzXDwqpvHrXAq9ULgeHeEyf+/sPJu/+gekIXmEzQ0&#10;wAhI7fzMkzD202is4p8qZaQnCA9H2FQTmCThxcXl5OP0kjNJuslkOB2PY5jsxduhD58VVCweco40&#10;loSW2N/60Jr2JjGZhZvSmDQaY38TUMwoyV5KTKdwMCraGftVaVYWqdIo8BI365VB1o6cOEkd9INP&#10;wcghGmpK+EbfziV6q8S0N/ofnVJ+sOHoX5UWMAGU9kDFBvaCGFx8TwOiwnVr30PRAhCxCM266Wa4&#10;huJAo0VoWe+dvCkJ/1vhw4NAojlhQasb7umjDdQ5h+7E2Rbw59/k0Z7YR1rOalqbnPsfO4GKM/PF&#10;Ei8vh6NR3LN0GY0n53TBU836VGN31QqoryE9Ek6mY7QPpj9qhOqZNnwZs5JKWEm5cx764yq0k6UX&#10;QqrlMhnRZjkRbu2jkzF0hDey66l5Fug6CgYi7x30CyZmr5jY2kZPC8tdAF0mmkaAW1Q74GkrE9G7&#10;FySu/ek9Wb28c4tfAAAA//8DAFBLAwQUAAYACAAAACEAR171S9sAAAAGAQAADwAAAGRycy9kb3du&#10;cmV2LnhtbEyPQU/DMAyF70j8h8hI3JizaRujNJ0QiCuIAZO4eY3XVjRO1WRr+fdkXMbFetaz3vuc&#10;r0fXqiP3ofFiYDrRoFhKbxupDHy8P9+sQIVIYqn1wgZ+OMC6uLzIKbN+kDc+bmKlUoiEjAzUMXYZ&#10;YihrdhQmvmNJ3t73jmJa+wptT0MKdy3OtF6io0ZSQ00dP9Zcfm8OzsDny/5rO9ev1ZNbdIMfNYq7&#10;Q2Our8aHe1CRx3g+hhN+QociMe38QWxQrYH0SPybJ08v5regdknNpkvAIsf/+MUvAAAA//8DAFBL&#10;AQItABQABgAIAAAAIQC2gziS/gAAAOEBAAATAAAAAAAAAAAAAAAAAAAAAABbQ29udGVudF9UeXBl&#10;c10ueG1sUEsBAi0AFAAGAAgAAAAhADj9If/WAAAAlAEAAAsAAAAAAAAAAAAAAAAALwEAAF9yZWxz&#10;Ly5yZWxzUEsBAi0AFAAGAAgAAAAhABojFCRmAgAALwUAAA4AAAAAAAAAAAAAAAAALgIAAGRycy9l&#10;Mm9Eb2MueG1sUEsBAi0AFAAGAAgAAAAhAEde9UvbAAAABgEAAA8AAAAAAAAAAAAAAAAAwAQAAGRy&#10;cy9kb3ducmV2LnhtbFBLBQYAAAAABAAEAPMAAADIBQAAAAA=&#10;" filled="f" stroked="f">
                          <v:textbox>
                            <w:txbxContent>
                              <w:p w14:paraId="026551D8" w14:textId="77777777" w:rsidR="002A2E02" w:rsidRPr="00E46274" w:rsidRDefault="00E46274" w:rsidP="002A2E02">
                                <w:pPr>
                                  <w:pStyle w:val="Style1"/>
                                  <w:rPr>
                                    <w:b/>
                                    <w:sz w:val="40"/>
                                    <w:szCs w:val="40"/>
                                  </w:rPr>
                                </w:pPr>
                                <w:bookmarkStart w:id="1" w:name="_Hlk103369242"/>
                                <w:bookmarkEnd w:id="1"/>
                                <w:r w:rsidRPr="00E46274">
                                  <w:rPr>
                                    <w:b/>
                                    <w:sz w:val="40"/>
                                    <w:szCs w:val="40"/>
                                    <w:lang w:bidi="fr-FR"/>
                                  </w:rPr>
                                  <w:t>Prévision de nombre des étudiants présents dans les restaurants universitaires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2A2E02" w14:paraId="6EA4B0B0" w14:textId="77777777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2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14:paraId="155929F2" w14:textId="77777777" w:rsidR="005D120C" w:rsidRDefault="002A2E02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  <w:lang w:bidi="fr-FR"/>
                  </w:rPr>
                  <mc:AlternateContent>
                    <mc:Choice Requires="wps">
                      <w:drawing>
                        <wp:inline distT="0" distB="0" distL="0" distR="0" wp14:anchorId="52516188" wp14:editId="17178955">
                          <wp:extent cx="3515096" cy="818968"/>
                          <wp:effectExtent l="0" t="0" r="0" b="635"/>
                          <wp:docPr id="25" name="Zone de texte 25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3515096" cy="81896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AA6221C" w14:textId="43B93A5F" w:rsidR="002A2E02" w:rsidRDefault="000E7C51" w:rsidP="002A2E02">
                                      <w:pPr>
                                        <w:pStyle w:val="Sous-titre"/>
                                        <w:jc w:val="center"/>
                                        <w:rPr>
                                          <w:lang w:bidi="fr-FR"/>
                                        </w:rPr>
                                      </w:pPr>
                                      <w:r>
                                        <w:rPr>
                                          <w:lang w:bidi="fr-FR"/>
                                        </w:rPr>
                                        <w:t>Méthode de classification binaire</w:t>
                                      </w:r>
                                    </w:p>
                                    <w:p w14:paraId="34013384" w14:textId="48D2FB86" w:rsidR="000E7C51" w:rsidRPr="000E7C51" w:rsidRDefault="000E7C51" w:rsidP="000E7C51">
                                      <w:pPr>
                                        <w:jc w:val="center"/>
                                        <w:rPr>
                                          <w:lang w:bidi="fr-FR"/>
                                        </w:rPr>
                                      </w:pPr>
                                      <w:r>
                                        <w:rPr>
                                          <w:lang w:bidi="fr-FR"/>
                                        </w:rPr>
                                        <w:t xml:space="preserve">Résultats obtenus 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52516188" id="Zone de texte 25" o:spid="_x0000_s1027" type="#_x0000_t202" style="width:276.8pt;height:6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XZgZwIAADYFAAAOAAAAZHJzL2Uyb0RvYy54bWysVEtv2zAMvg/YfxB0Xx1naZcEdYqsRYcB&#10;RVssHXpWZCk2JosapcTOfn0pOa91u3TYxZb45sePurzqGsM2Cn0NtuD52YAzZSWUtV0V/PvT7Ycx&#10;Zz4IWwoDVhV8qzy/mr1/d9m6qRpCBaZUyCiI9dPWFbwKwU2zzMtKNcKfgVOWlBqwEYGuuMpKFC1F&#10;b0w2HAwushawdAhSeU/Sm17JZym+1kqGB629CswUnGoL6Yvpu4zfbHYppisUrqrlrgzxD1U0oraU&#10;9BDqRgTB1lj/EaqpJYIHHc4kNBloXUuVeqBu8sGrbhaVcCr1QuB4d4DJ/7+w8n6zcI/IQvcZOhpg&#10;BKR1fupJGPvpNDbxT5Uy0hOE2wNsqgtMkvDjeX4+mFxwJkk3zseTi3EMkx29HfrwRUHD4qHgSGNJ&#10;aInNnQ+96d4kJrNwWxuTRmPsbwKKGSXZscR0Clujop2x35RmdZkqjQIvcbW8Nsj6kRMnqYP94FMw&#10;coiGmhK+0XfnEr1VYtob/Q9OKT/YcPBvaguYAEp7oGIDG0EMLn+kAVHhurffQ9EDELEI3bIjBE5G&#10;uYRySxNG6MnvnbytaQx3wodHgcR2goQ2ODzQRxtoCw67E2cV4K+/yaM9kZC0nLW0PQX3P9cCFWfm&#10;qyV6TvLRKK5buozOPw3pgqea5anGrptroPZyeiucTMdoH8z+qBGaZ1r0ecxKKmEl5S542B+vQz9g&#10;eiikms+TES2YE+HOLpyMoSPKkWRP3bNAt2NiIA7fw37PxPQVIXvb6Glhvg6g68TWiHOP6g5/Ws7E&#10;991DErf/9J6sjs/d7AUAAP//AwBQSwMEFAAGAAgAAAAhAGUvXN/aAAAABQEAAA8AAABkcnMvZG93&#10;bnJldi54bWxMj0FLw0AQhe+C/2EZwZvdtZrSxmyKKF4Vqxa8TbPTJJidDdltE/+9o5d6eTC8x3vf&#10;FOvJd+pIQ2wDW7ieGVDEVXAt1xbe356ulqBiQnbYBSYL3xRhXZ6fFZi7MPIrHTepVlLCMUcLTUp9&#10;rnWsGvIYZ6EnFm8fBo9JzqHWbsBRyn2n58YstMeWZaHBnh4aqr42B2/h43n/ub01L/Wjz/oxTEaz&#10;X2lrLy+m+ztQiaZ0CsMvvqBDKUy7cGAXVWdBHkl/Kl6W3SxA7SQ0XxnQZaH/05c/AAAA//8DAFBL&#10;AQItABQABgAIAAAAIQC2gziS/gAAAOEBAAATAAAAAAAAAAAAAAAAAAAAAABbQ29udGVudF9UeXBl&#10;c10ueG1sUEsBAi0AFAAGAAgAAAAhADj9If/WAAAAlAEAAAsAAAAAAAAAAAAAAAAALwEAAF9yZWxz&#10;Ly5yZWxzUEsBAi0AFAAGAAgAAAAhAElZdmBnAgAANgUAAA4AAAAAAAAAAAAAAAAALgIAAGRycy9l&#10;Mm9Eb2MueG1sUEsBAi0AFAAGAAgAAAAhAGUvXN/aAAAABQEAAA8AAAAAAAAAAAAAAAAAwQQAAGRy&#10;cy9kb3ducmV2LnhtbFBLBQYAAAAABAAEAPMAAADIBQAAAAA=&#10;" filled="f" stroked="f">
                          <v:textbox>
                            <w:txbxContent>
                              <w:p w14:paraId="4AA6221C" w14:textId="43B93A5F" w:rsidR="002A2E02" w:rsidRDefault="000E7C51" w:rsidP="002A2E02">
                                <w:pPr>
                                  <w:pStyle w:val="Sous-titre"/>
                                  <w:jc w:val="center"/>
                                  <w:rPr>
                                    <w:lang w:bidi="fr-FR"/>
                                  </w:rPr>
                                </w:pPr>
                                <w:r>
                                  <w:rPr>
                                    <w:lang w:bidi="fr-FR"/>
                                  </w:rPr>
                                  <w:t>Méthode de classification binaire</w:t>
                                </w:r>
                              </w:p>
                              <w:p w14:paraId="34013384" w14:textId="48D2FB86" w:rsidR="000E7C51" w:rsidRPr="000E7C51" w:rsidRDefault="000E7C51" w:rsidP="000E7C51">
                                <w:pPr>
                                  <w:jc w:val="center"/>
                                  <w:rPr>
                                    <w:lang w:bidi="fr-FR"/>
                                  </w:rPr>
                                </w:pPr>
                                <w:r>
                                  <w:rPr>
                                    <w:lang w:bidi="fr-FR"/>
                                  </w:rPr>
                                  <w:t xml:space="preserve">Résultats obtenus 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  <w:p w14:paraId="18AAE1CA" w14:textId="77777777" w:rsidR="005D120C" w:rsidRPr="005D120C" w:rsidRDefault="005D120C" w:rsidP="005D120C">
                <w:pPr>
                  <w:tabs>
                    <w:tab w:val="left" w:pos="397"/>
                    <w:tab w:val="center" w:pos="5695"/>
                  </w:tabs>
                  <w:jc w:val="center"/>
                  <w:rPr>
                    <w:rFonts w:asciiTheme="majorHAnsi" w:eastAsiaTheme="majorEastAsia" w:hAnsiTheme="majorHAnsi" w:cstheme="majorBidi"/>
                    <w:b w:val="0"/>
                    <w:bCs w:val="0"/>
                    <w:color w:val="F3642C" w:themeColor="text2"/>
                    <w:spacing w:val="5"/>
                    <w:kern w:val="28"/>
                    <w:sz w:val="24"/>
                    <w:szCs w:val="24"/>
                    <w14:ligatures w14:val="standardContextual"/>
                    <w14:cntxtAlts/>
                  </w:rPr>
                </w:pPr>
              </w:p>
            </w:tc>
          </w:tr>
          <w:tr w:rsidR="002A2E02" w14:paraId="1194383B" w14:textId="77777777" w:rsidTr="005D120C">
            <w:trPr>
              <w:trHeight w:val="2283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3F1D5A" w:themeFill="accent1"/>
                <w:vAlign w:val="center"/>
              </w:tcPr>
              <w:p w14:paraId="3F1B3385" w14:textId="77777777" w:rsidR="002A2E02" w:rsidRPr="005D120C" w:rsidRDefault="005D120C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20"/>
                    <w:szCs w:val="20"/>
                    <w14:ligatures w14:val="standardContextual"/>
                    <w14:cntxtAlts/>
                  </w:rPr>
                </w:pPr>
                <w:r>
                  <w:rPr>
                    <w:rFonts w:asciiTheme="majorHAnsi" w:eastAsiaTheme="majorEastAsia" w:hAnsiTheme="majorHAnsi" w:cstheme="majorBidi"/>
                    <w:noProof/>
                    <w:color w:val="F3642C" w:themeColor="text2"/>
                    <w:spacing w:val="5"/>
                    <w:kern w:val="28"/>
                    <w:sz w:val="96"/>
                    <w:szCs w:val="56"/>
                    <w:lang w:bidi="fr-FR"/>
                  </w:rPr>
                  <mc:AlternateContent>
                    <mc:Choice Requires="wps">
                      <w:drawing>
                        <wp:inline distT="0" distB="0" distL="0" distR="0" wp14:anchorId="7CFC3D12" wp14:editId="73BFC868">
                          <wp:extent cx="6495393" cy="676894"/>
                          <wp:effectExtent l="0" t="0" r="0" b="9525"/>
                          <wp:docPr id="26" name="Zone de texte 26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6495393" cy="67689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1C039A8F" w14:textId="7D454F1D" w:rsidR="005D120C" w:rsidRPr="005D120C" w:rsidRDefault="000E7C51" w:rsidP="005D120C">
                                      <w:pPr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E4E9EF" w:themeColor="background2"/>
                                          <w:lang w:bidi="fr-FR"/>
                                        </w:rPr>
                                        <w:t>Le modèle a été entrainé sur un ensemble de données de 2ans sur une population de 200 étudiants. Le test a été effectué sur une période d’un an avec 3 algorithmes de prédiction différent qui sont La régression logistique, les forets aléatoires et K plus proches voisins KNN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</wp:inline>
                      </w:drawing>
                    </mc:Choice>
                    <mc:Fallback>
                      <w:pict>
                        <v:shape w14:anchorId="7CFC3D12" id="Zone de texte 26" o:spid="_x0000_s1028" type="#_x0000_t202" style="width:511.4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7HveagIAADYFAAAOAAAAZHJzL2Uyb0RvYy54bWysVN9v2jAQfp+0/8Hy+whQSgtqqFgrpklV&#10;W41OfTaODdEcn3c2JOyv79khlHV76bSXxL7f9913vrpuKsN2Cn0JNueDXp8zZSUUpV3n/PvT4tMl&#10;Zz4IWwgDVuV8rzy/nn38cFW7qRrCBkyhkFEQ66e1y/kmBDfNMi83qhK+B05ZUmrASgS64jorUNQU&#10;vTLZsN8fZzVg4RCk8p6kt62Sz1J8rZUMD1p7FZjJOdUW0hfTdxW/2exKTNco3KaUhzLEP1RRidJS&#10;0mOoWxEE22L5R6iqlAgedOhJqDLQupQq9UDdDPpvulluhFOpFwLHuyNM/v+Flfe7pXtEFprP0NAA&#10;IyC181NPwthPo7GKf6qUkZ4g3B9hU01gkoTj0eT8bHLGmSTd+GJ8ORnFMNmrt0MfviioWDzkHGks&#10;CS2xu/OhNe1MYjILi9KYNBpjfxNQzCjJXktMp7A3KtoZ+01pVhap0ijwEterG4OsHTlxkjroBp+C&#10;kUM01JTwnb4Hl+itEtPe6X90SvnBhqN/VVrABFDaAxUb2AlicPEjDYgK1619B0ULQMQiNKuGEMj5&#10;sBvlCoo9TRihJb93clHSGO6ED48Cie0ECW1weKCPNlDnHA4nzjaAv/4mj/ZEQtJyVtP25Nz/3ApU&#10;nJmvlug5GYxGcd3SZXR+MaQLnmpWpxq7rW6A2hvQW+FkOkb7YLqjRqieadHnMSuphJWUO+ehO96E&#10;dsD0UEg1nycjWjAnwp1dOhlDR5QjyZ6aZ4HuwMRAHL6Hbs/E9A0hW9voaWG+DaDLxNaIc4vqAX9a&#10;zsT3w0MSt//0nqxen7vZCwAAAP//AwBQSwMEFAAGAAgAAAAhAK5mJWLZAAAABgEAAA8AAABkcnMv&#10;ZG93bnJldi54bWxMj09LxEAMxe+C32GI4M3NWLS4tdNFFK+K6x/wlu1k22InUzqz2/rtnXrRS3jh&#10;hfd+KTez69WRx9B5MXC50qBYam87aQy8vT5e3IAKkcRS74UNfHOATXV6UlJh/SQvfNzGRqUQCQUZ&#10;aGMcCsRQt+worPzAkry9Hx3FtI4N2pGmFO56zLTO0VEnqaGlge9brr+2B2fg/Wn/+XGln5sHdz1M&#10;ftYobo3GnJ/Nd7egIs/x7xgW/IQOVWLa+YPYoHoD6ZH4OxdPZ9ka1G5ReQ5Ylfgfv/oBAAD//wMA&#10;UEsBAi0AFAAGAAgAAAAhALaDOJL+AAAA4QEAABMAAAAAAAAAAAAAAAAAAAAAAFtDb250ZW50X1R5&#10;cGVzXS54bWxQSwECLQAUAAYACAAAACEAOP0h/9YAAACUAQAACwAAAAAAAAAAAAAAAAAvAQAAX3Jl&#10;bHMvLnJlbHNQSwECLQAUAAYACAAAACEAo+x73moCAAA2BQAADgAAAAAAAAAAAAAAAAAuAgAAZHJz&#10;L2Uyb0RvYy54bWxQSwECLQAUAAYACAAAACEArmYlYtkAAAAGAQAADwAAAAAAAAAAAAAAAADEBAAA&#10;ZHJzL2Rvd25yZXYueG1sUEsFBgAAAAAEAAQA8wAAAMoFAAAAAA==&#10;" filled="f" stroked="f">
                          <v:textbox>
                            <w:txbxContent>
                              <w:p w14:paraId="1C039A8F" w14:textId="7D454F1D" w:rsidR="005D120C" w:rsidRPr="005D120C" w:rsidRDefault="000E7C51" w:rsidP="005D120C">
                                <w:pPr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E4E9EF" w:themeColor="background2"/>
                                    <w:lang w:bidi="fr-FR"/>
                                  </w:rPr>
                                  <w:t>Le modèle a été entrainé sur un ensemble de données de 2ans sur une population de 200 étudiants. Le test a été effectué sur une période d’un an avec 3 algorithmes de prédiction différent qui sont La régression logistique, les forets aléatoires et K plus proches voisins KNN</w:t>
                                </w:r>
                              </w:p>
                            </w:txbxContent>
                          </v:textbox>
                          <w10:anchorlock/>
                        </v:shape>
                      </w:pict>
                    </mc:Fallback>
                  </mc:AlternateContent>
                </w:r>
              </w:p>
            </w:tc>
          </w:tr>
          <w:tr w:rsidR="005D120C" w14:paraId="2864A8BD" w14:textId="77777777" w:rsidTr="005D120C">
            <w:tr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trHeight w:val="879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2256" w:type="dxa"/>
                <w:shd w:val="clear" w:color="auto" w:fill="auto"/>
                <w:vAlign w:val="center"/>
              </w:tcPr>
              <w:p w14:paraId="7E3DEAC6" w14:textId="77777777" w:rsidR="002A2E02" w:rsidRDefault="002A2E02" w:rsidP="005D120C">
                <w:pPr>
                  <w:jc w:val="center"/>
                  <w:rPr>
                    <w:rFonts w:asciiTheme="majorHAnsi" w:eastAsiaTheme="majorEastAsia" w:hAnsiTheme="majorHAnsi" w:cstheme="majorBidi"/>
                    <w:color w:val="F3642C" w:themeColor="text2"/>
                    <w:spacing w:val="5"/>
                    <w:kern w:val="28"/>
                    <w:sz w:val="96"/>
                    <w:szCs w:val="56"/>
                    <w14:ligatures w14:val="standardContextual"/>
                    <w14:cntxtAlts/>
                  </w:rPr>
                </w:pPr>
              </w:p>
            </w:tc>
          </w:tr>
        </w:tbl>
        <w:p w14:paraId="42D20E4E" w14:textId="5A23DC65" w:rsidR="0037403F" w:rsidRPr="000E7C51" w:rsidRDefault="001C62C8" w:rsidP="000E7C51">
          <w:pP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</w:pPr>
          <w:r>
            <w:rPr>
              <w:noProof/>
              <w:lang w:bidi="fr-FR"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1F783B23" wp14:editId="62818335">
                    <wp:simplePos x="0" y="0"/>
                    <wp:positionH relativeFrom="column">
                      <wp:posOffset>-899556</wp:posOffset>
                    </wp:positionH>
                    <wp:positionV relativeFrom="paragraph">
                      <wp:posOffset>6266955</wp:posOffset>
                    </wp:positionV>
                    <wp:extent cx="4088749" cy="3393580"/>
                    <wp:effectExtent l="0" t="0" r="7620" b="0"/>
                    <wp:wrapNone/>
                    <wp:docPr id="28" name="Groupe 28" descr="Formes hexagonales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088749" cy="3393580"/>
                              <a:chOff x="0" y="0"/>
                              <a:chExt cx="4088749" cy="3393580"/>
                            </a:xfrm>
                          </wpg:grpSpPr>
                          <pic:pic xmlns:pic="http://schemas.openxmlformats.org/drawingml/2006/picture">
                            <pic:nvPicPr>
                              <pic:cNvPr id="19" name="Graphisme 19" descr="Hexagone 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90005"/>
                                <a:ext cx="2771775" cy="320357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" name="Graphisme 20" descr="Hexagone 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4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37559" y="0"/>
                                <a:ext cx="1647825" cy="1905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" name="Graphisme 21" descr="Hexagone 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12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505694" y="59377"/>
                                <a:ext cx="1583055" cy="183261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1CA83AFC" id="Groupe 28" o:spid="_x0000_s1026" alt="Formes hexagonales" style="position:absolute;margin-left:-70.85pt;margin-top:493.45pt;width:321.95pt;height:267.2pt;z-index:251666432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jc2NAMAAFIMAAAOAAAAZHJzL2Uyb0RvYy54bWzsV0tu2zAQ3RfoHQjt&#10;HVE/SxZiB6mdpAWC1ujnADRNSUQkkSDpT1D0Lj1LT9YhJTuJbSBF0E2ALCyRI3I48948kj6/2DY1&#10;WjOluWjHXnCGPcRaKpa8Lcfej+/Xg8xD2pB2SWrRsrF3z7R3MXn/7nwjcxaKStRLphA4aXW+kWOv&#10;Mkbmvq9pxRqiz4RkLXwshGqIga4q/aUiG/De1H6I8dDfCLWUSlCmNVhn3Udv4vwXBaPmS1FoZlA9&#10;9iA2457KPRf26U/OSV4qIitO+zDIC6JoCG9h0b2rGTEErRQ/ctVwqoQWhTmjovFFUXDKXA6QTYAP&#10;srlRYiVdLmW+KeUeJoD2AKcXu6Wf13OF+HLshcBUSxrgyC3LkDUsmaaA1jXgzzSq2JaUoiU1kAjA&#10;bWSZw/wbJb/JueoNZdezWGwL1dg3ZIm2DvL7PeRsaxAFY4yzLI1HHqLwLYpGUZL1pNAKmDuaR6ur&#10;Z2b6u4V9G98+HMlpDr8eQ2gdYfh8rcEss1LM6500/+SjIepuJQdAtySGL3jNzb0rXSDWBtWu55zO&#10;Vdd5oCMATHZ02OrUDUPW1jPysaOC/fkdWiqsIzu380RspreC3mnUimlF2pJdaglaAIXa0f7T4a77&#10;JIxFzeU1r2vLnm33CUMlHNTdCcy6mp4JumpYazqRKlZD7qLVFZfaQypnzYJBzalPy8DJBsrhVhu7&#10;nC0MJ5yfYXaJ8Sj8MJgmeDqIcXo1uBzF6SDFV2mM4yyYBtNfdnYQ5yvNIF9SzyTvYwXrUbQnVdLv&#10;J53+nI7RmrjdwiLlAtq9XYhgspDYWLVRzNDKNgtA6ysg3M3Zf3DQPqBpcdegFTvjpDqCEcY4sRx1&#10;SFiJhGkapGnSSyTEUQKdbp2dD6m0uWGiQbYBsEIgDlayhpC7obshPftdFC48CKorIGi8GnmEsJkf&#10;yAOkAMYjfUSvWx8h8A4HqIF9WSredry+ySUMojRJYD88PlKCYZxmYa8XEFQCknrTS3BKL2A80kv8&#10;uvUSvZ0n7tYUJjgZjmInkGQUpaml9eFQCZIswslOJFkUDoP/LxJ3A4OLqzs/+0u2vRk/7kP78V+B&#10;yV8AAAD//wMAUEsDBAoAAAAAAAAAIQB9nb7v0H4AANB+AAAUAAAAZHJzL21lZGlhL2ltYWdlMS5w&#10;bmeJUE5HDQoaCgAAAA1JSERSAAADTAAAA9AIBgAAAXI+yxkAAAABc1JHQgCuzhzpAAAABGdBTUEA&#10;ALGPC/xhBQAAAAlwSFlzAAAOwwAADsMBx2+oZAAAfmVJREFUeF7t3QecG0f5/3FC7xDKj9577733&#10;3knohGqIndOszmlU0wm9997BdAKhJHA4p1mdkyMJiWOfZnR2HAgh9N7+wP1nncfGuntGOd2Nbnel&#10;z/v1+r5AtzsaaXdnnp34TroQsOYy6z+Y5X5hb+THqJL9T9DEie6We/+/sW6b7IIy7X+C5Ef79NuG&#10;NTLISRhkXyTSzP3D9zvwx8qPl2W/dpywYUpxoE3bT+59DpO7t8iPkUKKE7TYMJ5zbK3FwVyLPkba&#10;Wh/Ate6v9so8YMb64/f1b7sPlB9jf2WeoMWq9FoqIxyME/YelGbu7ic/roS9r6uI/Gg81eVA1OV1&#10;JlfHN17H17xio/BmR+E9RDVzf9i+N2j9O+THtTZyJ2zk3tB+Gu35e+/3/rbIj+tlvzcw8nN6Ld9r&#10;LV90IrV47xMz7tr7Xqh1u+THY6myJ6yyL6xExrrX7zsu1h0tPy4HJ+iClXqMTO7O2tt5Mz/7WvJj&#10;9LHmJ2zNOxwxQz9+Q+9gjIRjeMreY2landvLj1dn7xMWkR8hkSTH1uT+nfueyPoN8mMMwYpP2Iob&#10;YsU2bd528X3H3fp/yI91nKDy9T0HfTeiFEvOyd4HYSV9/J4foFL2nax9/weVlFn3X05UDXCiaoIT&#10;VROcqJrgRNUEJ6omOFE1wYmqCU5UTXCiaoITVROcqJrgRNUEJ6omOFE1wYmqCU5UTXCiaoITVROc&#10;qJrgRNUEJ6omOFE1wYmqCU5UTXCiaoITVROcqJrgRNUEJ6omOFE1wYmqCU5UTXCiaoITVROcqJrg&#10;RNUEJ6omOFE1wYmqCU5UTXCiaoITVROcqJrgRNUEJ6omOFE1wYmqCU5UTXCiaoITVROcqJrgRNUE&#10;J6omOFE1wYmqCU5UTXCiamLJieJkVc8Rrd3X7Dk3Wd49cu8Piq8l3fNDlGrv+dh3kvbXdyPWxEDn&#10;YKCdkURm/c/2HvNiypMfLw8nbG0kOc5Z7vK9T9Kwc3eRHyOBJCdosaE86Zhak2O5Jp2MqDA7fXjv&#10;sWvm7vny4+E5aPPmi+x3wvp/FSn22O94rf0FXmrnNVGpY1SpF1MRlT4mlX5xa6SZd56w33H4ivy4&#10;eky7+8T/vdDuF+XHY2G/E1SfC7WWL3qFRuK9jsSbiBjJ9zZKb+qQqV2X3PtejHV/kx+PDpO7T//v&#10;DXaeJj+ulb2vv4j8aHTV8c3W8TUnU4c3b3J/2t7X2My7t5Efj6eqnrCqvq5ShSv3T3sPSjM/+1Ly&#10;41JwgpahzINUZt+1tZYHLYzmN/6vP3ek/BjLddh053b7HcBZ+XFS/3t+RtGqDeNgDuM5IVIc3BTP&#10;gWVaycE2tnPffe2sm5IfY9iyltu098A3292Xy49V+05QiPwIa63fSei3DSXZ/6TsH9mMquEkASkw&#10;kips8clZ/BglMrnL9p6M8P/fIj/eh5NVsuWeANP2j/3fvt2vy48xTMs9OYuttB0GkOogp3oe7Me0&#10;d11/70E11nn58apxshIZ9oE01n9gXx8z3XXyYyzHsE/OYmvdX62FK/vnew9Woz1/NfnxmuFkXYAq&#10;HaAqvZZKqOoBCYvjs/a+rsb0tuvKj8dLVU/OYnV5nUmFK/S9e9+0ybsvkh9X3ticrLq/0fVT266+&#10;9/WHNdsv5Mejoe4nZ7GRej8j9WYUtX5/WT7/4L0vPkwL35Ufj6zanazaveBEGtY9d7/3/jH5cbXs&#10;9wLH6uQsVsnjUMkXVQGVOS6VeSEVVtoxKq3jmgrHafO+Y2bdk+XHw7GvI07Oigz1+GW5+97eJ5+0&#10;3QfJj7FCyU9W8ifEPqs+tqt+AixLOL5/3nucN5527mXkx/3tbVBEfoQ1sKzjHurOi/ftaN175MdY&#10;Y9GTFd2AUmyccbf83zlxZ+w7QbIdFbLv3HCCqo2TVAOcpBrgJNUAJ6kGOEk1wEmqAU5SDXCSaoCT&#10;VAOcpBrgJNUAJ6kGOEk1wEmqAU5SDXCSaoCTVAOcpBrgJNUAJ6kGOEk1wEmqAU5SDXCSaoCTVAOc&#10;pBrgJNUAJ6kGOEk1wEmqAU5SDXCSaoCTVAOcpBrgJNUAJ6kGOEk1wEmqAU5SDXCSaoCTVAOcpBrg&#10;JNUAJ6kGOEk1wEmqAU5SDXCSaoCTVAOcpBrgJNUAJ6kGOEk1wEmqAU5SDXCSaoCTVAOcpBrYd5I4&#10;UdXUc272PuBkVUPf89F3I9bEss6Byf3H9+1o/bPkxxiyZZ2cxVbUCANLcpyTPAmWyKyb2ntcm7m7&#10;n/x4dThZ6Qz1WJrc/W7vkx/R2nE5+TGWaagnZ7E17WwElHq8Su28Bpp594j9jtEx8uO1l037W+19&#10;IeH2/TT58djb7+RU5wKu5IsqQS2OQy1e5BDU8n3X8kWvQMN2b73vvVr3U/lxfYQX/tK9b6BhO6+W&#10;H4+MfScnRH5UXyP1ZoJRez896v7mjHV/3fv6m3l+KfnxaKrjyarja1618GZP2vumJ6y7g/y4cva+&#10;xiLyo/FT1YNQ1ddVqqocFGM7X9n7Osx054nyY+w1cZy7xL4DZP1f5MdrZm/fReRHiFnrg7XW/Y2U&#10;YR+8YT//WEl9MBu5e/7e5wtrn4/Ij7FapjX3lH0Htu0/Kz8e2N7nKCI/QmorPcgrbYdVWO5BX+5+&#10;GKLYSdjQ2nHNvT8Pdefn8mOUxbTcF/adkNwftPf/F5FdUBWcHJRi/wvP5C6THwO4IBMz7vL7D6B+&#10;kSYA9sqs/5c2WIIDZJd9jPXf0vbNbPdRsgswXtQBESKbl017jiKyGRg9oaKcrl30pt25heyyamFN&#10;tUPto7XjZrILUE/ahV1ENg+d1ncR2QxUV7hQNy++cIs08+4TZJfSmNz/P+21bVpYuLDsApRLu0CL&#10;yOZKiv8XQ/d72QUYvjDDv0a7EMPPXyK71I72forIZiAd7UIrIptHSmO6eyftvRrrTpZdgOULa5yn&#10;axdUZt2nZJexoR6HENkMLKVdMEVkMwLT9vt+YX9RPi+7YByFC+COiy6IPQm3M1tlF1wA7fgVkc0Y&#10;ZdqJLyKbsQrGdl6uHVuTd14ju6DONs2ec2ntBGfW/1F2wZCoxz1ENqMOwm3a37STeNDmbReXXbDG&#10;jPWf1M4JX/dQQeqJCpHNqBjtXBWRzVhL4cCfsvhEFGnm3dvILqgJkzurnUvT8veQXZCadsCLyGaM&#10;CO0cF5HNWIlwAD+/+IAWKT7gQXbBiAvn+7zF57/I5OzcVWQXxGgHrohsxpjTro0isnm8hfvlV2oH&#10;J7PuFbILoFKvmxDZPB60A1BENgMDO2xm7gbaNRXSlV1GQ3hDBy96g3tirP+c7AIkpV1vRWRzvWhv&#10;pIhsBtZMoz3/EO1azHL3PdmlWsILvq32go11P5FdgErQrtMisrkc2gsqIpuBymtat167hk3u3iu7&#10;DMembdsurnZs3V9lF6DWtOu7iGxeHZP7P2lPvu5bs5eWXYCRlFn/Du3az6wzsssFU58gRDYDY0kb&#10;E0Vk8/my3O37ut/9M1nhr/4FyhTGx7GLx0uRnhEn+wJYpnDb918GE5AAgwlIhMEEJMJgAhJhMAGJ&#10;MJiARBhMQCIMJiARBhOQCIMJSITBBCTCYAISYTABiTCYgEQYTEAiDCYgEQYTkAiDCUiEwQQkwmAC&#10;EmEwAYkwmIBEGExAIgwmIBEGE5AIgwlIhMEEJMJgAhJhMAGJMJiARBhMQCIMJiARBhOQCIMJSITB&#10;BCTCYAISYTABiTCYgEQYTEAiDCYgEQYTkAiDCUiEwQQkwmACEmEwAYkwmIBEGExAIgwmIBEGE5AI&#10;gwlIhMEEJMJgAhJhMAGJMJiARBhMQCIMJiARBhOQCIMJSCQ6mCZa7kayD4Bl2H/8LPnB/tmzEUAP&#10;bawUkc3/o+1URDYDYydruU3amCh+LrtcsIkT3VW1JzG5/4XsAowk7bovIptXT3vyIrIZqK1m7p6u&#10;Xdshn5FdhmeyPX9vpeMQ9yPZBag0/fqtQHHQXlQR2QyUrpl37qpdo5n1M7JL9YQX+IIlL/j8vF92&#10;AdaEcg3uiWyuH+3NFJHNQDJHT+8+ULvWQvX5jewyOsKa6q36m3VGdgEGsv9vIewf2Tw+tINQRDYD&#10;Ku2aKSKbYXL/be0AGesfJrtgTIXq47Rro5n7G8su6Ec7eEVkM0acdu6LyGasVDiI3cUHtchGu/N6&#10;sgtqLpzP7yw+v0VC9Xm47IJh0A56EdmMmtDOYRHZjLWmnYwishkVkrXcu7RzlbU6E7ILqiLbsv0a&#10;2skyuTtbdsEa085HEdmMutBOYhHZjCEIa5zDtGMe8i7ZBXU30drxAOUEF/mB7IIVUo7pnshmjDrt&#10;5BeRzehjIvcP145dZt1xsgvGVZZ3X6xdHKbdfbfsMva041NENgM67aIpIpvHQvEBO9oxKH4bQXYB&#10;BmNy/079ovIbZJeRob7PENkMpKVdbEVkc+1o76WIbAbWRpa772kXYsPOPUh2qZxQaX+tveZmfvaV&#10;ZBegfNpFWkQ2l0Z7TUVkM1BtYaG+W7uAm3nnWrLL0Bjr21rf5sTO3WQXoL60i7uIbF417bmLyGZg&#10;NGkXfRHZvCwmd5/WniOs454huwDjZXKLv446KKzfKbvso+4XIpsB7E8bLIsT1kSvkt0BLEdj2j1k&#10;7wCSHwEAUJLspN033P/WTn4MYBD7D6L9w9f5AMukDSAtJu88W5oA2F+Wd1+nDhrrjjp/+9JtRfY0&#10;BnA+bZAUkc09tP2KyGZgPGmDoohsjmpMz6lfNBeq2ImyCzAeiv+IoA2GiVPcVWWXZTHWt7TnMS1/&#10;D9kFGE3NtnumdvFn1n1CdlkR9TlDZDMwWrSLvYhsTkJ7/iKyGag37eIuIpuTM+3uc7T+Qj4muwD1&#10;UnzrvHJBL2Qz8/eRXYbK5O48rf+JEwdblwGlybZ276xdxMVfvsoua0p7LUVkM1BN2kVbRDaXSntd&#10;RWQzUA3aRVpENleGse712us0uX+J7AKUI1yI7198YRYxLf9C2aWStNdcRDYDa2f9tvMuq12MmXW/&#10;l11qQX0PIbIZGC7t4isim2vnsC1zN9Dej7F+XnYB0goX2D8WX3BFNk1NXVR2qbWwnvqS9v5CtX2y&#10;7AKsjml3G5GL7G2yy0hR32uIbAZWRruoisjmkaa97yKyGVge7SIqIpvHRqP9v09G6o37nuwC6Ezu&#10;T1Mvnq3+VrLLWArH5RTtuJhW5/ayC3C+bMY9VL1YrPuO7IJAO0ZFZDPGnXZxFJHNUGjHq4hsxrjR&#10;LoYishkXoGHdeu34mdy9V3bBqAuL5y9qF0Gz7Z4ku2AAYT31J+14bjzt3MvILhg1jdn562onPayL&#10;+Jf+BLRjW0Q2Y1RoJ7mIbEYi62YXLqYd58z6f8guqCv1xIbIZgyJsf7t2nHP2l0ju6AuTNu/SjuZ&#10;4ecvk12wBrRzUEQ2o+q0k1dENqME2vkoIptRNdrJKiKbUbKJGXdL7fyEnCG7oGwmd2crJ2ghO/ms&#10;a8guqBCTd45Vz5ftPEp2wVpr2u5T9ZPiPyO7oMLUcxcim7FWtJNQRDajRrTzWEQ2Y1i0g15ENqOm&#10;TNs/VjuvWe6+LrsglXBgf7D0QPuF5ox/gOyCERDO6Y7F57iIae24meyClSr+XkY9uNadLLtgBGnn&#10;vIhsxqC0g1lENmMMaOe/iGzGBdEOXhHZjDHTsH6jdj2Y3L1FdsFixnbfrR60tjtUdsEYy6z7t3Z9&#10;bFpYuLDsgk1Tuy6pHaRw8P4suwD7qNdKiGweX9pBKSKbAdW64+evoF03dft46iSM9X/RDsYhU1OX&#10;lF2AC9Rs+w9o11Fmu+tkl9HVjHxuQMi7ZBdgYMr1tCeyefRob7aIbAZWTbu+isjm+tPeXBHZDCTV&#10;mOneSbveQk6SXeonLAZnlTe00JzZeTvZBRiaLHcnaNdfZuceKLtUX1j8PVB7Eyb335ddgDWjXYtF&#10;ZHN1aS+6iGwGSqNdl0Vkc3VoL7KIbAYqoWk7+h+U5u7zskt5jPWf1V6cafunyC5A5YT1/G7tup08&#10;yV9Hdlk7R7R2X1N7McWLlF2AylOv4RDZPHxa50VkM1A72vVcRDanp3VWRDYDtdZsd1+uXd+Z9a+W&#10;XVavaSOd5G6T7AKMDP1aT1A0tCctIpuBkaVd90Vk8/JpT1JENgNj4fCtu66ujYOQc2SXuHB/uFNp&#10;uNCY3nZd2QUYO5l1n9LGRRgvz5Jd/ifs/GRtZ5O7L8guwNjTxkgR2cwtHTAobbwUWbJB9gfQR9bq&#10;3GfJ2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9n+wJ9Z/UPYDELFk3IRcKLPuN9qGo2bnryDtAIgwNt61eKwUaeb+MNlFH2lF&#10;ZDMw1jZN7bqkNj7CndxfZZdFFhYOiDT4l+wBjB11TITI5v7C4Hmz1rjRck3ZBRh54Zr/6+IxUOSQ&#10;UKVkl+XTnqiIbAZGUrH+0a77rOXeJbusnPrEIbIZGBnadV5ENqdhfty5hdaJsf502QWoLe3aLiKb&#10;hyMMnm9pnZp29xGyC1AbmXU/1a7njSd1by27DJ/2AorIZqDSwrro4dr1G/Id2WXtKS9mT2QzUDna&#10;9VpENpcr3Po9XntxIZtlF6B0yvW5J7K5WsL9p9Ne7GEzczeQXYA1F67Bryy+Jos08+4TZJfq0l54&#10;EdkMrInDW+5G2nVYTPqyS32obyRENgNDo113RWRzPYVZ4GjtTTVa7rWyC5CMdq0Vkc2jQXuDRWQz&#10;sCpZyx+jXV9Zyx0pu4we9Q2HyGZgYNr1VEQ2j7ZG+/SraW/eWP9z2QW4QNo1VEQ2jxdj3Se1gxFK&#10;8zNkF2CJzHr1r8OPPn33gbLL+NIOTBHZDOzRzN3ztesky92HZRfspR8oBhW4NlZkInf30w5ayAmy&#10;C8aIch3siWzGcoT74hntIDamu3eSXTDCwrluLz73RZp5566yCwalHdAishkjJqyL9DsT66ZkF6yW&#10;eoBDZDNGgHZ+i8hmpJTZ7jrtYJvcvVd2QQ1p57SIbMYwGev+oB38jaeddhnZBTUQztlnFp/DIs28&#10;+3TZBWtFOxFFZDMqakNrxzW185ZZ/zPZBWVYNzt7Me3EhOr1N9kFFaKdqyKyGVVgrH+7dpKyVmdC&#10;dkGJ1HMTIptRRdoJKyKbscbC+ueV2vnIcrdJdkHV6SeQQbWWtONfRDajTpr5jttoJzPkFNkFQ6Ac&#10;7z2RzaizcCKPW3xiizSm3UNkFyRgcne2dpybeedasgtGhXaii8hmrFAjd0/XjmvIZ2QXjCrlpO+J&#10;bMYAtONYRDZjHGQz80/WLoKQz8su6EM5bnsimzGOwgWwc/EFUWRyi7+O7IL9GOt+pB2v4re9ZReM&#10;O+0CKSKbx17Dzt9FOz7F353JLkAv9YIJkc1jSTseRWQzENdsd1+uXTxZa7z+1V49BiGyGVg+7UIq&#10;IptHlsn9h7T3HfIC2QVYGeWi2hPZPDIOnT79QO19Gut+K7sAq1f8K756oeXuLNml1rT3VkQ2A+mZ&#10;tv+sdtGZ1txTZJdaCbd0/9Hej2wGhk+7AIvI5sozeecI7fWHHCO7AGtLuRj3RDZXkvZ6i8hmoDwN&#10;O/cg7eLMcvc92aUS9NfIIEIFZXl3VrtYm9Od28kupTDWddTXlfsbyy5ANWkXbhHZvGaM9Y/XXkdm&#10;3VdlF6Ae1As5RDYPldZvEdkM1E9m/Qbtoja5f6fskpTWVxHZDNRfWLf8VbvIJ45zl5BdViUMzm9r&#10;z2/a3UfILsBo0S74IrJ5YA3bvbX2fCE/lV2A0dXMz76UcvEXt35/kl2WRXuOIrIZGB/h1u892mAw&#10;LXeo7KLS2hSRzcD40gZGEdm8T/EfLbT9QvgIaGB/yiDZkwnnLqH9PFQ2vpwAiJmw7g7awFkc2R3A&#10;BQlV53htEBX/8UJ2ATCIvYMoDK53y48AYDSZvPuifZNe7r8tPwYAYO2EAjS/txj1zVZ/K2kCAEA6&#10;zfb8k9TCM0BM7j4tTwcAwOCM9Vu1AhNLWEWdp/08mpPPuoZ0BQDAUsX3S6kFJJKwAjpBmi5hbKeh&#10;tYnFtDpD+atrAEDNhKLwncVFom9m3EOl6UDC6utv6vNFkuqTDAAAFVf8MoJWCGIx1p0mTZMJRepV&#10;Wl/R2O4rpCkAYBRk1n1KnfAjaebu6dJ06NbNzl5aew2xhEL5F2kKAKiLRnv+atqkHkuY7H8uTUtn&#10;2t13a68xGus3SFMAQJVkuXubOnFHYmy3IU0ra2LGXVt77X2yW5oCANbaQQsLF1Em5n75uzStrdhX&#10;ksdibOdp0hQAMAwm9y/RJuBYwv6vkaYjp9Gev632nvvkVGkKAFiNLHe/VybZaNZvO++y0nSsGOu+&#10;qx2PWIz1D5OmAIB+TNu/UJtIo7H+/dIUIhzD+6vHKhKTux9KUwBAIdzte23CjMW0d11fmmIZBv1o&#10;pWxr987SFADGQzPvPkGdEOPZLE2xSo2WG+jDaE3uvyxNAWC0hAmurU180XDXviYGXa1mJ3VuKE0B&#10;oF6ymfn7qBNbJGGC/JE0RUlMa+B/3/ugNAWAagqT1bFLJq8+aeb+4dIUFRRuFn6nnbdYzNSuK0pT&#10;ACiHaXduoU1QsYSJ7nRpipoJ5+4o7ZxGY90bpCkADFeYdD6xZBLqk0bbPVOaYlQsLBygnetYQlH7&#10;j7QEgNWbOMVdVZtsYgmT0C+kKcaEafs3addCNNYfLk0BYHlM3n2LOqFEYnKXSVOMuQ1bt19Zu0b6&#10;5FfSFAD+Z2HA/zQT8k9pCvRlrP+ocv1EE1bcz5OmAMaNaQ/8j9mvk6bAijTa3Zuo11Y8c9IUwKgK&#10;d6+/VQZ/NBMz7vLSFEgurI6+pl13sRg793hpCqCumrl7vjbAo7GOP5hEKUx7593UazIal0tTAFVn&#10;ctfRB3IkJ+3mI2ZQOWF1/2P1eo1lZv4+0hRA2bIZ/zh1oEYSBvxXpClQC41W55HatRyLablvS1MA&#10;ayXLndUGZCzNfP6u0hSovXBzdbp2nUez1d9KmgJIJcu791IHXCTFfwaRpsBIa7TcM7UxEI3tfkqa&#10;AhhUWBV9Ux1YkTTb3UdKU2Bsmdydo42PaLZsv4Y0BbCYae28mTpwIjHWbZOmABSm3W1oYyca698h&#10;TYHxFQbDx5YMjj4xuX+2NAUwoLCa+rs2rmKZOM5dQpoCo2vD1p8P9jli1v1SmgJIyLT9q9QxF4t1&#10;r5CmQP0N+snLYf9JaQpgDaybPefS2ljskz9LU6A+lAs5GmPdv6UZgAoIY/I92liNxvoN0hSoDpN3&#10;j1Av2Fj4dk+gFiZm3LXVMRyN2y1NgbVncv9r/cLUc+j06QdKUwA1Zaz/nDa+YzG28zRpCqTXtO65&#10;2oUXj/uwNAUwgg6b7txOH/vRnCpNgZULq6IdysUVTTP3N5amAMZMZt13tXkhmhn3UGkKxIVVzmPU&#10;CyiS4vtkpCkA7DPR8g/Q5oxYTMv9UJoCxV2On9YulFiaM+7u0hQAliXc9J6kzSfRtLp3lqYYB6bl&#10;76FeCJGEVdGJ0hQAVq3Rck/S5po+2SxNMUrC3crXlZMdzaSdf7Q0BYChCnNOd/Ec1DfTHb7cs44a&#10;7e5N1BMai/XbpSkAlMa0/QvVOSoW6z8oTVFFxrqPqCcuEtPuPkeaAkAlhbnqd4vnrn4xU6deUZqi&#10;DEdP7z5QOzHRWP8raQoAtZNZd7Q6t8XCJ8ysDZP7N6onIBbrD5emADA6FhYOUOe8ePhMzpSMdf9R&#10;DrKasO9/pRkAjI2wOnqzNidGYzvctA+iaf1G9UDGc4w0BYCxd/Sg3/uW888cKpO785SDFc2G47df&#10;WZoCAPrIrP+oNo/GYqx7njQdL1nePUQ7ILGYcGClKQBghSZP3H5TbY6Nx81J09EUqvaZ+hvXM7l1&#10;/qbSFAAwBGFe/po2/0Yz4x8nTesps91HqW8sEpO7b0hTAMAaa067u2tzczTW5dK02sKL3bLkxffJ&#10;pPX3lKYAgAoJc/RA83nW6txHmpbLtDt3U19gJMa6ljQFANREs919pDan98mx0nRtZNZ/VXkR0Zi2&#10;f+z5LQEAoyDL3RnafB/NtL+VNE1jouVupHYUix3x3+IAAOzTbLtnqrUgFus+JU0HY3L3IfUJIxnb&#10;33sHAPQINeGcxTWib7Zsv4Y07XXU7PwV1AaRhEL0G2kKAIAqrI6MVkOisf4d5zfUNqpxR+5pAADA&#10;CoTC8w+9vvSmb2EqPsFWng8AgGRCkXq1VneKRAuTtAUAYCgy6/6r1h/th0WkHQAAQ0FhAgBUCoUJ&#10;AFApFCYAQKVQmAAAlUJhAgBUCoUJAFApFCYAQKVQmAAAlUJhAgBUCoUJAFApFCYAQKVQmAAAlUJh&#10;AgBUCoUJAFApFCYAQKVQmAAAlUJhAgBUCoUJAFApFCYAQKVQmAAAlUJhAgBUCoUJAFApFCYAQKVQ&#10;mAAAlUJhAgBUCoUJAFApFCYAQKVQmAAAlUJhAgBUCoUJAFApFCYAQKVQmAAAlUJhAgBUCoUJAFAp&#10;FCYAQKVQmAAAlUJhAgBUCoUJAFApFCYAQKVQmAAAlUJhAgBUCoUJAFApFCYAQKVQmAAAlUJhAgBU&#10;CoUJAFApFCYAQKVQmAAAlUJhAgBUCoUJAFApFCYAQKVQmAAAlUJhAgBUCoUJAFApFCYAQKVQmAAA&#10;lUJhAgBUCoUJAFApFCYAQKVQmAAAlUJhAgBUCoUJAFApFCYAQKVQmAAAlUJhAgBUCoUJAFApFCYA&#10;QKVQmAAAlUJhAgBUCoUJAFApFCYAQKVQmAAAlUJhAgBUCoUJAFApFCYAQKVQmAAAlUJhAgBUCoUJ&#10;AFApFCYAQKVQmAAAlUJhAgBUCoUJAFApFCYAQKVQmAAAlUJhAgBUCoUJAFApFCYAQKVQmAAAlUJh&#10;AgBUCoUJAFApFCYAQKVQmAAAlUJhAgBUCoUJAFApFCYAQKVQmAAAlUJhAgBUCoUJAFApFCYAQKVQ&#10;mAAAlUJhAgBUCoUJAFApFCYAQKVQmAAAlUJhAgBUCoUJAFApFCYAQKVQmAAAlUJhAgBUCoUJAFAp&#10;FCYAQKVQmAAAlUJhAgBUCoUJAFApFCYAQKVQmAAAlTJwYSpicj8v7QEASCLLO4doNWdv+hamJbHu&#10;yfK8AAAsW6gf29W6okSahEZb/B21HWIx1m+VpgAA9Mim3WO02hGNdd+UpnGh8ByvNo7EtP39pSkA&#10;YAyFWjC9uDb0y6T195Smg2u05x+iPWmffEeaAgBGVFFYlPk/HuunpWl6oYNTl3TYJw3bvbU0BQDU&#10;WPGf3LR5PpZJO/9oabp2jO0+TXsx0djup6QpAKDiJu3czdW5PJ4zpWl1hKXaz5QXGs3hW3ddXZoC&#10;ACogrIo+oc3X8XQOkabVF17wxNI3EI+x/u3SFACwRjba7v9pc3I01v1Smtafyd3f1TcZyaaphYtK&#10;UwBAQlnefas278bjmtJ0dGXWv1p/83oarc5LpSkAYECbFxYuos2t0Vj/L2k6ntZPbbusemCicb+X&#10;pgCAiDBfvnTp/Nk3r5WmWMzk/n3KAYvHdtZJUwAYa2Gl80d1nozkiNaOy0lTLJdp77i+djBjMdZ5&#10;aQoAIy/L3Yu1uTAa23m/NEUqofB8ST3YkZjpzhOlKQCMhDC37Vw81/XLRrvzetIUw5a1dtxZOwl9&#10;0pamAFAb2fTcwcp8Fo91X5SmKJvJ3Q/VkxSJsZ37SlMAqJQsd7PavBXLpHV3kKaoKmP9w7ST1yfH&#10;SlMAWHOTtvsgZV6Kx/ofSFPUVVja/lQ9uZFMzLhbSlMAGIqiuGjzTyxF8ZKmGDVhifwM7aT3ySek&#10;KQCsWPGf25T5pU/crDTFuAkXwDlLL4h4is+VkqYA0FfxiwjaPNInB0tT4HyZ7RrlQonG5N23SFMA&#10;uNB6e+b1tLkiGut2SVNgeYz1/1Qvpkg2LSxcWJoCGBNh7A/2aTW5e7E0BVYnXFCvXXqB9Yl1R0tT&#10;ACNk/bbzBvt8T+v/KE2B4ZmYcZdXL8BIwsrrt9IUQA2FcTzYjWnu+UYElCsUng8oF2Y8Lf8CaQqg&#10;osJYHew/5U9N8R1yqKZsunND7aKNxeSuI00BlCjLXVMbo9FY9zZpCtSLyf2X1Ys6EmPnHi9NAQxZ&#10;Zv252jiMhT8Xwchp5p27ahd7PM5KUwAJZNOdQ/SxFol1/IE9xku46KfUwRBJY3ru3tIUwDKFVdGZ&#10;2niKZdLuurk0BcabaXcfoQ2SeNw3pSmA/Uza+UfrYyYSy1gCliUUnjPUQRTJpJ3jLg9jKxSXaW1c&#10;xDN3L2kKYCWyGf8sfXBF8zFpCoykCevvqVz3/TItTQEMQxhkA/0m0eTs3FWkKVBbJu9+Q7u+43GP&#10;kaYA1tKgf3th2v5N0hSotMPs3M21azga67ZLUwBVYnL//9RBG4k0AyohXL8f167TeLqHSFMAddBs&#10;d1+vD+ZIWu5IaQqsiYlT3FXVazEW634pTQHUnZnadUV1oEcS7lx/LU2BpEzu3qpdc/G4pjQFMMpC&#10;4fmQPgnoMdY9T5oCAzlo88JFtGsqGuv/JU0BjKtm7m+sThCRhKK2Q5oCqkbLv1S7dqKx7nXSFACW&#10;ChPFV5dMHH1iWv6x57fEOAur6j9o10csR7R2XE6aAsDyTUy7u2uTSp/wh4xjwuTdFynnPx7r3y9N&#10;ASCdMMFsWTLh9EnxF/rSFCMgrIp2auc5FtPecX1pCgDD17BusA/LzLtfl6aoCZP7g/RzGYv7ojQF&#10;gPKFiWmwrxc4cf6m0hQVEorRydr56pM7SlMAqC7T6jxHmcCiMW33EWmKNdaw3Qdp56RPfiBNAaC+&#10;stydp0xw0TTzbVeSphiCsCr6vnbc4+k8WJoCwOjJbOdwffLTEybRN0pTrNCEdXfQjm0sxrqfSFMA&#10;GD+h8PxHmxy1hAnzP9IMF8Dk7gvaMeyTg6UpAGCvrNU5Rpkw4wmrL2k69hqz89dVj1Es1u2SpgCA&#10;5Sj+nUmdUCMJK4TzpOnYMC3/Pu1YxGJa7lBpCgBYLWP9R7XJNpbiNwOl6chYP7Xtstp7jcb6P0pT&#10;AMAwTZ64/abqRByL9WdK09oxuX+N+p4iCauol0lTAEBZjHXf0CbpWIpPrZCmlRRWh//UXncs62Zn&#10;LyZNAQBVU3w+nzZ598kWaVoak7tMeV194t4mTQEAdRNWUy19ctdTfKK6NB0qk/tfaP3H0mjPX02a&#10;AgBGRfHdUdqk3ydflaarFgrRs5Xn75dPSFMAwLjIrJtTCkI0xbf9StNlMbnbpj1PLKbduYU0BQCM&#10;O2Pd87RiEUtYAX1Imu4z6FeBGOu/JU0BAOgvFKrfaMVk9eneS7oAAGBlspY7Ui8yF5zily/kaQAA&#10;GA6tAO2f4pcsZFcAANZWw7o3Z9Zvl4cAAJSrmXdvI/8XAIByZbk/d+9/vmvYubvIjwEAWFsmd5/e&#10;W5B6434vuwAAMHyZ9c/SC1JvTO6/LE0AAEjv8K27rq4VoAuKyTsvkqcAACCNLHdnaEVnoJy0+4by&#10;dAAArIyx/u1qkVlhwvPNy1MDALB8pt19hFZYYjG5P037eSwmd0s+Yw8AgCU2TS1cVCsksYQV0N+k&#10;6R7Gui9p+0Uz454sTQEA6JVZN6UWj0ga7fl7S9MlQsH6rdYmFnPqritKUwDAuAuF4aWLC0XfWP9q&#10;adpXY7p7J7V9JGG1dbI0BQCMo4adv4tWIKKxLpemAwkF5yj1+WKx7g3SFAAwLkKx+INaFCLZeNq5&#10;l5GmK2asP1577mhs94HSFAAwqopPY1CLQCShmDxemqaxsHCA1k8soYD+R1oCAEZJWH2s0yb+WEIB&#10;e580HYpG2z1E6zce9z1pCgCos40zZ91An+gjsc5J0zVh2v5N6uuIxfrDpSkAoG7CRN5dMrH3yUa7&#10;83rSdM0Z636ivaZYTKtze2kKAKg6Y/0HtMm8T14gTUu1Yev2KyuvrV9+JU0BAFVk2t0nKpN3NGGV&#10;8iVpWimm7Z+ivd4++bw0BQBUwRGtHZdTJutoik9lkKaVZtruI9rrjyUU2udJUwBAWTLrZ7RJOpaN&#10;M907SdPaMLk7S3svsTSm568rTQEAayVMwK9dPCH3jXVHS9NaarS7N1HfVzxz0hQAMEzG7ryvMglH&#10;E1YbP5SmI8G03aHa+4wlvP/3SlMAQGrG+n9qk28sB23efBFpOnKMdV/T3nMsyT/BAgDGmcn9t7XJ&#10;NpYwCT9Mmo68cGz+pB2DWNZPbbusNAUADCqzXaNNrrGY3L1Vmo4V0955N+14xLOyT0kHgLG1ccbd&#10;Up9QI7Hup9J0rBnbebl6fCIxeec10hQAEBMmzHMWT6D9stF2/0+aQhjrf6wdq1hCQbuvNAUA7BUm&#10;009qk2Y87hnSFIp1swsX049bNP+QpgAw3ooCo0yS0RjrPilNsQyNVueR2nGMxeTu29IUAMZL8Z/g&#10;tIkxllCQzpGmWIGwIn27dlxjCQUqk6YAMPoy63+qTYaxFL8MIU2xSqHAn64d42i2+ltJUwAYPVnu&#10;3qpOfrFYZ6QpElo/te3q6vGOJBSzX0hTABgNxR+8ahNeLPw7x9potNwzteMfi2m5T0tTAKinTQsL&#10;F9YmuD7hN8NKUPxCiXIu4rH+WdIUAOojrHp+qE5qkfC3NOULK9ufa+cmmpPPuoY0BYDqKr5eQp3E&#10;onGvlaaogIkTB/vUjbDa2iZNAaBaii/g0yauaKybkaaooLCCbajnLRbr3yFNAaB8YWL63ZKJqk+O&#10;aP36ctIUFWes/5Z2DqOx3UdJUwBYe8a6L6mTUySm3X2iNEXNmNz9XTunsUwc5y4hTQFg+MLE84LF&#10;E1G/hLvuD0hT1FijPXdv7fz2yRZpCgDDsdHuvJ4y+URjct+Vphghpu1fpZ3vaKx7hTQFgHTC5OLU&#10;SSeSjTNn3UCaYkSFAtXSzn0spuXvIU0BYOXChPK+xRNM39juOmmKMbBu9pxLq9dBPH+WpgAwGGP9&#10;45VJJRqT+y9LU4yhsHp6rHZdxOO+Lk0BoL+Np517GX0i0WOs+4M0BUKB6r5bu06isX6DNAWApcJd&#10;bK5OHpE07PxdpCnQw+Ruh3bNxGJaO24mTQGg+MUG/2ptsuiTl0pTIGpixl1buXb6xO2WpgDGVaM9&#10;P9jfpVg3JU2BZTPt7nPU6ymej0lTAOMk3J0O9Jf862ZnLyZNgRUxtvM57dqKJez/NGkKYJQN+tln&#10;4W73EdIUSMLk7jztWotlcvacq0hTAKMkDPCJxQO+X0IBe7s0BZJrtOdvq113fXKqNAVQd5N2182V&#10;Qd4n7gxpCgxdw3Y26tehnrDaeos0BVBHmfU/0wZ3LIdv3XV1aQqsKWPdd7VrMpawon+YNAVQByb3&#10;H9cGczTWP0uaAqUK1+7/U6/RSDYtLFxYmgKoImO7T9MGbywmd5+WpkBlTLR2PEC7XmMJ1/EPpSmA&#10;qpicnbuKNmBjMdadK02BygrX6eu16zeWsNp6iTQFUKYwIE9dPED7pWG7t5amQC0Y67dq13I0W7t3&#10;lqYA1lJm/ZvVQRmNa0pToHbWHT9/Bf26jsS630tTAMPWaLuHqAMxFuuOk6ZA7TVa7knqdR6JaXX4&#10;OhZgmLSB1yf/kmbAyDHWf0C55uPhCyyBtMIgPF4dbJGYtr+/NAVGWhgbXW0MRDPduaE0BbASWd49&#10;Uh1ckRS/xSRNgbFx2Ja5G2jjIZYwTualKYDlmrTuDtqAisedJE2BsWVa/oX6+IjE+g9KUwD9hMHy&#10;G3UQRWKmTr2iNAUQmLb7kjZWorHuydIUwP5M7r+gDppYGExAXyZ3v1PHTiRmahc3eUDBWPc8bZDE&#10;Egbbh6QpgAvQmOneSRtHfcJ/Fsf4mjzJX0cZFNGEArZTmgIYkGm7o7RxFY11b5CmwHgIF/7ckoHQ&#10;J4ef7G4kTQGsgsndCdoYi8Z2HyhNgdEU7sLeo1780bgXS1MAqSwsHKCPt2j+LS2B0WHa/rHKxR6P&#10;dV+VpgCGZOCP98rd96QpUF/N/OxL6Re4HpO7P0lTAGukYd1gH4hs/eHSFKgXY11LvagjMe2dd5Om&#10;AEpgcn+KNjZjMa3O7aUpUG1hub9Ju4hjMbb7cmkKoGQbtm6/sjZO++RX0hSonknr76lctP2yRZoC&#10;qBjT9k9RxmyfuM9LU6AaMuv+ql+seiaOc5eQpgAqzFj/UW0Mx1L8wbw0BcphcvcN7eKMxnYfJU0B&#10;1EgYv2ctGc99UvwBvTQF1kZm/QbtYozF5P6d0hRATTXa3Zto4zseNydNgeGZ3Dp/U/0C1GOsP1Oa&#10;AhgRDevWa+M9FpO790pTIK1w97Nbu+hiOeInu68pTQGMoHDj+TVt7Ecz4x8nTYHVyQb8x88s7x4i&#10;TQGMgcy6P+tzgZ6Np517GWkKDGbQXxcNd0+flaYAxszEtLu7Ni/E43JpClywZn72lfQLSY/J3XnS&#10;FMCYM7bzcm2eiKbtXy1NAZ2x7ifqxRNJoz1/W2kKAPtk1v9YmzOimZm/jzQFzhcujGOWXCh90rR+&#10;ozQFANVBm7ddXJs/orH+H9IU42zSdh+kXiDR8LH3AAbTaHUeqc8nekzLfVuaYtxk1v1Xuyi0GOv+&#10;I80AYEWM9W/X5pdobNdIU4w6k/vvqxdBLHy1MoCEstydoc41sUz7W0lTjJriy73Ukx5JKGBvlKYA&#10;kNT6rduurs07sRjrfiFNMQqaMztvp53oWMIFMCtNAWCoGm33TG0eisZ2PyVNUVfhRP5qyYntk2a+&#10;7UrSFADWTGbdp7Q5KRrrnyVNURfhpH1OPZnxHCxNAaA0YS46Z9Hc1D9btl9DmqKqTLv7HPXkRWKs&#10;+4g0BYBKmJhxt9Tmq3jcGdIUVdLMO9fST5gek7uzpCkAVFK40W5o81c01r9DmqJs4WRsV09SJMWX&#10;fUlTAKi8MG8du3ge6xvb4ZuyyxJOwLuWnJA+aVq3XpoCQO1kufu7NrfFMnGcu4Q0xbA1rHu0dhLi&#10;cV+XpgBQa432/L31eS6aLdIUwzDh3CWUgx6Nse4v0hQARkpm/au1eS8a614hTZGKyf2J6sGOxGz1&#10;95CmADCystxZbQ6MxbSYG1etqPLawY3F5O6V0hQAxsK62XMurc2HffJnaYpBNGcG/Jpi66alKQCM&#10;paw19zh1foyGf39ftnDA/rz0AMbTzPNLSVMAGHvhRv092lwZjfUbpCkWM9Z/TT1o0bjHSFMAwCKh&#10;QM3pc6eeya3zN5WmMG13qHaQYjHWvVuaAgD6OHLGXVubR+Nxu6XpeGrm/sb6gdFjcrdDmgIABtC0&#10;7rnavNonH5Om4yOzfpdyIKKZ3HLGdaQpAGCFwtw70DcvNNvdp0rT0RWWiR/W3nwsRZWXpgCARML8&#10;OtB31U3Ozl1Fmo4Ok/uDtDcbj/u8NAUADEFzujPQt3tn1p0qTevNnLrriuobjMRY/2tpCgBYA03r&#10;N2rzcTTWv1ma1o/J3cnqm4rEbN11e2kKAFhjWe6+p83N0cy4h0rT6gvLvTeobyISk3ePkKYAgJKF&#10;efnfi+fpftm0sHBhaVo9zRn/AO1FR2P9D6QpAKBCmq0B5/PcnyBNqyMsAQeqsNIMAFBhzXb39doc&#10;Ho11R0vT8hjrvqu+uGjmHyxNAQA1ERYfJ+lzeiSt7p2l6doxbT+pvphIjPVvkqYAgBo6anb+Ctr8&#10;3ie/k6bD1cy7t1E6j8bk/hRpCgAYAc32/JO0+b5PNkvT9DLrfql0GM3k1Aj+pTAAYI9QEz6ozf3R&#10;2O46abp64Qk/s6SDPhmLz1YCAOwR5v3u4jrQN9OdG0rTwZncP1t90njG79NoAQAX2jgzdwOlJvRL&#10;V5ouT3byWddQniQaY93Z0hQAMMYy21mn1YlorP+gNI0zudumNo7EnLTzZtIUAIA9Qn3YvLhe9I11&#10;T5am/xOq1jvUnSNp5v4waQoAgCoUnN9rNSQWM3XqFc9vqGyMxrpv7mkEAMAybJzp3kmtJ/GctKzC&#10;ZKz7m/QBAMDAwsLmaK2+aFlGYereS54XAIBVCXXlhKV1pjfRwmSsf5U8DwAAySwsLByg1Z290QuT&#10;df+V9gAAD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yS+AQCAIWnm/sZa7SkSLUxFTO6fLc8BAEASmXW7tJqzN30L075sOesa8nwA&#10;AKxIlrsPqzVmUZZXmPbEnSHPDQDAsoUacvDSmhJP8d/5DtM2RGM775C+AACIOnp694FqHYnF+t9I&#10;0/Nl1n1T3TGSRqvzSGkKAECPLO/OarUjlknr7iBNlzLW/U1rFMu62dmLSVMAwJgLdeGYxXWiX5p5&#10;9whp2l+odPfSniAeNyVNAQBjaNJ2H6TXh0is/4E0HYxp+1epTxiJaXVeJk0BAGNCqwfxJPoAB5M7&#10;q3egp5l37ipNAQAjqlj1aDUglmJVJU3T2Pj90y6jdRSLse4P0hQAMEKyljtSm/ejafljpOlwZDP+&#10;cWrHkZjcf1maAgBqrPjNOW2ej8fNStO1YXL3Xv2F6DF550XSFABQM8XfGGlzeyyHTu8+UJquPWNd&#10;R3tR0Ux3bihNAQAVl1n3RXUuj2V67mBpWq719szrqS8wnq40BQBUUDN3z1fm7j5xH5am1TLoG2m2&#10;/QekKQCgAjbanYMuNHZK02obdOnXaLknSVMAQEnC3O20OTqWw1vuRtK0Pox1v9XeTCwTM+7y0hQA&#10;sEYy23m/NifH414sTeupMb3jTvobi2ZGmgIAhqiZd5+gzMH98hVpOhpM2x2lvMl4rHudNAUAJHRE&#10;a8fl1Hk3Fuv/KE1HU1gCnqC+8UiaubufNAUArFIoMjPaXBvL2HzE3KZNmy6sHYBYjPX/lKYAgBUI&#10;c+lrF8+tF5CXStPxks3sfKhyMKIxuf+2NAUALEPxX520+TQay9cY7WHy7lvUAxSJyV0mTQEAEZn1&#10;/9Lm0Fg2TU1dVJpiL2P9adrBimba30qaAgBEmB+/s2S+7JNm7h8uTaHZaLv/px24PjlHmgLAWMty&#10;11TmyD7pvlWaYjmaeffp+oHUY9r+k9IUAMZKM99xG21ejMa6n0pTrEQ4iJ9YclD7pNFyz5SmADDy&#10;QpH5pTYXxlL8VylpitUy1v9cO8ixNNrzV5OmADBywjz3mcXzXr80c/d0aYqUJk50t9QOeDTWs1wF&#10;MFKyvHOIOt/FYt0npCmGybS7DfUExGLd26QpANTSEa3d11Tnt1is/5k0xVoKB//YJSejT/iVSAB1&#10;FOavMxfPZ/0yaeduLk1RlnBn8A/t5MRy0OaFi0hTAKisLHfv0uawWMLN92HSFFWQzczfRztRsZjc&#10;/1CaAkClTNr5R2vzVjTWfVOaoopCwXmNeuIiCfu/RJoCQKkOmdp1SW2e6pO/SlPUgbG+rZzEeFrd&#10;O0tTAFhzYdUzrc5NkUxaf09pijoZ+Muwcvc7aQoAayJruU36fBRJ2F+aos4G/fpg03ZfkqYAMBTF&#10;ikebf/pkWppilIQT+/5FJ7pvTKvzQmkKAMlk1v1Vm3Ni2TS165LSFKPKWOe1kx+Lae+4vjQFgBUr&#10;fntOm2OimXaPkaYYB4dtmbuBeiHEYp2TpgAwkOLvi9R5JZ53SVOMo2bbv1C5KPrlfdIUAPoqPoFB&#10;mUP65UxpCuz596fNiy6QvmnknSdIUwBYovisOm3uiKWZd64lTYFeWe5+r100sayf2nZZaQoAxb8j&#10;DfQdcsWnhUtTIK5h5+6iX0CxuFyaAhhTxfcd6fNDNJ+RpsDyFR9XpFxM0Zi88xppCmBMvNh2/0+b&#10;D6Kx7pfSFFg5k7sfqRdYLK3OfaQpgBEWisxP1Tkgkma+4zbSFFi9TVNTF9UutHjc36UpgBETxvdb&#10;9XEfi2tKUyC94ssG9QtPj7H+W9IUQM0NOv7Diuo4aQoMX7gDept6IUZibKchTQHUzEELCxfRxnU0&#10;1v9LmgJrz1h3unphRmLanVtIUwA1EG5CB/o35mbu7idNgfKsn9p2de0Cjcb6n0lTABUVxupLl4zd&#10;/nmtNAWqo9l2z1Qu1n75uDQFUBGH5Z27KmM1HutnpClQXZl1n1Iv4EgauXu6NAVQoix3f9DGaCzF&#10;l5FKU6AeTO5/oV3MsUyc6K4qTQGsoTD+vrJ4PPZL8eWj0hSon4bdfmvtwu6TU6UpgCELK6QXK2Mw&#10;HuvfL02B+jO5y9QLPZa2f7M0BZDYRMvdSB13sfB9bBhl4SL/zpKLvl9a7qHSFEACYdWzUx1rkWy0&#10;O68nTYHRVvwBnjYIYrnQwsIB0hTACoRVz4e1sRVNa+4F0hQYH2ba318dEJEY64+XpgCWaTL3B2nj&#10;KRrrvihNgfGV5d3XqQMkEmPdUdIUQMSh07sP1MZPn/xGmgLYK6yItiqDpV/uKE0B7CesemaV8RLP&#10;FsYSELXu+PkrqAMnFstdHrBX1uoco46TWFruSGkK4II02/NPUgdSPF+QpsDYadjug5Qx0S8/kKYA&#10;BhVWRB9UBlU0jdw9X5oCY8FY919tLMQizQCslsn9vDbIYmlMz19XmgIjKbOdH2jXfjydB0tTAKkM&#10;/NfquZ+TpsDIaObdI5RrvV+OkaYAhsXk3Rcpgy8e232PNAVqa8K6O6jXdzTdWWkKYK2EwTfQJyJn&#10;Lf84aQrUirHuN+o1HUkz33YlaQqgDJn1f9QGZyzrZs+5tDQFKs3k/gvaNdwnB0tTAGUzJ3bupgzS&#10;aIz1LWkKVE4zd8/Xrtt4uh+WpgCqxrT9y/SBqycUqFdJU6B06+2Z19Ou02is2yVNAVRdKDg/Vgdy&#10;NN17SVOgFCb3Hf3a1NPM/Y2lKYC62LR528W1AR2NdX+VpsCaCQXpfer1GE33xdIUQF1ltvMofYDr&#10;Mbn7hjQFhqaRd56gXX/RWPdVaQpgVGTWv0Md8JGEieMwaQoks37beZfVrrdorP+jNAUwqsKKaJs6&#10;AURiWjtuJk2BVTG5b2vXWCzNfP6u0hTAqNvQ2nFNbSKIx+2WpsDAGrl7rX5d6TGtzsukKYBxE+5g&#10;n61NDNFY/1FpClwgs3XnfdXrKBbrpqQpgHEXJoXPLJkk+qRpO0+VpoDKWP9P7dqJZdPUwkWlKQD8&#10;T1gR/VKbNGLZsHX7laUpsIex7jvatRKLmZ57hDQFAF3jxLnbahNILGEi+ok0xRhrtFxTuz6ise5t&#10;0hQAlse0/aQ6ocTD996MoYbt3lq5FuKx/qfSFABWJtzZfledYKLhm0LHRVgtn6tfA3oaJ5x+NWkK&#10;AKsXJpZ/L55oorHuv9IMI8jYwX5ZJmu5Z0hTAEgrs3MPVCeeSEzuvy9NMQJW8OcFn5CmADBcYUX0&#10;BnUiisS0OkdIU9TQ4H+Q7X8mTQFgbYU76JOVSSmaUKBuL01RE8b6M7VzGYtpd24hTQGgHIdOn36g&#10;NkH1ya+kKSos3HS8Uzl3/TIhTQGgGrLpuYOVySoe6z8nTVEhDeserZ6vaNw3pSkAVFOWdz+sT2B6&#10;wkT4XGmKEh0yteuS2vmJxVj3N2kKAPUQVkS7tAktlokZd21pijVmcn+idk7i4av4AdRU48fdm+gT&#10;WyTWb5emWAMmd69Uz0M0bpM0BYB6a1i3Xp/oonmXNMUQTFh/T+WYR2Osa0lTABgtYUX0NW3ii8c9&#10;RpoiEZP7v+jHWk8zP/tS0hQARleY8P68eALsl01Tuy4pTbFCJnff0I5tPNwUABgzpuXvoU+Ieop/&#10;oJemGEAj94dpx7NP+M+oAMabaQ34D/C2+wppij4Os3M3V49fLPziCQD0GvRXlosVlzTFIiZ3Z2vH&#10;LJZm3rmWNAUA7G/QP/IM+bM0RRCK+8eVY9Qn3UOkKQCgn2zaPUafSCOx/mvSdCw1cvd09bhEYqz/&#10;rDQFAAzCWPdubWKNpfh7KWk6FiZOcVfVjkM01v1SmgIAVsPkboc60UbSaHdvIk1HVijap2nvPZZm&#10;3r2NNAUApFB8lp424UZj/S5pOlJMy71Vfb+RmJaflKYAgGEoPo1cm4Dj6X5Ymtaasf5h+vuLxLrj&#10;pCkAYC1kufu8OiHHc7A0rZWDNi9cRHkv8Vj/L2kKACiDse7X6gQdyaHTuw+UppUX3tuPtPcQi5n2&#10;95emAIAymVbn9tpEHYvJ3cnStJJM7l+ive5orHudNAUAVInJO0eoE3cs1r1BmlZCw87fRX2dsVg/&#10;I00BAFWW2c4P1Ik8Fjv3QGlaGmPdH9TXFsnEjLu8NAUA1IU2ocfj/i3N1pTJ/Zf116PHtDtPlKYA&#10;gDrK8s6DtQk+lrBy+a40HSqTd1+k9d8n75emAIBRYGznTcpkH03DdjZK06QmWu5GWn994qQpAGAU&#10;mdyfokz+0TTac7eVpqsW+p7X+ojFtHdcX5oCAEbZhq3br6wVgmhW+eGnJncfUp83nhdIUwDAOGna&#10;zlOVotAvn5GmyxJWSAcpz9En3S9KUwDAOAtF4WNLi0SfTHf6fsHeodOnH6i2i8RY91tpCgDA/4QC&#10;MdBXkm9o7bimNN2n+FQJbd8+uaM0BQBgKdPacTOleEQTCtG2Pe1y/0ZtezzdI/d0CADAcjRyf5he&#10;UFaXsCo7XroAAGBwmXXf1ArMSiJPCQDA6oWVzt+0YrO8zD9YngYAgHSyvHsvvfDoKT5tQpoCADA8&#10;xvpXaYVob8Lq6ieyKwAAa8fkzi4uSs387CvJZgAA1t662XMuvWeV1Jp7ivwIAAAAdbbnBs/6N+/5&#10;Lw/Wb+dGDwAAAMBYa0y7h2j/TLs4xrp380+3AAAAAEbeBf2hxQWl+EMM0/KPlacDAAAAgPoqPiql&#10;+NRibfGTIsVHqzTzsy8l3QEAAABAtWUtd+TqPvB4ZQl9tviwZAAAAACVMmHdHVJ+ZVmqFL/+Jy8R&#10;AAAAANZOI/eHhUXSb7SFShVz/q8Fdu8lLx8AAAAA0jGtHTczLfcFbTGSIiZ320zuDyr6mnDuEuH/&#10;v1HbL0WKXxcMOWrPGwMAAACAlQiLiueFnK0tOlIkLIo+tKG145rSXVTDukeHBdXJ2nOkiLH+W+F/&#10;7yjdAQAAAMBSk1v8dcLC4WP7LyaSxvqd2XTnEOluRQ6dPv3AsNB6p/r8CRIWiL8N/zsh3QEAAAAY&#10;Z03beWpm3dzihUPCfKaZ+xtLd8kVv8ZX/Dqf0m+ShAXUl0y7cwvpDgAAAMAo27B1+5XDIuA92uIg&#10;Saz7pWm5Q6W7NVX8el9YPH1IfV0JYqz/efjfF0h3AAAAAEaBafnHmtyfsngBkDBfbbTnbivdVUZ4&#10;z88OmVdeb6p8wrR3XV+6AwAAAFAHzfzsSxnbeZNyg58kYRHyp4btbJTuamGi5W5kcvdp7f2kiLHO&#10;Z7l7hnQHAAAAoEqyvPPgcNPe0m7mUyQ893cnpt3dpbvaM3nnRWHh9wvtvSbK+xvt+atJdwAAAADW&#10;WtZym5Qb9URx/262uy+XrkZaw3ZvHRZPX9aPQ5L81LQ7T5TuAAAAAAzDhPX3zGznB8oNeapsyezc&#10;A6W7sWVylxnr/qAcn0Rxb5uYcZeX7gAAAACslMk7R4Sb97/qN94JYt0bJo5zl5DusEjDzt/F5P7b&#10;6rFLkxnT7j5CugMAAADQj2l1bh8WSN9QbqyTxOTu5IZ1j5buMKCweHqJsf6f2rFNE/e6dbOzF5Pu&#10;AAAAAGTWbwg34b/Wb6BXn3CT/85Dp3cfKN0hEWM79w3H9ofaMU8S66ZM299fugMAAADGw+SJ22+a&#10;5e7z6k1yilh/Zvjfg6U7rIGDNi9cJCyeXrPkXKSK9f8Ki6eXSXcAAADAaGla99zMut3qzXCSdD/c&#10;zDvXku5QMmP9w0La+rlKEOuOM+3O3aQ7AAAAoF4mZty1ww3zR9Wb3RSxfpdpdZ4j3aHC1k9tu6zJ&#10;u29Rz2OKWP9H0/KT0h0AAABQTeGm9SkmdzvUm9oEMW3/2Ua7exPpDjUVFtKPN9adpp3jJLH+q40T&#10;524r3QEAAADlaObbrhRufN+t3rQmSFh8ndewbr10hxE0caK7alhov087/0li3S9Nyx0q3QEAAADD&#10;leXuMWGR9BP15jRFrP9ac7pzO+kOY8bY7tPC9dVRr40EMdZ/tvHjM/lXSgAAAKRxyNSuS2Ytf4x2&#10;85kof85s53DpDtinMTt/XdPqfFy5ZtKEv4MDAADASjTs3IMy66bVm8wkcd8zLX8P6Q5Ylkbunm+s&#10;O1u/plaf8NwfaeZn80mLAAAAWMrk7pXhhvG/2o3kahOe9z+Z7b5CugJWzZy082bhmv2Cdr0lifXb&#10;TWvuKdIdAAAAxk3xLzzG+u+rN4sJYnJ/YvEvVdIdMFSNvHNYuOZ+rV2LKRIW/e9u5mdfSboDAADA&#10;KCr+Vijc+P1FuyFMkXDD+sZNU7suKd0BpZiw7g4md9/QrtEUCWPoJ1k+/xjpDgAAAHVVfNpclruv&#10;azd9aeJmi0/Nk+6ASjJ554iwmB/efyiwnTc187MvJd0BAACgyorvLcqs/5V2Y5co7yq+f0m6A2pl&#10;wvp7hsXT8H4V1bpWls8/WLoDAABA2Rrt7k2M7XxOu3lLEv74HSNsz4ed5P4/6rWfJG6TdAUAAIC1&#10;Unx3TLjRO0u/QVt9TNt9ZGLGXVu6A8ZC8SElYfF0ojYmUsRYd3yWd+8l3QEAACCVZt65VrjZ+oh2&#10;E5YixeKrYd1zpTtg7BVf2Fx8iIk2XlIkjOe/hcXTkdIdAAAABhVuqg7OrNu++EYrWaz/3OSJ8zeV&#10;7gD00bDu0WEBdbI6lpLEfTP87x2lOwAAACx26PTpB2Yt966lN1LJ8quwSNog3QFYoWKshsXTO5Ux&#10;liTGut+G/52Q7gAAAMbXnv9qbYuP5tZvnFaf7tdNq3N76Q7AEITF00Emd9v0MZgi3S+aducW0h0A&#10;AMDomjjOXWK4fxfh/xIWSEdIdwDW2IbWjmuGMf4hbXymiLHu5+F/XyDdAQAA1F9m5x4YbnKG98lb&#10;uf9+8d0y0h2ACgnj89lh/O/Uxm6ifMK0d1xfugMAAKiHzLpXhJuk4Xy3i3X/zVp8twtQNxMtdyOT&#10;u0+r4zpNXJa7Z0h3AAAA1TEx7e4eblS+p9zApMp0lnceLN0BGAEm777IWHeuMt5T5f2N9vzVpDsA&#10;AIC11bB+Y2bdn5WblFQ5ppmffSnpDsAIa9jurU3uv6zMA6nyU9PuPFG6AwAASK/Rnrutse5ryo1I&#10;koTn/olp+cdKdwDGmMldFuaEP2hzRZq4t03MuMtLdwAAACtjWu7QcONynn7DsfqYdvfdG7Zuv7J0&#10;BwBLNOz8XcLi6TvaHJIk1s+EuegR0h0AAEBcM/c3NtZ/Vr2pSBCT+x1N23mqdAcAAwvzyEvCPPVP&#10;bY5JEutet2529mLSHQAAGHdZ3jkk3CDsUm8cUsT6j05u8deR7gAgGWM79zXW/Uide1LEuikz7e8v&#10;3QEAgHFQfLFkuAn4sHpzkCRud7iBeZ50BwBr4qDNCxdptNxr9XkpQaz/l2n5l0l3AABglJjcH2Ss&#10;P1O9CUiTz5vWjptJdwBQujDnPSykrcxXaWLdcebEzt2kOwAAUCdmatcVTd55p1rkEyQswH7dyDuH&#10;SXcAUGnrt513WdNyb9XmsySx/o+m5SelOwAAUEWZ7TzKWHeyWswTxOTuGxPW3UG6A4DaMjP+8Sb3&#10;p2lzXZJY99Vm3r2NdAcAAMqwadu2i4ei/Aa1WKeIdX/NWu5I6Q4ARtLEKe6qpuXfp86DKWLdL4uv&#10;aJDuAADAME20/AOy3G1Ri3Ka/CDLu/eS7gBg7DRy93ST+44yPyZJ8dUNxVc4SHcAAGC1jO28PLPu&#10;31rhTZFQvF8lXQEA9tOYnb9uWDx9XJs7k8S6XabVeY50BwAAlsO0O3cz1n1XLa4JEhZIrca0e4h0&#10;BwBYpkbunm9yd7Y2t6ZImPs/0sw715LuAADAXsWnK4Ui/CetgKaIafs3rZs959LSHQBglQ6zczcP&#10;8/YXtDk3SazfHv73YOkOAIDx0sx33Caz7qtLCmS6nJK1/OPO7w0AMGyN3B9WfOWCMh8nibHu3c38&#10;7CtJdwAAjJ4sdy8uPi1JK4RJYrvvmZydu4p0BwAoSfEVDMVXMahzdYKExdNPQk15jHQHAEA9TbTc&#10;jYz1n9GKXaLMGdt5mnQHAKgok3eOCIucvyrzeKoc08zPvpR0BwBAdYWi+OxQFHcqxSxVPtaYnr+u&#10;dAcAqJkJ6+9pcv99ZX5PklCDWlk+/2DpDgCAcmVbtl/D5O5DWtFKkeLTmIpPZZLuAAAjJszzrwyL&#10;nP9qNSBN3CbpCgCAtZFZ9+RQ3LbphSlJvjBp524u3QEAxkTDzj3I5P5EpS6kCl9ODgBIb93x81fI&#10;rH+HUnjSxPrfZK3OhHQHAMCFDpnadcmweHqjWjcSxFj3t7B4OlK6AwBgMI1W55FZ7k7SikyauG+G&#10;/72jdAcAQF8N6x4dFjmzS+tJqlCXAAB9rJudvVgoRK9fWkDSpPgveSFHSXcAAKzYodO7DzS5f6dW&#10;bxLlNyH85gMAjDsz7e9vrP/xoiKRLOG5j29Mz91bugMAYCjC4umgUHPO1GpRmrgvmnbnFtIdAGCU&#10;mVbnZSZ3/08vCKtPw3ZefaGFhQOkOwAA1tSG1o5rhgXU0D69NeRnIS+Q7gAAddfMO3fNrDtu0WSf&#10;MM5mLfdQ6Q4AgEoJi6dnG+uH+f2AnzDtHdeX7gAAddDIXTOz/o/KpJ4mbf/mjaeddhnpDgCAWpho&#10;uRuFxdNn1NqWIta5LHfPkO4AAFXRsN1bG9v5ijp5p8mpxs49XroDAGAkmLz7ImPduUrdSxPr399o&#10;n3416Q4AsJZM3hnqJG9y996JE91VpTsAAEba+f/x0Q/vPz5a/1PT7jxRugMApJZNd24YFjGfVifh&#10;BAnP3Wnk7unSHQAAY83k3SzL3R+0mpkk1r1tYsZdXroDAKxEZv2zjHXz6kSbJh/faHdeT7oDAACK&#10;hp2/S6jH31HqaJpYP2Om5x4h3QEAYtZPbbt6Zt0H1ck0Raz/Wdbio1ABAFiNRqvz0lBX/7mkzqaK&#10;da/bNLVwUekOAMZbo+WelOXuDHXCTJIuX7YHAMCQGLvzviZ3P9JrcIJYN1V80bx0BwCjr/h9ZWP9&#10;29VJMUHCc//W2E5DugMAAGvkoIWFizRy91qtPieJ9f8qvoBeugOA0VH8XrKxbqs6+SVIWCR9qzHd&#10;vZN0BwAAKmAin3t4qNPtxXU7Waw7rpnP31W6A4D62DQ1ddHi94/VyS1J3N/D8x8t3QEAgIpbv+28&#10;y5rcvVWv6wli/R9Ny09KdwBQPc3c3a/4PWN1EkuTE7JW5z7SHQAAqLFG3nlCqO2nLar16WLdV5t5&#10;9zbSHQCUY8+n5Fj3L3WiShCTd16zaWHhwtIdAAAYQS+2p/2fyf37tHuBJLHul1nefbF0BwDD07Bz&#10;w/0ehtzlxvqHSXcAAGAMFV8kHxY5Tr9XWH3CvcZnm7m/sXQHAKtjcpeFRdLQvunb5N23rJ/adlnp&#10;DgAAYJ/19szrmdx/XLuHSBLrdmV59xDpDgAuWDbtb2Va/svqpJIgYdI7rfi9ZekOAABg2Rq5e/6e&#10;L6JX7jHSpPvhZt65lnQHAOfLbGedse4X+sSRJO/baLv/J90BAACs2mF27ubhHuMLi+450sW67eF/&#10;D5buAIyTw7bM3SBMAp9aMjGkSvF7xy33DOkOAABg6Bq5Pyyz/jfqvUmavKuZb7uSdAdg1DRa7pnG&#10;+q4y+FPlE6a94/rSHQAAQGkmrLtDZt03lfuVJDHW/STL3WOkOwB11GjPX83Yzge0QZ4iYfH1c9Pq&#10;vFC6AwAAqCyTd48IC6i/avc0iXJMMz/7UtIdgKoy050nGutOVwZxkpi2+9LEjLuldAcAAFA7E9bf&#10;M7OdH2j3OokyneWdB0t3AMp0RGvH5TLr3qYM1ERxvwvPb6Q7AACAkWPy7ivD/c5/9XuhFHGbpCsA&#10;a2Ei9w8Pg3pGH5BJcmzW6t5ZugMAABgbDdt9ULjPmlbuj1LlB1nevZd0ByCFgzZvvkij5V6rDLhU&#10;+YfJ/UukOwAAAASHTO26ZNbqHKPcO6XKX7PcHSndARiEsZ37Gut+pAysJAkLpB8WfUh3AAAAuAAN&#10;6x6dWTer3VulyZ5P9bujdAdgseJfecIi6Z9LB0+aFP9KddDmhYtIdwAAAFihQ6d3H5i13Lu0e64k&#10;Of/7pCakO2A8Za0ddzYt9+0lAyRd2s3cP1y6AwAAwJCY3B8UFjlnKvdjieK+aNqdW0h3wOgqPnEu&#10;5Pf6QEgQ695WfHKedAcAAIA1tqG145rhnuzD6r1ailj/s/C/L5DugHqbONHd0uR+85ILPVWs/2nx&#10;3UvSHQAAACqmmftnh/u2nUvu41LF+k+Y9o7rS3dA9ZlW54XGunPUCzpN3t9oz19NugMAAEBNTLTc&#10;jcK93GcW3duli3Uua7lnSHdANRQr+rBA+qR60SZIeG7faLlnSncAAAAYEWFx8+Jwv3fu4vu/ZLH+&#10;/Y0TTuc/tGPtFSv3YiGjXpgJYtr+k4fNzN1AugMAAMCIa9jurcN94FcW3xcmi3X8KQeGZ6Pt/l9m&#10;O+9XL740OSc8/zrpDgAAAGMuy10zs/6Pyn1jmuz5sLBf82FhWLlG3nlCsRJXL7A02ZxN+1tJdwAA&#10;AICqcdL8XcK943cW3Uumi/UzZnruEdIdoFs/te2ypuXeql5ESeJ+b3KXSXcAAADAioR7y5dm1v1r&#10;6f1molj3uk1TCxeV7jDOjPUPC2mrF0qCmNx/u2Hn7iLdAQAAAEk1c3e/LO/+SLsXTRLrpoo+pDuM&#10;uk2bNl3Y5J3XqBdDgoTF1z8brc5LpTsAAABgzWxeWLhIuCd97eJ71GSx/l+m1XmZdIdRkbU69zEt&#10;90P1pCeJ+xGrbgAAAFRNM/cPz6yb0e9hE8S645r5/F2lO9RJOHlHhxXwP9QTmyL8XicAAABq5IjW&#10;jstl+RD/Xn/PJ/q5pnSHqmlMd+9k8s6x6slLkxnT7vLJIQAAABgJzbw73E+Etu6roY/bSHcog7Gd&#10;hrHud+oJShBj/dsnZtzlpTsAAABgJO35ztHcv2/x/XCyWPfLLO++WLrDsJh25xZhgfQl9SQkSFgg&#10;nd5ouSdJdwAAAMBYaubu6WGR47R75kT5TDP3N5busBpZy78gLJJ+rhzkJGm2/QcO37rr6tIdAAAA&#10;gP1stGdeLyyePqHdSyeJdbuyvHuIdIcLsn7YJyT33cz6Z0l3AAAAAAbQzN3zw/30z5T77ETpfriZ&#10;d64l3aHQGPY/+dnup7Lpzg2lOwAAAAAJTNq5m4f7+C+q9+BpcmbIwdLd+Jg40V3VtIb3R2Um978w&#10;eedF0h0AAACANdDM/WGZ9b/R7tET5V3NfNuVpLvRYuzc4411pylvOknCIunLDdu9tXQHAAAAoEST&#10;1t0hs+6b2r17mnRns9w9Rrqrn43fP+0yJndv0d/c6hMWX39otPhiLAAAAKAOspY7MtzH/3XxfX3C&#10;HNPMz76UdFdN4SA8NKwic+XFp8p3mnnnrtIdAAAAgBqatP6emfU/UO73U2U6yzsPlu5KtLBwQMN2&#10;Xq28wDSx/l+m1XmZ9AYAAABgBGUtt0ldDySJ+2/IJulq+BrTc/c2uTtBfzEp4qZM299fugMAAAAw&#10;RiZt90FhXTC9dJ2QLD/I8rl7SXdpGOuOCvm70lmShOd+/brZ2YtJdwAAAABwoU1Tuy6Ztfwx2hoi&#10;SWzxN1XuSOlu+ULjOxrrv7XkCRMlPPfWRqvzSOkOAAAAAC5QNu0eExY4s9oaI0nO/1S/O0p3vfZ8&#10;Zno+xM9Mt513HDU7fwXpDgAAAABW7Ojp3QeGdca7lqw7UqX4PqlWZ2JPZ+oOq447I6zQnrynAwAA&#10;AAAYorAGOTjkzN41SZqkWzBZ/8Fsy1nXkNcMAAAAAGvuiNbua2a5+7C6ZllBVrxgMrmfD3m2vC4A&#10;AAAAqJws7xySWbdLW9MsJwMvmCZa7kbSNwAAAADURjP3N9bWOP0y2ILJuv9KXwAAAABQO8WaRl3r&#10;RMKCCQAAAMDYYMEEAAAAABEsmAAAAAAgggUTAAAAAESwYAIAAACACBZMAAAAABDBggkAAAAAIlgw&#10;AQAAAEAECyYAAAAAiGDBBAAAAAARLJgAAAAAIIIFEwAAAABEsGACAAAAgAgWTAAAAAAQwYIJAAAA&#10;ACJYMAEAAABABAsmAAAAAIhgwQQAAAAAESyYAAAAACCCBRMAAAAARLBgAgAAAIAIFkwAAAAAEMGC&#10;CQAAAAAiWDABAAAAQAQLJgAAAACIYMEEAAAAABEsmAAAAAAgggUTAAAAAESwYAIAAACACBZMAAAA&#10;ABDBggkAAAAAIlgwAQAAAEAECyYAAAAAiGDBBAAAAAARLJgAAAAAIIIFEwAAAABEsGACAAAAgAgW&#10;TAAAAAAQwYIJAAAAACJYMAEAAABABAsmAAAAAIhgwQQAAAAAESyYAAAAACCCBRMAAAAARLBgAgAA&#10;AIAIFkwAAAAAEMGCCQAAAAAiWDABAAAAQAQLJgAAAACIYMEEAAAAABEsmAAAAAAgggUTAAAAAESw&#10;YAIAAACACBZMAAAAABDBggkAAAAAIlgwAQAAAEAECyYAAAAAi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BiuAsmibH+VRdaWDhA+gQAAACAyloIa5fM+ldra5sL&#10;yooWTPvHWHd8lnfvJa8FAAAAAEqXtTr3CeuVExavXwbNqhdM+ycsnv6W5e5IeY0AAAAAsGYy647O&#10;rP+HtlZZacKCyZ2kbUgS6745ad0d5PUDAAAAQDIbZ7p3CuuOY5esQ9LlJOnqQhc6anb+CpntvEPZ&#10;KUmMdb9p5v4w6Q4AAAAABpZZZ0J+r605kiSsidYdP38F6S4uvIgnZ7k7Q32SBDG5+4I5aefNpDsA&#10;AAAAWGLjjLtlWD9sXryeSBd3RrPtniTdrUx28lnXMC33Ib2D1cdYd3bI86Q7AAAAAGMss511YZ1w&#10;zuJ1Q7JY98H1W3ddXbpLz+T+2SHzaudp8rHG9LbrSncAAAAARtjGmbNuEBYxn1LWBanSbbbdM6W7&#10;tTXRcjcy1n9GeVFpYt1cs919qnQHAAAAYARkdu5Z4X6/u+T+P1XCAmzjzNwNpLvqyHL34vACz13y&#10;glPFuvdMTs1dRboDAAAAUAOHb9119eJX4dR7/DQ5p9n2L5Tu6qGZd28TXvhXFr2RZDG5P8W0/WOl&#10;OwAAAAAV0mzPP2mYHyQXsrn4UAjprv5My09m1v9ReaNJYqx/07pvzV5augMAAACwhs7/qiI/tK8q&#10;CvldZp2R7kabaXfuFt7wcYsOQLIY61pZPv9g6Q4AAADAEDTb3UeG+++TFt+PJ8yxxRfUSnfjy9jO&#10;y03u/59ygBLFbZKuAAAAAKzQps3bLp5Z9wb9njtBrP9HeP6jpTtomi3/gHCgfqwewBSx/geT1t9T&#10;ugMAAADQR3Mm3J/nfsuS++p0OWGyPX9v6Q6D2LRtuCtYY91fTd49QroDAAAAEDTb3ZeH++V/L75/&#10;ThbrX72wsHCAdIdUMtt5VDjAQ/sdSZO7b5itu24v3QEAAABjoTnt7p7l7nvaPXKadG3Wcg+V7rAW&#10;zKm7rmjyzjv1E7L6GOt/HVa+G6Q7AAAAYKQ0235juO/98+L74GSx/s2bZs/hU6yrwuT+IJO7berJ&#10;ShL3+cmt8zeV7gAAAIBaaU53bhfuab+u3+smiHWnZi3/OOkOVbahteOaDes+rJ7IFLFud9O650p3&#10;AAAAQCWFe9b14f71V0vuZ1PFuvccvfXnV5buUFdZ3jkknNCdS05wohjrPzq55YzrSHcAAABAKSZP&#10;3H7TrO0/p92zJol1c03beap0h1HUzP2Nje18Vr0AEsTkbodp+6dIdwAAAMBQFb/5lOVut3ZvmiR7&#10;/nHA848D48q03KHhIvilenEkiLHu3RuO384/UwIAACCJYvFSLGK0e8804c9PENFoz982LHC+pl84&#10;q0947p+EC/Ax0h0AAACwLMWvwRW/DqfdYyaJ9Z8rfp1PugOWp2H9RpP7P6kXVZoc08zzS0l3AAAA&#10;wB7FBykUH6ig3D+myq+KD4SQ7oDV2/NlXrb7XeViSxPrpidt90HSHQAAAMZM8ZHc4Z7wVPVeMUnc&#10;14uPFpfugOEKF/MrwoX376UX4upjrPuvyd0rpSsAAACMoOJLXYsvd9XuBxPlz8WX00p3QHky231g&#10;uCC3LLpAk8Xk/vtmq7+HdAcAAICaylruoVnetdo9X5q47xW/GSXdAdUz4dwlwgLnjfoFvPoY6/6S&#10;WX+4dAcAAIAKW1hYOCDcu71au69LlH83292XS3dA/TSse3RYQJ2sXNyJ4r7enNnJ76ICAABUxGR7&#10;/t7hPu2EpfdtybKlOeMfIN0Bo+Po6d0HZi33LuWiTxPLp50AAACUIbPu6Cx3f1fv0VLEujds2rbt&#10;4tIdMB7CxX9wyJk9gyFhjPWfa7S7N5HuAAAAkMjGme6dwv3WsYvvv9LFndRsdx8p3QFo5p1rGes+&#10;og+Y1cfk7izT7j5HugMAAMCAMutMuK/63eL7rGSx/h1Hzc5fQboD0I9pdZ4TBs0udTAlSLE4a+Zn&#10;X0u6AwAAwCIbZ9wtw33T5sX3Uenizmi2558k3QFYqeLX6oztfE4faAli/fbwvwdLdwAAAGMrs511&#10;4b7onJ57pZSx7oOHb911dekOwDA0rFuf5e48dRCmybua+bYrSXcAAAAja+PM3A3CIuZTyv1QqnQz&#10;O/cs6Q7AWmvOdG5XfLS4MjiTxFg3O2nnHy3dAQAA1F6z7Z4Z7nO6i+97kiUswDbOnHUD6Q5AlWS2&#10;c3gYqH9eMnATpfhS3kOmpi4p3QEAAFRe8Stwxa/Cafc2iXJO8at80h2AujAtf48sd99TBnWSGOtO&#10;zGz3gdIdAABAZTTb7knFhypo9zCJsrn4UAjpDsAoMLl7pcn9f5QBv+qExdN/MuteIV0BAACsqXXH&#10;z18hs513aPcpSWLd70OMdAdg1DVs90Fh8XSiOiEkiftec8bdXboDAABIrvhi13DPcZJ+L5Ikx2at&#10;HXeW7gCMq01Tuy6ZtfwxyiSRJtb9uWn9RukOAABgRQ7avO3iYZH0evV+I0Ws/0e4bzlaugMAXZa7&#10;xxjrfqJOJAkSnvtrjfb8baU7AACAqGbLPyDcm2zR7ikS5YSs1bmPdAcAg2nmZ18pLHDerUwuSWJy&#10;d55pu0OlOwAAgOJX7V4eFkn/1u4dksT6V2/atOnC0h0ApGNa/ilhkbNDnXwSxFj/2WbubyzdAQCA&#10;MdCcdncPC6ShfbJvZl2etdxDpTsAWBsTM+7aYYHzUXViShHrdmV59xDpDgAAjJDi75uLv3NW7wFS&#10;xPo3b/z+aZeR7gCgfE3rnhsmvt3qpJUk7sNH/GT3NaU7AABQI83pzu3CIuZreo1PEOtOzVr+cdId&#10;AFTb5Nb5m4YFzufVCS1BjPVnmtwfJN0BAIAKalq3PiySfqXV8iSx3fdMTs1dRboDgPoKk+UGY92v&#10;1ckuQcLi6Z2HTp9+oHQHAABKsOHE7TcNNf9zWq1OEzfXtN2nSncAMJpMq3P7sHj6hj4Rrj7huU/O&#10;bPdR0h0AABiiPb+Sn/uzFtfjZGn7j05u8deR7gBg/Ji8c0RY5PxVnSRTxLo3TBznLiHdAQCAVSg+&#10;9Ckb5oc+5W53sQiT7gAA+5uw/p6Z7fxAn0CTZEtzxj9AugMAAMvQtJ2nhho6tK8VKf7uufj7Z+kO&#10;ALBcWctt0ifW1cdY929juy+XrgAAgNiw9edXzqx7j1Y/E+VXzbZbL90BAFLI8s6DwyKnpUy6SRKe&#10;+7umvfNu0h0AAGOl+EjuUA9PWVwf08V9vTnTuZ10BwAYpmZ+9qWM7bxJn5BXH5O7P5m2n5TuAAAY&#10;Oetmz7l0Zt2btTqYKH9utv1G6Q4AUKawuHmsGeZ/FbPuq828exvpDgCAWppszz8ky51Va12SuO81&#10;Z9zdpTsAQBVt2Lr9ymaYv3dt3S9DQXixdAcAQHUtLByQWf9qtZ6lyb9DXXyF9AYAqKPiC+7CZD6n&#10;TPJpYv1nDj/Z3Ui6AwCgVI32/L2z3J2g1qw04RNnAWBUTZ7krxMm+o8tmviTxVi30+T+2dIdAABr&#10;IrPu6LBI+rtWm5LEujds2rbt4tIdAGBchAXO80LOVotDgpjcfSg7+axrSHcAACTRmOneKdSZYxfX&#10;nYQ5KbOdR0l3AACExVNr581My31BKRpJEhZm2zLrnizdAQAwkFBDTJa732k1Jkmsf8dRs/NXkO4A&#10;AOivkfvDwiLnN2pRSZFQmMzUqVeU7gAA6DEx424Z6sXmJfUjWdwZ/Ic8AEASk9bdIRSVb+oFJ0Xc&#10;Sc1295HSHQBgTDXb/oUm9+fotSJBrP9gtmU7vyoOABiurOWONNb9TS1GCRKe+/UHbeaPawFg1B02&#10;M3eDzLpPabUgUbphkfQs6Q4AgLWX5d17hQXO8UqRShJj/Y9N299fugMA1Fyz7Z5pioWMMucnSbEA&#10;m+7cULoDAKBawgLnVWoBS5N/hcXTy6QrAEANrJ/advVm239AmdOTxFj3i8x210l3AADUR6PtHmJy&#10;Z7UClyTWHdfM5+8q3QEAKiLM/08yLXeGOnenyeZs2t9KugMAoP42zZ5z6bDAebNS9NLE+j9muWtK&#10;dwCANbTu+PkrNNv+7er8nCLW/T7ESHcAAIy+rOUfF4rgqUuKYqIY67/SsN1bS3cAgMQare4jw1y7&#10;VZuDE+XYrNW9s3QHAMD4mpydu4rJ3XuVYpkkxrpzTd59kXQHAFiBdbMLFys+xVSbZ5PE+n9k1h0t&#10;3QEAgBhjO08LRbmjFtQECYuzT2cn7eYTlADgAky0/AOKTyvV5tIUMS33w6zVuY90BwAABtWYnr+u&#10;yf3HtUKbImFhNs93dADA/xjbfXmYd/+fNmcmifWv3rRp4cLSHQAASKmRu+eHYvsztQiniHUfPHzr&#10;rqtLdwAw8iam3d2Ndd9V58QUsS7PWu6h0h0AAFgrk3bu5qEQf1Et0Enizmi23ZOkOwAYGQ3rN5rc&#10;/0mf+xLE+jdvPO20y0h3AACgCrK8M2Gs+61avBPEWP/2iRl3eekOAGrjsOnO7cL8+DVtbkuUU7MZ&#10;/zjpDgAAVF0o3ncMC5xvLSroyRJuPLaadvcR0h0AVE7DuvUmd+dpc1iStLvvKT7lVLoDAAB1FhY4&#10;R4Ubh7+rRT9FrHvdutnZi0l3ALDmGu3uTYz1n1PnqCRxc81296nSHQAAGFWN9vy9w+LpBP2GIEGs&#10;m2rm7n7SHQAMTcO654b57Cx1LkqTj02e5K8j3QEAgHGzsLBwQPERt8pNQqr8M+Sl0h0ArMrEjLu2&#10;sf6ji+aZhHG7jXXPk+4AAAB6FR99G24Ycv1GYvUJNyLfadj5u0h3AHCBGrbzVJP7Hdqckibu85Nb&#10;528q3QEAACzPxtPOvYzJ3Vv0G4zVJyye/hCeP5PuAGCPDVu3XznMD+/R5o1E+VVm/QbpDgAAIA1j&#10;/ePDTcxpys1Hkpjcfznb6m8l3QEYI6btHxvmgFO0uSFN3NdNq3N76Q4AAGC4Jk50Vw03N+/Tb0xW&#10;n7Aw+0Vmu+ukOwAjZt3sOZduWPdmbfwnyp8z2zlcugMAAChXM3dPz6xzyk1Lmlj3qY0zZ91AugNQ&#10;Q432/ENM7qw6xpPEfc+0/D2kOwAAgGraaHdeLyxwPqHf0Kw+JvfdRts9U7oDUFULCweYtn+VNo5T&#10;xFj3nzDXvEJ6AwAAqKdwY/MCY/3PF9/spEp47g802vNXk+4AlGjo3/OW+y2ZnXugdAcAADBaTLtz&#10;C2Pdl5SboCQJz326aXefKN0BWAOm7Y4Ki6S/a2MySax7w8Rx7hLSHQAAwPgwttMIN1q/U2+SUsS6&#10;tx3R+vXlpDsACTRmuncybf8tdcylyUmZ7TxKugMAAEChuAkLN0rHLrpxShfrZpq5f7h0B2AApt1t&#10;GDvM/7jh32Gmdl1RugMAAMAFCQuco8NN1D/Um6skca/dNDV1UekOwH4mZtwth/nrsyFnhDH+ZOkO&#10;AAAAq5G1OvcxufuhctOVJOHG8EfGdu4r3QFjybT8C4f5AS2Z9R/Mtmy/hnQHAACAYdi0sHBhk/vX&#10;qDdkafKP8Pwvke6AkXXYlrkbhAXSJ5UxkCTGuvmwSHqWdAcAAIAyhBu+h4W0tRu2FDG5+3a2tXtn&#10;6Q6otUbLPTMsZLx2rSeJ7X4qm+7cULoDAABAlazfdt5lwwLnreqNXIpY9/sQI90Blbd+atvVi+8q&#10;U6/nBAmLr1+ERdI66Q4AAAB10sy7TwgLnJ9qN3qJsnnjjLuldAdUQqPlnhQWSacr12uqbM6m/a2k&#10;OwAAAIyCjbb7f5n171du/pLEWHdO8Ufz0h2wZiZm3OXDAunt2nWZJHv+ZbXLv6wCAACMkyx3zxjm&#10;33KE5/6kae+6vnQHJNVodR4ZFklbtWsvRUyLv90DAACAKBY2xQJHu3FMkfMXZu4Z0h0wsHWzCxcL&#10;19HrtesrUf6Rtd3R0h0AAAAQV/xqXbiBPGfRDWW6WP/+4lcEpTtANdHa8QBj/Y/VayhB9ny32cz8&#10;faQ7AAAAYHDFhzqEm8vNi282k8W6nxYfTiHdYcwZ23m5yf3/U6+VBDF55zXFd5lJdwAAAEBaxceK&#10;Z7n7vXYzmiLFx6IXH48u3WHEmfbOuxnrvqtdC2ni8mxm50OlOwAAAGDtZK3unU3uv63fqK4+xvp2&#10;yMOkO4yIhu1sDNfNn7RzniJh0f2WjaedexnpDgAAAKiGcBP8krDA+ad2E5si4flfc9DmzReR7lAT&#10;jfb8bY11X9POaaKcauzc46U7AAAAoPqM7dzX5O5Hys1tkvAH+9Vm2t1Dwzk6Tzt3KRKe+72Ts+dc&#10;RboDAAAA6uughYWLhJvc1y6+6U2Yv2eWj4QuU6PdvUlYJH9OOTepMhee/2nSHQAAADC6mrl/eGb9&#10;jHJTnCrHbpzp3km6w5CYdvc5JndnKcc/VT7WmN52XekOAAAAGD9HtHZcLsvd25Sb5SQx1v/W2G5D&#10;usMqTMy4a4dF0ke045wmbrex7nnSHQAAAIDFwg35E8NN8+n6DfXqE577S6bduYV0hwtg2v4pJnc7&#10;tGOZKJ83rR03k+4AAAAALFejPX81Y/0HlJvsJAmLp5+H/32BdIdgw9btVw6L1ncvPlYJ86vM+g3S&#10;HQAAAIBUGm33zHDD3V10A54u1n1io915PelubJi2f6xpu5+oxyRJ3NdNq3N76Q4AAADAsG2cOesG&#10;YYHzKf0GPUGsc83cPV26GynrZmcvHRZJb1Lfd4IY6/6SWX+4dAcAAACgbJntrjO5/4V2A58i4bnf&#10;N3GKu6p0VzuNtnuIsb6lvbc0cd8zLX8P6Q4AAABAVWVb/a3CAufL+o396mOsOy0sPh4v3VXTwsIB&#10;4TW+Snv9KRKOwX/CIvUV0hsAAACAujK5y8IN/h+0G/8UCc//lo2nnXsZ6a40jem5e4dF0vHaa0yU&#10;LWGR9EDpDgAAAMCoadj5u4Qb/+8sWgiki3V5NuMeKt0NXVgIHhUWSX9TX0uKWPeGiePcJaQ7AAAA&#10;AOMkLApemln/ryULhVSx/tULCwsHSHer1pju3ikskL6l9pUgYQF2cma7j5LuAAAAAOB8zdzdL7Nu&#10;SltIpIjJ3QmN9vy9pbtlM7bTCIuk32rPmSTWv8OcuuuK0h0AAAAA9LdpauGiWd59nbrASJDi1+iK&#10;X6eT7npMnOhuGbZ9SWuXIuG5t4WF4ZOlOwAAAABYHdPuPiIscrZqC5AUMbk/Lcvdedq2FDEt96Hs&#10;5LOuIW8HAAAAAIZjYsZdPiye3q4tTKqS8Prmsxn/LHnJAAAAAFCOZnv+SVnuztAWLmsZk7tPZyd1&#10;bigvCwAAAACq5fCtu66eWf9BbUGTOmGB9AuTd14kXQMAAABAvYTF07NM7ue1Bc9KEp7ry9lWfyt5&#10;egAAAAAYDcWvy+35tTllIRSP+31ok8lTAAAAAMB4MHn3RZn15y5eJJncf7th5+4iuwEAAADAeGvm&#10;O24j/xcAgAq40IX+P6EJCJ9kXl3bAAAAAElFTkSuQmCCUEsDBAoAAAAAAAAAIQCbGy3Ue4EAAHuB&#10;AAAUAAAAZHJzL21lZGlhL2ltYWdlMi5wbmeJUE5HDQoaCgAAAA1JSERSAAADTAAAA9AIBgAAAXI+&#10;yxkAAAABc1JHQgCuzhzpAAAABGdBTUEAALGPC/xhBQAAAAlwSFlzAAAOwwAADsMBx2+oZAAAgRBJ&#10;REFUeF7t3QeYJEd5//Ej52xyEOHg7qZq9gSHQUSRc7aOJMHppmr2FBAgwARjIZLJmGgyBpFMNNGY&#10;aBFEFmBA8JdJMlnxbrt69k4m3P6rl1cg9b49uztXO9s18/08z+/x45mpqanurnq7xN7Mhknyy8Nu&#10;cLnS24ULIg+jTS58gi6Sfvce8hKsJ/XkKJGXY9yCN6dqJyR4+7vqee25KouNMR7aCagiT/9F6cwH&#10;tNdVkZdgLWgHvIo83UhrU0WeRiraQa4y1zc3k5esiPYeVeRpjCrWoX/UDmwVeclItPerIk9jNbQD&#10;WUWePmCls6X2/oW3p8hLMIx28KrI08lpfVWRp1GnHazFOPtkecmaUvuOkadR9masdoCqyEvGpvRb&#10;jPY5qshLppN2QKrI0+tG+0xVgjPPlJdMB+0gVJGnW0P7jFXk6ckVr8g5beCxDn1ZXtJK6meOkacn&#10;izbQKvJ06w365ina568iL8mbNrAq8nR2tLFUGfRmbikvyYs2mCrydPa0sVWRp9svePt2bQBV5CUT&#10;RRtnFXm6nbQPXEWenljB2c9r4443T7+Xl7SD9iGryNNTQzsGVeTp9aN9qCrBdx8sL5lK2jGpIk+P&#10;T+jZh2gfpIq8BJF2fKrI02tL67iKPI0a7VgtxtmPykvSUjuLkaexDO3YVZGnD5z25otx5m3yEqyC&#10;eixj5OnViy0vpr1hFXkJRhR63Ttrx7WKvGRltDeoIk8jEe0YVwneHiUv0WmNqsjTWCPaMa8iT/9V&#10;fPCU+ov+HLNHXoIx0M+BnDDtiSqLT2LsCm9eqJ6PJQ+gFZacl4v8P2gdTlQmOFGZ4ERlghOVCU5U&#10;JjhRmeBEZYITlQlOVCY4UZngRGWCE5UJTlQmOFGZ4ERlghOVCU5UJjhRmeBEZYITlQlOVCY4UZng&#10;RGWCE5UJTlQmOFGZ4ERlghOVCU5UJjhRmeBEZYITlQlOVCY4UZngRGWCE5UJTlQmOFGZ4ERlghOV&#10;CU5UJjhRmeBEZYITlQlOVCY4UZngRGWCE5UJTlQmOFGZ4ERlghOVCU5UJjhRmeBEZYITlQlOVCY4&#10;UZlQT9TiA2iFJeel/sAFkddjzLRzUUWeXsELsKbmnXmYdvyryEv+qvrJbO2FwdlPy0uwBrRjXkWe&#10;bqY1qiJPIxHtGFeRp1dOe5Mq8jRGpB3TxTj7FnnJ6hX9LbdV3zRGXoIV+s3ststrx7GKvOTAaW9e&#10;Jda1o+UlGEI7dlXk6fS0zqrI06jRjlUVeXrtaZ1XkaenXlxpvq8dn+Dtb+Ql49P0U6RV5CVTSTse&#10;VeTp9aN9qCqD/ubrykumgnYMqsjT7aF9yCry9MTSxlxl3ndvIC9pJ+1DV5GnJ0bh7Yu1cVaRl7Rf&#10;/LA/qn/4xTj7U3lJ1tSxxcjT+dEGU0Wezo42lirydP60wVWRp1tP++xVgu/OyksmR/GYzdfQBltF&#10;XtI6pTN30T5vFXnJ5NIGXSVuEl8uL2kF7TNWkaenh3YQqsjT60b7TFXk6emlHZQq8vTYaJ+hSuHN&#10;h+UlCN447SBVkZesKa3fKvI06rSDVSX4LXeSlySl9VVFnsZytINXRZ4+YNp7V5GnsVrawawiT69a&#10;8PZk7f2Cs+fLSzCqeCA/Vj+wF0ResiJa+yryNFLRDnIVebqR1qaKPI21oh30KvL0X2ivqTLYabbK&#10;SzAO2kmoMnDmqdrjVaQpxk07GVrk5Vhv2smpIk+jTThBLRa8GVz4BF048hKsJ+3EaJGXY5y0E1Fl&#10;2HN7dmy68WJjrC3t4FeRpy9Ce10VeRqpBWfepR3wKvKSRlqbKvI0UtAOcBV5ekWCs9/V3iPedJwp&#10;L8EotINaRZ4eifZ+VeRprJR2EKsUPXt/eckB096/ijyNJsF3D9MOXBV5SVL7j9t4Ga2vKvISXJh2&#10;oKrI02tK63cxzrxNXjLd1IMTI0+PlfY5qsjT00c7GJI3y0vWjfKZFiNPT75TZ7ddSjsAVeQlrRB6&#10;9iHaZ6wiL5lM2oCryNOtpH1eycPlJZNBGeBi5OksaJ+/ijydr+DM17WBlc6eIy/JjjqeGHk6L9pA&#10;qsjTWSuceaM2tiryknbTPngVeXqiaOOsck5v05XkJe2ifdgqRa+7SV4ysbRxV5Gn119w9unaB6wi&#10;L5ka2jGoIk+vD+0DVZGnp1K8aH+pHZOYH8pLxkP5AIuRpxFpx6eKPL12tE6rBG+fJi9BjXa8qsjT&#10;6Zw/azdrHVWRl2CI6jubtGNXRV5yYLQ3riJPYxW041hl4M3L5CWro71ZFXkaB0A7rlXk6eXFu5Nz&#10;tTconfmavASJqMc5Rp7WaQ2qyNNYA4O+7WnHvIq85M+0F1SRpzEG2vFfTK97d/XJkw899JLSFmOm&#10;nY8lD8prsc4uck44Oe3FScoAJykDnKQMcJIywEnKACcpA5ykDHCSMsBJygAnKQOcpAxwkjLAScoA&#10;JykDnKQMcJIywEnKACcpA5ykDHCSMsBJygAnKQOcpAxwkjLAScoAJykDnKQMcJIywEnKACcpA5yk&#10;DHCSMsBJygAnKQOcpAxwkjLAScoAJykDnKQMcJIywEnKACcpA5ykDHCSMsBJygAnKQOcpAxwkjLA&#10;ScoAJykDnKQMcJIywEnKACcpA5ykDHCSMsBJygAnKQNLTtJfHsC6q34j8SLn5ML/z4Xyv/J6jJly&#10;Lv48cbQnqiw+ibHQjn8VefqvtBdVkaexBrTjXaX6JWx5yVK7Z7ddRWtURV6CBEpnZ7RjXEVesjyt&#10;cZXgzavkJRiRdlyryNOrp71ZFXkaq6Adxyry9IHT3ryKPI0hgjN7tWNXevNFeUk6hevs0DvjZDXR&#10;jlUVeXrtaJ0upmfuKi+ZeurxiZGnx0f7EFXk6amkHY8q8vT60T5UFXl6KsTxfqg+/gsiL1l/pTP/&#10;rn3AKvKSiaWNuYo83T7ah60iT08UbZxV5On20z58FXk6a9q4FtPP9MZJHUyMPJ2VgTNeG0sVeUm+&#10;grf7tYEFb/5DXtJ62uevIk9PDm2QVeTpVtI+bxV5enJpg64iT7eC9vkW4+xL5CWTLzhzB/UgxMhL&#10;1sX8rq3X1z5TFXnJ9NEORpXQ6/TlJWOjfY4q8jS0g1NFnl5TWr9V5GnUaQerijydVFxyf631Fe86&#10;fyAvQZPg7Eu1g1dFXnLAtPeuIk9jpbSDWCXsPPia8pJV096vijyNUWkHtYo8vSJa+yq/O2LmCvIS&#10;pKAd5CrytKrw9s1amyryEqQWD+6P6wf7zzGny0v+Qn8dJ2dstINfZbnnsA60k1FP8J3D5OVYL6Wz&#10;19ZOThV5CZCWdrHVEzfi35aXA7hA6JtjtAmzmshbAdNHmxCpErx9r3QDTJ7Sd+6mXfjDIk0vYt/O&#10;7k211w6LNAXypV3YQ+PsP0nTFVPfZ3ieL02B9jr3sc1/eNQUaZrEnDf31voYFmkKrD/tAl0mH5Km&#10;a07pe2gGrrNDmgLjoV2IwyLN1lXcsx2rfbZhkaZAOsGZn2sXW2Oc/aE0bS31cw9J9Tf90hRYHe2C&#10;GhZplqWBs6/QxjQs0hRYKq68n9QumqYEZ/8kTSeONt6hOWrmWtIU00q9MIZk7uju1aTp1AjefEI7&#10;FsMiTTHJgrf/rJ38YZGmENoxGhZphkmgneBhKXr2dtIUy6j+wYt2DJsSb6XPkKbIQfDdWe1EDos0&#10;xQHSju2wSDO0iXaihqVwdqc0xRqp/gONduybEvdmn5GmGKfQ695ZOyHDIk2xDvbs2HpV7ZwMizTF&#10;WtAO+LAU3r5YmqJltPO1TF4nTTGKM4f8E+emSFNkZK5v/lY7l8MiTTGMduCGxtmPSlNMCPU8D4vr&#10;Hi9NoR6gIZFmmAKl7zxKuwaGRZpOh+CavqSrIc78jzTFlFOvjyEpnHmgNJ0c2kCHRZoBjQbOnqBd&#10;O8MiTfMSvP2YNphhkabASLRraljCrN0sTdtH+8DDciBfPw0MExfzd2jX3LBI0/VR/dqN9qGGRZoC&#10;Y6Vdi8OysH37JaTp2tE6Hpbgu3eSpkArlN58VbtWmxKcLaTpgRn0bE/rYFikKZAF7RoeFmm2Mtob&#10;DEvw4/+pOGAtxK3LOdo13pTgzanS9M/29s3ttRcOizQFJpp27Q/LihoMnHm5vD8wlbR5UU/ji+Q9&#10;ANTM9c3N1DmjPghgWUvmTf2BxQcBLGvJvKk/sPgggGUtmTf1BxYfBLCsJfOm/sDigwCWtWTe1B9Y&#10;fBDAspbMm/oDiw8CWNaSeVN/YPFBAMtaMm/qDyw+CGBZS+ZN/YHFBwEsa8m8qT+w+CCAZS2ZN/UH&#10;Fh8EsKwl86b+wOKDAJa1ZN7UH1h8EMCylsyb+gOLDwJY1pJ5U39g8UEAy1oyb+oPLD4IYFlL5k39&#10;gcUHASxrybypP7D4IIBlLZk39QcWHwSwrCXzpv7A4oMAlrVk3tQfWHwQwLKWzJv6A4sPAljWknlT&#10;f2DxQQDLWjJv6g8sPghgWUvmTf2BxQcBLGvJvKk/sPgggGUtmTf1BxYfBLCsJfOm/sDigwCWtWTe&#10;1B9YfBDAspbMm/oDiw8CWNaSeVN/YPFBAMtaMm/qDyw+CGBZS+ZN/YHFBwEsa8m8qT+w+CCAZS2Z&#10;N/UHFh8EsKwl86b+wOKDAJa1ZN7UH1h8EMCylsyb+gOLDwJY1pJ5U39g8UEAy1oyb+oPLD4IYFlL&#10;5k39gcUHASxrybypP7D4IIBlLZk39QcWHwSwrCXzpv7A4oMAlrVk3tQfWHwQwLKWzJv6A4sPAljW&#10;knlTf2DxQQDLWjJv6g8sPghgWUvmTf2BxQcBLGvJvKk/sPgggGUtmTf1BxYfBLCsJfOm/sDigwCW&#10;tWTe1B9YfBDAspbMm/oDiw8CWNaSeVN/YPFBAMtaMm/qDyw+CGBZS+ZN/YHFBwEsa8m8qT9wQYK3&#10;J0obABeizZcqjU/UI+8DTCVtTtSz4hdeJM48YrEhMKHidf6TJdf9sDj7U2n6V4XrHK++eEikKZA1&#10;7doeFmm2ctqbDMtgp9kqTYFWK735pHYND4s0PXCx8zdoHQyLNAVaQbtGh6U4dvM1pOna0joflv3H&#10;bbyMNAXGIjjzau1aHBZpun5KZ76gfbAhCdIUSEq51oam8N1DpGk7aR96WKQZsGqFs4/Xrqlhkab5&#10;Cd6cqQ2oKbE0f0uaAirtuhkaZ4+QppNFHeyQSDNMsUG/e1/t2hgWaTo9tIMwLLHKvVOaYsJp5394&#10;zHOkKYojt9xcP0jNkaaYAJz/NaQdvGGJe61nSlNkQjuPwzLw9t3SFKMqnHmgdnCHRZqiZbRzNSzS&#10;DGtFO+jDEnrm76Qpxiwe//Pq52NYgrPflKYYt8Kbv9dOyrBIU6wR7ZgPizRD22gna3i2GGmKEcXj&#10;+PWlx7U5wZs90hS5KJ19i3Yyh0WaYhnasRuWeGAvJk0xCbSTPCwL2zdcQppOveDMu7RjNCzSFJMu&#10;nuxT6id/aJzZLU2nhnochqTwM7eQpphm2sUxLNJsosQF49naWIdFmgK6eJGcW79ohsd8VZpmRx9P&#10;cwbO3k+aAqtTbZy1i2pYpGkrxc93eP3zLhdpCqSlXWzDY/5Vmq4b/XMNSc88QZoC4xGc2aJejEMi&#10;TddUsXPLbbW+h0WaAu2gXaTDMnDmqdL0gGnvPywDb14jTYF2C94+VLuIh0Warsic61xde49hkaZA&#10;3rSLe1jm+90HSdO/0F43LMHZT0lTYDLFi/wZ2sWfItIFMJ20SbHSBGd+Jm8D4MJi1TpJmzQXjrwU&#10;wHK0CVRljl8gAVYmVqVnaZOoHnk5AI02aZaLNAVQ0SbJahKc+ay8FTCdgrf/q02OUTPod28lbw1M&#10;h3jhP7w+EVJGugEmm3bxD4s0i+34oTlgkXaxD43rHC9NL0J97fC8TpoCeav+Nk65wBsTnPmDNB1K&#10;azss5x6+8crSFMjL7p1mq3ZRD4s0XbH5WXtr7X2GRZoCedAu4mHZPbvtKtJ0JLH6fV5736bE6vd7&#10;aQq0k3bhDo0zb5SmSah9DEnh7ZOkKdAOwdtXahfrsEjTNaH1NyzSDFg/Pz5u42W0i3NYpOmaK33n&#10;UVr/wyJNgfHSLsZhKfpbbitNx6p09hfa5xmSH0lTYG3FW7qgXIBDYr4oTdeV/tmaM+/MA6UpkFac&#10;REdpF92wSNNW0T7nsEgzIA3tIhsWadZawdkTtM89LNIUGI12UQ1L4To7pGkWtDEsk49KU2Bl4sr9&#10;TeVCakxw5ixpmiVtTMMSx7tFmgK60pm7aBfPsEjT7A36m6+rjW9YpClwUdrFMizSbOLEqvwObbzD&#10;Ik0x7bSLY3jMC6XpRNPH3px46/dyaYppEzwr8Epox2FYFk489JLSFJPubPYGqxZ63Ttrx2VYpCkm&#10;lXbSh6XYteXm0hRR9VOj2nFqjLOFNMWkUE/00JgPS1Mo9GPWnOqvR6QpchW8+Qft5A6LNMUKaMdv&#10;WKQZcqOdzGGRZlilomd72vEcFmmKttNO3rAU/HV0EvHW+Gzt+DbHnCpN0TbB2Z/qJ60hzvw/aYqE&#10;1GM9LP3uPaQp1ltw5mHqSRoSaYo1pB33YZFmWC/aSRkWaYYxibdyL9DOw7BIU4yLdhKGpfDm76Up&#10;1oF2ToYlePteaYq1Erz5hHbwh0WaogW08zMse3tbDpKmSCXs6nS0gz0s0hQts29n96ba+RoWaYoD&#10;pR3cYSmO3XwNaYoWK535gHb+hkWaYrW0gzk85q3SFBnRz+WQ9O3zpCmWE/dFL1MP4pBIU2RMO6/D&#10;Is2gef/2DZfQDtqwSFNMiIE399bO87BIU1xAO0jDEpy5gzTFBCqd/a523psS72bOlKbTK06K3drB&#10;aYyzX5GmmALqNTAkuX3VWhJxEnntYAyLNMUU0q6HYZFmk08b/LBIM0y50neP1a6PYZGmk0cb7LDE&#10;+2AnTYG/iNfFQLtehuTL0jR/cfCr+94Ab8+TpkAj5boZmr19c3tpmp+9s507aoMaFmkKrMj+Fv/Y&#10;XDLaIIZlYWHDxaQpsGrBtetnUJPQPvQyeak0BQ6Ycn0NTXDmbdK0PeK+6F+1Dzss0hRITrvehuaI&#10;mWtJ0/UTdh58TfXDDYk0BdZU2Zux2vU3LNJ0/LQPMyyxpPKbPhi7ss3/oFTrfGic/bg0BdaNem0O&#10;Sdy6/IM0TW/gzFO1TodFmgKtoV2nwyLN0tE6GRZpBrRS6NmHaNftsEjT0WlvOizB24dKU6D14j7+&#10;f7TruDHO/FyarlzctJ2uvllzfiJNgewo1/PwuO52adpsvt95kNp4SKQpkD3t+h4WabaU9uJhkWbA&#10;RKm+sFS73odFmq5+Eg369hnSFJhYwdk/add/U4I3n1nVZJJ+gKmhzYOmrOjF8r7AVFrYsfWq2ryo&#10;Z+hkOmtH5zryfsDUK515ozZPLog+mZw9SdoDqFHnTMySJwpnj5A2ABrU500VJhMwgvq8qcJkAkZQ&#10;nzdVmEzACOrzpgqTCRhBfd5UYTIBI6jPmypMJmAE9XlThckEjKA+b6owmYAR1OdNFSYTMIL6vKnC&#10;ZAJGUJ83VZhMwAjq86YKkwkYQX3eVGEyASOoz5sqTCZgBPV5U4XJBIygPm+qMJmAEdTnTRUmEzCC&#10;+rypwmQCRlCfN1WYTMAI6vOmCpMJGEF93lRhMgEjqM+bKkwmYAT1eVOFyQSMoD5vqjCZgBHU500V&#10;JhMwgvq8qcJkAkZQnzdVmEzACOrzpgqTCRhBfd5UYTIBI6jPmypMJmAE9XlThckEjKA+b6owmYAR&#10;1OdNFSYTMIL6vKnCZAJGUJ83VZhMwAjq86YKkwkYQX3eVGEyASOoz5sqTCZgBPV5U4XJBIygPm+q&#10;MJmAEdTnTRUmEzCC+rypwmQCRlCfN1WYTMAI6vOmCpMJGEF93lRhMgEjqM+bKkwmYAT1eVOFyQSM&#10;oD5vqjCZgBHU500VJhMwgvq8qcJkAkZQnzdVmEzACOrzpgqTCRhBfd5UYTIBI6jPmypMJmAE9XlT&#10;hckEjKA+b6owmYAR1OdNFSYTMIL6vKnCZAJGUJ83VZhMwAjq86YKkwkYQX3eVGEyASOoz5sqTCZg&#10;BPV5U4XJBIygPm+qMJmAEdTnTRUmEzCC+rypwmQCRlCfN1WYTMAI6vOmCpMJGEF93lRhMgEjqM+b&#10;KkwmYAT1eVOFyQSMoD5vqjCZgBHU500VJhMwgvq8qcJkAkZQnzdVmEzACOrzpgqTCRhBfd5UYTIB&#10;I6jPmypMJmAE9XlThckEjKA+b6owmYAR1OdNFSYTMIL6vKnCZAJGUJ83VZhMwAjq86YKkwkYQX3e&#10;VGEyASOoz5sqTCZgBPV5U4XJBIygPm+qMJmAEdTnTRUmEzCC+rypwmQCRlCfN1WYTMAI6vOmCpMJ&#10;GEF93lRhMgEjqM+bKkwmYAT1eVOFyQSMoD5vqjCZgBHU500VJhMwgvq8qcJkAkZQnzdVmEzACOrz&#10;pgqTCRhBfd5UYTIBI6jPmypMJmAE9XlThckEjKA+b6owmYAR1OdNFSYTMIL6vKnCZAJGUJ83VZhM&#10;wAjq86YKkwkYQX3eVGEyASOoz5sqTCZgBPV5U4XJBIygPm+qMJmAEdTnTRUmEzCC+rypwmQCRlCf&#10;N1WYTMAI6vOmytLJ1LM9eT2ABvV5U0V9sIq0AXAhcWJcTJsvVRon059jBvIewNTT58hfs+wL/pzO&#10;sfJ+wNSJc+C8pXNiaVY4mf4ceW9gKoRep6/Ng6ZsKHrmMdoTwyJ9ARNLu+6HRZr9WXD2t9qLmhKc&#10;+bY0BSaGdq0Py8B3+tJ0Ka3B0PS6d5emQLaCt99Qr++mOLNbmi5PfYMhkWZAVuKkuIt2PQ+LNF2d&#10;wtl/0t5sWKQp0Hra9Tss8eK+mDQdnfbGwxK8ebc0BVpHu2aHJTj7EmmajtbRsMzv2np9aQqsu4Ez&#10;79Ku02GRpmtjrm9upnU6LNIUWBfn+u4NtOtyWKTpeMQOP1j/AMtFmgJjo12Hw3L+ri03l6bjp32g&#10;YYn3nydIU2DNaNfe0Djz79J0/akfcEikGZBUnBTP1q63YZGm7VL07P21Dzss0hQ4YNr1NSzSrN3i&#10;rdxp2odvjDM/l6bAqqnX1JAMnL2fNM2HNpChcd3t0hRYVnDm1+p11JDgzQ+kab60gQ2LNANU8Ro5&#10;vH7NLBdpOhkKZ5+sDXJYpCnwF9p1MizSbDLFUvtHbdBNCd7+pzTFFNOujWEpeuYJ0nTyaQdgaPrd&#10;rjTFFImL6cnq9dCQ4Oz50nS6zB3dvZp2QIZFmmLCFf0tt9XO/7BI0+lW9u2btIMzLNIUE0g738Oy&#10;MLvt8tIUF9AO1LDEkv4KaYoJoJ3jYYn779dIUzTRDtywxJXpUtIUGYrn8M31c7pcpClWoujZ22kH&#10;cVikKTJRPGbzNbTzOCzSFKMonf2SdlAb48ycNEWLqeduSAY7zVZpigOlHeBhifupXdIULaKdq2GJ&#10;5/FT0hSpaQd8WKQZ1lnodZ6mnZ9hkaZYS4WzO7WDPyzSFOtAOx/DIs0wTqU3Z2snY0i+Lk0xBsrx&#10;H5rQN38nTbFetBMzLKFvD5WmWAPB259ox70xzv5UmqIt1BM1JNIMiQRnHqYd52GRpmijwtsXaydt&#10;WKQpDoB2XIdFmiEH2gkcluDsSdIUq6Ady2GJx/np0hS50U7o0Dh7bWmKIUpnPqkevyGRpshZ0etu&#10;0k7usEhT1MTFZkY7XsMiTTFJ4mr6Ee1kD4s0RaQdn2HZf+zma0hTTCrtxA9LvM9/hjSdStoxGRpn&#10;3yJNMS3UC2FIpNnUCM68WjsOwyJNMY2C7z5YuyiGRZpOrP3HH3I5bdzDIk2BqkqZ07WLZEh+LE0n&#10;ijLOoSl89xBpClyUdsEMS/D2odI0a/GWbq82vuaYL0pTYDj9AmqONMtO/OzH1ceyXKQpsHLBT/a/&#10;wdE+/7BIM2B02oW1TD4mTVtJ+bxDU/TMY6QpkIZ2oQ1L3IdskaatELz5nvY5mxKc/a00BdILOw++&#10;pnbhDYs0XTdFv3tf7XMNizQF1l6sOm/TLsJhkaZjpX2OYZFmwPhpF+TQOPsSabqm1L6HxjxHmgLr&#10;S79AmxNLwMWkaVLxvT9U72u5SFOgPYLv3km7WIdFmh6wfa6zUXv/YZGmQHvFW6avahfvkJwrTUei&#10;vN/QnHekuaE0BfKgXcjDMujbnjRdEe09hiU4+x5pCuRJu7CHRZo1KvvdF2nthkWaAvkLvtPXLvJh&#10;kaYXob1uWKQZMHlKZ3ZrF/2QnLLYTn+uOX1z18UOgUmnToAUcfab0gUwPRa2b7+EOiFGjLwtML2C&#10;My/XJsdKI28D4ALaRBmW4Luz0hSARps4F43ZIy8FgPyUzn5ZX9xWljnXubq8FQAAq7d31t5OKzAp&#10;Uv3ykXQDAECz0psPa4VkrSPdAwCmXeE330IrFOuZgTNPlY8HAJgGcfF/c70YtDXB2/PkYwMAJkX1&#10;Rwfaop8ywdl3BN89THsuZYIzXoYFAMhJ6c0LtYU9aXozVrpTBW9+prZLl4n8qT0AmBhx1/InZfFO&#10;lrhb+aR0tWrzvjurvWfKxM/3MOkOALAeSmefrC3QSePMXaS7pKp/2Kn2lyrOfl26AgCspbgrOEtd&#10;iBMl7rrG/g1psc9naJ8ladaowALA1Bm4zg51oU2Y4DuHSXfrbuHEDRfXPmPKHMh/kgSAqVQ6+0Nt&#10;QU2VuDD/XLpqvbibeqk2hqTpd7vSHQCgMujb+6sLZsIEb4+S7rIVdh58TW1sKROL9rukOwCYLqU3&#10;X9QWxlSJhShIVxMrHsO3amNPmfldW68v3QHAZJnvz9xWW/hSJnjzj9Ld1Cl63U3aMUmZgTevku4A&#10;IE9xMftQfXFLnYXtnUtLd7iQcXwZ7S8PO+Ry0h0AtNOc62zUFrCUCc6+UrrDChW9tfv5jgsSvD1R&#10;ugOA9VU680ZtoUqZ+d6m60l3SGDN//c9Z/ZKVwCw9vbs2HpVbTFKGf4ybHwGvbX/i8iY46Q7AEij&#10;dPaflMUmbZydke6wjoKzp6nnJ1Wc+ZV0BQCrE3ctf1AXlkSJC+CnpCu01KBvHqOdu8Q5XLoDgIsq&#10;Xfd4ZdFInM7dpDtkKN5M/FY/r2kSvPmedAVgWsWF5nfaApEqcaE5VbrChCm8eaJ2zlOm2Nm9r3QH&#10;YFKN6T/NPFy6wxSJNznnK9dCsgRvT5auAOQu7lp+oE30VIkLxv9KV8Ci0pvnatdKysy7zm2kOwBt&#10;N+h376tN5JQJfXOMdAcMddYxnStq11DifEi6A9AW1X/mUCZrssRd10C6Ag5IcPa12jWWMtU3kEh3&#10;AMZlvm/+VpuQKRMXkGdJd8Ca2D3buZF27SVN375JugOQWunMB9SJlzALOw66rHQHjF28GXqPdl2m&#10;TNxNXV26A7Baczu7N9UmVsoEZ14t3QGtMvCdg7VrNmlc90XSHYAmcVf0enUCJcy8795AugOyUTr7&#10;Ke16Tpj90hUw3c49fOOVlQmSNNV/HpHugIlQfYOIdq2nTHDmqdIdMPnind/ztImQMtV/BpHugIkX&#10;i8i3tHmQMOdKV8DkiLuW/1Mu9mQJ3nxGugKmWvDdw7Q5kjKxEHrpDshH2TdP0C7opOl37yHdAWhQ&#10;evMzdf6ky4+lK6B94q7lN8pFmyzB2+9IVwBGEJzdpc2tlJn39qHSHTB+8SI8vH5RJk/fPFK6A5BY&#10;3E3tUeddogRnvi5dAWsn7oq+p12AqRJ3Rb+UrgCMUdxNPUObkykT+vZQ6Q4Y3cCbe2sXWNI4+zjp&#10;DkALvH/7hkuoczVh4m7qk9IdsLx45/R57UJKlXhB7pWuAGQgztuX1udx8vS7XekO2LBh3ne3qRdK&#10;yjjzbOkOQMbCzoOvqc7xhBl4807pDtMk7lrep10QKbMwu+3y0h2ACVV681Zt/qfMfO+W15PuMEn2&#10;9rYcpJ3wlAnOvla6AzCFil53k7Y2pEzw5lXSHXJUOvsv2olNmb2znRtJdwBwEYUzH9HWjZThp2pa&#10;bhw/4Ry8fa90BwArtrdnb6etKSkT16cTpTusp9Kb52gnKGUG/e6tpDsASKJ05kvaepMszsxLVxiH&#10;eFewTz0RiRK8+Zx0BQBrbtC399fWoqTp8+8lk4oH9bglBzlxBn1zL+kOANZVcPY0bZ1KleDMr6Qr&#10;rEZ14LQDmipx1/Xf0hUAtFbhzWO1NSxpXPfR0h0urPSdR6kHLGU4+AAyF3dTv1XXt0Spvg9UuppO&#10;8QB/VzswqRJ3Xb+WrgBg4pTePFFb+1JmznXuI91NptLZe2oDTxpnHy/dAcBUievf+eq6mCgDb/9L&#10;uspb3LV8VhtgqsRd1/nSFQBAxN3Uc7U1M2Xibuo20l27DXozt9QGkDbmudIdAGAZ4/jygZgPSnft&#10;EHct/6Z8yKRZiAdWugMAHIC4Zr9WW2dTZl/f3Ey6G4+9R5sbah8kcV4n3QEA1kj1fZ/K+ps2zr5J&#10;uksrePMatcOE2bdr642lOwDAOhjHfwGbO7p7NeludX4zu+3y2humjXm/dAcAaJmB7xysr93pUjjz&#10;IulOV30zrdYwZeZn7a2lOwBARuJu6tPaup4qsQbtl66qPyvUX5QisaPJ+Lt3AMBf7Oltubu25qdK&#10;8sI0mPR/KQwAuIjgzbe0ejBqDrgwBWe+L58NADDlStfdrtWK1WS0wuTsEfIZAABoVHrzM7WODMkK&#10;C5PZI30AADCS4OwuvcZcNCsqTAU7JABAAlqNqYfCBAAYG63G1ENhAgCMjVZj6qEwAQDGRqsx9VCY&#10;AABjo9WYeihMAICx0WpMPRQmAMDYaDWmHgoTAGBstBpTD4UJADA2Wo2ph8IEABgbrcbUQ2ECAIyN&#10;VmPqoTABAMZGqzH1UJgAAGOj1Zh6KEwAgLHRakw9FCYAwNhoNaYeChMAYGy0GlMPhQkAMDZajamH&#10;wgQAGButxtRDYQIAjI1WY+qhMAEAxkarMfVQmAAAY6PVmHooTACAsdFqTD0UJgDA2Gg1ph4KEwBg&#10;bLQaUw+FCQAwNlqNqYfCBAAYG63G1ENhAgCMjVZj6qEwAQDGRqsx9VCYAABjo9WYeihMAICx0WpM&#10;PRQmAMDYaDWmHgoTAGBstBpTD4UJADA2Wo2ph8IEABgbrcbUQ2ECAIyNVmPqoTABAMZGqzH1UJgA&#10;AGOj1Zh6KEwAgLHRakw9FCYAwNhoNaYeChMAYGy0GlMPhQkAMDZajamHwgQAGButxtRDYQIAjI1W&#10;Y+qhMAEAxkarMfVQmAAAY6PVmHooTACAsdFqTD0UJgDA2Gg1ph4KEwBgbLQaUw+FCQAwNlqNqYfC&#10;BAAYG63G1ENhAgCMjVZj6qEwAQDGRqsx9VCYAABjo9WYeihMAICx0WpMPRQmAMDYaDWmHgoTAGBs&#10;tBpTD4UJADA2Wo2ph8IEABgbrcbUQ2ECAIyNVmPqoTABAMZGqzH1UJgAAGOj1Zh6KEwAgLHRakw9&#10;FCYAwNhoNaYeChMAYGy0GlMPhQkAMDZajamHwgQAGButxtRDYQIAjI1WY+qhMAEAxkarMfVQmAAA&#10;Y6PVmHooTACAsdFqTD0UJgDA2Gg1ph4KEwBgbLQaUw+FCQAwNlqNqYfCBAAYG63G1ENhAgCMjVZj&#10;6qEwAQDGRqsx9VCYAABjo9WYeihMAICx0WpMPRQmAMDYaDWmHgoTAGBstBpTD4UJADA2Wo2ph8IE&#10;ABgbrcbUQ2ECAIyNVmPqoTABAMZGqzH1UJgAAGOj1Zh6KEwAgLHRakw9FCYAwNhoNaYeChMAYGy0&#10;GlMPhQkAMDZajamHwgQAGButxtRDYQIAjI1WY+qhMAEAxkarMfVQmAAAY6PVmHooTACAsdFqTD0U&#10;JgDA2Gg1ph4KEwBgbLQaUw+FCQAwNlqNqYfCBAAYG63G1ENhAgCMjVZj6qEwAQDGRqsx9VCYAABj&#10;o9WYeihMAICx0WpMPRQmAMDYaDWmHgoTAGBstBpTD4UJADA2Wo2ph8IEABgbrcbUQ2ECAIyNVmPq&#10;oTABAMZGqzH1UJgAAGOj1Zh6KEwAgLHRakw9FCYAwNhoNaYeChMAYGy0GlMPhQkAMDZajamHwgQA&#10;GButxtRDYQIAjI1WY+qhMAEAxkarMfWs6EVVCm9PkfcFAGBVSmfvqdUWLSsuTPUUfXN76Q8AgCWC&#10;M5/V6sdyGbkwXTiFMx+RzwEAmFJzvrtNqxGrTZLCVE/hZ24hnxMAMMHiruh9Wh04kKxJYbpwCmff&#10;Ip8fAJC5fbu23lhb61NGuvqz0tmTtBelzJzrXF26AwBkoHTm9dp6njJ7/MxNpLtmZW/Gao1TpnDm&#10;RdIdAKAl9h+38cramp025v3S3ejim/yH/uZpEpz9k3QFABizuA4/v74up868726T7tKL27q7aJ2m&#10;TNEzT5HuAABrIDjzB239TZXgzeekq/GLH+Ab9Q+UMnFwZ0lXAIARxfX0SfX1NXmcvad01x7Bdw5T&#10;P2zCFL57pHQHABhi4M2Z2jqaMN+RrvJRevMzZSAp80PpCgCmXnXjrqyTadMzj5Tu8he8PUodZMIU&#10;3jxAugOAqRDXvh/V18KUCc7+QrqafHHARf0ApEzhzJekKwCYGEW/8yBtzUuZ0DfHSHfTK/TMP2oH&#10;J2XiFvcQ6Q4AshLXsFPqa1rKxF1RKV1Bs7C9c2ntwKVM3E39u3QHAK0TdnbuqK1dKRO8+UfpDqs1&#10;cPYV2kFNmTnX2SjdAcC6CN5+TFufUua0eOMv3SGV+d6m62kHO2UKZ98k3QHAmgnObNHWoJQZePvP&#10;0h3GZeDNO7WTkTJ7dmy9qnQHAAck7orerq0zKTPY0bmOdIf1Vjo7o52klCl65gXSHQAsK65L19bW&#10;kpQJzp4k3aHt4gn7z/oJTBvzB+kKAP5i4MzL9TUjXcKuTke6Q65K37mbdnJTpvD2SdIdgCmyMLvt&#10;UtqakDTOfly6w6SKu51vqSc/XX4nXQGYQMGZZyrzPmn2znbuKN1h2sQL4OH1CyJ1Cm8eK90ByFSc&#10;y2v6bTVxV/QV6Qq4qHiBnLHkgkmYgTc/kK4AtFjcFR2tzeGUCb77YOkOWJnQM8doF1PKFM7eT7oD&#10;sM7inFzTG9PgzenSFZBG3GqX2sWWLM58QboCMAZxzj1CnYsJE28+d0p3wNoKzj5LuwhTZs51biPd&#10;AUgkOPNtbb6lizlbugLWz8KOgy6rX6DpEu+6PijdAViFOWfvqc2ppHH2ydId0E7xjuzV6sWbMHM7&#10;uzeV7gDUxDn4WW3epErw9o/SFZCfed+9gXZhp0zRM2+Q7oCpNOh3b6XNjZThK8kwsQbevlu76FPm&#10;3MM3Xlm6AyZW3BW9T7v+U2b37LarSHfAdBj4zsHaZEiZwtvnS3dA1vbt2npj7RpPG/7rA3ARcWJ8&#10;eulESZr/k66ALMRr9nW1azh59vmZm0h3AIYp+917aJMoZQpvnijdAa1Q/Wdo7VpNG/N+6Q7AgYiT&#10;aY3/7YX9jXQFjFW89p5fuxaTZ953t0l3ANZC2TOP1CZfyhTOHiHdAcmVzvxeu+5SJXjzOekKwHoo&#10;nf2FNjlTZeDN96QrYCTxOnpS/bpKnbmeuZd0B6BNYpF6nDZpU2bOde4j3QGN4q7lTO36SZXg7Hel&#10;KwA5KZ2Z1yZ1qgyc/bx0hSlX+O6R2jWSND3zSOkOwCSIRerZ6mRPmLmevbV0hykQz/mP6tdAysRd&#10;0S+kKwCTbmF22+W1hSBpHH+WO2nmnXmgeq4TJvTNMdIdgGkWnHmttkikzJ4dm24s3SEj8dydUj+X&#10;SeNsKV0BgG7vbOdG6gKSMIW3r5Pu0DLxJuUO2jlLmeA6J0h3ALB6A2//TVtcUuasYzpXlO6wDoK3&#10;H9POS8osbO9cWroDgHTG8vMC3jxXusMaibuiLdqxT5ng7CukOwAYn8Ea/yBbzD7pCgeodOZtyvFN&#10;msGOznWkOwBYf4OeuZe2WKVM4ezjpTsso3T22toxTJm4KzpJugOA9osL43e1xSxZnPmVdAURnHm5&#10;eqwSJuzqdKQ7AMhX6TqP1ha5lJmLfUh3U+PU2W2X0o5F0jj7cekOACZXtdtRF8FUmeDvUYu7omeq&#10;Y06Y4LfcSboDgOkTi8jjtcUxaZy9p3SXpTiGYsmYEiZ481XpCgBQFxfKffWFM2WqvySUrlor7oqO&#10;1j57ygTffbB0BwBYqdKb52qLasoMejO3lO7WVSxGZ2ifL13M6dIVACCFhWM6V9QX3HQJ3v6bdLfm&#10;Yn8Pr/efOgNnd0p3AIC1Fhfe19UX4tTZe7S5oXSXRNwVfVvrJ13M2dIVAGA97du19cb6Qp0uwZvX&#10;SHcrVva799DeK2WKnnmKdAcAaKuBM+/TFvGU2X/8IZeT7i5i4M1ntNcnzB+lKwBAjuZ79tbK4p5X&#10;euYFMhwAwKQJzn5eXfxblt2z264iHxkAMC0GrnMfrSisT8wb5GMBAPBnwZvv6UVjbbLPz9xEugYA&#10;YLjS2SO0YnJgMe+XtwcA4MAEb3+jF5vhmevZW8tbAACQTunMi7TCMyQ/kqYAAKRT9rp3V4rOihOc&#10;ebW8FQAAByY4u18rNqNk3pkHytsCALA6wdtPa8UlRZq+MQIAgCUGffMUrZikTuHtKdIlAABL7fGd&#10;g7UCstaJO7MT5SMAAPBn1U9FaEVjnAnO3EE+DgBgWgVv3q0VifVKLE575aMBAKbJwHeP1ApDi/JR&#10;+agAgEl2ru/eQCkCbc5x8tEBAJMmLvI/qi362SQ4s0WGAQDIXfDmVdpinzJzO7s3HXjzA+25ZHHm&#10;VzIkAECOYqF4gLrAJ0xwdpd0t2jQ33xd7XVJ48zbpDsAQA7O2HHQZdUFPWWc/aB0pxr0zWPUdmlz&#10;uHQHAGiruJv4krKAJ0vcIRXS1YrEAnaS9j5J4+y1pTsAQFvEgnGCumgnzJzr3Ea6W7X4+X6rvWeq&#10;VL+6K10BANbTvO8eoi3UKROceaZ0d0BKv8Vo758y8bO+XLoDAIxb3IWU2uKcLM58QbpKquybJ6j9&#10;JUzR795XugMArLVYMP5dW4xTZmF226WkuzUTdzef0PpOmYUTD72kdAcASC0u5Edri2/KFM7eT7ob&#10;m7jzO1/7LKkSvD1ZugIApFAcueXm2oKbMrE4vEK6Wxd7ffdO2udKmVT/WxkATLW4mJ6hLbKpEgvS&#10;adJVK5TePFf7nClT7NxyW+kOALBSpbNv0hbVlKm+pUG6a51YoL6qfeaEWdW/xwKAqVW67nZlEU2a&#10;wpvHSnettv+ImStonz9xPiTdAQAubO7o7tWURTNpgjfvlO6yEnr2Idp4Uqb6wxLpDgAQC8a3tMUy&#10;VeL7nyldZS04+1ptfCmzz3U2SncAMH1Kb16gLY5J0+92pbuJEY/b6epYE6X6gxPpCgCmQ9k3d9UW&#10;xMR5knQ3kXbPdm6kjDlpCm/fLN0BwOQK3vxRWwRTJXj7n9LVVCh6tqcdh8R5uHQHAJOjKhjKgpcs&#10;VcGTrqZScPY92nFJmTnXubp0BwD5igvak+oLXPL0zF2lu6lXenO2eowSJTjzbekKAPJS/dGBtrCl&#10;jXmBdIcLGfjOwfrxShjXfZF0BwDtV/15trqYJUr15+XSFYYY9M1TtOOXNP3uPaQ7AGifWDDeqS5e&#10;CbNnx9arSndYodLZT2nHMmWkKwBoh4E3j9UWq6Rx3e3SHUYUnP2TemwTJV4Hn5GuAGB9nNPbdD1t&#10;gUoaZ98k3SGB0nfuph7nhBk481TpDgDGp/q5CG1RShW+fWBtjeNbN/b0u7eS7gBg7cSC9AptEUqZ&#10;Ob6vbWziDcCafk9hzLnSFQCkNXD2fsqikzR8w/X6qP6gRDsfKRO8fa90BwAH5rTtnUtrC03SOPPv&#10;0h3WUfDdw9TzkzDx5sNLdwCwerFgfEFbXFIlOFtKV2iRwpk3aucrZfbs2HRj6Q4Alhfvap+pLSYp&#10;U/juIdIdWip48zPt3CXMj6UrANDNu85tlMUjaeIu6QTpDhnYt7N7U+08Js7rpDsA+KtYMAplwUgX&#10;Z74kXSFD8747q57XhIk79YdJdwCmWensB7VFImX2H7fxMtIdMhdvMD6gneOU2d/bdCXpDsA0iTuk&#10;XdqikDKFNw+Q7jBhSm/2aOc8WZz9unQFYNLN9c3N1IUgYYI3r5LuMMHmZ+2ttfOfOM+X7gBMojH8&#10;ldWPpCtMkbj7foZyLSRN6NtDpTsAk6D05g3aZE+Z+V1bry/dYUrFAvV57dpIleDM76UrALkKffN3&#10;2gRPmcJ3j5TugA0LJ264uHadpEwsUJ+U7gDkYvfstqtoEzplgjfvlu6AJea8ubd23aRM4e2TpDsA&#10;bRa8/YY2idPFnC1dAcsKzr5Uv44Spt/tSncA2iRO0OcvmbCJM9hptkp3wKrEAvVd7ZpKlbiDP1O6&#10;ArDeqr9W0iZqyhQ98xTpDhhZ2HnwNbXrK2WCM++S7gCsh+qvlLTJmSrxLvfT0hWQTOk7j9Kut5QZ&#10;uM4O6Q7AOARv/kObjKkSvN0vXQFrpvTmrdr1lzLzj+WfMQBrKk7kJ2qTL2l63btLd8BYlM7+Qr0W&#10;04V/+A2kVvotRplsaePMi6Q7YOyKXneTel0mDF+VBSQSnP2tNslSJTjzbekKWHel7xyrXacpUzjz&#10;QOkOwGrEgnSSNqlSZs51ri7dAa1SevNh7ZpNmYUdB11WugMwTOnsEdokShpnHiHdAa0WvBmo13C6&#10;fFm6AlB31o7OdZRJkzbOvkW6A7JR9Ozt1Os5YYK3J0p3ACrBme9rkyVVgrO/kK6AbMXr+ATt+k6Z&#10;OBfvIN0B0ylOgpdrkyNlCj9zC+kOmAiFM1/SrvVkcWZeugKmx8B17qNOiKTpHCvdARNn/3EbL6Nf&#10;9wnj7EelO2BynXzooZdUJ0DKOPMR6Q6YeIO+vb86D9LmOOkOmCzB2f9SLvhkCfznB0yxOL9eqc2L&#10;lAmzdrN0B+QtTphnaBd5yhR9c3vpDphqcb6dps2RVIk3gL+SroD8zM/aW2sXdsrwJ67AUoP+5utq&#10;8yVlYoF6m3QH5CF4s0e7mBPmFOkKQIPCm8cqcydtXPfR0h3QTqU371cv3oTZf/whl5PuAKxAcPYd&#10;2lxKmqNmriXdAe0QfKevXqwJU/Q7D5LuAIwgFqi1/UJkb74nXQHrZ9+urTfWLtCUiRf7a6Q7AAfo&#10;vN6M1eZZylT/cF66A8YrePsT7aJMF3O6dAUgsWIMP7pZ/UN66Q5YW/GCe139AkydvUeaG0p3ANZQ&#10;vAH8hDYHU2bh0EMvKd0BacUd0kO1iy5lip7tSXcAxqh09nxtTqZKXD9Olq6AA3dOb9OVtAstZYKz&#10;/ybdAVgnode9szY/U2bgzT9Id8BogjNf0y6uZHH2XOkKQEuU3jxXna8JM+c6t5HugJUZx4U56G25&#10;pXQHoIXiOvBVbe6mSnC2kK6AZsF376RdQCkTd2FPle4AtNxZx3SuqM3jlCm8/ZB0B1xUvHtZ2//x&#10;05nPSlcAMhN69iHavE6Z4O1R0h2mXSxIH9cukpSRrgBkLq4Xr9XmeMrMuc5G6Q7TpnT28dpFkTTO&#10;3lO6AzBBqn8Ar875RAnOnCFdYRrEE75FuxBSJt5VvUS6AzCh9s52bqTN/6Rx9k3SHSZVLEq/Vk9+&#10;osSC9F3pCsCUGPRsT1sPEufh0h0mRSxIb1NOdNKE2W1/I90BmEIDZ9+jrQ0pM3d092rSHXJV/YiX&#10;dnLTpvMo6Q4A4rpjztHXilQxp0pXyEl5xMy19BOaMuZfpTsAuIiB7xysrxsJ48yLpDu0XXD2v9WT&#10;mCjBmV9JVwAw1KBvnqKtI0nT695dukPbBG9fqp60hAmzdrN0BwArFm+YP62tKakS17/90hXaIN6R&#10;3Es7UYlznHQHACOLBepPyvqSLMGbz0hXWA8LJ264uHZiEudj0h0AJFH6zt2UtSZpAt/JOX7xruBz&#10;2slIlbgt3iddAcCaKLx5obb+pAy/YjAGsWA8TTv4KRNmO3eU7gBgzcUb7W9pa1HC8Ltva2HQ795K&#10;OdiJY54j3QHAWC3s2HpVfV1Kl3hj/17pDgcqHszztIOcLuar0hUArKvSdbfr61S6DLxx0h1Wq6ru&#10;2kFNmf1HzFxBugOA1iideaO2ZqXM7t6Wg6Q7LKeq5tpBTJnqR7+kOwBordKbn2lrWLI4+2PpCpox&#10;fYX8v0h3AJCFub65mbqepQ1rY11w5n+UA5Uu3BUAyFxwdpe6viVM8Pah0t30igd6zX+meC//HRXA&#10;BIk32h/Q1rqUOae36UrS3fSY990HawcjZeIuzEt3ADBxSm/2aGtfqsQ19OvS1WT73REzV9AOQMrE&#10;g/k+6Q4AJtpc3/yttg4mjbPPk+4mT3D2K+qgU8WZ3dIVAEyVuL4+Q10XEyb07aHSXf5iwXi2NsiU&#10;mffdbdIdAEytWKA+r62RqRKc+b10lae9ztxBG1jKDJx9unQHAIgWtm+4hLZepo35D+kuH7Gq7tUH&#10;kybVXYF0BQBQDLy5t7Z+Jo3rHC/dtVfp7EfVD58w1e8wSXcAgGXEdXPNf9277M1Y6a49YkF6nPph&#10;E6aq/tIdAGCV4jr9XW1tTZjfSVfr6/xed5Py4ZImFqSXSXcAgAMQdh58TW2dTZngzTulu/ELzv5S&#10;+1CpEgf3PekKAJBQ6TuP0tbdlClcZ4d0t/ZKb96qfYikOWrmWtIdAGCNjGM9n+9tup50l17ZN4/U&#10;Ok2cw6U7AMCYBL+2/wUs5ofSVRr7j918DaWT1Hm7dAcAWAfFGP5mIHjzKuludPFNvqO9earE9/+N&#10;dAUAaIHSd4/V1uuUGXjzAOlu5WLDF9ffKHXCrk5HugMAtEzhzEe0tTtlzthx0GWlu2Zlv3sPrXHS&#10;9M0TpDsAQMsFbwbqWp4qzn5ZuloqvmD/kgZJYz4hXQEAMrJ31t5OX9fTJfTts6S7xWr4Ge1FqRK8&#10;/T/pCgCQseDss7R1PmWKvrl9tVNSn0yR0OveWcYDAJgQpTNf0tb8VFmbwjTJv3gIANiw/7iNl1HX&#10;/wRJW5icnY7fiAcALCq8eYBaDw4gyQrTuYdvvLJ8TgDAlAnOvlKrDaPkgAtTcOZh8rkAAFMuFqjT&#10;tFqxmoxemJx5vXwOAAD+4pzepuupdWOFWX1hcvan0jcAAI0Kbx6r1pFlsqrCNLeze1PpDwCAFQne&#10;vkOrKU1ZUWGa991ZeX8AAEZSerNHqzH1rKgwyXsCADCywtkjtBpTD4UJADAWFCYAQKtQmAAArUJh&#10;AgC0CoUJANAqFCYAQKtQmAAArUJhAgC0CoUJANAqFCYAQKtQmAAArUJhAgC0CoUJANAqFCYAQKtQ&#10;mAAArUJhAgC0CoUJANAqFCYAQKtQmAAArUJhAgC0CoUJANAqFCYAQKtQmAAArUJhAgC0CoUJANAq&#10;FCYAQKtQmAAArUJhAgC0CoUJANAqFCYAQKtQmAAArUJhAgC0CoUJANAqFCYAQKtQmAAArUJhAgC0&#10;CoUJANAqFCYAQKtQmAAArUJhAgC0CoUJANAqFCYAQKtQmAAArUJhAgC0CoUJANAqFCYAQKtQmAAA&#10;rUJhAgC0CoUJANAqFCYAQKtQmAAArUJhAgC0CoUJANAqFCYAQKtQmAAArUJhAgC0CoUJANAqFCYA&#10;QKtQmAAArUJhAgC0CoUJANAqFCYAQKtQmAAArUJhAgC0CoUJANAqFCYAQKtQmAAArUJhAgC0CoUJ&#10;ANAqFCYAQKtQmAAArUJhAgC0CoUJANAqFCYAQKtQmAAArUJhAgC0CoUJANAqFCYAQKtQmAAArUJh&#10;AgC0CoUJANAqFCYAQKtQmAAArUJhAgC0CoUJANAqFCYAQKtQmAAArUJhAgC0CoUJANAqFCYAQKtQ&#10;mAAArUJhAgC0CoUJANAqFCYAQKtQmAAArUJhAgC0CoUJANAqFCYAQKtQmAAArUJhAgC0CoUJANAq&#10;FCYAQKtQmAAArUJhAgC0CoUJANAqFCYAQKtQmAAArUJhAgC0CoUJANAqFCYAQKtQmAAArUJhAgC0&#10;CoUJANAqFCYAQKtQmAAArUJhAgC0CoUJANAqFCYAQKtQmAAArUJhAgC0CoUJANAqFCYAQKtQmAAA&#10;rUJhAgC0CoUJANAqFCYAQKtQmAAArUJhAgC0CoUJANAqFCYAQKtQmAAArUJhAgC0CoUJANAqFCYA&#10;QKtQmAAArUJhAgC0CoUJANAqFCYAQKtQmAAArUJhAgC0CoUJANAqFCYAQKtQmAAArUJhAgC0CoUJ&#10;ANAqFCYAQKtQmAAArUJhAgC0CoUJANAqFCYAQKtQmAAArUJhAgC0CoUJANAqFCYAQKtQmAAArUJh&#10;AgC0CoUJANAqFCYAQKtQmAAArUJhAgC0CoUJANAqFCYAQKtQmAAArUJhAgC0CoUJANAqFCYAQKtQ&#10;mAAArUJhAgC0CoUJANAqFCYAQKtQmAAArUJhAgC0CoUJANAqFCYAQKtQmAAArUJhAgC0CoUJANAq&#10;FCYAQKtQmAAArUJhAgC0CoUJANAqFCYAQKtQmAAArUJhAgC0CoUJANAqFCYAQKtQmAAArUJhAgC0&#10;CoUJANAqFCYAQKtQmAAArUJhAgC0CoUJANAqFCYAQKtQmAAArUJhAgC0CoUJANAqFCYAQKtQmAAA&#10;rUJhAgC0CoUJANAqFCYAQKtQmAAArUJhAgC0CoUJANAqFCYAQKtQmAAArUJhAgC0CoUJANAqFCYA&#10;QKtQmAAArUJhAgC0CoUJANAqFCYAQKtQmAAArUJhAgC0CoUJANAqFCYAQKtQmAAArUJhAgC0CoUJ&#10;ANAqFCYAQKtQmAAArUJhAgC0CoUJANAqFCYAQKtQmAAArUJhAgC0CoUJANAqFCYAQKtQmAAArUJh&#10;AgC0StGzPa3G1LOiwrSYfvce8t4AAKxKrCOnLKkrDVl5YYoJ3u6XPgAAWFbpzLO1ejIsqypMFyR4&#10;8xnpEwCAJcLOzh21+rGSjFSYLkjhzd/LZwAAYFHpzV6tZqw0B1SYLsjAdw6WzwMAmFKxHnysXh9G&#10;SZLC9OeYs+WzAQCmSOns4/W6MFoSFqY/Jzj7HvmsAIAJFnZ2OlodONAkL0wXpHB2p3x2AMCECc78&#10;Wlv7U2TNCtMFmffdG8g4AACZC96+XVvrU2axo9LZn2pPpkrhzP9b7AgAkKWVfp3QASX2Id392dzO&#10;7k3VFyZM3Pq9WroDAGQgFotra+t5ygRnT5LudPEFu7SGKRN3UA+U7gAALRU3E9/X1vBUCd7+Rrpa&#10;mVglP6C9Ucos7DjostIdAKAlgjf/rK3ZKVP9RZ90t3qlM3Pam6ZK4eyXpSsAwDoa9Lv31dbppHH2&#10;8dLdgZlznduoHSRMcPZZ0h0AYIwWZrddSluXUyau8R+X7tIKzjxT6zBlip69nXQHAFhjpTNf0Nbi&#10;hNknXa2t4O3JSufp4mwpXQEA1sBgDBuNMNu5o3Q3HuPY+hXOfFi6AwAkUPRnbqutt0nTM8+R7tZH&#10;4ez91A+WMKFnjpHuAAAjCt4GbY1NFme/Il21w8DbNf/zwmLXlptLdwCAFYrr54fq62nqLMxuu7x0&#10;1z7Bmx9oHzphzpCuAABDBGeOVtbQpAm++2Dprt0G/c3X1QaQMoW3b5buAAAXUhy55ebaupkycRPy&#10;GukuL4U3j9UGlDgPl+4AYOrFNfGM2hqZNpPypdxxMO9YMrjEmTu6ezXpDgCmTlwH31xfF1NnIn/G&#10;KHj7O22wqRK3lqdKVwAwFeIO5hHaepgyE//Dr2W/29UGnjKFNy+U7gBgIhWP2XwNbf1LmbiZeLd0&#10;Nx0Kb5+kHYi06dxNugOAiRGc+ba+5qWKOVu6mk5xG/pJ/cAkyx+lKwDIWryhf7GyxiXN7p1mq3SH&#10;eAfwB+0gpUpw9lPSFQBkZc7Ze2rrWtI4+2TpDhdW9sxd1QOWMAUHH0BGtHUsZbhpX6GiZ16gHcCk&#10;cXZGugOA1gnOfFZduxIleMP/zDGKWDy+qR3QVIkn5kzpCgBaIfjO07T1Kml65q7SHUaxZ8fWq6oH&#10;NmHincm7pDsAWBeDfvdW2vqUNM7+k3SHFErX3a4e6IQpXGeHdAcAYxPXn/Pq61HKBGe/KV1hLZTO&#10;vFE78Ckz39t0PekOANZMcOZ92hqUMrtnt11FusNaiwXq59pJSJV4h3GadAUASQ2c8dq6kzKhb/5O&#10;usM4zbnORu2EpEwsUK+U7gDggOzbtfXG2jqTMkXPvEG6w3qK2+E1/zGsomfvL90BwKoFb3+irS3J&#10;4uxPpSu0STw5a//zwds7l5buAGBZhTOv19aSlNnjZ24i3aGt4okK9ROXMoU3X5SuAEAVnHmYtn6k&#10;zMB3+9IdclD47iHaiUyZ4M0/SncAsOjc4zZeWVsv0sa8X7pDjoLrnKCf2HQp+ltuK90BmGLB229o&#10;a0SyOLNbusIkiHcYX1RPdLoU0hWAKRPn//Nr60HyzPvuNukOk2T/cRsvo53wlCm8/ZB0B2DCxR3M&#10;XbR1IGWCs0+X7jDJCm8eoF0AKRO39EdJdwAmUFjr35Dz5nPSFaZJPPGv0i6IlJnrm5tJdwAmwBh+&#10;dXthYcOGi0l3mFbxQvhh/cJIG/Mz6QpApuJcftLSuZ02cz1zL+kO2LBhftfW62sXSsoUzrxRugOQ&#10;iepHRbX5nDTOvkS6A5YqfPdI9cJJmOA7h0l3AFqs+jFRbQ4nzHekK2B5A2fepVxEScPX0QPtVP14&#10;qDZnU6Y4dvM1pDtgdeIFepZ2USXMN6QrAOtsHP/FpOyZR0p3wOgGO81W9QJLmIKfPAbWzbm+ewNt&#10;XiaNs2+R7oB0ip55inrBpYwzd5HuAIxBnHc/WjIPEyY4+wvpClg78c7nU9oFmCzO/F66ArBGgjOv&#10;VudfwhR+8y2kO2A84p3Qn7SLMVXixPmkdAUgkaLXeZA231Im9M0x0h0wfmWve3ftwkyZwnWOl+4A&#10;jGj/8YdcTptfKVM482HpDlh/8YJ8kXahJk1vxkp3AFYhzp9TlsynlHG2lK6A9im9OVW9cFPF2d9K&#10;VwCWUTrzbHUeJUz1o6TSHdBec65zde0CTpng7DukOwA1e525gzZvUmbAL1gjR/Fu7RHaBZ0yRc88&#10;RroDEAVn9mpzJV3MF6UrIF/xYn7z0os7bQY7OteR7oCpFLz9mDY3Uua07Z1LS3fAZIgX9v/WL/SU&#10;GXjzfekKmBrx2j+uPhdSZ+Ds/aQ7YPIUfuYW2oWfMsGbf5bugIkVnNmiXf8pE5x9hXQHTL7Sd47V&#10;JkLKFP3ufaU7YKLEovRr7ZpPlXhz9wPpCpg+pTcf1iZGyiwceuglpTsga2Xfvk27xlOG/70WELFA&#10;DbRJkirB25OlKyA78Ro+vH5NJ4+zR0h3AC5Q9M3t1QmTMMGbf5DugNaLxeLa2nWcMsHZk6Q7AE3i&#10;7uZEbQKlzFzf/K10B7TSwJvvadduwvxGugKwUnHifLk2kRLH7JGugNYYOPNy/XpNl7Cr05HuAKzW&#10;OL4RuXTmA9IdsG4G/e591eszZXrmCdIdgANV9MfwGzK+OyvdAWOzMLvtUtr1mDTOfly6A5Ba6JnX&#10;qBMvYfb4mZtId8Caqv5aVLsGUyU4e750BWCtlc78P20iJsxPpCsgueDMM5VrLmmC33In6Q7AuOw9&#10;0txQm5ApUzjzeukOOGDFzi231a6ztDHPke4ArJeiZ3v6BE2XeIf7MOkOGEm8jor6dZU0zn5FugLQ&#10;FgNn36NO2IQ5p7fpStIdsCLxuvlQ/TpKnYXZbZeX7gC0UbxzPEebvMnizNekK6BR3GUfrV4/CRN8&#10;98HSHYC2G/S23FKbyClTOPs86Q74i+LILTfXrpeUCd68RroDkJt41/pUbWKnTOh17yzdYcrF3fQZ&#10;2jWSLuZ06QpA7gbefEaf6InCvxeZavEaePOSayJxzjvS3FC6AzBJtAmfMnGH9gnpClMg7pAeoV0H&#10;KTNwdqd0B2BSxd3NPbUFIGUKvpNsos25ztW1854ywdn3SHcApkWc+C/RFoSUCTv5FudJE3fF39bO&#10;dbqYs6UrANMqLgbfWbo4pIz5tXSFjBXevlg/v+ky2Gm2SncApl2YvcXfaAtFygRv3y7dISNlv3sP&#10;7XwmjbNPlu4A4KJK33mUunAkzJy3h0t3aDnt/KVMcPZT0hUADFd681ZtIUmaI2auJd2hZYIzn1XP&#10;WaLE3fMfpSsAWJ24iPyyvqgkzn9LV2iBwRj+QXbZN3eV7gBgNGHWblYXmIQJ3rxMusM6GPS7t9LO&#10;S8oUPfMC6Q4A0oiLy3H1xSZ15ry5t3SHMYnH/bz6eUgaZ78pXQHA2oiLzUeXLD6Js3DihotLd1gj&#10;wdv3asc+ZXbPbruKdAcAa6/0Zq+2GKXKwNvPSVdIKDjjteOdMvN983fSHQCMV5jt3FFbmFImOPt0&#10;6Q4HYM+urTfWjm/amDdIdwCwvsqeeY6+UKXLnO9uk+6wSvH4/bh+PJPG2Z9KVwDQLnGB+oq6cKXL&#10;edIVViAer9fVjl/y7PMzN5HuAKCd9h8xcwVtAUuZgbfvle6gCM48TDtuKRN8d1a6A4A8hJ59iLag&#10;pUz1P+RLd4jOPXzjlbXjlDbm/dIdAOSpdPZf9AUuXXb3thwk3U2teBy+Xj8uKRO82SNdAcBkKJ35&#10;H23BSxZn/0e6mipx7M9fciwSZ65nby3dAcBk2Rt3NtrClzLB2ddKdxMtFvq7aONPGf5UH8DUGMc/&#10;8qz+Ny7pbuLE4/d7bcypwj9uBjC1qr+u0xbGlPndETNXkO6yFwvSJ7UxpszCwoaLSXcAML3igrjW&#10;XyT6FekqS4W3T1LHlTCDnrmXdAcAqMz77jZtwUwaZ54t3WVht7Mz6jhSxtmXSHcAAE31P7irC2jC&#10;7HXmDtJdawVvztQ+e6rE4/xd6QoAsBLV/wCvLajpYvZKV60SnHmX/nnTJcze4m+kOwDAalS/y6Qt&#10;rInzUeluXRW9zpHKZ0ubvnmkdAcAOBADb+6tLrQp07ePk+7Gan7X1uurnydh4i7srdIdACCl4M3L&#10;tIU3Zc7vdTdJd2su9vejev8pE5z9hXQFAFhLcdH97/oinDi/lK7WRNzBvFrpM2kKP3ML6Q4AMA7l&#10;UTPX0hbktEn7n8DmnXmg3k+6hL45RroDAKyHuBgfXl+ck+cA/2hg//GHXE5936QxH5buAABtELx9&#10;u75gp8v+YzdfQ7pbscLbU7T3ShZnS+kKANBGwZtfqwt4unxHuhoqFsoTlbZJM++7h0h3AIA2Czs7&#10;HW0hT5wXS3cXEZy5g/LapAnOniDdAQByUvbME7SFPWn63XtId1VR2qu+JlnMF6UrAEDOSmc/ri/0&#10;+WRhe+fSMhwAwKQIzp6vLfptzsDZ+8nHBwBMotDr3lkrAG1LLKKvkI8MAJgGpbPP0wrCeid48wP5&#10;iACAaVQ68zWtQKxHBsd0riMfCwAwzfb3Nl1JKxTjStEzj5GPAgDAXwVnHqYVjjWLsydJ1wAANCuc&#10;eb1aSBIlOPtb6QoAgJWLReQn9aJy4Nli5O0BAFi9fX7mJnqBWWX65gnylgAAHLjgu7NqwVkmwZlP&#10;yFsAAABgPVQ3csHb32g3a2uR6gZwftbeWroHAAAAgPao/qfY4OxJ2mZm/DF7Cm+eKB8NAAAAAMav&#10;dPaIuEFZg39QkTjOfIB/pAEAAABgTcUN0rXX+itR1jrVV67M++6sDAkAAAAARld9qXHw5nva5mMS&#10;EjdQ79i3s3tTGS4AAAAANKt+lixukl6ubS4mPXFj+LNBn59FAwAAAHAhA9e5T+nM17RNxHTHvGHQ&#10;33xdOUwAAAAApsHC9u2XKJ19nr5JIFqCs6cF3z1MDiEAAACASRJ63TvHm/7Pa5sBsvoMnH3Fnh1b&#10;ryqHFwAAAEBu4gbpGTHnazf8JGGc/eagZ+8vhx0AAABAG8337K3jzfvH1Zt6MsaYF/z4uI2XkdMC&#10;AAAAYL2UPfOE0pnd+o17Njml7HfvIUP6i4EzTw3O7FVen1HMF0vfuZsMCQAAAMBaCjs7nbiReJ9+&#10;c55VXrz/+EMuJ8NaVtw43WHgzWeU98kpfwzOniBDAgAAAJBC8J1+8ObXyg14TvnOfL/7IBnSAQve&#10;nqj0kVec/VTRs7eTIQEAAABYiX27tt44bgjert5kZ5S4yXvN/mM3X0OGtWaqP+crqj/rUz5DNnG2&#10;HPTMU2RIAAAAAC4s3jQfHvPji9xEZxdzetk3j5QhrYvqz/ziBupF+ufLKebDA985WIYFAAAATJfy&#10;qJlrxRvj1y29Uc4t5q17jzY3lGG1zrwzDwzOfFv/7LnEnF36zrEyJAAAAGAyBW8fGm+A/3vpDXFW&#10;+eWgb3sypKzMuc7V4+bp1cqYskpw9j1Fr7tJhgUAAADkaeGYzhWDNy/TbnpzStzo/dv5E3iDHsf2&#10;8JgfXXis2cXZXxS9PDewAAAAmEIDb+5devNV9eY2n5xb9u3jZEhTYX7X1usX3r5ZORaZpd1/IgkA&#10;AIAps3DihovHm9Tn6jevWeWjg97MLWVYU6/odY4MzpyhHKeMYk4vfedRMiQAAABgPILv3mng7ef0&#10;m9RcYvYOnHmqDAlD7HOdjXHz9C79OOaT4Oxrw+y2v5FhAQAAAOnEm82nx5vOffWb0JwSN0if3evM&#10;HWRIGFHcPB0dvDlTO8a5JF7P3w09+xAZEgAAALA68767Ld5Yfqx+o5ldnHn2woYNF5NhIbHdzs7E&#10;4/yhJcc9s8QN1Ev3HzFzBRkWAAAAsFTp7OPjzeN59ZvJrOLsV2LuKUPCmBXePimeh2LJeckq5quD&#10;vrmXDAkAAADTKjizZeDte/Wbxozi7Et+x/860DrFzi23jdfYJ9VzllEKb55bfbmJDAsAAACTLN7A&#10;+tKZX2k3htnE2e/O++6DZUjIRLz2nhnze/WcZpLg7OerLz2RIQEAACB3e3tbDoo3qW/Tbv5yyuI3&#10;nO08+JoyLGQubtrvErw9WTvXuSRek+cPnH26DAkAAAC5KF3n0fGG9H+0m7xssvj5+Q2daXDq7LZL&#10;xXP+/CXXQGYJznxivmdvLcMCAABAW1T/y0vp7L9oN3F5xfzr3tnOjWRYmFJFv3vfeD18fen1kVPM&#10;nrJvniBDAgAAwLhVvyFT/Vse/WYtkzjzq4E3ToYELHHu4RuvHJx5uXr9ZJTCmQ+UfouRYQEAACC1&#10;6jdiqt+K0W7Gckrw9r3nz9rNMixgVeLm6WHBm+9p11YuifP4t8F3Z2VIAAAAGNWgZ+5VVr8rpNx0&#10;ZZTqd52OkyEBycS5ce14bb3uQtdannH2pLmd3ZvKsAAAANBkYcOGi5U98xz1piqvfGzQ795KhgWM&#10;RbzuDo/58YWuw+wSnPnZoG8eI0MCAABAmO3cceDMZ7Wbp4yyb+Dt02RIwLrbs2vrjcsJ+Dr90ps3&#10;DPqbryvDAgAAmA7Bd54Wb4T26jdIeSR487m9cbMnQwJaLTjjY36tXcu5JM65HwTfPUyGBAAAMDmq&#10;P0+LNzwfrd8A5RfznIUTN1xchgVkKW6ctlRfPqJf4/kkOPuKPTu2XlWGBQAAkJd4Q3NczLkXvsHJ&#10;L+arg765lwwJmEjxWq/mavXlJMocyCTOfrPo2fvLkAAAANonzNrNA2//Tb2ZySsvPeuYzhVlWMBU&#10;qf7X4ODtx5R5kVnMCxZO7FxahgUAALA+gjcu3pz8cunNSlb57/lZ+xAZEoALGTjz1ODy/veGcfP0&#10;xdJ37iZDAgAAWDt7Zzs3ijcfb9VvSrLKv5RHzFxLhgVgBeLG6Q4xWX+jZfD2j8HZE2RIAAAAB670&#10;nUfFTdLp2s1HRvlx6bqPliEBSKB05tnKXMsqcfP0qaJnbydDAgAAWF6YvcXfBGdeq91cZJW+fdue&#10;HZtuLMMCsIbKfvcecd6dsmQe5hRny6JnniJDAgAA+Kvguw+ONwzfWXIDkVXMrwfOeBkSgHWy//hD&#10;Lld4+2J9nuYU8+HBLrNVhgUAAKbJwuy2ywdnX6LfJOST4Mz7ws5OR4YFoIXmnXlgnKvf1uZwPjFn&#10;l75zrAwJAABMotLZe8bCn/mfzJjdcRyPlyEByMyc61w9bp5erc7vjBKcfU/hZ24hwwIAALmahH+U&#10;HTdIH5/r2VvLkABMkLhGPSLO8x8tmfcZJW6eflH0bE+GBAAA2iw4c4eBN5/Rino2cfb8gbNPlyEB&#10;mBLzu7ZeP64Bb16yJmSWuA6/de+R5oYyLAAAsN5icX5q6cy8VrhzSXD286HXvbMMCQA2FL57ZFzb&#10;ztDWjHxiTi/75pEyJAAAMA6D3pZbxpuIj+jFOad0n7uwfcMlZFgA0Kg4csvNgzPv0teSfBLH8Nrq&#10;pxtkWAAAIJXS2cfFnKMV4GzizNcG3txbhgQAI4sbj6ODN2eqa00mCc5+d953HyxDAgAAq1H0upsG&#10;zr5HK7I5JW6QXnZOb9OVZFgAkFzp7Excbz5UX39yS9xAvfR3R8xcQYYFAADqqm9ZioX/F1ohzSXB&#10;m+/Ne/tQGRIAjF1ci54UU1x4bcotcS396qBv7iVDAgBgOlXfohQ3SG/RimVmeV0cx7VlWADQGsXO&#10;Lbctnfmksm5lFvOchRM3XFyGBQDA5Cp75pGxeP8/vSBmk5/EHC5DAoBsBGeeGdfg39fWtKyy+K2i&#10;vnsnGRIAAHkrHrP5GqFnXqMVvczy9j1+5iYyLADIXtw43SV4e7Ky3mWTuHnid+sAAPkp+p0Hld58&#10;WytuGeU3A9/ty5AAYKItzG67VFz3nl9bB/OLsx+f69lby7AAAGiH/ccfcrnC2xerxSurmPeXfouR&#10;YQHA1Br0u/eN6+LXl66T+SR4s6fsmyfIkAAAGK+y371HLEhfrheovEIxBYDlnHv4xisPnHm5vo7m&#10;FP6jGABgjQVvT4zZrxeiXGI+Mdc3fytDAgCsUnDmYQNvvqevsdnkN8F3Z2VIAACMpuib28ei8ula&#10;kckt/zfo22fIkAAACVU/qRDX2dfV1t384uxJczu7N5VhAQDQrPDm70tvBmpBySTB2/8KfXuoDAkA&#10;MCZxDT48rsHVTy+o63MWcfanRc88RoYEAJh2A985OG6QPqwWjZzSt89bOPTQS8qwAADrbN+urTeO&#10;a/Pb1DU7q5g3DI7pXEeGBQCYBqXvHBsLwNl6YcgmXy92du8rQwIAtNzAGR+c+bWynmeT4M0Pgu8c&#10;JkMCAEyKws/cYuDtu7XFP6dU39JUfVuTDAsAkKm4cdoS8z5trc8pwdlXLMxuu4oMCwCQk8LZnXEx&#10;/9/64p5TYjH9fuiZv5MhAQAmVFzzj4s578I1ILs4+82iZ+8vQwIAtM28794gLthvXrKA5xZnXj/Y&#10;wd+KA8C0GvS7twrefkytEVnFvGBhe+fSMiwAwHqIm4tHxEX5R0sX6YzCtxEBAIYIvc7TgjN71RqS&#10;TcwXy765qwwJALBW5lzn6rFovFpfjDMKv3cBABjBXmfuEOvgZ9XakkmCt38Mzp4gQwIAHKjCmQeW&#10;3pyqLbrZxNnfxuKwS4YEAEASpTPPVutORon18VPzvnuIDAkAsJyFHQddNm6SXqQtqlnF2Q+UvRkr&#10;wwIAYE3NOXvPWH9OWVKPcoqzZdEzT5EhAQAuUPa6d4+L5JfUxTOXODNXevNEGRIAAOtm//GHXK7w&#10;9sVqvcoq5sODnWarDAsApktw9lkxf9IXyFxi/mPOdW4jQwIAoJWKXudBwZlv67Usl5izQ98cI0MC&#10;gMlT9OztSmc/pS+CmcSZ3w+8+QcZEgAA2Skes/kak/AFSsHZ91Q/TC/DAoA8VX+HXP09srbQ5ZLg&#10;7clxo3QXGRIAABNlEn6iI26efjFwdqcMCQDaq/o747jw/ru2mGWW5y/MbruUDAsAgKlw7oT8CHxw&#10;5q3nHWluKMMCgPUVeuaYuDCdpS1YGeUbhbP3kyEBAICo8N0jY408o1YzM4s5veybR8qQAGDtFUdu&#10;ufnAmXfpi1I+GXj7z7tnt11FhgUAAIao6n+YgPofvHlNmL3F38iwACCNSfgvTHGB/EHwncNkSAAA&#10;4ADEzdPRsbaeqdXcXBKc/W7w3QfLkABg5eZ3bb1+2bdv0haXvGLeMOhvvq4MCwAArIHS2ZlYdz+0&#10;tA5nFmdfsjC77fIyLAC4qLhQPDzmhxdZOLKL+VnhzWNlSAAAYB3EmvykmOKiNTqvBGe+OuiZe8mQ&#10;AEyjuaO7VwvevEpbJDLLO+b65mYyLAAA0CJFf8ttS2c+qdTvzGKes7Cw4WIyLACTqvDmAXHCf0tf&#10;CPJI8PZ3MUfJkAAAQEaCM8+M+YNW43PJwNvPBb/lTjIkADnbf9zGy8RN0gu1yZ5ZPlj2u10ZFgAA&#10;mADVD8Mv/kC8XvuzSHD2/Jiny5AA5KD0nbuV3nxRm9QZpSi8fZIMCQAATLjqB+Nj/X9+7X4gvzj7&#10;8Xnf3SbDAtAWwXVOCN78UZ242cR8sti55bYyJAAAMMUG/e59g7ff0O8ZconZXfbME2RIAMap8N1D&#10;4kT8z6UTM6eYP4Se+UcZEgAAgOrc4zZeeeDMy/X7iZxi3h92dToyLACpFc4+OU62sHTyZRRnvlD2&#10;zF1lSAAAAKsWnHlYzPfVe4188pvgu7MyJACjmJQfgSt65gUL2zuXlmEBAAAkE++Xrl0483rtHiSn&#10;BGdP2udnbiLDAtAkOHN08OZMbSJlE2e/WfTs/WVIAAAAYxPvRQ4P3v5kyf1JTnH2p0XPPEaGBEy3&#10;OdfZOPDmnepkySjB2Vfu2bH1qjIsAACAdbdv19Ybx83T27V7l7xi3jDY0bmODAuYfIXr7Cid+bk+&#10;IfJI3CCdVrrudhkSAABA6w2c8cGZX2v3NrkkePOD0Dd/J0MCJsN8b9P14gbpjdpFn1XiGKqxyLAA&#10;AACyFTdOW2Lep97zZJTg7Ct2z267igwLyEf1v74s/q8wyoWdTZz5efW/hsmQAAAAJlbh7OPj/c95&#10;S+6HMkq89/zmwNn7yZCAdqn+/U68QF+hXbw5pfr3VNW/q5JhAQAATJ1Bv3ur4O3HtHulnFJ9U/Fp&#10;fFMx1lP1TXDVN8JpF2guqb6Rr/pmPhkSAAAAaoLvPC3eL+3V7qXyifli2ee3MLHGqt8Sqnbq+kWY&#10;VT5U/caTDAsAAAArFHZ27hg3T59V7q+ySfDmjwNv/lGGBByYsmfuWjrzBe1iyyihcPbJMiQAAAAk&#10;Eu8Tn63ce2WV4OynCt89RIYELC/0zD8GZ/6gXVAZ5T+58AEAAMZnztl7xnuwU2r3ZFklbp7Kkv/Q&#10;jrqiv+W2pTOf1C6aXBK8/WO8wE+QIQEAAGAd/WZ22+ULb1+s3bfllMKZDw92mq0yLEyTeAE/KV4E&#10;Rf2iyCvmi6Xv3E2GBAAAgJYq+p0HBWe+rd/T5RJzduibY2RImDRlv9uNJ/qDS098Xim8eeH+4zZe&#10;RoYFAACAzBSP2XyNuHl6tXavl1MG3r678JtvIcNCjoK3R8X8TjvB+cR8K26SHiBDAgAAwIQpnXlE&#10;vO/70dL7wHwSnP1F4exOGRLaaq5vbhZP2DvqJzC3BG9eNXd092oyLAAAAEyJc333BvF+8M31+8Ps&#10;4uxb5uNYZFhYT4U3jy29+Zl6ovLJD2MeLkMCAAAAFhW+e2S8TzzjQveN2SV4c3rZM4+UIWGtDfqb&#10;rxs3SG/QTkZOKbx98/yurdeXYQEAAABDFUduufnAmXdp95Y5JW6gXlMcu/kaMiykEHznsHhgf6Ad&#10;8IxyRvVfCGRIAAAAwAEJzhw98OZM5b4zp3wn+O6DZUhYqd2z264y8PaflQOaVeIm793VfwmQYQEA&#10;AABronR2Jt5/fqh+P5pbgrMvWZjddnkZFi6scPZ+8SB9o37QckrcIJ0Venw3PQAAANZXvDd9UvA2&#10;1O9Xs4qzX4m5pwxp+sSd46XiJumf1IOTUfj1YwAAALRZ0Z+5benNJ7V72azSM89Z2LDhYjKsyVQ6&#10;c5e40z1ZPQC5xNmy6JmnyJAAAACArAyceWZw5g/qvW4mCd58Lsx27ihDyls8GdUJ+b020FwSnP10&#10;0bO3kyEBAAAAE6H6HzRivqDdA2eUffF+/ekypPabc53blN78hzKQbBIP+J9iniVDAgAAACZe9U9m&#10;4r3w8+v3xtnF2Y/P++42GVY7FK5zfNyZzqkfOJc4+6Wy1727DAkAAACYaoN+974h8y9li3uU3fE+&#10;//EypPEpezM2dvwB9UNllMKZFy3sOOiyMiwAAAAAiv3Hbbxy8Cb7n/0pvXl/2NnpyLDSCs7uivmt&#10;3nEuMafGTdIDZUgAAAAARjDvzMOCM9/X77nzSPD2NwPf6cuQVm9uZ/empbMnaW+eU+KJfPWc61xd&#10;hgUAAAAgobhnuHbpzOu1e/GcEuLeZ4+fuYkMS1f0zGPigH+qvUFG+VE8YY+QIQEAAAAYo8LZI+I9&#10;+U9q9+h5pdoTxXHIkBZ/CVh/YSaJJ+Ut8757AxkOAAAAgBbYt2vrjYO3b9fu4XNKjhum/42bpJ1y&#10;HgAAAABkIPQ6/eDMr5X7+1Yniw1TcPY9hZ+5hRxrAAAAABmrvq0ubp7ep937ty0t3TCZs0vfOVaO&#10;JwAAAIAJVjr7+LgPOG/pvmD905oNU+HMRwa+c7AcMwAAAABTaM53t8X9wcfq+4X1yjpumMyg8Obv&#10;5bgAAAAAwBLB26fFvcNefU+x9hnrhil485mib24vYwcAAACAFQs7O3cMznxW22usVdZ0wxR3g/tj&#10;TpTxAQAAAEASCxs2XKx05tnaPiRlkm+YCm9PKfvde8g4AAAAAGDNlc7eM+5HTqnvTw40yTZMA34b&#10;CQAAAEALFD3b0/YsoyTZhqlw9gj5fAAAAACwbqq9ibZnGSVsmAAAAABMFDZMAAAAANCADRMAAAAA&#10;NGDDBAAAAAAN2DABAAAAQAM2TAAAAADQgA0TAAAAADRgwwQAAAAADdgwAQAAAEADNkwAAAAA0IAN&#10;EwAAAAA0YMMEAAAAAA3YMAEAAABAAzZMAAAAANCADRMAAAAANGDDBAAAAAAN2DABAAAAQAM2TAAA&#10;AADQgA0TAAAAADRgwwQAAAAADdgwAQAAAEADNkwAAAAA0IANEwAAAAA0YMMEAAAAAA3YMAEAAABA&#10;AzZMAAAAANCADRMAAAAANGDDBAAAAAAN2DABAAAAQAM2TAAAAADQgA0TAAAAADRgwwQAAAAADdgw&#10;AQAAAEADNkwAAAAA0IANEwAAAAA0YMMEAAAAAA3YMAEAAABAAzZMAAAAANCADRMAAAAANGDDBAAA&#10;AAAN2DABAAAAQAM2TAAAAADQgA0TAAAAADRgwwQAAAAADdgwAQAAAEADNkwAAAAA0IANEwAAAAA0&#10;YMMEAAAAAA3YMAEAAABAAzZMAAAAANCADRMAAAAANGDDBAAAAAAN2DABAAAAQAM2TAAAAADQgA0T&#10;AAAAADRgwwQAAAAADdgwAQAAAEADNkwAAAAA0IANEwAAAAA0YMMEAAAAAA3YMAEAAABAAzZMAAAA&#10;ANCADRMAAAAANGDDBAAAAAAN2DABAAAAQAM2TAAAAADQgA0TAAAAADRgwwQAAAAADdgwAQAAAEAD&#10;NkwAAAAA0IANEwAAAAA0YMMEAAAAAA3YMAEAAABAAzZMAAAAANCADRMAAAAANGDDBAAAAAAN2DAB&#10;AAAAQAM2TAAAAADQgA0TAAAAADRgwwQAAAAADdgwAQAAAEADNkwAAAAA0IANEwAAAAA0YMMEAAAA&#10;AA3YMAEAAABAAzZMAAAAANCADRMAAAAANGDDBAAAAAAN2DABAAAAQAM2TAAAAADQgA0TAAAAADRg&#10;wwQAAAAADdgwAQAAAEADNkwAAAAA0IANEwAAAAA0YMMEAAAAAA3YMAEAAABAAzZMAAAAANCADRMA&#10;AAAANGDDBAAAAAAN2DABAAAAQAM2TAAAAADQgA0TAAAAADRgwwQAAAAADdgwAQAAAEADNkwAAAAA&#10;0IANEwAAAAA0YMMEAAAAAA3YMAEAAABAAzZMAAAAANCADRMAAAAANGDDBAAAAAAN2DABAAAAQAM2&#10;TAAAAADQgA0TAAAAADRgwwQAAAAADdgwAQAAAEADNkwAAAAA0IANEwAAAAA0YMMEAAAAAA3YMAEA&#10;AABAAzZMAAAAANCADRMAAAAANGDDBAAAAAAN2DABAAAAQAM2TAAAAADQgA0TAAAAADRgwwQAAAAA&#10;DdgwAQAAAEADNkwAAAAA0IANEwAAAAA0YMMEAAAAAA3YMAEAAABAAzZMAAAAANCADRMAAAAANGDD&#10;BAAAAAAN2DABAAAAQAM2TAAAAADQgA0TAAAAADRgwwQAAAAADdgwAQAAAEADNkwAAAAA0IANEwAA&#10;AAA0YMMEAAAAAA3YMAEAAABAAzZMAAAAANCADRMAAAAANGDDBAAAAAAN2DABAAAAQAM2TAAAAADQ&#10;gA0TAAAAADRgwwQAAAAADdgwAQAAAEADNkwAAAAA0IANEwAAAAA0YMMEAAAAAA3YMAEAAABAAzZM&#10;AAAAANCADRMAAAAANGDDBAAAAAAN2DABAAAAQAM2TAAAAADQgA0TAAAAADRgwwQAAAAADdgwAQAA&#10;AEADNkwAAAAA0IANEwAAAAA0YMMEAAAAAA3YMAEAAABAAzZMAAAAANCADRMAAAAANGDDBAAAAAAN&#10;2DABAAAAQAM2TAAAAADQgA0TAAAAADRgwwQAAAAADdgwAQAAAEADNkwAAAAA0IANEwAAAAA0YMME&#10;AAAAAA3YMAEAAABAAzZMAAAAANCADRMAAAAANGDDBAAAAAAN2DABAAAAQAM2TAAAAADQgA0TAAAA&#10;ADRgwwQAAAAADdgwAQAAAEADNkwAAAAA0IANEwAAAAA0YMMEAAAAAA3YMAEAAABAAzZMAAAAANCA&#10;DRMAAAAANGDDBAAAAAAN2DABAAAAQAM2TAAAAADQgA0TAAAAADRgwwQAAAAADdgwAQAAAEADNkwA&#10;AAAA0IANEwAAAAA0YMMEAAAAAA3YMAEAAABAAzZMAAAAANCADRMAAAAANGDDBAAAAAAN2DABAAAA&#10;QAM2TAAAAADQgA0TAAAAADRgwwQAAAAADdgwAQAAAEADNkwAAAAA0IANEwAAAAA0YMMEAAAAAA3Y&#10;MAEAAABAAzZMAAAAANCADRMAAAAANGDDBAAAAAAN2DABAAAAQAM2TAAAAADQgA0TAAAAADRgwwQA&#10;AAAADdgwAQAAAEADNkwAAAAA0IANEwAAAAA0YMMEAAAAAA3YMAEAAABAAzZMAAAAANCADRMAAAAA&#10;NGjlhqn0Zs+8787KZwQAAACAsQvO7qr2JvqeZfVJuGGqxdmT5nZ2byqfGwAAAACSm+ubmwVv36Hu&#10;SRJk7TZMF46zP43hT/YAAAAAHLDCm8eW3vxM3Xskzng2TPU48/qzdnSuI+MFAAAAgEbn9DZdL+4h&#10;3qjuLdY467NhulCCM9+fd+ZhciwAAAAAYEPputuDs6dpe4hxZt03TPUMnHn5uYdvvLIcJwAAAABT&#10;YGHH1qvGDdIrtT3CeqZ1G6aLxNmvD1znPnIMAQAAAEyQwpsHBG++pe4FWpJ2b5jqcfZ5Jx966CXl&#10;+AIAAADIyP7jNl4mbpJeqN7rtzR5bZgulODtf+3tde8sxx4AAABAC+3pbbl76cyXtHv6HLJhb9/c&#10;PnjzGe3JXBI3T/836NtnyDkBAAAAsI6Cs8+K+ZN2755Lqj1SEfdKMqS/ipuPE+ML9tcb5BXziflZ&#10;e2sZEgAAAIA1tHfW3i5ukD6t35vnkbgP2h/69lkypJUp+917xMan1N8sr5g9Zd88QYYEAAAAIIHC&#10;m78P3gz0e/BM4uyXy1737jKkA/Ob2W2Xj2/64iWdZBfz/rCr05FhAQAAAFiBge8cXDjzEf0eO5/E&#10;MbzojB0HXVaGtXbm+50HxR3ld7QPkUuCt7+JJ74vQwIAAABwIaXvHls6e452L51L4p7l1IE3D5Ah&#10;rY/9x26+Rvwgr9E+YGZ5+x4/cxMZFgAAADBVil53U3D235T75KwS9yavmju6ezUZVvuUffPI0pvT&#10;tQ+fUX4Sc7gMCQAAAJhIg77tBW9/WbsXzi0/LF13uwwpL3uPNjeMm6e3KoPKLa8709lry7AAAACA&#10;LO2d7dxoIu7PnX3TfG/T9WRYk2PQiztYl/cONnjzvXlvHypDAgAAAFqt9J1HBWf+R7u3zSbO/Hzg&#10;zWNlSNPh/An5G8l44l52Tm/TlWRYAAAAwLoKOw++ZrzPfq1275pTgjfvnOubm8mwUDr7uHhiz9UO&#10;VjZx5mtxA3VvGRIAAAAwFqFnHxLvp7+r3qPmk98Fb4+SIWGYQW/mlvGEf1Q5iJnFPPf92zdcQoYF&#10;AAAAJHHWMZ0rxvvNly69/8wszn6w7M1YGRZGNXDmqcGZvepBziTB2c/v9d07yZAAAACAVan+kqn0&#10;5qvavWYuiffEReE6x8uQsBb2OnOHuHn6rHYCckm8UM4fOPt0GRIAAACwxML2DZeo/mJJu5/MK+Y/&#10;5vvmb2VYGKeFDRsuVjrzbP3EZBRnPz7vu9tkWAAAAJhSode9c/WXSeo9YyYJzvw+ePMPMiS0Sdx4&#10;3DNeYF/RTlw2cWZ3HMfjZUgAAACYcPH+9Rnx/u989d4wkwRv/yv07aEyJOTgd0fMXCFeeC/RTmhO&#10;iTv098VskWEBAAAgc3N987elN5/Q7v2yirPPW9i+nS84mxTzvvvguHvP+qsW48bp1wNnvAwJAAAA&#10;mYgbpCfG7NHu8bKJM1+bc537yJAwySblx7ziRfu2vb0tB8mwAAAA0BLVV2WXzn5AvYfLKANvXrZw&#10;TOeKMixMq9J3HhWc+R/tIskmzv64dN1Hy5AAAAAwZsHZXTG/Ve/VMknw5nvB24fKkICl9s52bhQv&#10;lH/VLqCs4uy/VP9LmgwLAAAAic31zc3i5uId6r1YXvmX3x0xcy0ZFrA6A29ccOZXyoWVTeJE/u/5&#10;WfsQGRIAAABGVHjz2NKbn2n3XNmEv0zCWjl/1m6Om4/3qhdeXnnp/iNmriDDAgAAQINBf/N1S2fe&#10;qNxPZRbzr7v5t+8Yt3jxHRc3UOctvSBzivnqoG/uJUMCAACYeqXrbg/OnqbfO+WR6i+kgjdOhgSs&#10;v0G/e6u4efqYdsHmFfOchYUNF5NhAQAATLyFHVuvGjdIr9TvjfJJ9ZdQYdZulmEB7RYv2KfF7NMu&#10;5lwSvPnc3tnOHWVIAAAAE2PQt/eP9zrf0u6BMsq5pbOPkyEB+ao2HdXmQ7nIs0m1+RvETaAMCQAA&#10;ICv7j9t4mcKbF2r3OTklOPPRQW/LLWVYwORZOHHDxas/e9MmQGb5WPVniDIsAACA1il9526lM19S&#10;7mPyiTPzA2/+XoYETJ/qCxeCN19VJ0g+qb744jgZEgAAwLoZOHtCcPZPtXuVrBLvDT9T9M3tZUgA&#10;LnDWMZ0rBm9fqk2cnMI/OAQAAOOyt2dvFzdIn9buSXJJvHfaH3OiDAnASoWefUhcAP5bm1i5pPpK&#10;y+rHf2VIAAAAB2zQN08J3gy0e49s4uyXy1737jIkAAeqPGLmWnFi/Ys64bKK+de9s50bybAAAACW&#10;NfCdgwtnPqLfW+STOIYXLew46LIyLABrqXTdRwdnf6xNxmzizP+UvvMoGRIAAMBflL57bLxXOEe9&#10;h8gm5tSBNw+QIQFYL3t7Ww4KzrxNn6j5JG4AXxtmt/2NDAsAAEyRotfdNHD2Pdo9Qk4J3rxq7uju&#10;1WRYANoobp58zK+1SZxL4ubpu/O++2AZEgAAmECDnu3Fmv9L7V4go/ywnO1ulyEByE3cOG2JeZ8y&#10;ufOKsy9ZmN12eRkWAADIUPXvmEtv3qrW+pzi7Jvme7e8ngwLwCSJE/zxcQO1W538ucTZr8TcU4YE&#10;AABarPr3ynGTdLpa03OJMz8vXGeHDAnAtJj33W3B2Y+rC0NOcebZMiQAALDOws6Dr1n9u2S1ZmeU&#10;4M079/XNzWRYAFD9+Z59esz52qKRS4Izn93rzB1kSAAAYAyq344snf2uVptzSdwgnRm8PUqGBADD&#10;Bd+9U9w8fV5bUHJJ3DztHTjzVBkSAABI5KxjOleMtfal9dqbYT5Y9masDAsARvP+7RsuUXrzXGWR&#10;ySvOfnTQm7mlDAsAAKzCwJt7x/uBr6o1NpMEZ4vSdY6XIQHA2qgWzODM17SFKKOcGzdQj5MhAQCA&#10;mon5D6be/Mec69xGhgUA43VOb9OVgjcv0xeofBK8/bfqB/NkWAAATKXQ6955Av4k//fx3uQfZEgA&#10;0C5x4/HQuEh9T1vAckkcwy8HfduTIQEAMNHiBukZZe5f+uTtyaFvD5UhAUAeznT22nERe119Ucsv&#10;5q17jzQ3lGEBAJC1ub7521jbPqHXvIzi7PMWtm+/hAwLAPIXF7fDg7c/WbLgZRVzetk3j5QhAQCQ&#10;hcKbJ8YatkevbXkkOPP1Ode5jwwJACbbvl1bbxw3T2/XFsScErx5TXHs5mvIsAAAaIXzejO2dOYD&#10;Wu3KKQNvXlb9e2kZFgBMr+A7/bj5+I22WOaSuAH8zny/+yAZEgAAYxWc3RXzW61G5ZLq30HHevpQ&#10;GRIAQBN2dTqlN+/XFtLM8uL9xx9yORkWAABJ7dvZvWncIL1DqT+55V/KI2auJcMCAKxW2TdPCJn/&#10;3XXMKWW/ew8ZEgAAIym8eWzpzc+UOpNPnP1x6bqPliEBAFKan7W3jpun7L/ZJ3h7ogwJAIBGg/7m&#10;6xbOvFGrJTklOPO23b0tB8mwAADjUv12RMz/aYtzLokbwM/s7Zvby5AAAFMu+O5hsbadptWMXBI3&#10;SL8aeONkSACANpBfJ/8vbeHOJbHAzMcC8/cyJADAFNizY+tVY/16pVYXckrw9r1h1m6WYQEA2uzk&#10;Qw+9ZPWDdtqCnlWc+cjAdw6WYQEAJsSgb+8fnPmWuvbnk3PLvn2cDAkAkLOB69yn+sE7ZbHPJ86e&#10;U/rOsTIkAEBG9h+38TKlNy9Q1/ec4uxHB70tt5RhAQAm0bmHb7xy3Dy9XC0EGSU4+57Cz9xChgUA&#10;aJnSd+5WOPMlbQ3PJs7Mx5r5VBkSAGAaxULwsJjvq4Uik8TN0y8Gzu6UIQEA1klcj0+I+ZO2VueS&#10;6suICr6MCACgOWtH5zqlM6/XCkhWcfYt8757AxkWAGCNFD17u7jmfkpdi/PJfn7uAgAwklgEjwjO&#10;/lQpLvnEmf8X8wgZEgDgAA365inBm4G65uaTL5e97t1lSAAAHLi5nd2bxs3TSUrRySrBmVfPuc7V&#10;ZVgAgGVU31ZaevNhbU3NKYUzL1rYcdBlZVgAAKyt4LuzcQP1W60o5ZK4efr2vDMPlCEBAET1raRx&#10;k3S2tnbmE3PqwJsHyJAAAFg/pd9iSmc+oBesjMJ/fQQwpYped1Nw9j3q2phRgjevmju6ezUZFgAA&#10;7VR688TgzJxWzLKJ4+/bAUy2omd7ca37hboG5pMfxjxchgQAQH7m++Zvgzf/UStwWSVU36Dk7LNk&#10;SACQpd2znRuV3rxVW+eyirNvmu/d8noyLAAAJkvcPP1DcOb3ahHMJHED9enqq3RlSADQWqXvPCpu&#10;kk7X1rJcEmvGGYXr7JAhAQAwPULfHho3HydrBTKXVF+tW33FrgwJANZV2HnwNYOzr9XWq5wy8Oad&#10;+/rmZjIsAABw6uy2S8Ui+fx60cwv5sODnWarDAsA1lzo2YfETdJ39TUpjwRvzgzeHiVDAgAAyxn0&#10;u/eNxfMbWmHNJ+bs0DfHyJAAIImzjulcMW6QXqqvO1nlg+cd2e3KsAAAwKh2z267Stw8/bNSbLNK&#10;8Obdxa4tN5dhAcCKzXlz79Kbr2prSzZxtihd93gZEgAAWCuhb/4ubj5+oBbkTBI3gP878N0jZUgA&#10;cBELJ264eNwgPVdbP3JKcOaTc65zGxkWAAAYt7P7m68bbyreoBXqzPLm+V1bry/DAjCFQq975+Ds&#10;55X1IZtU34JafRuqDAkAALTNoG8eE4v1z7RCnlF+FMMPMQJTIG6QnhFzfm0NyCrVt51W33oqQwIA&#10;ALmY65ubxUL+Dq3A55S4AXzV3NHdq8mwAGRsftbeOs7pT2hzPav07fNOPvTQS8qwAADAJAjO7or5&#10;nVr8M0m80Tp14M0DZEgAMlB488TSmz3anM4lwZmvD1znPjIkAAAw6crejC2d/aB2Y5BXzAv3H7fx&#10;MjIsAC1Q+i2mdOYD+pzNJwNvXnZOb9OVZFgAAGCaVV91G6qvvFVuGrKJM18qfeduMiQAYzTvu7Nx&#10;DfmtOjczSfDme8Hbh8qQAAAAdPOuc5vqq3C1G4pcEm/c/hRzggwJQGL7dnZvGudY9v9GMuZ15VEz&#10;15JhAQAArF7cPD0z5g/KjUY2iTd2nyp89xAZEoARTMi3cP64dN1Hy5AAAADSKp25S8wXlJuQbBI3&#10;T2Xp7JNlSAAaDPqbr1s480ZtHuWU4Mzbdve2HCTDAgAAGI/TtncuHTce/6TdoGQVZ/49jmNGhgVM&#10;teC7hwVnT1PnSi5x5lcDb5wMCQAAoB0Gzt4v3mh9U72BySTBmbNijpYhARNvz46tV41z9xXafMgp&#10;wdv3hlm7WYYFAADQbtVNWNw85X8T5sy75lxnowwLmAiDnr1/vLa/pV3zGeXcOW+PkyEBAADkbRL+&#10;zCfeYJ4xcJ0dMiQgG9VvlZXevEC7rrOKsx8d9LbcUoYFAAAwmc7pbbpeOQH/kDzevL1pvnfL68mw&#10;gFapfpMsbpK+qF67ucSZ+eDMU2VIAAAA02ngzWPjTdHP1RumXOLsD0vX3S5DAtZFcPaEmD+p12gm&#10;Cd58Zm/f3F6GBAAAgAur/r1QvGF6p3YjlVPiTesrq3/HJcMC1kTRs7eLm/VPaddgTgnenihDAgAA&#10;wGrEG6mj4gbqTO0mK5fEz/+t6h/Zy5CAAzLom6fETVKpXWsZ5ctzO7v3kCEBAAAghbLf7cYbrQ/V&#10;brwyjHnBwvbOpWVYwFAD3zk4XjMf1q+ljOLMixZ2HHRZGRYAAADWWrwJe1LwNiy5Mcsq5otl39xV&#10;hgQsKn3n2HhtnK1fM7nEnFo480AZEgAAANbTfH/mtnHz9J/6jVseCd78MeYfZUiYIkWvuyk4+x7t&#10;usgp8fp91cLR3avJsAAAANBW1caj2oBoN3W5pNoAFv0tt5UhYcIUPdsrnf2Fdu4zyo9iHi5DAgAA&#10;QI6qP3lb/NM3/YYvi8ifHj5JhoQM7Z7t3Cheh2+tn9vswu+PAQAATK4fH7fxMvGm9QXqjWBe+VD1&#10;JRgyLLRU6TuPitfb6cr5yybBmTMK19khQwIAAMA0GfTt/YM339JuFHNJ/PxnVl+/LkPCOgo7D75m&#10;cPa12nnKKQNv3ln9JpoMCwAAANiwYe7o7tXixuOV2g1kTokbqHfO9c3NZFhYY6FnHxI3Sd/VzkUu&#10;YdMNAACAVStdd3vp7A+1G8xcEpz5+cCbx8qQkMD+I2auEDdIL9WOd04p+LNOAAAApHLuY7dev/rH&#10;7tqNZ1Zx5o2D/ubryrCwQnPe3Lv05qvqMc0nRem6x8uQAAAAgLUzcJ0d1T+GV25Ks0lw9rTgO4fJ&#10;kHAhCyduuHjcID1XO245JV6jn5xzndvIsAAAAIDxK47ccvN4Y/ou7YY1p8QN1Ct2z267igxr6uz1&#10;3TvFY/B57djkkngd/n7gzT/IkAAAAID2iTetR8ecpd3Q5pK4cfhm4ez9ZEgTK47zGTHna8cglwRv&#10;Tw59e6gMCQAAAMjH7p1ma+nMv2s3ulnF2X9amN12KRlWtuZn7a3jZvYT6hhzSt8+b+HQQy8pwwIA&#10;AAAmQ9x4PDk4W6o3wbnEmS/E3EWG1Hpl3zyh9GaPOpZc4uzXB65zHxkSAAAAMPnmffeQuHn6lHqD&#10;nEmCM3+IeaYMqRVKv8XEDd0HtM+bU+Jxffk5vU1XkmEBAAAA0y1unk6I+ZN285xL4k3+unwrW9x8&#10;zsZj91vtM+WS4M33grcPlSEBAAAAaFL6zt1KZ76k3VjnkriBKUrXWZPf/dm3s3vT0tmTtH4zy+vK&#10;o2auJcMCAAAAsFpn7DjosqU3L1RutvOKsx8sezNWhrVqg755TPDmZ+p755Mfl677aBkSAAAAgNQG&#10;3jwgbhxOVW7Gs0nw9nfB2V0yJNWgv/m6caP4Bq19TgnOvG1vb8tBMiwAAAAA4zLnOlePm6dXaTfq&#10;OSVunt4xt7N70+C7h8UN4Q+012QTZ34VN0leThEAAACAtog37A+P+dFFbuDJmid4+94wazfLaQAA&#10;AADQduf67g3izfyb6zf35MATN0jnxf97nBxqAAAAALkb+O6R8Ub/f+s3/2SFcfajg97MLeVwAgAA&#10;AJhUhd98i+DNu9WNAVlMcGZvzFPlkAEAAACYVqFvjim9OVvbOExTBt58Jm6S7iCHBQAAAAAuao/v&#10;HBw3Tx/WNhSTmODtiTJ0AAAAAFidQd88JXgz0DYbmebLc/3uPWR4AAAAAJDG3ll7u+Dtp5VNSLvj&#10;zIsWdhx0WRkGAAAAAKy94OyzYvarm5R1THDm24UzD5SPCQAAAADrq+x17146+2VtAzOOBG9etXB0&#10;92rycQAAAACgnX552A0uV/0ZnLaxSZgfxTxcugQAILENG/4/FejnPBvQdWwAAAAASUVORK5CYIJQ&#10;SwMECgAAAAAAAAAhAO2wRa2dMAAAnTAAABQAAABkcnMvbWVkaWEvaW1hZ2UzLnBuZ4lQTkcNChoK&#10;AAAADUlIRFIAAALgAAADVAgGAAABhfWoSAAAAAFzUkdCAK7OHOkAAAAEZ0FNQQAAsY8L/GEFAAAA&#10;CXBIWXMAAA7DAAAOwwHHb6hkAAAwMklEQVR4Xu3dPW8USbuAYbKNNiMjQlqxiBlwREZGRkTmDAmP&#10;cXK0f3h/AwleENnqUKZ4l4/CzEf30/VUX7d0Bee8rD3TLpfL5f64I/2yfy4f/d8X9f+lOfr6QH+v&#10;/hNN0fvd5rJ1kL93ffXoWf1PdEx///XHb60D+yv1P9chtQ7koeqH0m21Dtyp6ofW1/2z25y3DtZU&#10;rq+2D+unUusAzaV+ynXWOiBR6ktYR60DsJT6ksasrJNbb3pp9eWNVeuN9qa+1Ny13ljv6kvPVeuN&#10;pPJpmVrfSt+9fXV2r/kGkqpvq89aL3gU9S32UesFjqq+5WXad9t0NOHbwMdum46mHo55a33itauH&#10;Ztpan4hv1UN1WnNvm47m+urB3XroDq/1AdlPPYT71foAHKce0nat/4Bp1EP8uV63TUdzc7Bb/wPz&#10;ccCDOeDBHPBgDngwBzyYAx7MAQ/mgAdzwIM54MEc8GAOeDAHPJgDHswBD+aAB3PAgzngwRzwYA54&#10;MAc8mAMezAEP5oAHc8CDOeDBHPBgDngwBzyYAx7MAQ/mgAdzwIM54MEc8GAOeDAHPJgDHswBD+aA&#10;B3PAgzngwRzwYA54MAc8mAMezAEP5oAHc8CDOeDBHPBgDngwNxoLdnPAv9T6B0yjHuIfa/1jjvf+&#10;9easHtrba/3HHKYeysNqfSBuVw/d8ZVbNLc+MN+qh2u6Wp+ER/93fbF9WQ/RPLU+6VrVQxJT6wWs&#10;RT0E8X14s3naekGjKk94qW992VovbjT1rfZV64VmV99a37VeeDb1reTp3eXmVeuN9G7vX8d7rfWm&#10;elVf8hi13mAv6kscr94enFdf1vi13nyk2X8d77XWwZhb/dTrrnVgplY/lb5UlmOtA3Wqbn4d77XW&#10;QTtGeYRw/ZDap9ZB3Ff9EDqm1gH9mfqf6NR+9eTat6/O7tV/qilrHez6P2nOHGiN2TfTyad5vf6/&#10;NXX/Xvz5+zcH+yv1n2iqWge5pf5zHVvroO6j/ufat/IreetAHiL9n8miah28U9QPq+9rHawp1U+j&#10;1sGZU/206+ufi8fPWwckQlli1pexjloHYQn15Yxb6033oL68cWq9yR7Vl5u3skfdemM9qy89X603&#10;k0l9G/3XevGZ1bfVX60XO4p3u+2L+jaXr7dzBedU3/JytV7UGtS3H1frRaxRPRzzlfWKhjldX20f&#10;1sMzba1Pxn/qYTq91gfn5+phO7zWB2N/9TD+uuurR89aH4DD/XIbuPUfcbp6eP+r9Y+YnoO9AAc8&#10;mAMezAEP5oAHc8CDOeDBHPBgDngwBzyYAx7MAQ/mgAdzwIM54MEc8GAOeDAHPJgDHswBD+aAB3PA&#10;gzngwRzwYA54MAc8mAMezAEP5oAHc8CDOeDBHPBgDngwBzyYAx7MAQ/mgAdzwIM54MEc8GAOeDAH&#10;PJgDHswBD+aAB3PAgzngwRzwYA54MAc8mAMezAEP5oAHcz/ZQB8vn9y/ubNbqfUPmE49zD/W+scc&#10;rx7WX9f6j9lfPYyH1fpA3O76YvuyHr7ja31gflQP13S1PgkzHOivK7fgb33SNaqHJKbWC1iL8gjh&#10;ehjia72gkdW3vXytFzeS+jb7asmnwM7l+urB3fr2+q31wjOqbydPrTeRQX35eWu9qR7VlztGrTfY&#10;i/evN2f1ZY5X6w0vqb6s8Wu9+Uj1ZayrsuRqHYw51U+97loHZmqL/jrea60DNYX64fWzWgftGPXD&#10;aZ9O2Sb45VP+9PNaB/Q29T/TqbUO7tfqP9PUOdALVA700L+Oa5p8Z2qo3u22L74e1D9jFas0tQbw&#10;oeqHkpbv+urRs9YgnUr9NFJcrYEYpb4Eabp6PVm4vjzp8FoDqmu7zXl96dKPvX11dq85cJKqb0tr&#10;rjUwhmR2X0d///XHb80BsDL1cGiEypmErS8yn5VtznqolCGz9GnqYVRPuXXUPMr2aD3Eiq71BWFe&#10;9dBrjspOQOugs4xvbgKo42odWPpUv2S6rblPXCKG03+/qnWAGEv9Uq8js/S61WEwVq03CkUdIrka&#10;7cQlYtTh02etFwxHW/oEMbM0keqwm7fWJ4ZwF4+f1yF5Wk5cIoM6XPfL6aVk9sPpv2ZpRmZdzdAM&#10;cIZmgDM0A5yhGeAMzQBnaAY4QzPAGZoBztAMcIZmgDM0A5yhGeAMzQBnaAY4QzPAGZoBztAMcIZm&#10;gDM0A5yhGeAMzQBnaAY4QzPAGZoBztAMcIZmgDM0A5yhGeAMzQBnaAY4QzPAGZoBztAMcIZmgDM0&#10;A5yhGeAMzQBnaAY4QzPAGZoBztAMcIZmgDM0A5yhGeAMzQBnaAY4QzPAGZoBztAMcIZmgDM0A5yh&#10;GeAM7c7Xtf4BpLPbnNch/fPev96cNf9j6NDff/3xWx26x9X6oLCU97vNZR2a0/fPxePnrU8Kc/r3&#10;4s/f6xCMrfViYAp1iPVTWeC3Xijs4/rqwd06lHLUehPwtTpU8vfucvOq9QZZl7JDV4fE2LXePGOq&#10;X/L11jooJHbx+Hn90ur7ynZQ86DRtfrl06G1DibLu77YvqxfIk3V21dn91oHmxj1y6CoWl8EpjPr&#10;n8R1WE4Qm8bJJy4pptYXjx+ZpQfICWLfSvcncR1W64s+uvrWtbZGPYXg4+WT+/UtSv/VGixZ1Lcg&#10;7VdrEPVkNScuKabWIItWX4o0b63BNwd/EtfilW231uA8Vv2wUp+1Bu2t9rmXh9RjPzuFwJ/EJSlD&#10;X99twJ/JNUy3nb9e/4mUs9agbqn/XMpRaxD/kot01XvXV4+eNQfvARa7/570s8p2X2uwnqJ+aGnZ&#10;WoNzSvXTSLGVy7xaA3IOZelTP600b1Oss49VX4I0fXOss49VX5I0Ta1BtjRXwuvkMlyreX21fVhf&#10;rrRfGW8PV1+6dHutwZNJfRvSt7UGS1ountCXyvWOzUEyAKflrripr6HsWX3LWkutQbAG9e1r1Fpf&#10;9NVxWu54Lfnn9V45LXeAevrzeq/qoVK2Wl9Mfq4eNvVe5Gmso3Fabsd5Ps906iFVD1lnz6ceYi1V&#10;64vCtJyWu0Bf3yWKGE7LDchTjpdXvxSautbBZjn1y6JTax1cOuG03ON7t9u+aB5UuuPP/ge0ptNY&#10;R1O/hPpZrYNGPvXLqS/58/p4/Nn/U05jHV/9Uq8rf15fn/qlH7/Wm2c96jAYL+tsvvjwZvO0Dov8&#10;lXMYWm8S6hDJW+tNwffqcMlT603AbVKclus0Vk7V5Wm5TmNlanVoLV/rxcFU6jCLr/ViYBaRp+U6&#10;jZWlzHpabvngrU8K0eqQnK7WJ4Gl1eF5fP68Tu+OOi3XaaxkU4fu7TmNlezqUP6x1j+GrOqwts5m&#10;XOWGrGZuhmaAMzQDnKEZ4AzNAGdoBjhDM8AZmgHO0AxwhmaAMzQDnKEZ4AzNAGdoBjhDM8AZmgHO&#10;0AxwhmaAMzQDnKEZ4AzNAGdoBjhDM8AZmgHO0AxwhmaAMzQDnKEZ4AzNAGdoBjhDM8AZmgHO0Axw&#10;hmaAMzQDnKEZ4AzNAGdoBjhDM8AZmgHO0AxwhmaAMzQDnKEZ4AzNAGdoBjhDM8AZmgHO0AxwhmaA&#10;MzQDnKEZ4AzNAGdoBjhDM8AZmgHO0AxwhmaAMzQDnKEZ4AzNAGdoBjhDM8AZmgHO0AxwhmaAMzQD&#10;nKEZ4AzNAGdoBjhDM8AZmgHO0AxwhmaAMzQDnKEZ4AzNAGdoBjhDM8AZmgHO0AxwhmaAMzQDnKEZ&#10;4AzNAGdoBjhDM8AZmgHO0AxwhmaAMzQDnKEZ4AzNAGdoBjhDM8AZmgHO0AxwhmaAMzQDnKEZ4AzN&#10;AGdoBjhDM8AZmgHO0AxwhmaAM7Q7pdb/ANndDO4vfbx8cr/1jyCbOqTbvbvcvGr9R9C79683Z3UY&#10;/7rWB4Aevd9tLuuwPbzWB4Re1GF6WmXqb31wWMrff/3xWx2e09X6RBDpw5vN0zoc56v1iWFOJ62z&#10;j6n8iGi9EJhaHXLL9M/F4+etFwWnur56cLcOs+VrvUA4xvXF9mUdVv3VesGwrzqM+q78aGm9ePiZ&#10;OnRy5c/+/Eo5B6oOl7y13hjrFr7tF1HrjbI+dTiMmT/7r9csf17vtdYBYEwHncY6Wq0DwhiGXGcf&#10;W+sAkVf9surr/Nk/v38v/vy9fjn1s1oHjr51/ef1XmsdSPpTv1w6Jn/271f9EmmK/Nm/H0P8eb3X&#10;WgecILvNef0yaO6aXwBmUw+7IvNn//mt6s/rvdb6wnCaVf95vddaXygO48/rCWp94fi1eviUoeur&#10;R89aX0R+ZJ2duNYXlM/e7bYv6mFS9lpf4DWrh0Uj5c/+BvYqKn+Ra33xR9bVXaIUU2sgjMZprBp2&#10;oNe3J5X1+fZha5BkVN+S9GOZT8v153XtXWsA9cqf13V0rQHVk/oypePr8bRcf17X5LUGWriLx8/r&#10;y5HmqTnwAtRPL81fucFNaxDOoX5KKb4578blz+vqptYAPZY/r6vbWgP2EPXDSP329tXZvdbgvU39&#10;T6U87fNnf39eV/qaA9uf1zVaXwZ3/T8l6bjKqQzlp2SZUModFur/W5LUY/veCqf+c0nSUn29yj7W&#10;hzebp/XDSZLmbO4rw+unkSRN0VJ3OSg/LOpLkCTt0zEnYs6t/BCpL0+S9HXZ7vVrdS5ptfW4yj6a&#10;Rz9LGr21PFHDbT4kpc+zvj6xOpeUpfJI2eZExo1yJ8t6qCRp2crFNK2Jij24wbuk6Pa9ZJ3DWJ1L&#10;mrwpLlnnMG7AJenorLL7Ur8skvRjVtl5WJ1LulPuxNeaIMilfjkljZxV9vg8w0waqI+XT+63vtEZ&#10;X/lhXYeBpCwtdftV+uYGXFKHDXVjKGK4xF9arrXcGIoYVufSjFllE8bqXDo9N4aiBy7xl/bI7Vfp&#10;3fXF9mUdrpJcsk5mVudaVS6mYVhuj6sRs8pmjcpipX4LSHmyyoZvuQGXus4qG/ZXv22kZbLKhmlY&#10;nSukcrVaawAC06nfbtLpuTEULMcl/jool6xDn9weV83cGArysTpfaVbZMBg34Bo7q2xYj3Jfofqt&#10;r4xZZQM3rM5z5ParwK+4AVcnuf0qcIqy6KvTiSJyyTowF6vziXPJOrAEl/gfmVU20Js6Pen7rLKB&#10;TFa/OrfKBkZRp7Vxs8oG1uD9681ZnfZy5/arwNrV6TBHbr8K0NbdDbhcsg5wuLLYrdNobG4MBTCt&#10;2VbnVtkAgU69AZdVNkAffnl7XDeGAkjg69V58x8A0D0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CkTOEBSd96/3py1/gcA+vV+t7m8832tfwhABy4eP69T9a8r/7j5QQAI8e/Fn7/XKfn4/v7r&#10;j99aHxyA6VxfbF/WaXe+rM4BpnF99eBunVrjK5+89aIA+FHIKvvY/tltzlsvGmCt3r46u1enyDxZ&#10;nQOr9GkhW6fBcXp3uXnVfLMAyV1fbR/WqW78ypttHQSADMrFNOUMvTqlrbvWAQLoSbl6vU5Z+lku&#10;8Qd6YJU9Qa0DCzAHq+wZu7569Kx10AGOYZW9UC7xB47xbrd9UacR9ZJL/IGfmeTGUIrJRUSwbl1f&#10;sq7DKr8ytb7IwDgWvTGUYrI6hzFYZcsl/pDIx8sn9+u3rvRtZXC0Bg2wjLLAqt+e0mFZnUM8F9No&#10;8lziD/NwMY3Caw1EYD9W2eomq3O4nVW20tQawLA25d5F9VtCyplL/FkTl6xr2NyAi9G4mEarzeqc&#10;jFyyLn2XS/zplVW2dGD/7DbnrW8miGCVLU2U1Tmz+7RgqMNN0py5xJ8pXF9tH9YhJWmJyjdh65sT&#10;vudiGqnzyjdp65uXdXLJupQ0l/ivj1W2NGitb3jys8qWVtaHN5unrcmA/lllS/qm1kRBRy4eP69f&#10;Kkn6eS7x74MbQ0k6KRcRxXHJuqRZszqflkvWJS2S1fnhrLIldZlL/Ns+Xj65Xw+RJPVfmbRak9kq&#10;uDGUpJEafXXuYhpJq2iES/xdTCNJn2pNkD2yypakW+ppdW6VLUkn1JpY53R99ehZ/dSSpKma4yKi&#10;ssp2ybokBVa2NloT8j5cTCNJHfWr1blL1iUpQWWytsqWJEmSIipnkXzZNqn/L0lSz719dXbv6z3v&#10;/3FfEknqs3I2SjkVsDl5f8X53ZLUUe922xetyfo2zvmWpAWb4nL7+qEkSRFN/QQgpxpK0syVfe45&#10;7yd+fbV9WD+VJGmqIh+ibH9ckibop6cFzqyc0VJfgiTpkPY9LXB2n1b+9SVJkn5VueimOZkuyP64&#10;JN3S15e/98qTeSTpq5ba5z6ay/Ilrb1u9rmP5LJ8Sausx33uY328fHK/vi1JGrcM+9zHqm9RksYq&#10;3T73seyPSxql7Pvcx7I/Lil1x9zmdTQuy5eUqnLRS2syW7N6aCSpz6a+zetoym8k9VBJUj/NeZvX&#10;0bgsX1IXjXxa4Nzsj0tapNWcFjgzt62VFNZaTwucm9MOJc3aSJe/98r+uKRJs88drx56STou+9wL&#10;c1m+pEOzz90X++OS9so+d7/KhVL1yyRJ/2WfO4/6JZO09uxzJ2V/XFpv9rnH8OHN5mn9kkpaQ27z&#10;Oh6X5UuD5zav46tfakmj5Dav6+K2tdIguc3rerksX0qa0wL5wv64lCSnBdLitrVSxzktkH24LF/q&#10;LJe/cyj749LC2efmVHUoSYrKPjeTclm+NH/2uZmT/XFppuxzE8Vta6WJss/NUuoQlHRo9rnpgv1x&#10;af/sc9Oj9683Z3WISmrlNq/0zmX50ne5zSvZ1KErrbeymml9c0AKF4+f16EsrSu3eWUULsvXanJa&#10;IKOyP65hc1oga1B+s6xDXsqf0wJZI5flK30uf2ft7I8rXfa54Vv1W0PqN/vccAuX5avH7HPD/uyP&#10;q5vsc8Nx3LZWi2WfG6ZRv6Wk+SurhtYgBE5gf1xzZp8b5ue2tZo8t3mFWC7L18m5zSssp/zGW78V&#10;pf0r2yWtAQUswG1rtW9u8wp9clm+fprTAiEH++P6Xy5/h4ScdrjunBYI+bksf4W5/B3GYn98Bdnn&#10;hrHVb3WNlH1uWBH742NknxvWy/544q4vti9bX1RgXdy2NlEf3myetr6IwLrVKUI95javwC/ZH+8r&#10;+9zAody2toPKTW5aXxyAfbgsf4E+Xj653/piABzKbWuDsl0CzMZta+fLbV6BCC7LnzCXvwNLsD9+&#10;Qi5/BxbntMPDss8N9MZl+XvkNq9Az+yPN7LPDWRSp651Z58bSGut++P2uYFRrGp//N1u+6J1EAAy&#10;G/q0w3LzmNabBhhJnfLGyG1egbUpD5SpU2DOyj63y9+BNUt52qHTAgH+k2J/3GmBAG3d3rbWaYEA&#10;e+rptrUufwc43KL74/a5AU5XdjDqtDp/9rkBJjb3Zfn2uQHmNctl+fa5AeKUB7fX6ff47HMDLKdO&#10;xYdlnxugE/vuj9vnBujTrfvjbvMK0L9vLssvJ5O3/hEA/bqZwFv/AwD9M4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CkTOEBSJnCApEzgAEmZwAGSMoEDJGUCB0jKBA6QlAkcICkTOEBSJnCApEzgAEmZwAGSMoED&#10;JGUCB0jKBA6QlAkcICkTOEBSJnCApEzgAEmZwAGSMoEDJGUCB0jKBA6QlAkcICkTOEBSJnCApEzg&#10;AEmZwAGSMoEDJGUCB0jKBA6QlAkcICkTOEBSJnCApEzgAEmZwAGSMoEDJGUCB0jKBA6QlAkcICkT&#10;OEBSJnCApEzgAEmZwAGSMoEDJGUCB0jKBA6QlAkcICkTOEBSJnCApEzgAEmZwAGSMoEDJGUCB0jK&#10;BA6QlAkcICkTOEBSJnCApEzgAEmZwAGSMoEDJGUCB0jKBA6QlAkcICkTOEBSJnCApEzgAEmZwAGS&#10;MoEDJGUCB0jKBA6QlAkcICkTOEBSJnCApEzgAEmZwAGSMoEDJGUCB0jKBA6QlAkcICkTOEBSJnCA&#10;pEzgAEmZwAGSMoEDJGUCB0jKBA6QlAkcICkTOEBSJnCApEzgAEmZwAGSMoEDJGUCB0jKBA6QlAkc&#10;ICkTOEBSJnCApEzgAEmZwAGSMoEDJGUCB0jKBA6QlAkcICkTOEBSJnCApEzgAEmZwAGSMoEDJGUC&#10;B0jKBA6QlAkcICkTOEBSJnCApEzgAEmZwAGSMoEDJGUCB0jKBA6QlAkcICkTOEBSJnCApEzgAEmZ&#10;wAGSMoEDJGUCB0jKBA6QlAkcICkTOEBSJnCApEzgAEmZwAGSMoEDJGUCB0jKBA6QlAkcICkTOEBS&#10;JnCApEzgAEmZwAGSMoEDJGUCB0jKBA6QlAkcICkTOEBSJnCApEzgAEmZwAGSMoEDJGUCB0jKBA6Q&#10;lAkcIKH3rzdnd0rXVw/utv4BAJ3Zbc5vJu7vu7569Kz5HwCwqPe7zeXff/3xW52uf967y82r1gcA&#10;IN7Hyyf36/S8X2Wmb30gAGK8221f1Cn5uK6vtg9bHxiAeZTtkjoFT9M/F4+ftz4RANP59+LP3+u0&#10;O33lJ0PrkwJwvP+dFjh3TjsEmMb1xfZlnVpjKz8xWi8IgNvtfVrg3JW/lLZeIAA/KrsYdfrsp9YL&#10;BeCzsH3uY7M/DvCtxfa5j+3Dm83T1hsBWItu9rmPzWX5wBodfPl7z7XeIMBwLh4/r9PeWLksHxhV&#10;2W2oU93YuSwfGMmsl7/3mv1xILPuTwucu/KTq3VgAHqV7rTAuXNZPtC79KcFzp39caBHXV7+3mut&#10;AwgQbfX73MfmsnxgKfa5J8r+OBDFPvdMOe0QmNNQl7/3WuvAAxxt1Mvfe638pGx+IQD2tduc1ylF&#10;S+S0Q+AYq7z8vdfsjwP7cFpgp5W/HLe+YABOC0yS0w6BL5wWmDT747BuLn8foNYXFhiXfe7Bclk+&#10;jM8+9+DZH4fx2OdeWeUE/tZAAHJ5++rsXv221tpqDQigfx/ebJ7Wb2OtOfvjkIjL39XKaYfQL/vc&#10;2iuX5UNfrq+2D+u3p/TrXJYPy3NaoE6q/ORvDSxgPrZLNGn2xyGGy981W2Vl0Bp0wGlc/q6QnHYI&#10;07HPrUVyWT4czz63ushl+XAY+9zqrtZABf5jn1tdZ38cfmSfW6m6vnr0rDWQYU3scyt1LstnrT5e&#10;Prlfvw2kvLksn1W5ePy8Dn1pnFyWz8jKdkkd6tK4uSyf0fx78efvdXhL68j+ONk5LVCrzmmHZOS0&#10;QOmrXJZPBk4LlG7p3W77ovWNA0tz+bu0Z61vIFiCfW7piOyPsyT73NIE2R8nkn1uaYacdsjcXP4u&#10;zVzrGw9O4vJ3Ka6yUmp+I8IhdpvzOqQkReeyfI7l8nepk+yPsy+nBUodVlZUrW9YKJwWKCXIaYd8&#10;zWmBUsLsj+Pydyl5rW9sxmafWxool+Wvg31uaeDsj4/JPre0opx2OA6Xv0srrTUhkMP11aNn9cso&#10;aa29fXV2rzVB0CmXv0v6Pqcd9q3sc7v8XdKt2R/vj9MCJe1dOaOhNZEQy2mBko7OaYfLcFqgpMmy&#10;Px7H5e+SZqk14TAN+9ySZs9l+dOyzy0pPPvjp7HPLWnxyoUlrQmKn7PPLamrWhMV37LPLanb7I//&#10;hMvfJWWp3GipOZGtjH1uSWlb82X511fbh/UwSFLO1nZZ/rvd9kV965I0RmVF2prwRmG7RNLwjXhZ&#10;vtMCJa2qsmJtTYaZOC1Q0mrLetqhy98lqZblsnz73JL0k8rKtjVx9sA+tyTtUWsCXYp9bkk6sKX3&#10;x+1zS9KJfXizedqaYOdin1uSJi7isvyPl0/u108nSZq61sR7sovHz+uHlyTN2VSX5ZdVff2QkqTI&#10;Trks/9+LP3+vH0aStFSH7I87LVCSOutXpx06LVCSOu/7y/KdFihJySr74y5/lyRJ3XSzXfhpgVKe&#10;/uSP8ZIkSdIMlYuEbzvZqvypx3O0JUmSpCMr501dXz16dvSDBy8eP7c7LkmSJN3S21dn9+a45abd&#10;cUmSJOlTJ+9yH6l8TrvjkiRJWkVll/uf3ea8tTBexKfXYndckiRJw7TULvexymutL12SJEnKUXe7&#10;3MeyOy5JkqQey7bLfSy745IkSVqsYXa5j3WzO+5JhZIkSZqptexyH8vuuCRJkk7u5r7cu+2L1oKT&#10;W+w2525zKEmSpF9Wdrnfv96c2eWeVjmm9RBLkiRp7ZXzmO1yx7m+2L60Oy5JkrSiPp/LvX04xyPf&#10;OZzbHEqSJA1Y2XEtFwm2FoB05OLxc7vjkiRJSbu5gNIud1rlPHy745IkSR3nNoGDszsuSZK0fKt/&#10;GM5Klb9s2B2XJEkKyC43LWVMlLFRh4kkSZJOyS43B7l5RL7dcUmSpL2zy82UyliqQ0uSJElfsstN&#10;iE9j7OPlk/t12EmSJK0nu9z0wO64JEkaurLLXR5D3loIweJuzh1/cLcOV0mSpHyVXe4PbzZP7XKT&#10;kd1xSZKUorKD+G63fdFa0EBau825hwBJkqQu+nwu9/ahXW7W5P3rzVn9FpAkSZo/u9zwn/K9YHdc&#10;kiRNXrl1W3n8d2sBAnxW/hLkIUCSJOmovtwmsLXIAPZ08fi53XFJkvTTym0C7XLDPOyOS5IkD8OB&#10;BZXvPbvjkiStII98hw7dPATI7rgkSUNklxvy8RAgSZKSZZcbBmJ3XJKk/rLLDethd1ySpIWyyw18&#10;3h1/cLdOC5IkacrscgO/YndckqQTK7vc1xfbl60ftAC3sjsuSdKvK7vc719vzuxyA1P78GbztE41&#10;kiStu7JD9W63fdH6gQkwi93m3EOAJEmr6fO53NuHHvkO9MJtDiVJw1V2uf+5ePy89YMPoCflL3J2&#10;xyVJKSsXUNrlBjIr16PYHZckdZvbBALDu3j83O64JGnR7HIDa1XmPrvjkqTZs8sN0FbmxjJH1ulS&#10;kqTj88h3gAPdPATI7rgkac/scgNMyyPyJUk/ZJcbIMinufbj5ZP7dfqVJK0lu9wAfbA7LkkDZ5cb&#10;oHM3544/uFunbUlStuxyA+Rmd1ySEnRzX+7d9kVrIgcgsd3m3EOAJKmDyi73+9ebM7vcAOtS5v76&#10;o0CSNHfl/EC73AB8cX2xfWl3XJIm7PO53NuHHvkOwD48BEiSjqjsZJSLb1oTKwDs7eLxc7vjkvST&#10;bi6gtMsNwEzK9UJ2xyWtOrcJBGBRdsclrSEPwwGgR+UvsHbHJQ2RXW4AMio/u8rPsPrjTJL6zi43&#10;AEO5eUS+3XFJHWWXG4A1KT/z6o9ASYrLLjcAfPLpZ2H5mVh/PErSdNnlBoBfszsu6aTKb/Tl8b6t&#10;CQYA+IWbc8cf3K0/ViXpx8ou94c3m6d2uQFgenbHJd1UfjN/t9u+aE0UAMBMdptzDwGSVtLnc7m3&#10;D+1yA0A/3r/enNUf1ZJGqOxyl8fttr7hAYC+lL9M2x2XEvbx8sn98ljd1jc2AJBD+Yu1hwBJnfbl&#10;NoGtb14AYBAXj5/bHZcWrNwm0C43AKyT3XEpIA/DAQB+pqwR7I5LE+SR7wDAwW4eAmR3XNoru9wA&#10;wNQ8BEj6LrvcAEAYu+NaY3a5AYBe2B3XsNnlBgC6d7M7/uBuXb5IubLLDQBkZ3dc3Vd2ua8vti9b&#10;AxgAILXd5txtDrV4ZZf7/evNmV1uAGBtPrzZPK1LImneynlR73bbF62BCACwSnbHNWWfz+XePvTI&#10;dwCA/bjNoQ6u/Ab3z8Xj560BBQDA/sqZA3bH1axcQGmXGwBgPuW6ObvjK85tAgEAFnbx+Lnd8cHz&#10;MBwAgD6VMxHsjg+QXW4AgJzKGq6s5eqyTj1nlxsAYDA3j8i3O95NdrkBANbFI/IXyC43AAA3Pq0J&#10;P14+uV+XiZoqu9wAAOzD7vgJ2eUGAOAkN+eOP7hbl5f6PrvcAADMye74p26ePrnbvmgdIAAAmM1u&#10;c76KhwCVXe73rzdndrkBAOhJWaPWJWv+ynk3drkBAMji+mL7MtXu+OdzubcPy+NEW28IAAAy6fIh&#10;QOU3hHJSe+sFAwDAMC4eP19sd/zmAkq73AAArFS5rnHW3XG3CQQAgFtMsTvuYTgAAHC4cqbIXrvj&#10;drkBAGB6ZY1d1tp12X3njl1uAAAI8mntfaf5PwAAALOwAAcAgEAW4AAAEMgCHAAAAlmAAwBAIAtw&#10;AAAIZAEOAACBLMABACCQBTgAAASyAAcAgEAW4AAAEMgCHAAAAlmAAwBAIAtwAAAIZAEOAACBLMAB&#10;ACCQBTgAAASyAAcAgEAW4AAAEMgCHAAAAlmAAwBAIAtwAAAIZAEOAACBLMABACCQBTgAAASyAAcA&#10;gEAW4AAAEMgCHAAAAlmAAwBAIAtwAAAIZAEOAACBLMABACCQBTgAAASyAAcAgEAW4AAAEMgCHAAA&#10;AlmAAwBAIAtwAAAIZAEOAACBLMABACCQBTgAAASyAAcAgEAW4AAAEMgCHAAAAlmAAwBAIAtwAAAI&#10;ZAEOAACBLMABACCQBTgAAASyAAcAgEAW4AAAEMgCHAAAAlmAAwBAIAtwAAAIZAEOAACBLMABACCQ&#10;BTgAAASyAAcAgEAW4AAAEMgCHAAAAlmAAwBAIAtwAAAIZAEOAACBLMABACCQBTgAAASyAAcAgEAW&#10;4AAAEMgCHAAAAlmAAwBAIAtwAAAIZAEOAACBLMABACCQBTgAAASyAAcAgEAW4AAAEMgCHAAAAlmA&#10;AwBAIAtwAAAIZAEOAACBLMABACCQBTgAAASyAAcAgEAW4AAAEMgCHAAAAlmAAwBAIAtwAAAIZAEO&#10;AACBLMABACCQBTgAAASyAAcAgEAW4AAAEMgCHAAAAlmAAwBAIAtwAAAIZAEOAACBLMABACCQBTgA&#10;AASyAAcAgEAW4AAAEMgCHAAAAlmAAwBAIAtwAAAIZAEOAACBLMABACCQBTgAAASyAAcAgEAW4AAA&#10;EMgCHAAAAlmAAwBAIAtwAAAIZAEOAACBLMABACCQBTgAAASyAAcAgEAW4AAAEMgCHAAAAlmAAwBA&#10;IAtwAAAIZAEOAACBLMABACCQBTgAAASyAAcAgEAW4AAAEMgCHAAAAlmAAwBAIAtwAAAIZAEOAACB&#10;LMABACCQBTgAAASyAAcAgEAW4AAAEMgCHAAAAlmAAwBAIAtwAAAIZAEOAACBLMABACCQBTgAAASy&#10;AAcAgEAW4AAAEMgCHAAAAlmAAwBAIAtwAAAIZAEOAACBLMABACCQBTgAAASyAAcAgEAW4AAAEMgC&#10;HAAAAlmAAwBAIAtwAAAIZAEOAACBLMABACCQBTgAAASyAAcAgEAW4AAAEMgCHAAAAlmAAwBAIAtw&#10;AAAIZAEOAACBLMABACCQBTgAAASyAAcAgEAW4AAAEMgCHAAAAlmAAwBAIAtwAAAIZAEOAACBLMAB&#10;ACCQBTgAAASyAAcAgEAW4AAAEMgCHAAAAlmAAwBAIAtwAAAIZAEOAACBLMABACCQBTgAAASyAAcA&#10;gEAW4AAAEMgCHAAAAlmAAwBAIAtwAAAIZAEOAACBLMABACCQBTgAAASyAAcAgEAW4AAAEMgCHAAA&#10;AlmAAwBAIAtwAAAIZAEOAACBLMABACCQBTgAAASyAAcAgEAW4AAAEMgCHAAAAlmAAwBAIAtwAAAI&#10;ZAEOAACBLMABACCQBTgAAASyAAcAgEAW4AAAEMgCHAAAAlmAAwBAIAtwAAAIZAEOAACBLMABACCQ&#10;BTgAAASyAAcAgEAW4AAAEMgCHAAAAt0p/Xvx5+//XDx+3voHAADAaa4vti+vrx7cvVl8t3r/enP2&#10;fre5bP3HAADA7cpauqyp//7rj9/qEnv/ykrd7jgAANzul7vcx1ZW8q1PCAAAa3LSLvex3eyO7zbn&#10;rRcEAACjmW2X+9jsjgMAMJJFdrmPrfxm8O5y86r1RgAAoFdll/vj5ZP7dVmbt+urR89abxAAAJZU&#10;drnLWjXFLvexvX11ds/uOAAAi9ltzofY5T42tzkEAGBON8+4+bTmLA+grEtQfen6avvQ7jgAAKf6&#10;cgFlXWZqn8p5OHbHAQDYV7mA0i73hJXfYOyOAwDwRarbBGbPI/IBANapu4fhrDUPAQIAGJNd7gTZ&#10;HQcAyM0ud/LsjgMA9M0u98Dd7I7vNuetLzwAAHHscq80u+MAADHscuuHym9gbnMIADChtT/yXYd1&#10;ffXoWXMgAQDQVHa5y80w7HLr5MpvbnbHAQAadpvz66vtw7pskqav/EbnNocAwJq9221feOS7Fqv8&#10;xmd3HAAYmQso1W3lN0G74wDACNwmUCkrvyneXIzQGNQAAD2xy63hunkIkN1xAKAjdrm1qjwECACI&#10;ZpdbqpXfPMtvoK1vFACAU9jllvbI7jgAcCy73NKJ3Zw7vtuct77BAACKssv99tXZvbp8kDRlH95s&#10;nra+8QCA9Si73NdXj57Z5ZaCK7/peggQAKzEbnP+8fLJ/boMkNRDbnMIAOO4eZbIp5/tHvkuJckj&#10;8gEgn/Kzu1xAWX+cS8paOT/M7jgA9KlcQGmXWxq88pu13XEAWIbbBEorzyPyAWB+HoYj6ad5CBAA&#10;nM4ut6SjsjsOAPuzyy1p8uyOA8B/7HJLCs0j8gFYI7vckrrJ7jgAI7LLLSlFZWfAbQ4BSMsj3yVl&#10;7/rq0bPmBAcAHfjyyHe73JKGrOwo2B0HYHG7zfn11fZh/fEkSeuo7DS4zSEAUd7tti888l2Svqrs&#10;RNgdB2AqXy6grD9mJEm3ZXccgGOU2wTa5ZakCSo7GDcXyTQmWwDWy20CJSkgj8gHWDcPw5GkhfMQ&#10;IICx2eWWpI4rOyJlZ6Q1gQOQh11uSUqa3XGAHOxyS9KA3Zw7vtuctyZ+AOKVXe63r87u1WlakjR6&#10;H95snrZ+IAAwj7LLXeZeu9ySpJvdcQ8BApjBbnP+8fLJ/TrdSpLUzm0OAY5z88yGT3Ooh+FIko7O&#10;I/IBblfmyHIBZZ02JUmaLo/IB/jMI98lSYtkdxxYC7cJlCR1181tDu2OAwPxMBxJUqo8BAjIxi63&#10;JGmY7I4DvbLLLUlaRXbHgaXY5ZYkrb6b3XGPyAdmZJdbkqRbsjsOnMoutyRJR1Z2rNzmENhH2eX2&#10;yHdJkibu+urRs9YPXmB9vjzy3S63JElBlZ0uu+OwMrvNuV1uSZI6qOyAuc0hjOndbvvCI98lSeo8&#10;j8iHvL5cQFm/nSVJUrbsjkP/ygWUdrklSRq0srNmdxyW5TaBkiStNI/IhzgehiNJkn7IQ4BgOna5&#10;JUnSQd08BGi3fdFaWABtdrklSdJk2R2HH9nlliRJId2cO77bnLcWJDC6ssv99tXZvfrtIEmSFN+H&#10;N5unrYUKjKDscpcxbpdbkiR12c25425zSHYe+S5JkrLmNodkUHa5y1j1MBxJkjRUHpFPT8pYLGOy&#10;Dk9JkqSx84h8luCR75IkSTW748zBbQIlSZL2qOxQ2h3nWB6GI0mSdGIeAsRt7HJLkiTN2M1DgOyO&#10;r55dbkmSpIWyO74OdrklSZI6zCPyx2KXW5IkKVl2x3Oxyy1JkjRQZSfVbQ77U3a5PfJdkiRpBV1f&#10;PXrWWhAyr7LLXY69XW5JkqQV9/bV2T274zPabc7tckuSJKlZ2Zl1m8MJfDqGHvkuSZKkg/OI/P18&#10;uYCyHjZJkiTp9OyOf6tcQGmXW5IkSWGVHd817Y67TaAkSZK6adRH5HsYjiRJklKU9SFAdrklSZKU&#10;vpuHAO22L1oL3h7Y5ZYkSdLQLb07bpdbkiRJq+3m3PHd5ry1UJ6SXW5JkiSp0VS742WX+8ObzVO7&#10;3JIkSdKe3Zw7fshtDj3yXZIkSZqu66tHz75ecJdd7nLrQ7vckiRJkiRJP3Tnzv8Dfde9qF6LQ4IA&#10;AAAASUVORK5CYIJQSwMEFAAGAAgAAAAhAJAl4UTkAAAADQEAAA8AAABkcnMvZG93bnJldi54bWxM&#10;j8FuwjAQRO+V+g/WVuoNHIeGQhoHIdT2hJAKlRA3Ey9JRGxHsUnC33d7ao+reZp5m61G07AeO187&#10;K0FMI2BoC6drW0r4PnxMFsB8UFarxlmUcEcPq/zxIVOpdoP9wn4fSkYl1qdKQhVCm3LuiwqN8lPX&#10;oqXs4jqjAp1dyXWnBio3DY+jaM6Nqi0tVKrFTYXFdX8zEj4HNaxn4r3fXi+b++mQ7I5bgVI+P43r&#10;N2ABx/AHw68+qUNOTmd3s9qzRsJEvIhXYiUsF/MlMEKSKI6BnYlNYjEDnmf8/xf5D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YkI3&#10;NjQDAABSDAAADgAAAAAAAAAAAAAAAAA6AgAAZHJzL2Uyb0RvYy54bWxQSwECLQAKAAAAAAAAACEA&#10;fZ2+79B+AADQfgAAFAAAAAAAAAAAAAAAAACaBQAAZHJzL21lZGlhL2ltYWdlMS5wbmdQSwECLQAK&#10;AAAAAAAAACEAmxst1HuBAAB7gQAAFAAAAAAAAAAAAAAAAACchAAAZHJzL21lZGlhL2ltYWdlMi5w&#10;bmdQSwECLQAKAAAAAAAAACEA7bBFrZ0wAACdMAAAFAAAAAAAAAAAAAAAAABJBgEAZHJzL21lZGlh&#10;L2ltYWdlMy5wbmdQSwECLQAUAAYACAAAACEAkCXhROQAAAANAQAADwAAAAAAAAAAAAAAAAAYNwEA&#10;ZHJzL2Rvd25yZXYueG1sUEsBAi0AFAAGAAgAAAAhADcnR2HMAAAAKQIAABkAAAAAAAAAAAAAAAAA&#10;KTgBAGRycy9fcmVscy9lMm9Eb2MueG1sLnJlbHNQSwUGAAAAAAgACAAAAgAALDkBAAAA&#10;">
                    <v:shape id="Graphisme 19" o:spid="_x0000_s1027" type="#_x0000_t75" alt="Hexagone 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GIwwAAANsAAAAPAAAAZHJzL2Rvd25yZXYueG1sRE9Na8JA&#10;EL0L/Q/LFHozm5aiNnWVKhSq0INawd7G7Jikyc6G3VXjv3eFgrd5vM8ZTzvTiBM5X1lW8JykIIhz&#10;qysuFPxsPvsjED4ga2wsk4ILeZhOHnpjzLQ984pO61CIGMI+QwVlCG0mpc9LMugT2xJH7mCdwRCh&#10;K6R2eI7hppEvaTqQBiuODSW2NC8pr9dHo2BXuNn3jOvtcF93r3O5XAyGf79KPT12H+8gAnXhLv53&#10;f+k4/w1uv8QD5OQKAAD//wMAUEsBAi0AFAAGAAgAAAAhANvh9svuAAAAhQEAABMAAAAAAAAAAAAA&#10;AAAAAAAAAFtDb250ZW50X1R5cGVzXS54bWxQSwECLQAUAAYACAAAACEAWvQsW78AAAAVAQAACwAA&#10;AAAAAAAAAAAAAAAfAQAAX3JlbHMvLnJlbHNQSwECLQAUAAYACAAAACEA2ALhiMMAAADbAAAADwAA&#10;AAAAAAAAAAAAAAAHAgAAZHJzL2Rvd25yZXYueG1sUEsFBgAAAAADAAMAtwAAAPcCAAAAAA==&#10;">
                      <v:imagedata r:id="rId16" o:title="Hexagone 2"/>
                    </v:shape>
                    <v:shape id="Graphisme 20" o:spid="_x0000_s1028" type="#_x0000_t75" alt="Hexagone 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x2pwQAAANsAAAAPAAAAZHJzL2Rvd25yZXYueG1sRE/Pa4Mw&#10;FL4X+j+EV9itxnkoYpuKWykMxti0O+z4MG9Ral7EZK3+98thsOPH9/tQznYQN5p871jBY5KCIG6d&#10;7tko+LyctzkIH5A1Do5JwUIeyuN6dcBCuzvXdGuCETGEfYEKuhDGQkrfdmTRJ24kjty3myyGCCcj&#10;9YT3GG4HmaXpTlrsOTZ0ONJzR+21+bEKPvLa7jJTmbd6OeH76xde6ydU6mEzV3sQgebwL/5zv2gF&#10;WVwfv8QfII+/AAAA//8DAFBLAQItABQABgAIAAAAIQDb4fbL7gAAAIUBAAATAAAAAAAAAAAAAAAA&#10;AAAAAABbQ29udGVudF9UeXBlc10ueG1sUEsBAi0AFAAGAAgAAAAhAFr0LFu/AAAAFQEAAAsAAAAA&#10;AAAAAAAAAAAAHwEAAF9yZWxzLy5yZWxzUEsBAi0AFAAGAAgAAAAhAK3fHanBAAAA2wAAAA8AAAAA&#10;AAAAAAAAAAAABwIAAGRycy9kb3ducmV2LnhtbFBLBQYAAAAAAwADALcAAAD1AgAAAAA=&#10;">
                      <v:imagedata r:id="rId18" o:title="Hexagone 3"/>
                    </v:shape>
                    <v:shape id="Graphisme 21" o:spid="_x0000_s1029" type="#_x0000_t75" alt="Hexagone 4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TzlxAAAANsAAAAPAAAAZHJzL2Rvd25yZXYueG1sRI/disIw&#10;FITvhX2HcBa801StItUoiyAoLoI/iJfH5mzb3eakNFHr25sFwcthZr5hpvPGlOJGtSssK+h1IxDE&#10;qdUFZwqOh2VnDMJ5ZI2lZVLwIAfz2Udriom2d97Rbe8zESDsElSQe18lUro0J4Ouayvi4P3Y2qAP&#10;ss6krvEe4KaU/SgaSYMFh4UcK1rklP7tr0ZBPDw/Br+ncrjBeL3LtvF33FxSpdqfzdcEhKfGv8Ov&#10;9kor6Pfg/0v4AXL2BAAA//8DAFBLAQItABQABgAIAAAAIQDb4fbL7gAAAIUBAAATAAAAAAAAAAAA&#10;AAAAAAAAAABbQ29udGVudF9UeXBlc10ueG1sUEsBAi0AFAAGAAgAAAAhAFr0LFu/AAAAFQEAAAsA&#10;AAAAAAAAAAAAAAAAHwEAAF9yZWxzLy5yZWxzUEsBAi0AFAAGAAgAAAAhAJi1POXEAAAA2wAAAA8A&#10;AAAAAAAAAAAAAAAABwIAAGRycy9kb3ducmV2LnhtbFBLBQYAAAAAAwADALcAAAD4AgAAAAA=&#10;">
                      <v:imagedata r:id="rId17" o:title="Hexagone 4"/>
                    </v:shape>
                  </v:group>
                </w:pict>
              </mc:Fallback>
            </mc:AlternateContent>
          </w:r>
          <w:r w:rsidR="005D120C">
            <w:rPr>
              <w:noProof/>
              <w:lang w:bidi="fr-FR"/>
            </w:rPr>
            <w:drawing>
              <wp:anchor distT="0" distB="0" distL="114300" distR="114300" simplePos="0" relativeHeight="251668480" behindDoc="0" locked="0" layoutInCell="1" allowOverlap="1" wp14:anchorId="1D936BC3" wp14:editId="3B99D3B5">
                <wp:simplePos x="0" y="0"/>
                <wp:positionH relativeFrom="column">
                  <wp:posOffset>5012056</wp:posOffset>
                </wp:positionH>
                <wp:positionV relativeFrom="paragraph">
                  <wp:posOffset>6761050</wp:posOffset>
                </wp:positionV>
                <wp:extent cx="2345690" cy="2715131"/>
                <wp:effectExtent l="0" t="0" r="0" b="9525"/>
                <wp:wrapNone/>
                <wp:docPr id="23" name="Graphisme 23" descr="Hexagone 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Graphisme 13" descr="Hexagone 1"/>
                        <pic:cNvPicPr>
                          <a:picLocks noChangeAspect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49483" cy="2719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ajorHAnsi" w:eastAsiaTheme="majorEastAsia" w:hAnsiTheme="majorHAnsi" w:cstheme="majorBidi"/>
              <w:color w:val="F3642C" w:themeColor="text2"/>
              <w:spacing w:val="5"/>
              <w:kern w:val="28"/>
              <w:sz w:val="96"/>
              <w:szCs w:val="56"/>
              <w:lang w:bidi="fr-FR"/>
              <w14:ligatures w14:val="standardContextual"/>
              <w14:cntxtAlts/>
            </w:rPr>
            <w:br w:type="page"/>
          </w:r>
        </w:p>
      </w:sdtContent>
    </w:sdt>
    <w:p w14:paraId="285F0AAE" w14:textId="73E09B16" w:rsidR="0037403F" w:rsidRDefault="000E7C51" w:rsidP="0037403F">
      <w:pPr>
        <w:pStyle w:val="Titre2"/>
        <w:spacing w:before="0" w:line="360" w:lineRule="auto"/>
        <w:rPr>
          <w:lang w:bidi="fr-FR"/>
        </w:rPr>
      </w:pPr>
      <w:proofErr w:type="gramStart"/>
      <w:r>
        <w:rPr>
          <w:lang w:bidi="fr-FR"/>
        </w:rPr>
        <w:lastRenderedPageBreak/>
        <w:t>Les forets aléatoire</w:t>
      </w:r>
      <w:proofErr w:type="gramEnd"/>
      <w:r>
        <w:rPr>
          <w:lang w:bidi="fr-FR"/>
        </w:rPr>
        <w:t xml:space="preserve"> : </w:t>
      </w:r>
    </w:p>
    <w:p w14:paraId="1AC1D8E9" w14:textId="77777777" w:rsidR="0037403F" w:rsidRPr="0037403F" w:rsidRDefault="0037403F" w:rsidP="0037403F">
      <w:pPr>
        <w:rPr>
          <w:lang w:bidi="fr-FR"/>
        </w:rPr>
      </w:pPr>
    </w:p>
    <w:p w14:paraId="56371D35" w14:textId="48E14D25" w:rsidR="00771165" w:rsidRDefault="000E7C51" w:rsidP="00FF50F7">
      <w:pPr>
        <w:rPr>
          <w:szCs w:val="24"/>
        </w:rPr>
      </w:pPr>
      <w:r>
        <w:rPr>
          <w:szCs w:val="24"/>
        </w:rPr>
        <w:t xml:space="preserve">Score obtenu : </w:t>
      </w:r>
      <w:r w:rsidRPr="000E7C51">
        <w:rPr>
          <w:szCs w:val="24"/>
        </w:rPr>
        <w:t>96.86</w:t>
      </w:r>
      <w:r>
        <w:rPr>
          <w:szCs w:val="24"/>
        </w:rPr>
        <w:t xml:space="preserve"> %</w:t>
      </w:r>
    </w:p>
    <w:p w14:paraId="06595571" w14:textId="2BE736DD" w:rsidR="000E7C51" w:rsidRDefault="000E7C51" w:rsidP="00FF50F7">
      <w:pPr>
        <w:rPr>
          <w:szCs w:val="24"/>
        </w:rPr>
      </w:pPr>
      <w:r>
        <w:rPr>
          <w:szCs w:val="24"/>
        </w:rPr>
        <w:t xml:space="preserve">Importance de variables : </w:t>
      </w:r>
    </w:p>
    <w:p w14:paraId="60307DC5" w14:textId="75B32C71" w:rsidR="000E7C51" w:rsidRDefault="00674B3C" w:rsidP="00FF50F7">
      <w:pPr>
        <w:rPr>
          <w:rFonts w:ascii="Simplified Arabic Fixed" w:hAnsi="Simplified Arabic Fixed" w:cs="Simplified Arabic Fixed"/>
          <w:sz w:val="24"/>
        </w:rPr>
      </w:pPr>
      <w:r>
        <w:rPr>
          <w:noProof/>
        </w:rPr>
        <w:drawing>
          <wp:inline distT="0" distB="0" distL="0" distR="0" wp14:anchorId="4293F098" wp14:editId="4081E1FE">
            <wp:extent cx="1362075" cy="17907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DE35" w14:textId="7EBEF737" w:rsidR="00674B3C" w:rsidRDefault="00674B3C" w:rsidP="00674B3C">
      <w:pPr>
        <w:rPr>
          <w:szCs w:val="24"/>
        </w:rPr>
      </w:pPr>
      <w:r>
        <w:rPr>
          <w:szCs w:val="24"/>
        </w:rPr>
        <w:t>Matrice de confusion</w:t>
      </w:r>
      <w:r>
        <w:rPr>
          <w:szCs w:val="24"/>
        </w:rPr>
        <w:t xml:space="preserve"> : </w:t>
      </w:r>
    </w:p>
    <w:p w14:paraId="75BCDEAA" w14:textId="0208509B" w:rsidR="00674B3C" w:rsidRDefault="00674B3C" w:rsidP="00FF50F7">
      <w:pPr>
        <w:rPr>
          <w:rFonts w:ascii="Simplified Arabic Fixed" w:hAnsi="Simplified Arabic Fixed" w:cs="Simplified Arabic Fixed"/>
          <w:sz w:val="24"/>
        </w:rPr>
      </w:pPr>
      <w:r>
        <w:rPr>
          <w:noProof/>
        </w:rPr>
        <w:drawing>
          <wp:inline distT="0" distB="0" distL="0" distR="0" wp14:anchorId="59F3F8D9" wp14:editId="7F9E6FD9">
            <wp:extent cx="2628900" cy="74295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31BE" w14:textId="0B7C9A4A" w:rsidR="00674B3C" w:rsidRDefault="00674B3C" w:rsidP="00674B3C">
      <w:pPr>
        <w:rPr>
          <w:szCs w:val="24"/>
        </w:rPr>
      </w:pPr>
      <w:r>
        <w:rPr>
          <w:szCs w:val="24"/>
        </w:rPr>
        <w:t>Aperçu sur les résultats prédits</w:t>
      </w:r>
      <w:r>
        <w:rPr>
          <w:szCs w:val="24"/>
        </w:rPr>
        <w:t> </w:t>
      </w:r>
      <w:r>
        <w:rPr>
          <w:szCs w:val="24"/>
        </w:rPr>
        <w:t>(jeu de test)</w:t>
      </w:r>
    </w:p>
    <w:p w14:paraId="4637B76A" w14:textId="795AEBD4" w:rsidR="00674B3C" w:rsidRDefault="00674B3C" w:rsidP="00674B3C">
      <w:pPr>
        <w:rPr>
          <w:szCs w:val="24"/>
        </w:rPr>
      </w:pPr>
      <w:r>
        <w:rPr>
          <w:noProof/>
        </w:rPr>
        <w:drawing>
          <wp:inline distT="0" distB="0" distL="0" distR="0" wp14:anchorId="30160D97" wp14:editId="3B0D57F0">
            <wp:extent cx="6188710" cy="2528570"/>
            <wp:effectExtent l="0" t="0" r="2540" b="508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4A8A" w14:textId="77777777" w:rsidR="00674B3C" w:rsidRDefault="00674B3C" w:rsidP="00674B3C">
      <w:pPr>
        <w:rPr>
          <w:szCs w:val="24"/>
        </w:rPr>
      </w:pPr>
    </w:p>
    <w:p w14:paraId="1408FA7E" w14:textId="276DC656" w:rsidR="00674B3C" w:rsidRPr="00771165" w:rsidRDefault="00674B3C" w:rsidP="00FF50F7">
      <w:pPr>
        <w:rPr>
          <w:rFonts w:ascii="Simplified Arabic Fixed" w:hAnsi="Simplified Arabic Fixed" w:cs="Simplified Arabic Fixed"/>
          <w:sz w:val="24"/>
        </w:rPr>
      </w:pPr>
    </w:p>
    <w:p w14:paraId="7C7B9C92" w14:textId="11370026" w:rsidR="00FF50F7" w:rsidRDefault="00FF50F7" w:rsidP="00FF50F7">
      <w:pPr>
        <w:rPr>
          <w:sz w:val="24"/>
        </w:rPr>
      </w:pPr>
    </w:p>
    <w:p w14:paraId="060D6403" w14:textId="77777777" w:rsidR="00D466CB" w:rsidRPr="00FF50F7" w:rsidRDefault="00D466CB" w:rsidP="00FF50F7">
      <w:pPr>
        <w:rPr>
          <w:sz w:val="24"/>
        </w:rPr>
      </w:pPr>
    </w:p>
    <w:p w14:paraId="7183BC9A" w14:textId="5E282C21" w:rsidR="00674B3C" w:rsidRDefault="00674B3C" w:rsidP="007B75BD">
      <w:pPr>
        <w:pStyle w:val="Titre2"/>
        <w:spacing w:before="0" w:line="360" w:lineRule="auto"/>
        <w:rPr>
          <w:lang w:bidi="fr-FR"/>
        </w:rPr>
      </w:pPr>
      <w:r>
        <w:rPr>
          <w:lang w:bidi="fr-FR"/>
        </w:rPr>
        <w:lastRenderedPageBreak/>
        <w:t>L</w:t>
      </w:r>
      <w:r>
        <w:rPr>
          <w:lang w:bidi="fr-FR"/>
        </w:rPr>
        <w:t xml:space="preserve">a régression </w:t>
      </w:r>
      <w:proofErr w:type="gramStart"/>
      <w:r>
        <w:rPr>
          <w:lang w:bidi="fr-FR"/>
        </w:rPr>
        <w:t>Logistique</w:t>
      </w:r>
      <w:r>
        <w:rPr>
          <w:lang w:bidi="fr-FR"/>
        </w:rPr>
        <w:t>:</w:t>
      </w:r>
      <w:proofErr w:type="gramEnd"/>
      <w:r>
        <w:rPr>
          <w:lang w:bidi="fr-FR"/>
        </w:rPr>
        <w:t xml:space="preserve"> </w:t>
      </w:r>
    </w:p>
    <w:p w14:paraId="4631DF21" w14:textId="77777777" w:rsidR="007B75BD" w:rsidRPr="007B75BD" w:rsidRDefault="007B75BD" w:rsidP="007B75BD">
      <w:pPr>
        <w:rPr>
          <w:lang w:bidi="fr-FR"/>
        </w:rPr>
      </w:pPr>
    </w:p>
    <w:p w14:paraId="65E74E76" w14:textId="777F1507" w:rsidR="00674B3C" w:rsidRDefault="00674B3C" w:rsidP="00674B3C">
      <w:pPr>
        <w:rPr>
          <w:szCs w:val="24"/>
        </w:rPr>
      </w:pPr>
      <w:r>
        <w:rPr>
          <w:szCs w:val="24"/>
        </w:rPr>
        <w:t xml:space="preserve">Score obtenu : </w:t>
      </w:r>
      <w:r w:rsidRPr="00674B3C">
        <w:rPr>
          <w:szCs w:val="24"/>
        </w:rPr>
        <w:t>84.61</w:t>
      </w:r>
      <w:r>
        <w:rPr>
          <w:szCs w:val="24"/>
        </w:rPr>
        <w:t>%</w:t>
      </w:r>
    </w:p>
    <w:p w14:paraId="020E4689" w14:textId="77777777" w:rsidR="00674B3C" w:rsidRPr="007B75BD" w:rsidRDefault="00674B3C" w:rsidP="00674B3C">
      <w:pPr>
        <w:rPr>
          <w:b/>
          <w:bCs/>
          <w:szCs w:val="24"/>
        </w:rPr>
      </w:pPr>
      <w:r w:rsidRPr="007B75BD">
        <w:rPr>
          <w:b/>
          <w:bCs/>
          <w:szCs w:val="24"/>
        </w:rPr>
        <w:t xml:space="preserve">Matrice de confusion : </w:t>
      </w:r>
    </w:p>
    <w:p w14:paraId="78B49CA7" w14:textId="0249D979" w:rsidR="00674B3C" w:rsidRDefault="007B75BD" w:rsidP="00674B3C">
      <w:pPr>
        <w:rPr>
          <w:rFonts w:ascii="Simplified Arabic Fixed" w:hAnsi="Simplified Arabic Fixed" w:cs="Simplified Arabic Fixed"/>
          <w:sz w:val="24"/>
        </w:rPr>
      </w:pPr>
      <w:r>
        <w:rPr>
          <w:noProof/>
        </w:rPr>
        <w:drawing>
          <wp:inline distT="0" distB="0" distL="0" distR="0" wp14:anchorId="50C3DF39" wp14:editId="0557665A">
            <wp:extent cx="2600325" cy="762000"/>
            <wp:effectExtent l="0" t="0" r="952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89A52" w14:textId="77777777" w:rsidR="007B75BD" w:rsidRDefault="007B75BD" w:rsidP="00674B3C">
      <w:pPr>
        <w:rPr>
          <w:rFonts w:ascii="Simplified Arabic Fixed" w:hAnsi="Simplified Arabic Fixed" w:cs="Simplified Arabic Fixed"/>
          <w:sz w:val="24"/>
        </w:rPr>
      </w:pPr>
    </w:p>
    <w:p w14:paraId="43EABD4A" w14:textId="77777777" w:rsidR="00674B3C" w:rsidRPr="007B75BD" w:rsidRDefault="00674B3C" w:rsidP="00674B3C">
      <w:pPr>
        <w:rPr>
          <w:b/>
          <w:bCs/>
          <w:szCs w:val="24"/>
        </w:rPr>
      </w:pPr>
      <w:r w:rsidRPr="007B75BD">
        <w:rPr>
          <w:b/>
          <w:bCs/>
          <w:szCs w:val="24"/>
        </w:rPr>
        <w:t>Aperçu sur les résultats prédits (jeu de test)</w:t>
      </w:r>
    </w:p>
    <w:p w14:paraId="1F6C8BCA" w14:textId="272CC933" w:rsidR="00674B3C" w:rsidRDefault="007B75BD" w:rsidP="00674B3C">
      <w:pPr>
        <w:rPr>
          <w:szCs w:val="24"/>
        </w:rPr>
      </w:pPr>
      <w:r>
        <w:rPr>
          <w:noProof/>
        </w:rPr>
        <w:drawing>
          <wp:inline distT="0" distB="0" distL="0" distR="0" wp14:anchorId="7C2F6F35" wp14:editId="2A5C139D">
            <wp:extent cx="6188710" cy="2540000"/>
            <wp:effectExtent l="0" t="0" r="254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7989" w14:textId="77777777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7ED6386A" w14:textId="77777777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4465C24F" w14:textId="77777777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2F6FC0C5" w14:textId="77777777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43D661EB" w14:textId="77777777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056AC605" w14:textId="77777777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3A9DA81D" w14:textId="77777777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4AFC0C52" w14:textId="42718CD1" w:rsidR="007B75BD" w:rsidRDefault="007B75BD" w:rsidP="007B75BD">
      <w:pPr>
        <w:pStyle w:val="Titre2"/>
        <w:spacing w:before="0" w:line="360" w:lineRule="auto"/>
        <w:rPr>
          <w:lang w:bidi="fr-FR"/>
        </w:rPr>
      </w:pPr>
    </w:p>
    <w:p w14:paraId="1933FE67" w14:textId="77777777" w:rsidR="007B75BD" w:rsidRPr="007B75BD" w:rsidRDefault="007B75BD" w:rsidP="007B75BD">
      <w:pPr>
        <w:rPr>
          <w:lang w:bidi="fr-FR"/>
        </w:rPr>
      </w:pPr>
    </w:p>
    <w:p w14:paraId="1E80343A" w14:textId="130DB69C" w:rsidR="007B75BD" w:rsidRPr="0037403F" w:rsidRDefault="007B75BD" w:rsidP="007B75BD">
      <w:pPr>
        <w:pStyle w:val="Titre2"/>
        <w:spacing w:before="0" w:line="360" w:lineRule="auto"/>
        <w:rPr>
          <w:lang w:bidi="fr-FR"/>
        </w:rPr>
      </w:pPr>
      <w:r>
        <w:rPr>
          <w:lang w:bidi="fr-FR"/>
        </w:rPr>
        <w:lastRenderedPageBreak/>
        <w:t xml:space="preserve">K plus proches voisins </w:t>
      </w:r>
      <w:proofErr w:type="gramStart"/>
      <w:r>
        <w:rPr>
          <w:lang w:bidi="fr-FR"/>
        </w:rPr>
        <w:t>KNN</w:t>
      </w:r>
      <w:r>
        <w:rPr>
          <w:lang w:bidi="fr-FR"/>
        </w:rPr>
        <w:t>:</w:t>
      </w:r>
      <w:proofErr w:type="gramEnd"/>
      <w:r>
        <w:rPr>
          <w:lang w:bidi="fr-FR"/>
        </w:rPr>
        <w:t xml:space="preserve"> </w:t>
      </w:r>
    </w:p>
    <w:p w14:paraId="376046AC" w14:textId="437DC8B0" w:rsidR="007B75BD" w:rsidRDefault="007B75BD" w:rsidP="007B75BD">
      <w:pPr>
        <w:rPr>
          <w:szCs w:val="24"/>
        </w:rPr>
      </w:pPr>
      <w:r>
        <w:rPr>
          <w:szCs w:val="24"/>
        </w:rPr>
        <w:t xml:space="preserve">Score obtenu : </w:t>
      </w:r>
      <w:r>
        <w:rPr>
          <w:szCs w:val="24"/>
        </w:rPr>
        <w:t>96.36</w:t>
      </w:r>
      <w:r>
        <w:rPr>
          <w:szCs w:val="24"/>
        </w:rPr>
        <w:t>%</w:t>
      </w:r>
    </w:p>
    <w:p w14:paraId="038417C5" w14:textId="77777777" w:rsidR="007B75BD" w:rsidRDefault="007B75BD" w:rsidP="007B75BD">
      <w:pPr>
        <w:rPr>
          <w:szCs w:val="24"/>
        </w:rPr>
      </w:pPr>
      <w:r>
        <w:rPr>
          <w:szCs w:val="24"/>
        </w:rPr>
        <w:t xml:space="preserve">Matrice de confusion : </w:t>
      </w:r>
    </w:p>
    <w:p w14:paraId="7D908787" w14:textId="2473EBBF" w:rsidR="007B75BD" w:rsidRDefault="007B75BD" w:rsidP="007B75BD">
      <w:pPr>
        <w:rPr>
          <w:rFonts w:ascii="Simplified Arabic Fixed" w:hAnsi="Simplified Arabic Fixed" w:cs="Simplified Arabic Fixed"/>
          <w:sz w:val="24"/>
        </w:rPr>
      </w:pPr>
      <w:r>
        <w:rPr>
          <w:noProof/>
        </w:rPr>
        <w:drawing>
          <wp:inline distT="0" distB="0" distL="0" distR="0" wp14:anchorId="0E27D408" wp14:editId="28FE01FC">
            <wp:extent cx="2590800" cy="7429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3144" w14:textId="77777777" w:rsidR="007B75BD" w:rsidRDefault="007B75BD" w:rsidP="007B75BD">
      <w:pPr>
        <w:rPr>
          <w:szCs w:val="24"/>
        </w:rPr>
      </w:pPr>
      <w:r>
        <w:rPr>
          <w:szCs w:val="24"/>
        </w:rPr>
        <w:t>Aperçu sur les résultats prédits (jeu de test)</w:t>
      </w:r>
    </w:p>
    <w:p w14:paraId="64EAD4D8" w14:textId="4D12187F" w:rsidR="007B75BD" w:rsidRDefault="007B75BD" w:rsidP="007B75BD">
      <w:pPr>
        <w:rPr>
          <w:szCs w:val="24"/>
        </w:rPr>
      </w:pPr>
      <w:r>
        <w:rPr>
          <w:noProof/>
        </w:rPr>
        <w:drawing>
          <wp:inline distT="0" distB="0" distL="0" distR="0" wp14:anchorId="4A42A3F1" wp14:editId="72F4CF54">
            <wp:extent cx="6188710" cy="2616835"/>
            <wp:effectExtent l="0" t="0" r="254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409" w14:textId="13B21B17" w:rsidR="00FF50F7" w:rsidRDefault="00FF50F7" w:rsidP="00FF50F7">
      <w:pPr>
        <w:rPr>
          <w:sz w:val="24"/>
        </w:rPr>
      </w:pPr>
    </w:p>
    <w:p w14:paraId="32C5F07D" w14:textId="03964014" w:rsidR="007B75BD" w:rsidRDefault="007B75BD" w:rsidP="00FF50F7">
      <w:pPr>
        <w:rPr>
          <w:sz w:val="24"/>
        </w:rPr>
      </w:pPr>
    </w:p>
    <w:p w14:paraId="3624F810" w14:textId="434D4B83" w:rsidR="007B75BD" w:rsidRDefault="007B75BD" w:rsidP="00FF50F7">
      <w:pPr>
        <w:rPr>
          <w:sz w:val="24"/>
        </w:rPr>
      </w:pPr>
    </w:p>
    <w:p w14:paraId="0756C84B" w14:textId="274EA7B6" w:rsidR="007B75BD" w:rsidRDefault="007B75BD" w:rsidP="00FF50F7">
      <w:pPr>
        <w:rPr>
          <w:sz w:val="24"/>
        </w:rPr>
      </w:pPr>
    </w:p>
    <w:p w14:paraId="0F84A904" w14:textId="6F54C542" w:rsidR="007B75BD" w:rsidRDefault="007B75BD" w:rsidP="00FF50F7">
      <w:pPr>
        <w:rPr>
          <w:sz w:val="24"/>
        </w:rPr>
      </w:pPr>
    </w:p>
    <w:p w14:paraId="222067C5" w14:textId="5039AE88" w:rsidR="007B75BD" w:rsidRDefault="007B75BD" w:rsidP="00FF50F7">
      <w:pPr>
        <w:rPr>
          <w:sz w:val="24"/>
        </w:rPr>
      </w:pPr>
    </w:p>
    <w:p w14:paraId="4FE97990" w14:textId="4AE96134" w:rsidR="007B75BD" w:rsidRDefault="007B75BD" w:rsidP="00FF50F7">
      <w:pPr>
        <w:rPr>
          <w:sz w:val="24"/>
        </w:rPr>
      </w:pPr>
    </w:p>
    <w:p w14:paraId="7642E433" w14:textId="7F397056" w:rsidR="007B75BD" w:rsidRDefault="007B75BD" w:rsidP="00FF50F7">
      <w:pPr>
        <w:rPr>
          <w:sz w:val="24"/>
        </w:rPr>
      </w:pPr>
    </w:p>
    <w:p w14:paraId="59977E2A" w14:textId="23CFF2E4" w:rsidR="007B75BD" w:rsidRDefault="007B75BD" w:rsidP="00FF50F7">
      <w:pPr>
        <w:rPr>
          <w:sz w:val="24"/>
        </w:rPr>
      </w:pPr>
    </w:p>
    <w:p w14:paraId="7BA5E24D" w14:textId="25E79D22" w:rsidR="007B75BD" w:rsidRDefault="007B75BD" w:rsidP="00FF50F7">
      <w:pPr>
        <w:rPr>
          <w:sz w:val="24"/>
        </w:rPr>
      </w:pPr>
    </w:p>
    <w:p w14:paraId="4183F040" w14:textId="7DA4AB5A" w:rsidR="007B75BD" w:rsidRDefault="007B75BD" w:rsidP="00FF50F7">
      <w:pPr>
        <w:rPr>
          <w:sz w:val="24"/>
        </w:rPr>
      </w:pPr>
    </w:p>
    <w:p w14:paraId="4145BEEB" w14:textId="3ACA9F7D" w:rsidR="007B75BD" w:rsidRPr="0037403F" w:rsidRDefault="007B75BD" w:rsidP="007B75BD">
      <w:pPr>
        <w:pStyle w:val="Titre2"/>
        <w:spacing w:before="0" w:line="360" w:lineRule="auto"/>
        <w:rPr>
          <w:lang w:bidi="fr-FR"/>
        </w:rPr>
      </w:pPr>
      <w:r>
        <w:rPr>
          <w:lang w:bidi="fr-FR"/>
        </w:rPr>
        <w:lastRenderedPageBreak/>
        <w:t xml:space="preserve">Résultats finaux </w:t>
      </w:r>
      <w:r>
        <w:rPr>
          <w:lang w:bidi="fr-FR"/>
        </w:rPr>
        <w:t xml:space="preserve">: </w:t>
      </w:r>
    </w:p>
    <w:p w14:paraId="060D24B4" w14:textId="44CBE3B3" w:rsidR="007B75BD" w:rsidRDefault="007B75BD" w:rsidP="00FF50F7">
      <w:pPr>
        <w:rPr>
          <w:sz w:val="24"/>
        </w:rPr>
      </w:pPr>
      <w:r>
        <w:rPr>
          <w:noProof/>
        </w:rPr>
        <w:drawing>
          <wp:inline distT="0" distB="0" distL="0" distR="0" wp14:anchorId="371D3DFC" wp14:editId="77DFC350">
            <wp:extent cx="3276600" cy="3133725"/>
            <wp:effectExtent l="0" t="0" r="0" b="952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1BC6" w14:textId="644B748F" w:rsidR="007B75BD" w:rsidRPr="00FF50F7" w:rsidRDefault="00F0464B" w:rsidP="00FF50F7">
      <w:pPr>
        <w:rPr>
          <w:sz w:val="24"/>
        </w:rPr>
      </w:pPr>
      <w:r>
        <w:rPr>
          <w:noProof/>
        </w:rPr>
        <w:drawing>
          <wp:inline distT="0" distB="0" distL="0" distR="0" wp14:anchorId="3DC388B6" wp14:editId="7A633343">
            <wp:extent cx="6188710" cy="2605405"/>
            <wp:effectExtent l="0" t="0" r="2540" b="4445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3FA3" w14:textId="2FD522A3" w:rsidR="00FF50F7" w:rsidRPr="00FF50F7" w:rsidRDefault="00FF50F7" w:rsidP="00FF50F7">
      <w:pPr>
        <w:rPr>
          <w:sz w:val="24"/>
        </w:rPr>
      </w:pPr>
    </w:p>
    <w:p w14:paraId="1E9E9990" w14:textId="4D57A08D" w:rsidR="00FF50F7" w:rsidRPr="00F0464B" w:rsidRDefault="00F0464B" w:rsidP="00FF50F7">
      <w:pPr>
        <w:rPr>
          <w:b/>
          <w:bCs/>
          <w:sz w:val="24"/>
        </w:rPr>
      </w:pPr>
      <w:r w:rsidRPr="00F0464B">
        <w:rPr>
          <w:b/>
          <w:bCs/>
          <w:sz w:val="24"/>
        </w:rPr>
        <w:t>Conclusion :</w:t>
      </w:r>
    </w:p>
    <w:p w14:paraId="35B72939" w14:textId="6A9A6F71" w:rsidR="00F0464B" w:rsidRDefault="00F0464B" w:rsidP="00F0464B">
      <w:pPr>
        <w:pStyle w:val="Paragraphedeliste"/>
        <w:numPr>
          <w:ilvl w:val="0"/>
          <w:numId w:val="7"/>
        </w:numPr>
        <w:rPr>
          <w:sz w:val="24"/>
        </w:rPr>
      </w:pPr>
      <w:r w:rsidRPr="00F0464B">
        <w:rPr>
          <w:sz w:val="24"/>
        </w:rPr>
        <w:t>Les deux algorithmes Forets aléatoire et KNN donnent de bons résultats par rapport à la régression logistique.</w:t>
      </w:r>
    </w:p>
    <w:p w14:paraId="41B22808" w14:textId="77777777" w:rsidR="00F0464B" w:rsidRPr="00F0464B" w:rsidRDefault="00F0464B" w:rsidP="00F0464B">
      <w:pPr>
        <w:rPr>
          <w:sz w:val="24"/>
        </w:rPr>
      </w:pPr>
    </w:p>
    <w:p w14:paraId="1B9BB7F4" w14:textId="140B644E" w:rsidR="00F0464B" w:rsidRPr="00F0464B" w:rsidRDefault="00F0464B" w:rsidP="00F0464B">
      <w:pPr>
        <w:pStyle w:val="Paragraphedeliste"/>
        <w:numPr>
          <w:ilvl w:val="0"/>
          <w:numId w:val="7"/>
        </w:numPr>
        <w:rPr>
          <w:sz w:val="24"/>
        </w:rPr>
      </w:pPr>
      <w:r w:rsidRPr="00F0464B">
        <w:rPr>
          <w:sz w:val="24"/>
        </w:rPr>
        <w:t xml:space="preserve">La régression logistique ne possède pas des hyperparamètres à ajuster contrairement aux forets aléatoires qui dépends fortement de nombres des arbres et le </w:t>
      </w:r>
      <w:proofErr w:type="spellStart"/>
      <w:r w:rsidRPr="00F0464B">
        <w:rPr>
          <w:sz w:val="24"/>
        </w:rPr>
        <w:t>Knn</w:t>
      </w:r>
      <w:proofErr w:type="spellEnd"/>
      <w:r w:rsidRPr="00F0464B">
        <w:rPr>
          <w:sz w:val="24"/>
        </w:rPr>
        <w:t xml:space="preserve"> au nombre des voisins.</w:t>
      </w:r>
    </w:p>
    <w:p w14:paraId="670CCBF0" w14:textId="77777777" w:rsidR="00FF50F7" w:rsidRPr="00FF50F7" w:rsidRDefault="00FF50F7" w:rsidP="00FF50F7">
      <w:pPr>
        <w:rPr>
          <w:sz w:val="24"/>
        </w:rPr>
      </w:pPr>
    </w:p>
    <w:sectPr w:rsidR="00FF50F7" w:rsidRPr="00FF50F7" w:rsidSect="00C37285">
      <w:headerReference w:type="default" r:id="rId28"/>
      <w:footerReference w:type="even" r:id="rId29"/>
      <w:footerReference w:type="default" r:id="rId30"/>
      <w:pgSz w:w="11906" w:h="16838" w:code="9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59BC7" w14:textId="77777777" w:rsidR="00CE6380" w:rsidRDefault="00CE6380">
      <w:pPr>
        <w:spacing w:after="0" w:line="240" w:lineRule="auto"/>
      </w:pPr>
      <w:r>
        <w:separator/>
      </w:r>
    </w:p>
  </w:endnote>
  <w:endnote w:type="continuationSeparator" w:id="0">
    <w:p w14:paraId="28DEEE9B" w14:textId="77777777" w:rsidR="00CE6380" w:rsidRDefault="00CE6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plified Arabic Fixed">
    <w:panose1 w:val="02070309020205020404"/>
    <w:charset w:val="00"/>
    <w:family w:val="modern"/>
    <w:pitch w:val="fixed"/>
    <w:sig w:usb0="00002003" w:usb1="00000000" w:usb2="00000008" w:usb3="00000000" w:csb0="0000004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E58A6" w14:textId="77777777" w:rsidR="00172D10" w:rsidRDefault="00172D10">
    <w:pPr>
      <w:jc w:val="right"/>
    </w:pPr>
  </w:p>
  <w:p w14:paraId="6F7BB537" w14:textId="77777777" w:rsidR="00172D10" w:rsidRDefault="001C62C8" w:rsidP="009823B0">
    <w:pPr>
      <w:jc w:val="right"/>
    </w:pPr>
    <w:r>
      <w:rPr>
        <w:lang w:bidi="fr-FR"/>
      </w:rPr>
      <w:fldChar w:fldCharType="begin"/>
    </w:r>
    <w:r>
      <w:rPr>
        <w:lang w:bidi="fr-FR"/>
      </w:rPr>
      <w:instrText xml:space="preserve"> PAGE   \* MERGEFORMAT </w:instrText>
    </w:r>
    <w:r>
      <w:rPr>
        <w:lang w:bidi="fr-FR"/>
      </w:rPr>
      <w:fldChar w:fldCharType="separate"/>
    </w:r>
    <w:r>
      <w:rPr>
        <w:noProof/>
        <w:lang w:bidi="fr-FR"/>
      </w:rPr>
      <w:t>2</w:t>
    </w:r>
    <w:r>
      <w:rPr>
        <w:noProof/>
        <w:lang w:bidi="fr-FR"/>
      </w:rPr>
      <w:fldChar w:fldCharType="end"/>
    </w:r>
    <w:r>
      <w:rPr>
        <w:lang w:bidi="fr-FR"/>
      </w:rPr>
      <w:t xml:space="preserve"> </w:t>
    </w:r>
    <w:r>
      <w:rPr>
        <w:color w:val="272063" w:themeColor="accent3"/>
        <w:lang w:bidi="fr-FR"/>
      </w:rPr>
      <w:sym w:font="Wingdings 2" w:char="F097"/>
    </w:r>
  </w:p>
  <w:p w14:paraId="77E3E1CF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4576407"/>
      <w:docPartObj>
        <w:docPartGallery w:val="Page Numbers (Bottom of Page)"/>
        <w:docPartUnique/>
      </w:docPartObj>
    </w:sdtPr>
    <w:sdtContent>
      <w:p w14:paraId="2B2F0DE0" w14:textId="4A79A1EE" w:rsidR="00C63F87" w:rsidRDefault="00C63F87">
        <w:pPr>
          <w:pStyle w:val="Pieddepage"/>
          <w:jc w:val="center"/>
        </w:pPr>
        <w:r>
          <w:t>6</w:t>
        </w:r>
      </w:p>
    </w:sdtContent>
  </w:sdt>
  <w:p w14:paraId="362969DF" w14:textId="77777777" w:rsidR="00172D10" w:rsidRDefault="00172D10" w:rsidP="005D120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26604" w14:textId="77777777" w:rsidR="00CE6380" w:rsidRDefault="00CE6380">
      <w:pPr>
        <w:spacing w:after="0" w:line="240" w:lineRule="auto"/>
      </w:pPr>
      <w:r>
        <w:separator/>
      </w:r>
    </w:p>
  </w:footnote>
  <w:footnote w:type="continuationSeparator" w:id="0">
    <w:p w14:paraId="301357CD" w14:textId="77777777" w:rsidR="00CE6380" w:rsidRDefault="00CE63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3F1D5A" w:themeColor="accent1"/>
      </w:rPr>
      <w:alias w:val="Titre"/>
      <w:tag w:val="Titre"/>
      <w:id w:val="-13964992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/>
    </w:sdtPr>
    <w:sdtContent>
      <w:p w14:paraId="1AA0DD22" w14:textId="77777777" w:rsidR="00172D10" w:rsidRDefault="00E46274">
        <w:pPr>
          <w:spacing w:after="0"/>
          <w:jc w:val="center"/>
          <w:rPr>
            <w:color w:val="E4E9EF" w:themeColor="background2"/>
          </w:rPr>
        </w:pPr>
        <w:r w:rsidRPr="00E46274">
          <w:rPr>
            <w:color w:val="3F1D5A" w:themeColor="accent1"/>
          </w:rPr>
          <w:t>Prévision de nombre des étudiants présents dans les restaurants universitaires</w:t>
        </w:r>
      </w:p>
    </w:sdtContent>
  </w:sdt>
  <w:p w14:paraId="2850271D" w14:textId="77777777" w:rsidR="00172D10" w:rsidRPr="005D120C" w:rsidRDefault="001C62C8">
    <w:pPr>
      <w:jc w:val="center"/>
      <w:rPr>
        <w:color w:val="F3642C" w:themeColor="text2"/>
      </w:rPr>
    </w:pPr>
    <w:r w:rsidRPr="005D120C">
      <w:rPr>
        <w:color w:val="F3642C" w:themeColor="text2"/>
        <w:lang w:bidi="fr-FR"/>
      </w:rPr>
      <w:sym w:font="Symbol" w:char="F0B7"/>
    </w:r>
    <w:r w:rsidRPr="005D120C">
      <w:rPr>
        <w:color w:val="F3642C" w:themeColor="text2"/>
        <w:lang w:bidi="fr-FR"/>
      </w:rPr>
      <w:t xml:space="preserve"> </w:t>
    </w:r>
    <w:r w:rsidRPr="005D120C">
      <w:rPr>
        <w:color w:val="F3642C" w:themeColor="text2"/>
        <w:lang w:bidi="fr-FR"/>
      </w:rPr>
      <w:sym w:font="Symbol" w:char="F0B7"/>
    </w:r>
    <w:r w:rsidRPr="005D120C">
      <w:rPr>
        <w:color w:val="F3642C" w:themeColor="text2"/>
        <w:lang w:bidi="fr-FR"/>
      </w:rPr>
      <w:t xml:space="preserve"> </w:t>
    </w:r>
    <w:r w:rsidRPr="005D120C">
      <w:rPr>
        <w:color w:val="F3642C" w:themeColor="text2"/>
        <w:lang w:bidi="fr-FR"/>
      </w:rPr>
      <w:sym w:font="Symbol" w:char="F0B7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05356"/>
    <w:multiLevelType w:val="hybridMultilevel"/>
    <w:tmpl w:val="BED22D1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CA0FD9"/>
    <w:multiLevelType w:val="hybridMultilevel"/>
    <w:tmpl w:val="722090E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951168"/>
    <w:multiLevelType w:val="hybridMultilevel"/>
    <w:tmpl w:val="177086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20D1D"/>
    <w:multiLevelType w:val="hybridMultilevel"/>
    <w:tmpl w:val="3FE4858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C71AD2"/>
    <w:multiLevelType w:val="hybridMultilevel"/>
    <w:tmpl w:val="2CC620F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7D320F"/>
    <w:multiLevelType w:val="hybridMultilevel"/>
    <w:tmpl w:val="33EE9AD2"/>
    <w:lvl w:ilvl="0" w:tplc="040C000D">
      <w:start w:val="1"/>
      <w:numFmt w:val="bullet"/>
      <w:lvlText w:val=""/>
      <w:lvlJc w:val="left"/>
      <w:pPr>
        <w:ind w:left="79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 w15:restartNumberingAfterBreak="0">
    <w:nsid w:val="7F6646A6"/>
    <w:multiLevelType w:val="hybridMultilevel"/>
    <w:tmpl w:val="1C1236F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446105">
    <w:abstractNumId w:val="5"/>
  </w:num>
  <w:num w:numId="2" w16cid:durableId="303196703">
    <w:abstractNumId w:val="1"/>
  </w:num>
  <w:num w:numId="3" w16cid:durableId="1409615155">
    <w:abstractNumId w:val="6"/>
  </w:num>
  <w:num w:numId="4" w16cid:durableId="1897819659">
    <w:abstractNumId w:val="3"/>
  </w:num>
  <w:num w:numId="5" w16cid:durableId="1013411449">
    <w:abstractNumId w:val="4"/>
  </w:num>
  <w:num w:numId="6" w16cid:durableId="550112727">
    <w:abstractNumId w:val="0"/>
  </w:num>
  <w:num w:numId="7" w16cid:durableId="158854086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74"/>
    <w:rsid w:val="00051CD7"/>
    <w:rsid w:val="00090065"/>
    <w:rsid w:val="000B6527"/>
    <w:rsid w:val="000D7B70"/>
    <w:rsid w:val="000E7C51"/>
    <w:rsid w:val="000F54FD"/>
    <w:rsid w:val="00103C46"/>
    <w:rsid w:val="00117926"/>
    <w:rsid w:val="001556EA"/>
    <w:rsid w:val="00156BA0"/>
    <w:rsid w:val="001628EC"/>
    <w:rsid w:val="00172D10"/>
    <w:rsid w:val="001A2155"/>
    <w:rsid w:val="001C62C8"/>
    <w:rsid w:val="001F549B"/>
    <w:rsid w:val="00241DAC"/>
    <w:rsid w:val="0025082E"/>
    <w:rsid w:val="00260E5B"/>
    <w:rsid w:val="00261F07"/>
    <w:rsid w:val="0028043E"/>
    <w:rsid w:val="002A2E02"/>
    <w:rsid w:val="002A5369"/>
    <w:rsid w:val="002A59F3"/>
    <w:rsid w:val="002E3B8A"/>
    <w:rsid w:val="002F16B4"/>
    <w:rsid w:val="0037403F"/>
    <w:rsid w:val="00374C02"/>
    <w:rsid w:val="003871B7"/>
    <w:rsid w:val="003D2639"/>
    <w:rsid w:val="00426F60"/>
    <w:rsid w:val="004A3BE7"/>
    <w:rsid w:val="004F53E9"/>
    <w:rsid w:val="00536749"/>
    <w:rsid w:val="0058266C"/>
    <w:rsid w:val="0058525B"/>
    <w:rsid w:val="005A08AB"/>
    <w:rsid w:val="005D120C"/>
    <w:rsid w:val="005D3272"/>
    <w:rsid w:val="005D615E"/>
    <w:rsid w:val="005E41FD"/>
    <w:rsid w:val="00616AAC"/>
    <w:rsid w:val="00674B3C"/>
    <w:rsid w:val="006E032E"/>
    <w:rsid w:val="006E2A5E"/>
    <w:rsid w:val="006F00A0"/>
    <w:rsid w:val="00732598"/>
    <w:rsid w:val="00771165"/>
    <w:rsid w:val="007B75BD"/>
    <w:rsid w:val="007C78AB"/>
    <w:rsid w:val="008A25CD"/>
    <w:rsid w:val="008B5EE1"/>
    <w:rsid w:val="00901939"/>
    <w:rsid w:val="0096164A"/>
    <w:rsid w:val="009823B0"/>
    <w:rsid w:val="009A6EB4"/>
    <w:rsid w:val="00A272E4"/>
    <w:rsid w:val="00A52414"/>
    <w:rsid w:val="00A53011"/>
    <w:rsid w:val="00AC0A4F"/>
    <w:rsid w:val="00AC38F9"/>
    <w:rsid w:val="00AD7F62"/>
    <w:rsid w:val="00B11D01"/>
    <w:rsid w:val="00B17C5D"/>
    <w:rsid w:val="00B76B9C"/>
    <w:rsid w:val="00B903A7"/>
    <w:rsid w:val="00BF6031"/>
    <w:rsid w:val="00C37285"/>
    <w:rsid w:val="00C63F87"/>
    <w:rsid w:val="00C757F4"/>
    <w:rsid w:val="00C768C7"/>
    <w:rsid w:val="00CD5592"/>
    <w:rsid w:val="00CE6380"/>
    <w:rsid w:val="00CF5AC3"/>
    <w:rsid w:val="00D000A8"/>
    <w:rsid w:val="00D05C6B"/>
    <w:rsid w:val="00D07B97"/>
    <w:rsid w:val="00D409FD"/>
    <w:rsid w:val="00D466CB"/>
    <w:rsid w:val="00E332AB"/>
    <w:rsid w:val="00E46274"/>
    <w:rsid w:val="00E573CA"/>
    <w:rsid w:val="00E6610D"/>
    <w:rsid w:val="00ED4230"/>
    <w:rsid w:val="00F0464B"/>
    <w:rsid w:val="00F436E3"/>
    <w:rsid w:val="00F77EA8"/>
    <w:rsid w:val="00FA372B"/>
    <w:rsid w:val="00FA7C79"/>
    <w:rsid w:val="00FB4DD5"/>
    <w:rsid w:val="00FD2FA9"/>
    <w:rsid w:val="00FE1565"/>
    <w:rsid w:val="00FF5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699B5A"/>
  <w15:docId w15:val="{05E84A28-F1D7-4E4F-86C2-9A63A3CB9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436E3"/>
    <w:pPr>
      <w:keepNext/>
      <w:keepLines/>
      <w:shd w:val="clear" w:color="auto" w:fill="3F1D5A" w:themeFill="accent1"/>
      <w:spacing w:before="200" w:after="0" w:line="240" w:lineRule="auto"/>
      <w:outlineLvl w:val="0"/>
    </w:pPr>
    <w:rPr>
      <w:rFonts w:asciiTheme="majorHAnsi" w:eastAsiaTheme="majorEastAsia" w:hAnsiTheme="majorHAnsi" w:cstheme="majorBidi"/>
      <w:bCs/>
      <w:color w:val="FFFFFF" w:themeColor="background1"/>
      <w:sz w:val="26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76B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i/>
      <w:color w:val="F3642C" w:themeColor="text2"/>
      <w:sz w:val="23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F3642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6E3"/>
    <w:rPr>
      <w:rFonts w:asciiTheme="majorHAnsi" w:eastAsiaTheme="majorEastAsia" w:hAnsiTheme="majorHAnsi" w:cstheme="majorBidi"/>
      <w:bCs/>
      <w:color w:val="FFFFFF" w:themeColor="background1"/>
      <w:sz w:val="26"/>
      <w:szCs w:val="32"/>
      <w:shd w:val="clear" w:color="auto" w:fill="3F1D5A" w:themeFill="accent1"/>
    </w:rPr>
  </w:style>
  <w:style w:type="character" w:customStyle="1" w:styleId="Titre2Car">
    <w:name w:val="Titre 2 Car"/>
    <w:basedOn w:val="Policepardfaut"/>
    <w:link w:val="Titre2"/>
    <w:uiPriority w:val="9"/>
    <w:rsid w:val="00B76B9C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Titre3Car">
    <w:name w:val="Titre 3 Car"/>
    <w:basedOn w:val="Policepardfaut"/>
    <w:link w:val="Titre3"/>
    <w:uiPriority w:val="9"/>
    <w:rPr>
      <w:rFonts w:asciiTheme="majorHAnsi" w:eastAsiaTheme="majorEastAsia" w:hAnsiTheme="majorHAnsi" w:cstheme="majorBidi"/>
      <w:bCs/>
      <w:i/>
      <w:color w:val="auto"/>
      <w:sz w:val="23"/>
    </w:rPr>
  </w:style>
  <w:style w:type="paragraph" w:styleId="Titre">
    <w:name w:val="Title"/>
    <w:basedOn w:val="Normal"/>
    <w:next w:val="Normal"/>
    <w:link w:val="TitreCar"/>
    <w:uiPriority w:val="10"/>
    <w:qFormat/>
    <w:rsid w:val="008A25CD"/>
    <w:pPr>
      <w:spacing w:after="300" w:line="240" w:lineRule="auto"/>
      <w:contextualSpacing/>
    </w:pPr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sid w:val="008A25CD"/>
    <w:rPr>
      <w:rFonts w:asciiTheme="majorHAnsi" w:eastAsiaTheme="majorEastAsia" w:hAnsiTheme="majorHAnsi" w:cstheme="majorBidi"/>
      <w:b/>
      <w:color w:val="F3642C" w:themeColor="text2"/>
      <w:spacing w:val="5"/>
      <w:kern w:val="28"/>
      <w:sz w:val="44"/>
      <w:szCs w:val="56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76B9C"/>
    <w:pPr>
      <w:numPr>
        <w:ilvl w:val="1"/>
      </w:numPr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B76B9C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F3642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34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3F1D5A" w:themeColor="accent1"/>
        <w:left w:val="single" w:sz="36" w:space="8" w:color="3F1D5A" w:themeColor="accent1"/>
        <w:bottom w:val="single" w:sz="36" w:space="8" w:color="3F1D5A" w:themeColor="accent1"/>
        <w:right w:val="single" w:sz="36" w:space="8" w:color="3F1D5A" w:themeColor="accent1"/>
      </w:pBdr>
      <w:shd w:val="clear" w:color="auto" w:fill="3F1D5A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:sz w:val="24"/>
      <w:lang w:bidi="hi-IN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3F1D5A" w:themeFill="accent1"/>
      <w:lang w:bidi="hi-IN"/>
      <w14:ligatures w14:val="standardContextual"/>
      <w14:cntxtAlts/>
    </w:rPr>
  </w:style>
  <w:style w:type="character" w:styleId="Accentuationlgre">
    <w:name w:val="Subtle Emphasis"/>
    <w:basedOn w:val="Policepardfaut"/>
    <w:uiPriority w:val="19"/>
    <w:qFormat/>
    <w:rPr>
      <w:i/>
      <w:iCs/>
      <w:color w:val="auto"/>
    </w:rPr>
  </w:style>
  <w:style w:type="character" w:styleId="Accentuation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lgr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styleId="Grilledutableau">
    <w:name w:val="Table Grid"/>
    <w:basedOn w:val="Tableau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4">
    <w:name w:val="Plain Table 4"/>
    <w:basedOn w:val="Tableau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Style1">
    <w:name w:val="Style 1"/>
    <w:basedOn w:val="Titre"/>
    <w:link w:val="Caractredestyle1"/>
    <w:qFormat/>
    <w:rsid w:val="002A2E02"/>
    <w:pPr>
      <w:framePr w:hSpace="187" w:wrap="around" w:vAnchor="page" w:hAnchor="margin" w:xAlign="center" w:y="4942"/>
      <w:jc w:val="center"/>
    </w:pPr>
    <w:rPr>
      <w:b w:val="0"/>
    </w:rPr>
  </w:style>
  <w:style w:type="character" w:customStyle="1" w:styleId="Caractredestyle1">
    <w:name w:val="Caractère de style 1"/>
    <w:basedOn w:val="TitreCar"/>
    <w:link w:val="Style1"/>
    <w:rsid w:val="002A2E02"/>
    <w:rPr>
      <w:rFonts w:asciiTheme="majorHAnsi" w:eastAsiaTheme="majorEastAsia" w:hAnsiTheme="majorHAnsi" w:cstheme="majorBidi"/>
      <w:b w:val="0"/>
      <w:color w:val="F3642C" w:themeColor="text2"/>
      <w:spacing w:val="5"/>
      <w:kern w:val="28"/>
      <w:sz w:val="60"/>
      <w:szCs w:val="56"/>
      <w14:ligatures w14:val="standardContextual"/>
      <w14:cntxtAlts/>
    </w:rPr>
  </w:style>
  <w:style w:type="table" w:styleId="TableauGrille4-Accentuation1">
    <w:name w:val="Grid Table 4 Accent 1"/>
    <w:basedOn w:val="TableauNormal"/>
    <w:uiPriority w:val="49"/>
    <w:rsid w:val="00FB4DD5"/>
    <w:pPr>
      <w:spacing w:after="0" w:line="240" w:lineRule="auto"/>
    </w:pPr>
    <w:tblPr>
      <w:tblStyleRowBandSize w:val="1"/>
      <w:tblStyleColBandSize w:val="1"/>
      <w:tblBorders>
        <w:top w:val="single" w:sz="4" w:space="0" w:color="904DC5" w:themeColor="accent1" w:themeTint="99"/>
        <w:left w:val="single" w:sz="4" w:space="0" w:color="904DC5" w:themeColor="accent1" w:themeTint="99"/>
        <w:bottom w:val="single" w:sz="4" w:space="0" w:color="904DC5" w:themeColor="accent1" w:themeTint="99"/>
        <w:right w:val="single" w:sz="4" w:space="0" w:color="904DC5" w:themeColor="accent1" w:themeTint="99"/>
        <w:insideH w:val="single" w:sz="4" w:space="0" w:color="904DC5" w:themeColor="accent1" w:themeTint="99"/>
        <w:insideV w:val="single" w:sz="4" w:space="0" w:color="904DC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F1D5A" w:themeColor="accent1"/>
          <w:left w:val="single" w:sz="4" w:space="0" w:color="3F1D5A" w:themeColor="accent1"/>
          <w:bottom w:val="single" w:sz="4" w:space="0" w:color="3F1D5A" w:themeColor="accent1"/>
          <w:right w:val="single" w:sz="4" w:space="0" w:color="3F1D5A" w:themeColor="accent1"/>
          <w:insideH w:val="nil"/>
          <w:insideV w:val="nil"/>
        </w:tcBorders>
        <w:shd w:val="clear" w:color="auto" w:fill="3F1D5A" w:themeFill="accent1"/>
      </w:tcPr>
    </w:tblStylePr>
    <w:tblStylePr w:type="lastRow">
      <w:rPr>
        <w:b/>
        <w:bCs/>
      </w:rPr>
      <w:tblPr/>
      <w:tcPr>
        <w:tcBorders>
          <w:top w:val="double" w:sz="4" w:space="0" w:color="3F1D5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3EC" w:themeFill="accent1" w:themeFillTint="33"/>
      </w:tcPr>
    </w:tblStylePr>
    <w:tblStylePr w:type="band1Horz">
      <w:tblPr/>
      <w:tcPr>
        <w:shd w:val="clear" w:color="auto" w:fill="DAC3EC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95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ghoub\AppData\Roaming\Microsoft\Templates\Rapport%20(conception%20Cadre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2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Rapport (conception Cadre).dotx</Template>
  <TotalTime>1390</TotalTime>
  <Pages>1</Pages>
  <Words>120</Words>
  <Characters>663</Characters>
  <Application>Microsoft Office Word</Application>
  <DocSecurity>0</DocSecurity>
  <Lines>5</Lines>
  <Paragraphs>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Prévision de nombre des étudiants présents dans les restaurants universitaires</vt:lpstr>
      <vt:lpstr/>
    </vt:vector>
  </TitlesOfParts>
  <Company/>
  <LinksUpToDate>false</LinksUpToDate>
  <CharactersWithSpaces>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Prévision de nombre des étudiants présents dans les restaurants universitaires</dc:title>
  <dc:creator>Laghoub</dc:creator>
  <cp:lastModifiedBy>Nassim LAGHOUB</cp:lastModifiedBy>
  <cp:revision>8</cp:revision>
  <cp:lastPrinted>2022-08-06T01:03:00Z</cp:lastPrinted>
  <dcterms:created xsi:type="dcterms:W3CDTF">2022-04-21T13:51:00Z</dcterms:created>
  <dcterms:modified xsi:type="dcterms:W3CDTF">2022-08-06T01:03:00Z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</Properties>
</file>