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AA1A49" w:rsidRPr="00D142BE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Default="0038651A" w:rsidP="008E5FF1">
            <w:pPr>
              <w:jc w:val="center"/>
              <w:rPr>
                <w:szCs w:val="16"/>
              </w:rPr>
            </w:pPr>
          </w:p>
          <w:p w:rsidR="00027ECD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</w:tr>
      <w:tr w:rsidR="00EC340D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EC340D" w:rsidRPr="00D142BE" w:rsidRDefault="00EC340D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 Currency                                                      </w:t>
            </w:r>
          </w:p>
        </w:tc>
        <w:tc>
          <w:tcPr>
            <w:tcW w:w="74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N</w:t>
            </w:r>
          </w:p>
        </w:tc>
        <w:tc>
          <w:tcPr>
            <w:tcW w:w="108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   N</w:t>
            </w:r>
          </w:p>
        </w:tc>
        <w:tc>
          <w:tcPr>
            <w:tcW w:w="4843" w:type="dxa"/>
            <w:vAlign w:val="center"/>
          </w:tcPr>
          <w:p w:rsidR="00EC340D" w:rsidRDefault="00FE322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 on DEX</w:t>
            </w: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Pr="00D142BE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Symbol                                                         </w:t>
            </w:r>
          </w:p>
        </w:tc>
        <w:tc>
          <w:tcPr>
            <w:tcW w:w="741" w:type="dxa"/>
            <w:vAlign w:val="center"/>
          </w:tcPr>
          <w:p w:rsidR="008E5FF1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54DE7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54DE7" w:rsidRDefault="00354DE7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SecurityID                                                              </w:t>
            </w:r>
          </w:p>
        </w:tc>
        <w:tc>
          <w:tcPr>
            <w:tcW w:w="741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</w:t>
            </w:r>
          </w:p>
        </w:tc>
        <w:tc>
          <w:tcPr>
            <w:tcW w:w="1081" w:type="dxa"/>
            <w:vAlign w:val="center"/>
          </w:tcPr>
          <w:p w:rsidR="00354DE7" w:rsidRDefault="00354DE7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    </w:t>
            </w:r>
          </w:p>
        </w:tc>
        <w:tc>
          <w:tcPr>
            <w:tcW w:w="4843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For pools the same as Symbol</w:t>
            </w:r>
          </w:p>
        </w:tc>
      </w:tr>
      <w:tr w:rsidR="00EC340D" w:rsidRPr="00D142BE" w:rsidTr="00061BDB">
        <w:trPr>
          <w:trHeight w:val="1219"/>
          <w:jc w:val="center"/>
        </w:trPr>
        <w:tc>
          <w:tcPr>
            <w:tcW w:w="3415" w:type="dxa"/>
            <w:gridSpan w:val="3"/>
            <w:vAlign w:val="center"/>
          </w:tcPr>
          <w:p w:rsidR="00EC340D" w:rsidRDefault="00EC340D" w:rsidP="00061BDB">
            <w:pPr>
              <w:ind w:left="0" w:firstLine="0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EC340D" w:rsidRDefault="00EC340D" w:rsidP="009B2200">
            <w:pPr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EC340D" w:rsidRDefault="00EC340D" w:rsidP="00AA1A49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EC340D" w:rsidRDefault="00EC340D" w:rsidP="009B2200">
            <w:pPr>
              <w:ind w:left="0" w:firstLine="0"/>
              <w:rPr>
                <w:szCs w:val="16"/>
              </w:rPr>
            </w:pP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SecurityExchange</w:t>
            </w:r>
          </w:p>
        </w:tc>
        <w:tc>
          <w:tcPr>
            <w:tcW w:w="741" w:type="dxa"/>
            <w:vAlign w:val="center"/>
          </w:tcPr>
          <w:p w:rsidR="008E5FF1" w:rsidRDefault="008E5FF1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    Y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</w:t>
            </w: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  </w:t>
            </w: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8E5FF1">
            <w:pPr>
              <w:jc w:val="center"/>
              <w:rPr>
                <w:szCs w:val="16"/>
              </w:rPr>
            </w:pPr>
            <w:bookmarkStart w:id="0" w:name="_GoBack" w:colFirst="3" w:colLast="3"/>
          </w:p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8E5FF1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</w:tr>
      <w:bookmarkEnd w:id="0"/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8E5FF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8E5FF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3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  <w:r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DDF" w:rsidRDefault="008D1DDF">
      <w:pPr>
        <w:spacing w:after="0" w:line="240" w:lineRule="auto"/>
      </w:pPr>
      <w:r>
        <w:separator/>
      </w:r>
    </w:p>
  </w:endnote>
  <w:endnote w:type="continuationSeparator" w:id="0">
    <w:p w:rsidR="008D1DDF" w:rsidRDefault="008D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E5FF1" w:rsidRDefault="008E5FF1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D1DDF" w:rsidRPr="008D1DDF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8D1DDF" w:rsidRPr="008D1DDF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E5FF1" w:rsidRDefault="008E5FF1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DDF" w:rsidRDefault="008D1DDF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8D1DDF" w:rsidRDefault="008D1DDF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E5FF1" w:rsidRDefault="008E5FF1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27ECD"/>
    <w:rsid w:val="0003304E"/>
    <w:rsid w:val="000354D5"/>
    <w:rsid w:val="00061BDB"/>
    <w:rsid w:val="0007036B"/>
    <w:rsid w:val="000802A0"/>
    <w:rsid w:val="00086476"/>
    <w:rsid w:val="00090811"/>
    <w:rsid w:val="000F5EE0"/>
    <w:rsid w:val="00122184"/>
    <w:rsid w:val="0018405C"/>
    <w:rsid w:val="001C7A6B"/>
    <w:rsid w:val="001E0B64"/>
    <w:rsid w:val="001E3837"/>
    <w:rsid w:val="001F3B16"/>
    <w:rsid w:val="001F4548"/>
    <w:rsid w:val="00203C31"/>
    <w:rsid w:val="002132DE"/>
    <w:rsid w:val="00224027"/>
    <w:rsid w:val="0023397F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4DE7"/>
    <w:rsid w:val="00355409"/>
    <w:rsid w:val="00376A5F"/>
    <w:rsid w:val="0038651A"/>
    <w:rsid w:val="00397088"/>
    <w:rsid w:val="003C1A3C"/>
    <w:rsid w:val="003E56B0"/>
    <w:rsid w:val="00445C96"/>
    <w:rsid w:val="00460215"/>
    <w:rsid w:val="004612C2"/>
    <w:rsid w:val="004D01A8"/>
    <w:rsid w:val="004E1B78"/>
    <w:rsid w:val="004E5041"/>
    <w:rsid w:val="00517EB6"/>
    <w:rsid w:val="005543C1"/>
    <w:rsid w:val="00560B39"/>
    <w:rsid w:val="005672C5"/>
    <w:rsid w:val="00580EA1"/>
    <w:rsid w:val="005A6F8A"/>
    <w:rsid w:val="0061003B"/>
    <w:rsid w:val="00642A0E"/>
    <w:rsid w:val="00683143"/>
    <w:rsid w:val="006946CD"/>
    <w:rsid w:val="006B73A2"/>
    <w:rsid w:val="006F5BDF"/>
    <w:rsid w:val="007050F4"/>
    <w:rsid w:val="00740827"/>
    <w:rsid w:val="0074366A"/>
    <w:rsid w:val="007508AF"/>
    <w:rsid w:val="007557EF"/>
    <w:rsid w:val="00755A1E"/>
    <w:rsid w:val="00762DF9"/>
    <w:rsid w:val="007B5B08"/>
    <w:rsid w:val="007D13B8"/>
    <w:rsid w:val="007D2A96"/>
    <w:rsid w:val="007D6815"/>
    <w:rsid w:val="007F0D6A"/>
    <w:rsid w:val="00820DB0"/>
    <w:rsid w:val="00836DA8"/>
    <w:rsid w:val="008526B9"/>
    <w:rsid w:val="00872528"/>
    <w:rsid w:val="00883A1E"/>
    <w:rsid w:val="00894D2E"/>
    <w:rsid w:val="008D1DDF"/>
    <w:rsid w:val="008E4CFD"/>
    <w:rsid w:val="008E5FF1"/>
    <w:rsid w:val="00914BDE"/>
    <w:rsid w:val="0092547D"/>
    <w:rsid w:val="009478FD"/>
    <w:rsid w:val="00996AC5"/>
    <w:rsid w:val="009A2AD0"/>
    <w:rsid w:val="009B2200"/>
    <w:rsid w:val="009C51B6"/>
    <w:rsid w:val="009E077D"/>
    <w:rsid w:val="00A058F2"/>
    <w:rsid w:val="00A4549D"/>
    <w:rsid w:val="00A476A4"/>
    <w:rsid w:val="00A51B71"/>
    <w:rsid w:val="00A5451D"/>
    <w:rsid w:val="00A928D4"/>
    <w:rsid w:val="00AA005E"/>
    <w:rsid w:val="00AA1A49"/>
    <w:rsid w:val="00B16241"/>
    <w:rsid w:val="00B41F62"/>
    <w:rsid w:val="00B602DA"/>
    <w:rsid w:val="00BD6EFF"/>
    <w:rsid w:val="00BE15BC"/>
    <w:rsid w:val="00C16D44"/>
    <w:rsid w:val="00C34AA7"/>
    <w:rsid w:val="00C4654E"/>
    <w:rsid w:val="00C80761"/>
    <w:rsid w:val="00C9668D"/>
    <w:rsid w:val="00CC190E"/>
    <w:rsid w:val="00CD1FB2"/>
    <w:rsid w:val="00CE3A96"/>
    <w:rsid w:val="00D55BD4"/>
    <w:rsid w:val="00D9630D"/>
    <w:rsid w:val="00DA10D5"/>
    <w:rsid w:val="00DC1235"/>
    <w:rsid w:val="00DD4086"/>
    <w:rsid w:val="00DD7F56"/>
    <w:rsid w:val="00DE5026"/>
    <w:rsid w:val="00DE63E2"/>
    <w:rsid w:val="00E02B39"/>
    <w:rsid w:val="00E0739C"/>
    <w:rsid w:val="00E12594"/>
    <w:rsid w:val="00EA0AD6"/>
    <w:rsid w:val="00EA5AB1"/>
    <w:rsid w:val="00EC340D"/>
    <w:rsid w:val="00EE34E3"/>
    <w:rsid w:val="00F05838"/>
    <w:rsid w:val="00F10775"/>
    <w:rsid w:val="00F47922"/>
    <w:rsid w:val="00F71A69"/>
    <w:rsid w:val="00F77B32"/>
    <w:rsid w:val="00F94066"/>
    <w:rsid w:val="00FA6AC3"/>
    <w:rsid w:val="00FA7A7D"/>
    <w:rsid w:val="00FD3A1E"/>
    <w:rsid w:val="00FD5362"/>
    <w:rsid w:val="00FE3227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4289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14</Pages>
  <Words>1982</Words>
  <Characters>11299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    Security List Request (x) </vt:lpstr>
      <vt:lpstr>    Market Data Request (V) </vt:lpstr>
      <vt:lpstr>    Security List (y)</vt:lpstr>
      <vt:lpstr>    Market Data Snapshot (W) </vt:lpstr>
      <vt:lpstr>    Market Data Request Reject (Y) </vt:lpstr>
      <vt:lpstr/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65</cp:revision>
  <dcterms:created xsi:type="dcterms:W3CDTF">2022-03-24T14:51:00Z</dcterms:created>
  <dcterms:modified xsi:type="dcterms:W3CDTF">2022-06-03T11:14:00Z</dcterms:modified>
</cp:coreProperties>
</file>