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E8E3C" w14:textId="77777777" w:rsidR="009D2939" w:rsidRDefault="009D2939" w:rsidP="009D2939">
      <w:pPr>
        <w:rPr>
          <w:b/>
          <w:color w:val="222222"/>
          <w:sz w:val="26"/>
          <w:szCs w:val="26"/>
          <w:shd w:val="clear" w:color="auto" w:fill="FFFFFF"/>
        </w:rPr>
      </w:pPr>
      <w:r w:rsidRPr="00D60A73">
        <w:rPr>
          <w:b/>
          <w:sz w:val="26"/>
          <w:szCs w:val="26"/>
        </w:rPr>
        <w:t xml:space="preserve">ОАО </w:t>
      </w:r>
      <w:r w:rsidRPr="00D60A73">
        <w:rPr>
          <w:b/>
          <w:color w:val="222222"/>
          <w:sz w:val="26"/>
          <w:szCs w:val="26"/>
          <w:shd w:val="clear" w:color="auto" w:fill="FFFFFF"/>
        </w:rPr>
        <w:t>«</w:t>
      </w:r>
      <w:proofErr w:type="spellStart"/>
      <w:r w:rsidRPr="00D60A73">
        <w:rPr>
          <w:b/>
          <w:color w:val="222222"/>
          <w:sz w:val="26"/>
          <w:szCs w:val="26"/>
          <w:shd w:val="clear" w:color="auto" w:fill="FFFFFF"/>
        </w:rPr>
        <w:t>Торгтехника</w:t>
      </w:r>
      <w:proofErr w:type="spellEnd"/>
      <w:r w:rsidRPr="00D60A73">
        <w:rPr>
          <w:b/>
          <w:color w:val="222222"/>
          <w:sz w:val="26"/>
          <w:szCs w:val="26"/>
          <w:shd w:val="clear" w:color="auto" w:fill="FFFFFF"/>
        </w:rPr>
        <w:t>»</w:t>
      </w:r>
    </w:p>
    <w:p w14:paraId="52636804" w14:textId="77777777" w:rsidR="009D2939" w:rsidRDefault="009D2939" w:rsidP="009D2939">
      <w:pPr>
        <w:rPr>
          <w:b/>
          <w:color w:val="222222"/>
          <w:sz w:val="26"/>
          <w:szCs w:val="26"/>
          <w:shd w:val="clear" w:color="auto" w:fill="FFFFFF"/>
        </w:rPr>
      </w:pPr>
      <w:r>
        <w:rPr>
          <w:b/>
          <w:color w:val="222222"/>
          <w:sz w:val="26"/>
          <w:szCs w:val="26"/>
          <w:shd w:val="clear" w:color="auto" w:fill="FFFFFF"/>
        </w:rPr>
        <w:tab/>
      </w:r>
      <w:r w:rsidRPr="00D60A73">
        <w:rPr>
          <w:b/>
          <w:color w:val="222222"/>
          <w:sz w:val="26"/>
          <w:szCs w:val="26"/>
          <w:shd w:val="clear" w:color="auto" w:fill="FFFFFF"/>
        </w:rPr>
        <w:t>П</w:t>
      </w:r>
      <w:r>
        <w:rPr>
          <w:b/>
          <w:color w:val="222222"/>
          <w:sz w:val="26"/>
          <w:szCs w:val="26"/>
          <w:shd w:val="clear" w:color="auto" w:fill="FFFFFF"/>
        </w:rPr>
        <w:t>РОТОКОЛ</w:t>
      </w:r>
    </w:p>
    <w:p w14:paraId="4A9A4196" w14:textId="77777777" w:rsidR="009D2939" w:rsidRDefault="009D2939" w:rsidP="009D2939">
      <w:pPr>
        <w:rPr>
          <w:color w:val="222222"/>
          <w:sz w:val="26"/>
          <w:szCs w:val="26"/>
          <w:shd w:val="clear" w:color="auto" w:fill="FFFFFF"/>
        </w:rPr>
      </w:pPr>
      <w:r>
        <w:rPr>
          <w:b/>
          <w:color w:val="222222"/>
          <w:sz w:val="26"/>
          <w:szCs w:val="26"/>
          <w:shd w:val="clear" w:color="auto" w:fill="FFFFFF"/>
        </w:rPr>
        <w:tab/>
      </w:r>
      <w:r w:rsidRPr="00D60A73">
        <w:rPr>
          <w:color w:val="222222"/>
          <w:sz w:val="26"/>
          <w:szCs w:val="26"/>
          <w:shd w:val="clear" w:color="auto" w:fill="FFFFFF"/>
        </w:rPr>
        <w:t>01.</w:t>
      </w:r>
      <w:r>
        <w:rPr>
          <w:color w:val="222222"/>
          <w:sz w:val="26"/>
          <w:szCs w:val="26"/>
          <w:shd w:val="clear" w:color="auto" w:fill="FFFFFF"/>
        </w:rPr>
        <w:t>10.2005 №29</w:t>
      </w:r>
    </w:p>
    <w:p w14:paraId="1AD2F30F" w14:textId="77777777" w:rsidR="009D2939" w:rsidRDefault="009D2939" w:rsidP="009D2939">
      <w:pPr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ab/>
        <w:t>заседания Совета директоров</w:t>
      </w:r>
    </w:p>
    <w:p w14:paraId="29C33894" w14:textId="77777777" w:rsidR="009D2939" w:rsidRDefault="009D2939" w:rsidP="009D2939">
      <w:pPr>
        <w:rPr>
          <w:color w:val="222222"/>
          <w:sz w:val="26"/>
          <w:szCs w:val="26"/>
          <w:shd w:val="clear" w:color="auto" w:fill="FFFFFF"/>
        </w:rPr>
      </w:pPr>
    </w:p>
    <w:p w14:paraId="415E4D19" w14:textId="77777777" w:rsidR="009D2939" w:rsidRDefault="009D2939" w:rsidP="009D2939">
      <w:pPr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ab/>
        <w:t>Председатель – А.С. Горин</w:t>
      </w:r>
    </w:p>
    <w:p w14:paraId="59C08EEC" w14:textId="77777777" w:rsidR="009D2939" w:rsidRDefault="009D2939" w:rsidP="009D2939">
      <w:pPr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ab/>
        <w:t>Секретарь – Н.Т. Иванова</w:t>
      </w:r>
    </w:p>
    <w:p w14:paraId="4B37E194" w14:textId="77777777" w:rsidR="009D2939" w:rsidRDefault="009D2939" w:rsidP="009D2939">
      <w:pPr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ab/>
        <w:t>Присутствовали: 7 человек (список прилагается)</w:t>
      </w:r>
    </w:p>
    <w:p w14:paraId="39D5CF8B" w14:textId="77777777" w:rsidR="009D2939" w:rsidRDefault="009D2939" w:rsidP="009D2939">
      <w:pPr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ab/>
        <w:t>Приглашенные: заместитель директора Книжной палаты Н.Д. Стрелков</w:t>
      </w:r>
    </w:p>
    <w:p w14:paraId="5A87ED19" w14:textId="77777777" w:rsidR="009D2939" w:rsidRDefault="009D2939" w:rsidP="009D2939">
      <w:pPr>
        <w:rPr>
          <w:color w:val="222222"/>
          <w:sz w:val="26"/>
          <w:szCs w:val="26"/>
          <w:shd w:val="clear" w:color="auto" w:fill="FFFFFF"/>
        </w:rPr>
      </w:pPr>
    </w:p>
    <w:p w14:paraId="2B9FBD9D" w14:textId="77777777" w:rsidR="009D2939" w:rsidRDefault="009D2939" w:rsidP="009D2939">
      <w:pPr>
        <w:rPr>
          <w:b/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ab/>
      </w:r>
      <w:r>
        <w:rPr>
          <w:b/>
          <w:color w:val="222222"/>
          <w:sz w:val="26"/>
          <w:szCs w:val="26"/>
          <w:shd w:val="clear" w:color="auto" w:fill="FFFFFF"/>
        </w:rPr>
        <w:t>РАССМОТРЕННЫЕ ВОПРОСЫ</w:t>
      </w:r>
    </w:p>
    <w:p w14:paraId="2A39E83C" w14:textId="77777777" w:rsidR="009D2939" w:rsidRDefault="009D2939" w:rsidP="009D2939">
      <w:pPr>
        <w:ind w:left="705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1.Организационные вопросы.</w:t>
      </w:r>
    </w:p>
    <w:p w14:paraId="0A8F021E" w14:textId="77777777" w:rsidR="009D2939" w:rsidRDefault="009D2939" w:rsidP="009D2939">
      <w:pPr>
        <w:ind w:left="705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2.О проекте иллюстрированного издания о деятельности фирмы.</w:t>
      </w:r>
    </w:p>
    <w:p w14:paraId="2B50F4D8" w14:textId="77777777" w:rsidR="009D2939" w:rsidRDefault="009D2939" w:rsidP="009D2939">
      <w:pPr>
        <w:ind w:left="705"/>
        <w:rPr>
          <w:color w:val="222222"/>
          <w:sz w:val="26"/>
          <w:szCs w:val="26"/>
          <w:shd w:val="clear" w:color="auto" w:fill="FFFFFF"/>
        </w:rPr>
      </w:pPr>
    </w:p>
    <w:p w14:paraId="5BCDC1EF" w14:textId="77777777" w:rsidR="009D2939" w:rsidRDefault="009D2939" w:rsidP="009D2939">
      <w:pPr>
        <w:ind w:left="705"/>
        <w:rPr>
          <w:b/>
          <w:color w:val="222222"/>
          <w:sz w:val="26"/>
          <w:szCs w:val="26"/>
          <w:shd w:val="clear" w:color="auto" w:fill="FFFFFF"/>
        </w:rPr>
      </w:pPr>
      <w:r>
        <w:rPr>
          <w:b/>
          <w:color w:val="222222"/>
          <w:sz w:val="26"/>
          <w:szCs w:val="26"/>
          <w:shd w:val="clear" w:color="auto" w:fill="FFFFFF"/>
        </w:rPr>
        <w:t>ПРИНЯТЫЕ РЕШЕНИЯ</w:t>
      </w:r>
    </w:p>
    <w:p w14:paraId="7F95C1E4" w14:textId="77777777" w:rsidR="009D2939" w:rsidRDefault="009D2939" w:rsidP="009D2939">
      <w:pPr>
        <w:ind w:left="705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1.А.Д. Семенову подготовить проект штатного расписания на 2006г.</w:t>
      </w:r>
    </w:p>
    <w:p w14:paraId="2F3C4064" w14:textId="77777777" w:rsidR="009D2939" w:rsidRDefault="009D2939" w:rsidP="009D2939">
      <w:pPr>
        <w:ind w:left="705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2.Поручить члену научно-информационной комиссии К.С. Тимофееву согласовать проект издания с Книжной палатой.</w:t>
      </w:r>
    </w:p>
    <w:p w14:paraId="357EF9D8" w14:textId="77777777" w:rsidR="009D2939" w:rsidRDefault="009D2939" w:rsidP="009D2939">
      <w:pPr>
        <w:ind w:left="705"/>
        <w:rPr>
          <w:color w:val="222222"/>
          <w:sz w:val="26"/>
          <w:szCs w:val="26"/>
          <w:shd w:val="clear" w:color="auto" w:fill="FFFFFF"/>
        </w:rPr>
      </w:pPr>
    </w:p>
    <w:p w14:paraId="6343B22D" w14:textId="77777777" w:rsidR="009D2939" w:rsidRDefault="009D2939" w:rsidP="009D2939">
      <w:pPr>
        <w:ind w:left="705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 xml:space="preserve">Председатель                                                           </w:t>
      </w:r>
      <w:proofErr w:type="gramStart"/>
      <w:r>
        <w:rPr>
          <w:color w:val="222222"/>
          <w:sz w:val="26"/>
          <w:szCs w:val="26"/>
          <w:shd w:val="clear" w:color="auto" w:fill="FFFFFF"/>
        </w:rPr>
        <w:t xml:space="preserve">   (</w:t>
      </w:r>
      <w:proofErr w:type="gramEnd"/>
      <w:r>
        <w:rPr>
          <w:color w:val="222222"/>
          <w:sz w:val="26"/>
          <w:szCs w:val="26"/>
          <w:shd w:val="clear" w:color="auto" w:fill="FFFFFF"/>
        </w:rPr>
        <w:t>подпись)       А.С. Горин</w:t>
      </w:r>
    </w:p>
    <w:p w14:paraId="371758F7" w14:textId="77777777" w:rsidR="009D2939" w:rsidRDefault="009D2939" w:rsidP="009D2939">
      <w:pPr>
        <w:ind w:left="705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 xml:space="preserve">Секретарь </w:t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  <w:t xml:space="preserve">     </w:t>
      </w:r>
      <w:proofErr w:type="gramStart"/>
      <w:r>
        <w:rPr>
          <w:color w:val="222222"/>
          <w:sz w:val="26"/>
          <w:szCs w:val="26"/>
          <w:shd w:val="clear" w:color="auto" w:fill="FFFFFF"/>
        </w:rPr>
        <w:t xml:space="preserve">   (</w:t>
      </w:r>
      <w:proofErr w:type="gramEnd"/>
      <w:r>
        <w:rPr>
          <w:color w:val="222222"/>
          <w:sz w:val="26"/>
          <w:szCs w:val="26"/>
          <w:shd w:val="clear" w:color="auto" w:fill="FFFFFF"/>
        </w:rPr>
        <w:t>подпись)     Н.Т. Иванова</w:t>
      </w:r>
    </w:p>
    <w:p w14:paraId="2A79856B" w14:textId="2ADEAC06" w:rsidR="00250C45" w:rsidRDefault="00FA7A75" w:rsidP="00474C67">
      <w:pPr>
        <w:spacing w:after="0"/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60681" wp14:editId="3E3D54CF">
                <wp:simplePos x="0" y="0"/>
                <wp:positionH relativeFrom="page">
                  <wp:posOffset>1676400</wp:posOffset>
                </wp:positionH>
                <wp:positionV relativeFrom="paragraph">
                  <wp:posOffset>143510</wp:posOffset>
                </wp:positionV>
                <wp:extent cx="2724150" cy="1800225"/>
                <wp:effectExtent l="0" t="133350" r="0" b="1428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403FC8" w14:textId="690B0F6C" w:rsidR="00DF32CC" w:rsidRPr="00FA7A75" w:rsidRDefault="00DF32CC" w:rsidP="00650D33">
                            <w:pPr>
                              <w:spacing w:after="0"/>
                              <w:jc w:val="center"/>
                              <w:rPr>
                                <w:noProof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35000" w14:contourW="0" w14:prstMaterial="matte">
                                  <w14:bevelT w14:w="0" w14:h="38100" w14:prst="circle"/>
                                  <w14:bevelB w14:w="38100" w14:h="38100" w14:prst="circle"/>
                                  <w14:extrusionClr>
                                    <w14:schemeClr w14:val="accent1"/>
                                  </w14:extrusionClr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</w:pPr>
                            <w:r w:rsidRPr="009D2939">
                              <w:rPr>
                                <w:noProof/>
                                <w:color w:val="C45911" w:themeColor="accent2" w:themeShade="BF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35000" w14:contourW="0" w14:prstMaterial="matte">
                                  <w14:bevelT w14:w="0" w14:h="38100" w14:prst="circle"/>
                                  <w14:bevelB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  <w:t>Фауна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urveUp">
                          <a:avLst/>
                        </a:prstTxWarp>
                        <a:noAutofit/>
                        <a:scene3d>
                          <a:camera prst="isometricOffAxis2Left">
                            <a:rot lat="744081" lon="893281" rev="21343990"/>
                          </a:camera>
                          <a:lightRig rig="balanced" dir="t"/>
                        </a:scene3d>
                        <a:sp3d extrusionH="635000" prstMaterial="matte">
                          <a:bevelT w="38100" h="38100"/>
                          <a:bevelB w="38100" h="38100"/>
                          <a:extrusionClr>
                            <a:schemeClr val="tx1"/>
                          </a:extrusionClr>
                          <a:contourClr>
                            <a:schemeClr val="tx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6068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32pt;margin-top:11.3pt;width:214.5pt;height:141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jU8AIAANMFAAAOAAAAZHJzL2Uyb0RvYy54bWysVE1v0zAYviPxHyzfWZq0ZW21dOo6DZAG&#10;m9imnV3HaS0ltrHdNuPGnb/Af+DAgRt/oftHPE7SrowhJMTFeb/yfjzvx9FxVRZkJayTWqU0PuhQ&#10;IhTXmVTzlN5cn70YUOI8UxkrtBIpvROOHo+fPztam5FI9EIXmbAETpQbrU1KF96bURQ5vhAlcwfa&#10;CAVlrm3JPFg7jzLL1vBeFlHS6byM1tpmxmounIP0tFHSce0/zwX3F3nuhCdFSpGbr19bv7PwRuMj&#10;NppbZhaSt2mwf8iiZFIh6M7VKfOMLK38zVUpudVO5/6A6zLSeS65qGtANXHnUTVXC2ZEXQvAcWYH&#10;k/t/bvm71aUlMkPvKFGsRIs2XzZfN982Pzbf7z/dfyZxwGht3AimVwbGvjrRVbBv5Q7CUHqV2zJ8&#10;URSBHmjf7RAWlSccwuQw6cV9qDh08aDTSZJ+8BM9/G6s86+ELkkgUmrRwhpZtjp3vjHdmoRoSp/J&#10;ooCcjQr1iwA+gyQKuTc5BspXs6pNfKazO9RjdTMVzvAziZjnzPlLZjEGyBOj7S/w5IVep1S3FCUL&#10;bT8+JQ/26A60lKwxVil1H5bMCkqKNwp9G8a9XpjDmun1DxMwdl8z29eoZTnVmFz0BtnVZLD3xZbM&#10;rS5vsQGTEBUqpjhip9Rvyalvhh0bxMVkUhth8gzz5+rK8OA6gBYQva5umTUt7B4dmy7tStyYp9Bv&#10;bBu4J0uvcxlaw0aOCyW6WSA5hsmy1p10uhTeSo5tnFTSJecib9oK9EnBkP0hgBmgUNyJlA6G3SQw&#10;VqwwNHG31x0O62VFUxvHIUQh5wv/Xs6Jlbg2M1agfJFRkskagmZY9lJyppsRFGaX4Vy9TunLbr/T&#10;AWyh/LfMCysZ0Map8WHt2GgmVqK4Juh8dxAHw8WWqqut1Sd/VO8iTQvbgIOjJsCQVQjjq3qFUNFj&#10;Q66V10v7t9/2zeAlVNeOezPZLYPLUS9Ye+XCadrna6uHWzz+CQAA//8DAFBLAwQUAAYACAAAACEA&#10;E+Y0/d8AAAAKAQAADwAAAGRycy9kb3ducmV2LnhtbEyPzU7DMBCE70h9B2srcaN202LREKeqQFxB&#10;lB+Jmxtvk6jxOordJrw9ywluuzuj2W+K7eQ7ccEhtoEMLBcKBFIVXEu1gfe3p5s7EDFZcrYLhAa+&#10;McK2nF0VNndhpFe87FMtOIRibg00KfW5lLFq0Nu4CD0Sa8cweJt4HWrpBjtyuO9kppSW3rbEHxrb&#10;40OD1Wl/9gY+no9fn2v1Uj/6234Mk5LkN9KY6/m0uweRcEp/ZvjFZ3QomekQzuSi6Axkes1dEg+Z&#10;BsEGvVnx4WBgpfQSZFnI/xXKHwAAAP//AwBQSwECLQAUAAYACAAAACEAtoM4kv4AAADhAQAAEwAA&#10;AAAAAAAAAAAAAAAAAAAAW0NvbnRlbnRfVHlwZXNdLnhtbFBLAQItABQABgAIAAAAIQA4/SH/1gAA&#10;AJQBAAALAAAAAAAAAAAAAAAAAC8BAABfcmVscy8ucmVsc1BLAQItABQABgAIAAAAIQDHsKjU8AIA&#10;ANMFAAAOAAAAAAAAAAAAAAAAAC4CAABkcnMvZTJvRG9jLnhtbFBLAQItABQABgAIAAAAIQAT5jT9&#10;3wAAAAoBAAAPAAAAAAAAAAAAAAAAAEoFAABkcnMvZG93bnJldi54bWxQSwUGAAAAAAQABADzAAAA&#10;VgYAAAAA&#10;" filled="f" stroked="f">
                <v:textbox>
                  <w:txbxContent>
                    <w:p w14:paraId="6F403FC8" w14:textId="690B0F6C" w:rsidR="00DF32CC" w:rsidRPr="00FA7A75" w:rsidRDefault="00DF32CC" w:rsidP="00650D33">
                      <w:pPr>
                        <w:spacing w:after="0"/>
                        <w:jc w:val="center"/>
                        <w:rPr>
                          <w:noProof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35000" w14:contourW="0" w14:prstMaterial="matte">
                            <w14:bevelT w14:w="0" w14:h="38100" w14:prst="circle"/>
                            <w14:bevelB w14:w="38100" w14:h="38100" w14:prst="circle"/>
                            <w14:extrusionClr>
                              <w14:schemeClr w14:val="accent1"/>
                            </w14:extrusionClr>
                            <w14:contourClr>
                              <w14:schemeClr w14:val="tx1"/>
                            </w14:contourClr>
                          </w14:props3d>
                        </w:rPr>
                      </w:pPr>
                      <w:r w:rsidRPr="009D2939">
                        <w:rPr>
                          <w:noProof/>
                          <w:color w:val="C45911" w:themeColor="accent2" w:themeShade="BF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35000" w14:contourW="0" w14:prstMaterial="matte">
                            <w14:bevelT w14:w="0" w14:h="38100" w14:prst="circle"/>
                            <w14:bevelB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tx1"/>
                            </w14:contourClr>
                          </w14:props3d>
                        </w:rPr>
                        <w:t>Фауна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98C7FA" w14:textId="26144469" w:rsidR="00474C67" w:rsidRDefault="00474C67" w:rsidP="00474C67">
      <w:pPr>
        <w:spacing w:after="0"/>
      </w:pPr>
    </w:p>
    <w:p w14:paraId="2ECEE3BF" w14:textId="0A7995CC" w:rsidR="00474C67" w:rsidRPr="00474C67" w:rsidRDefault="005B774A" w:rsidP="00474C67">
      <w:pPr>
        <w:spacing w:after="0"/>
        <w:rPr>
          <w:sz w:val="160"/>
          <w:szCs w:val="14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343F4E" wp14:editId="7381ECD9">
                <wp:simplePos x="0" y="0"/>
                <wp:positionH relativeFrom="column">
                  <wp:posOffset>4777740</wp:posOffset>
                </wp:positionH>
                <wp:positionV relativeFrom="paragraph">
                  <wp:posOffset>654050</wp:posOffset>
                </wp:positionV>
                <wp:extent cx="314325" cy="1343025"/>
                <wp:effectExtent l="0" t="0" r="47625" b="28575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343025"/>
                        </a:xfrm>
                        <a:prstGeom prst="rightBrace">
                          <a:avLst>
                            <a:gd name="adj1" fmla="val 38636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CB75E8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8" o:spid="_x0000_s1026" type="#_x0000_t88" style="position:absolute;margin-left:376.2pt;margin-top:51.5pt;width:24.75pt;height:10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rdxwIAAM0FAAAOAAAAZHJzL2Uyb0RvYy54bWysVM1u1DAQviPxDpbvNMnutpRVs9XSqgip&#10;ohUt6tl17E3Af9jeP04guPMIvEKBC0KCZ8i+EWMn2V2gQgiRgzPjmfnG83twuJACzZh1lVY5znZS&#10;jJiiuqjUJMfPLk/u7WPkPFEFEVqxHC+Zw4eju3cO5mbIerrUomAWAYhyw7nJcem9GSaJoyWTxO1o&#10;wxQIubaSeGDtJCksmQO6FEkvTfeSubaFsZoy5+D2uBHiUcTnnFF/xrljHokcw9t8PG08r8OZjA7I&#10;cGKJKSvaPoP8wyskqRQ4XUMdE0/Q1Fa/QcmKWu009ztUy0RzXlEWY4BosvSXaC5KYliMBZLjzDpN&#10;7v/B0iezc4uqIsdQKEUklKj+sHpd39Sf6pvVe7R6V3+pP6/ewtW35uJN/bX+Xn+E8wbth/zNjRsC&#10;zIU5ty3ngAzJWHArwx/CRIuY8+U652zhEYXLfjbo93YxoiDK+oN+CgzAJBtrY51/xLREgcixrSal&#10;f2gJDZkhQzI7dT5mvmjfT4rnGUZcCijkjAjU39/r77WF3tLpbevspvC1fltEeEHnOcArfVIJEdtF&#10;qHDhtKiKcBeZ0K/sSFgEHnPsF1kLtqUFgMEyCflqMhQpvxQsQAj1lHGoBOQki5HFGdhgFi86zKgZ&#10;TDh4XxulfzZqdYMZi3Pxt4Zr7ehRK782lJXS9javm/B5o99F3cQawr7WxRIaz+pmIp2hJxWU95Q4&#10;f04sVA6GFdaKP4ODCz3PsW4pjEptX912H/RhMkCK0RxGOsfu5ZRYhpF4rGBmHmSDQdgBkRns3u8B&#10;Y7cl19sSNZVHGmoJvQSvi2TQ96IjudXyCrbPOHgFEVEUfOeYetsxR75ZNbC/KBuPoxrMvSH+VF0Y&#10;2lU69Nnl4opY0/a4h+l4orvxb5u8mYqNbqiH0uOp17zyQbjJa8vAzgDqp6W0zUetzRYe/QAAAP//&#10;AwBQSwMEFAAGAAgAAAAhAAhJfPbiAAAACwEAAA8AAABkcnMvZG93bnJldi54bWxMj0FOwzAQRfdI&#10;3MEaJDZV6yRtaQhxqqoIVFaIhAO48RBHje0odpuU0zOsYDn6X2/ez7eT6dgFB986KyBeRMDQ1k61&#10;thHwWb3MU2A+SKtk5ywKuKKHbXF7k8tMudF+4KUMDSOI9ZkUoEPoM859rdFIv3A9Wsq+3GBkoHNo&#10;uBrkSHDT8SSKHriRraUPWva411ifyrMRsDy9V/vZ7m12eC3T70QfqjG9PgtxfzftnoAFnMJfGX71&#10;SR0Kcjq6s1WedQI262RFVQqiJY2iRhrFj8COhI9Xa+BFzv9vKH4AAAD//wMAUEsBAi0AFAAGAAgA&#10;AAAhALaDOJL+AAAA4QEAABMAAAAAAAAAAAAAAAAAAAAAAFtDb250ZW50X1R5cGVzXS54bWxQSwEC&#10;LQAUAAYACAAAACEAOP0h/9YAAACUAQAACwAAAAAAAAAAAAAAAAAvAQAAX3JlbHMvLnJlbHNQSwEC&#10;LQAUAAYACAAAACEAmyAK3ccCAADNBQAADgAAAAAAAAAAAAAAAAAuAgAAZHJzL2Uyb0RvYy54bWxQ&#10;SwECLQAUAAYACAAAACEACEl89uIAAAALAQAADwAAAAAAAAAAAAAAAAAhBQAAZHJzL2Rvd25yZXYu&#10;eG1sUEsFBgAAAAAEAAQA8wAAADAGAAAAAA==&#10;" adj="1953" strokecolor="black [3213]" strokeweight=".5pt">
                <v:stroke joinstyle="miter"/>
              </v:shape>
            </w:pict>
          </mc:Fallback>
        </mc:AlternateContent>
      </w:r>
      <w:r w:rsidR="00F718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5A20D" wp14:editId="3DBDEDC1">
                <wp:simplePos x="0" y="0"/>
                <wp:positionH relativeFrom="column">
                  <wp:posOffset>4568190</wp:posOffset>
                </wp:positionH>
                <wp:positionV relativeFrom="paragraph">
                  <wp:posOffset>2540000</wp:posOffset>
                </wp:positionV>
                <wp:extent cx="1009650" cy="3810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9983A" w14:textId="74A7C648" w:rsidR="00F71894" w:rsidRPr="00AB07DF" w:rsidRDefault="00F7189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07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Выходных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85A20D" id="Надпись 11" o:spid="_x0000_s1027" type="#_x0000_t202" style="position:absolute;margin-left:359.7pt;margin-top:200pt;width:79.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20RQIAAGAEAAAOAAAAZHJzL2Uyb0RvYy54bWysVLFu2zAQ3Qv0HwjujezEcRPBcuAmSFEg&#10;SAI4RWaaomwBEo8laUvp1r2/kH/o0KFbf8H5oz5StuOmnYou1B3f8Xj33lGjs7au2EpZV5LOeP+g&#10;x5nSkvJSzzP+8e7yzQlnzgudi4q0yviDcvxs/PrVqDGpOqQFVbmyDEm0SxuT8YX3Jk0SJxeqFu6A&#10;jNIAC7K18HDtPMmtaJC9rpLDXm+YNGRzY0kq57B70YF8HPMXhZL+piic8qzKOGrzcbVxnYU1GY9E&#10;OrfCLEq5KUP8QxW1KDUu3aW6EF6wpS3/SFWX0pKjwh9IqhMqilKq2AO66fdedDNdCKNiLyDHmR1N&#10;7v+llderW8vKHNr1OdOihkbrx/W39ff1z/WPpy9PXxkAsNQYlyJ4ahDu23fU4sR232EzNN8Wtg5f&#10;tMWAg++HHceq9UyGQ73e6fAYkAR2dAI3ipA8nzbW+feKahaMjFtoGKkVqyvnUQlCtyHhMk2XZVVF&#10;HSvNmowPj5D+NwQnKo2DoYeu1mD5dtZ2nW/7mFH+gPYsdWPijLwsUcOVcP5WWMwFysas+xssRUW4&#10;izYWZwuyn/+2H+IhF1DOGsxZxt2npbCKs+qDhpCn/cEgDGZ0BsdvD+HYfWS2j+hlfU4YZWiF6qIZ&#10;4n21NQtL9T2exCTcCkhoibsz7rfmue+mH09KqskkBmEUjfBXempkSB24CwzftffCmo0MHgJe03Yi&#10;RfpCjS62Y32y9FSUUarAc8fqhn6McVRw8+TCO9n3Y9Tzj2H8CwAA//8DAFBLAwQUAAYACAAAACEA&#10;OqVk5OEAAAALAQAADwAAAGRycy9kb3ducmV2LnhtbEyPwU7DMBBE70j8g7VI3KjdqrQhxKmqSBUS&#10;KoeWXrht4m0SEdshdtvA17M9wXFnRzNvstVoO3GmIbTeaZhOFAhylTetqzUc3jcPCYgQ0RnsvCMN&#10;3xRgld/eZJgaf3E7Ou9jLTjEhRQ1NDH2qZShashimPieHP+OfrAY+RxqaQa8cLjt5EyphbTYOm5o&#10;sKeioepzf7IaXovNG+7KmU1+uuJle1z3X4ePR63v78b1M4hIY/wzwxWf0SFnptKfnAmi07CcPs3Z&#10;qmGuFI9iR7JMWClZWbAi80z+35D/AgAA//8DAFBLAQItABQABgAIAAAAIQC2gziS/gAAAOEBAAAT&#10;AAAAAAAAAAAAAAAAAAAAAABbQ29udGVudF9UeXBlc10ueG1sUEsBAi0AFAAGAAgAAAAhADj9If/W&#10;AAAAlAEAAAsAAAAAAAAAAAAAAAAALwEAAF9yZWxzLy5yZWxzUEsBAi0AFAAGAAgAAAAhAA2knbRF&#10;AgAAYAQAAA4AAAAAAAAAAAAAAAAALgIAAGRycy9lMm9Eb2MueG1sUEsBAi0AFAAGAAgAAAAhADql&#10;ZOThAAAACwEAAA8AAAAAAAAAAAAAAAAAnwQAAGRycy9kb3ducmV2LnhtbFBLBQYAAAAABAAEAPMA&#10;AACtBQAAAAA=&#10;" filled="f" stroked="f" strokeweight=".5pt">
                <v:textbox>
                  <w:txbxContent>
                    <w:p w14:paraId="49D9983A" w14:textId="74A7C648" w:rsidR="00F71894" w:rsidRPr="00AB07DF" w:rsidRDefault="00F7189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B07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Выходных</w:t>
                      </w:r>
                    </w:p>
                  </w:txbxContent>
                </v:textbox>
              </v:shape>
            </w:pict>
          </mc:Fallback>
        </mc:AlternateContent>
      </w:r>
      <w:r w:rsidR="00F718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854F6" wp14:editId="25587239">
                <wp:simplePos x="0" y="0"/>
                <wp:positionH relativeFrom="column">
                  <wp:posOffset>4572000</wp:posOffset>
                </wp:positionH>
                <wp:positionV relativeFrom="paragraph">
                  <wp:posOffset>2352040</wp:posOffset>
                </wp:positionV>
                <wp:extent cx="1009650" cy="3810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B6973" w14:textId="06F3EBC5" w:rsidR="00F71894" w:rsidRPr="00AB07DF" w:rsidRDefault="00F71894" w:rsidP="00F7189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07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Перерыва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0854F6" id="Надпись 12" o:spid="_x0000_s1028" type="#_x0000_t202" style="position:absolute;margin-left:5in;margin-top:185.2pt;width:79.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ypRgIAAGAEAAAOAAAAZHJzL2Uyb0RvYy54bWysVLFu2zAQ3Qv0HwjujWwncRPBcuAmcFEg&#10;SAI4RWaaomIBEo8laUvu1r2/kH/o0KFbf8H5oz5StpOmnYou1B3f8Xj33lGjs7au2EpZV5LOeP+g&#10;x5nSkvJS32f84+30zQlnzgudi4q0yvhaOX42fv1q1JhUDWhBVa4sQxLt0sZkfOG9SZPEyYWqhTsg&#10;ozTAgmwtPFx7n+RWNMheV8mg1xsmDdncWJLKOexedCAfx/xFoaS/LgqnPKsyjtp8XG1c52FNxiOR&#10;3lthFqXcliH+oYpalBqX7lNdCC/Y0pZ/pKpLaclR4Q8k1QkVRSlV7AHd9HsvupkthFGxF5DjzJ4m&#10;9//SyqvVjWVlDu0GnGlRQ6PNw+bb5vvm5+bH45fHrwwAWGqMSxE8Mwj37TtqcWK377AZmm8LW4cv&#10;2mLAwfd6z7FqPZPhUK93OjwGJIEdnsCNIiRPp411/r2imgUj4xYaRmrF6tJ5VILQXUi4TNO0rKqo&#10;Y6VZk/HhIdL/huBEpXEw9NDVGizfztvY+b6/OeVrtGepGxNn5LREDZfC+RthMRcoG7Pur7EUFeEu&#10;2lqcLch+/tt+iIdcQDlrMGcZd5+WwirOqg8aQp72j47CYEbn6PjtAI59jsyfI3pZnxNGuY9XZWQ0&#10;Q7yvdmZhqb7Dk5iEWwEJLXF3xv3OPPfd9ONJSTWZxCCMohH+Us+MDKkDd4Hh2/ZOWLOVwUPAK9pN&#10;pEhfqNHFdqxPlp6KMkoVeO5Y3dKPMY4Kbp9ceCfP/Rj19GMY/wIAAP//AwBQSwMEFAAGAAgAAAAh&#10;AP2SibXhAAAACwEAAA8AAABkcnMvZG93bnJldi54bWxMj8tOw0AMRfdI/MPISOzohLaQEOJUVaQK&#10;CcGipRt2k4ybRMwjZKZt4OsxK1j6+ur4uFhN1ogTjaH3DuF2loAg13jduxZh/7a5yUCEqJxWxjtC&#10;+KIAq/LyolC59me3pdMutoIhLuQKoYtxyKUMTUdWhZkfyPHu4EerIo9jK/Wozgy3Rs6T5F5a1Tu+&#10;0KmBqo6aj93RIjxXm1e1rec2+zbV08thPXzu3+8Qr6+m9SOISFP8K8OvPqtDyU61PzodhEFIGc9V&#10;hEWaLEFwI0sfOKkRlgtOZFnI/z+UPwAAAP//AwBQSwECLQAUAAYACAAAACEAtoM4kv4AAADhAQAA&#10;EwAAAAAAAAAAAAAAAAAAAAAAW0NvbnRlbnRfVHlwZXNdLnhtbFBLAQItABQABgAIAAAAIQA4/SH/&#10;1gAAAJQBAAALAAAAAAAAAAAAAAAAAC8BAABfcmVscy8ucmVsc1BLAQItABQABgAIAAAAIQDFkyyp&#10;RgIAAGAEAAAOAAAAAAAAAAAAAAAAAC4CAABkcnMvZTJvRG9jLnhtbFBLAQItABQABgAIAAAAIQD9&#10;kom14QAAAAsBAAAPAAAAAAAAAAAAAAAAAKAEAABkcnMvZG93bnJldi54bWxQSwUGAAAAAAQABADz&#10;AAAArgUAAAAA&#10;" filled="f" stroked="f" strokeweight=".5pt">
                <v:textbox>
                  <w:txbxContent>
                    <w:p w14:paraId="686B6973" w14:textId="06F3EBC5" w:rsidR="00F71894" w:rsidRPr="00AB07DF" w:rsidRDefault="00F71894" w:rsidP="00F7189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B07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Перерыва</w:t>
                      </w:r>
                    </w:p>
                  </w:txbxContent>
                </v:textbox>
              </v:shape>
            </w:pict>
          </mc:Fallback>
        </mc:AlternateContent>
      </w:r>
      <w:r w:rsidR="00FA7A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9364B9" wp14:editId="4D0A8694">
                <wp:simplePos x="0" y="0"/>
                <wp:positionH relativeFrom="column">
                  <wp:posOffset>3729990</wp:posOffset>
                </wp:positionH>
                <wp:positionV relativeFrom="paragraph">
                  <wp:posOffset>2235200</wp:posOffset>
                </wp:positionV>
                <wp:extent cx="885825" cy="828675"/>
                <wp:effectExtent l="38100" t="38100" r="47625" b="4762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F8F6D35" w14:textId="21D4FA68" w:rsidR="00FA7A75" w:rsidRPr="005B774A" w:rsidRDefault="00FA7A75" w:rsidP="00F71894">
                            <w:pPr>
                              <w:rPr>
                                <w:rFonts w:ascii="Arial Black" w:hAnsi="Arial Black"/>
                                <w:color w:val="4472C4" w:themeColor="accent1"/>
                                <w14:shadow w14:blurRad="0" w14:dist="2540000" w14:dir="21540000" w14:sx="200000" w14:sy="2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939">
                              <w:rPr>
                                <w:rFonts w:ascii="Arial Black" w:hAnsi="Arial Black"/>
                                <w:color w:val="C00000"/>
                                <w14:shadow w14:blurRad="0" w14:dist="76200" w14:dir="3960000" w14:sx="100000" w14:sy="100000" w14:kx="0" w14:ky="0" w14:algn="l">
                                  <w14:srgbClr w14:val="000000"/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БЕЗ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  <a:scene3d>
                          <a:camera prst="orthographicFront">
                            <a:rot lat="19229903" lon="21435825" rev="699462"/>
                          </a:camera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64B9" id="Надпись 10" o:spid="_x0000_s1029" type="#_x0000_t202" style="position:absolute;margin-left:293.7pt;margin-top:176pt;width:69.75pt;height:6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dEtgIAAC4FAAAOAAAAZHJzL2Uyb0RvYy54bWysVM1uEzEQviPxDpbvdJPNT5Oomyq0CkKq&#10;aESLena83qwlr23GTnbLjTuvwDtw4MCNV0jfiLF3k5bCCXHx2p7xNz/fN3t23lSK7AQ4aXRG+yc9&#10;SoTmJpd6k9EPt8tXE0qcZzpnymiR0Xvh6Pn85Yuz2s5EakqjcgEEQbSb1Tajpfd2liSOl6Ji7sRY&#10;odFYGKiYxyNskhxYjeiVStJeb5zUBnILhgvn8PayNdJ5xC8Kwf11UTjhicoo5ubjCnFdhzWZn7HZ&#10;BpgtJe/SYP+QRcWkxqBHqEvmGdmC/AOqkhyMM4U/4aZKTFFILmINWE2/96yam5JZEWvB5jh7bJP7&#10;f7D83W4FRObIHbZHswo52n/df9t/3//c/3j4/PCFoAG7VFs3Q+cbi+6+eW0afHG4d3gZim8KqMIX&#10;yyJoR8D7Y49F4wnHy8lkNElHlHA0TdLJ+HQUUJLHxxacfyNMRcImo4AUxs6y3ZXzrevBJcRyRsl8&#10;KZWKhyAbcaGA7BgSrnxMEcF/81Ka1BkdD0a9CKxNeN4iKx1gRBROFy4U3hYYdr5ZN7Fdg0Pxa5Pf&#10;Y0/AtNpyli8lZn7FnF8xQDFhG3BA/DUuhTIY2XQ7SkoDn/52H/yRY7RSUqM4M+o+bhkIStRbjexP&#10;+8NhUHM8DEenKR7gqWX91KK31YXBdvRxFC2P2+Dv1WFbgKnucI4WISqamOYYO6P+sL3w7cjgHHKx&#10;WEQn1K9l/krfWB6gQ98CL7fNHQPbkeeR9ZU6zMYzBlvP8E6bxdabQgZ6kSsutBjkYctRj8A6MAO+&#10;NN2oLsHoVhbYd6IY5t2fpul02htgj8KvKO0PB63SQOyQ7el0OE47qbWwIYCSm9K/lxsCEv9XvgQh&#10;Vlh1LmP1rSaO+SRBAC3dqNhwwKGM2u2yClP/9By9Hn9z818AAAD//wMAUEsDBBQABgAIAAAAIQAf&#10;NpCt4wAAAAsBAAAPAAAAZHJzL2Rvd25yZXYueG1sTI9NT4NAFEX3Jv6HyWvixthBKIVSHo0xahN3&#10;Fj/ibsq8ApGZIcwU8N87rnT58k7uPTffzapjIw22NRrhdhkAI10Z2eoa4bV8vEmBWSe0FJ3RhPBN&#10;FnbF5UUuMmkm/ULjwdXMh2ibCYTGuT7j3FYNKWGXpiftfyczKOH8OdRcDmLy4arjYRCsuRKt9g2N&#10;6Om+oerrcFYIn9f1x7Odn96mKI76h/1YJu+yRLxazHdbYI5m9wfDr75Xh8I7Hc1ZS8s6hDhNVh5F&#10;iOLQj/JEEq43wI4IqzSMgRc5/7+h+AEAAP//AwBQSwECLQAUAAYACAAAACEAtoM4kv4AAADhAQAA&#10;EwAAAAAAAAAAAAAAAAAAAAAAW0NvbnRlbnRfVHlwZXNdLnhtbFBLAQItABQABgAIAAAAIQA4/SH/&#10;1gAAAJQBAAALAAAAAAAAAAAAAAAAAC8BAABfcmVscy8ucmVsc1BLAQItABQABgAIAAAAIQCiLLdE&#10;tgIAAC4FAAAOAAAAAAAAAAAAAAAAAC4CAABkcnMvZTJvRG9jLnhtbFBLAQItABQABgAIAAAAIQAf&#10;NpCt4wAAAAsBAAAPAAAAAAAAAAAAAAAAABAFAABkcnMvZG93bnJldi54bWxQSwUGAAAAAAQABADz&#10;AAAAIAYAAAAA&#10;" fillcolor="white [3201]" stroked="f" strokeweight=".5pt">
                <v:textbox>
                  <w:txbxContent>
                    <w:p w14:paraId="3F8F6D35" w14:textId="21D4FA68" w:rsidR="00FA7A75" w:rsidRPr="005B774A" w:rsidRDefault="00FA7A75" w:rsidP="00F71894">
                      <w:pPr>
                        <w:rPr>
                          <w:rFonts w:ascii="Arial Black" w:hAnsi="Arial Black"/>
                          <w:color w:val="4472C4" w:themeColor="accent1"/>
                          <w14:shadow w14:blurRad="0" w14:dist="2540000" w14:dir="21540000" w14:sx="200000" w14:sy="2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939">
                        <w:rPr>
                          <w:rFonts w:ascii="Arial Black" w:hAnsi="Arial Black"/>
                          <w:color w:val="C00000"/>
                          <w14:shadow w14:blurRad="0" w14:dist="76200" w14:dir="3960000" w14:sx="100000" w14:sy="100000" w14:kx="0" w14:ky="0" w14:algn="l">
                            <w14:srgbClr w14:val="000000"/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БЕЗ</w:t>
                      </w:r>
                    </w:p>
                  </w:txbxContent>
                </v:textbox>
              </v:shape>
            </w:pict>
          </mc:Fallback>
        </mc:AlternateContent>
      </w:r>
      <w:r w:rsidR="00FA7A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B3948B" wp14:editId="1633DAB0">
                <wp:simplePos x="0" y="0"/>
                <wp:positionH relativeFrom="column">
                  <wp:posOffset>5063490</wp:posOffset>
                </wp:positionH>
                <wp:positionV relativeFrom="paragraph">
                  <wp:posOffset>1175385</wp:posOffset>
                </wp:positionV>
                <wp:extent cx="1619250" cy="6477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7A0845" w14:textId="0CAAA96E" w:rsidR="00250C45" w:rsidRPr="00250C45" w:rsidRDefault="00250C45">
                            <w:pPr>
                              <w:rPr>
                                <w:sz w:val="28"/>
                                <w:szCs w:val="28"/>
                                <w:u w:val="single"/>
                                <w:vertAlign w:val="super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vertAlign w:val="superscript"/>
                                <w:lang w:val="en-US"/>
                              </w:rPr>
                              <w:t xml:space="preserve">00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-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18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vertAlign w:val="superscript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B3948B" id="Надпись 9" o:spid="_x0000_s1030" type="#_x0000_t202" style="position:absolute;margin-left:398.7pt;margin-top:92.55pt;width:127.5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KXWwIAAIYEAAAOAAAAZHJzL2Uyb0RvYy54bWysVM2O0zAQviPxDpbvNG3pdmnUdFW6KkKq&#10;dlfqoj27jtNacjzGdpuUG3degXfgwIEbr9B9I8ZO0y0LJ8TFmfGM5+f7ZjK+qktFdsI6CTqjvU6X&#10;EqE55FKvM/rhfv7qDSXOM50zBVpkdC8cvZq8fDGuTCr6sAGVC0swiHZpZTK68d6kSeL4RpTMdcAI&#10;jcYCbMk8qnad5JZVGL1USb/bHSYV2NxY4MI5vL1ujHQS4xeF4P62KJzwRGUUa/PxtPFchTOZjFm6&#10;tsxsJD+Wwf6hipJJjUlPoa6ZZ2Rr5R+hSsktOCh8h0OZQFFILmIP2E2v+6yb5YYZEXtBcJw5weT+&#10;X1h+s7uzROYZHVGiWYkUHb4evh2+H34efjx+fvxCRgGjyrgUXZcGnX39Fmrkur13eBlarwtbhi82&#10;RdCOaO9PCIvaEx4eDXuj/gWaONqGg8vLbqQgeXptrPPvBJQkCBm1yGAElu0WzmMl6Nq6hGQOlMzn&#10;UqmohKkRM2XJjiHfysca8cVvXkqTCpO/xjLCIw3heRNZaUwQem16CpKvV3XEZ9D2u4J8jzBYaIbJ&#10;GT6XWOuCOX/HLE4Ptocb4W/xKBRgLjhKlGzAfvrbffBHUtFKSYXTmFH3ccusoES910j3qDcYhPGN&#10;yuDiso+KPbeszi16W84AAejh7hkexeDvVSsWFsoHXJxpyIompjnmzqhvxZlvdgQXj4vpNDrhwBrm&#10;F3ppeAgdsAtM3NcPzJojXR6JvoF2bln6jLXGt0F9uvVQyEhpwLlB9Qg/Dntk+riYYZvO9ej19PuY&#10;/AIAAP//AwBQSwMEFAAGAAgAAAAhAGcBL0vjAAAADAEAAA8AAABkcnMvZG93bnJldi54bWxMj01P&#10;g0AQhu8m/Q+baeLF2AUqgpSlMUZt4s3iR7xt2S0Q2VnCbgH/vdOTHmfeJ+88k29n07FRD661KCBc&#10;BcA0Vla1WAt4K5+uU2DOS1Sys6gF/GgH22JxkctM2Qlf9bj3NaMSdJkU0HjfZ5y7qtFGupXtNVJ2&#10;tIORnsah5mqQE5WbjkdBcMuNbJEuNLLXD42uvvcnI+Drqv58cfPz+7SO1/3jbiyTD1UKcbmc7zfA&#10;vJ79HwxnfVKHgpwO9oTKsU5AcpfcEEpBGofAzkQQR7Q6CIjSJARe5Pz/E8UvAAAA//8DAFBLAQIt&#10;ABQABgAIAAAAIQC2gziS/gAAAOEBAAATAAAAAAAAAAAAAAAAAAAAAABbQ29udGVudF9UeXBlc10u&#10;eG1sUEsBAi0AFAAGAAgAAAAhADj9If/WAAAAlAEAAAsAAAAAAAAAAAAAAAAALwEAAF9yZWxzLy5y&#10;ZWxzUEsBAi0AFAAGAAgAAAAhANhg4pdbAgAAhgQAAA4AAAAAAAAAAAAAAAAALgIAAGRycy9lMm9E&#10;b2MueG1sUEsBAi0AFAAGAAgAAAAhAGcBL0vjAAAADAEAAA8AAAAAAAAAAAAAAAAAtQQAAGRycy9k&#10;b3ducmV2LnhtbFBLBQYAAAAABAAEAPMAAADFBQAAAAA=&#10;" fillcolor="white [3201]" stroked="f" strokeweight=".5pt">
                <v:textbox>
                  <w:txbxContent>
                    <w:p w14:paraId="2A7A0845" w14:textId="0CAAA96E" w:rsidR="00250C45" w:rsidRPr="00250C45" w:rsidRDefault="00250C45">
                      <w:pPr>
                        <w:rPr>
                          <w:sz w:val="28"/>
                          <w:szCs w:val="28"/>
                          <w:u w:val="single"/>
                          <w:vertAlign w:val="superscript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9</w:t>
                      </w:r>
                      <w:r>
                        <w:rPr>
                          <w:sz w:val="28"/>
                          <w:szCs w:val="28"/>
                          <w:u w:val="single"/>
                          <w:vertAlign w:val="superscript"/>
                          <w:lang w:val="en-US"/>
                        </w:rPr>
                        <w:t>00</w:t>
                      </w:r>
                      <w:r>
                        <w:rPr>
                          <w:sz w:val="28"/>
                          <w:szCs w:val="28"/>
                          <w:u w:val="single"/>
                          <w:vertAlign w:val="super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18</w:t>
                      </w:r>
                      <w:r>
                        <w:rPr>
                          <w:sz w:val="28"/>
                          <w:szCs w:val="28"/>
                          <w:u w:val="single"/>
                          <w:vertAlign w:val="superscript"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FA7A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31DF3D" wp14:editId="757471F9">
                <wp:simplePos x="0" y="0"/>
                <wp:positionH relativeFrom="margin">
                  <wp:posOffset>3082925</wp:posOffset>
                </wp:positionH>
                <wp:positionV relativeFrom="paragraph">
                  <wp:posOffset>318135</wp:posOffset>
                </wp:positionV>
                <wp:extent cx="2352675" cy="3619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10D06" w14:textId="3B193BFB" w:rsidR="006B16A1" w:rsidRPr="006B16A1" w:rsidRDefault="006B16A1" w:rsidP="006B16A1">
                            <w:pPr>
                              <w:ind w:left="714" w:hanging="357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16A1">
                              <w:rPr>
                                <w:b/>
                                <w:sz w:val="28"/>
                                <w:szCs w:val="28"/>
                              </w:rPr>
                              <w:t>Часы работы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31DF3D" id="Надпись 5" o:spid="_x0000_s1031" type="#_x0000_t202" style="position:absolute;margin-left:242.75pt;margin-top:25.05pt;width:185.25pt;height:28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7HRwIAAF4EAAAOAAAAZHJzL2Uyb0RvYy54bWysVL1u2zAQ3gv0HQjutfyfRrAcuAlcFAiS&#10;AE6RmaZIWwDFY0nakrt17yvkHTp06NZXcN6oR0p23LRT0YU68o53933fUZOLulRkK6wrQGe01+lS&#10;IjSHvNCrjH68n795S4nzTOdMgRYZ3QlHL6avX00qk4o+rEHlwhJMol1amYyuvTdpkji+FiVzHTBC&#10;o1OCLZnHrV0luWUVZi9V0u92x0kFNjcWuHAOT68aJ53G/FIK7m+ldMITlVHszcfVxnUZ1mQ6YenK&#10;MrMueNsG+4cuSlZoLHpMdcU8Ixtb/JGqLLgFB9J3OJQJSFlwETEgml73BZrFmhkRsSA5zhxpcv8v&#10;Lb/Z3llS5BkdUaJZiRLtH/ff9t/3P/c/nr48fSWjwFFlXIqhC4PBvn4HNWp9OHd4GKDX0pbhi6AI&#10;+pHt3ZFhUXvC8bA/GPXHZ1iKo28w7p2PogTJ821jnX8voCTByKhFBSOxbHvtPHaCoYeQUEzDvFAq&#10;qqg0qTI6HmDK3zx4Q2m8GDA0vQbL18u6xd3iW0K+Q3gWmiFxhs8L7OGaOX/HLE4FIsJJ97e4SAVY&#10;C1qLkjXYz387D/EoFnopqXDKMuo+bZgVlKgPGmU87w2HYSzjZjg66+PGnnqWpx69KS8BB7mHb8rw&#10;aIZ4rw6mtFA+4IOYharoYppj7Yz6g3npm9nHB8XFbBaDcBAN89d6YXhIHbgLDN/XD8yaVgaPAt7A&#10;YR5Z+kKNJrZhfbbxIIsoVeC5YbWlH4c4Ktg+uPBKTvcx6vm3MP0FAAD//wMAUEsDBBQABgAIAAAA&#10;IQB98Cy64QAAAAoBAAAPAAAAZHJzL2Rvd25yZXYueG1sTI/LTsMwEEX3SPyDNUjsqJ0KlyjEqapI&#10;FRKCRUs37Caxm0T4EWK3DXw9wwqWozm699xyPTvLzmaKQ/AKsoUAZnwb9OA7BYe37V0OLCb0Gm3w&#10;RsGXibCurq9KLHS4+J0571PHKMTHAhX0KY0F57HtjcO4CKPx9DuGyWGic+q4nvBC4c7ypRAr7nDw&#10;1NDjaOretB/7k1PwXG9fcdcsXf5t66eX42b8PLxLpW5v5s0jsGTm9AfDrz6pQ0VOTTh5HZlVcJ9L&#10;SagCKTJgBORyReMaIsVDBrwq+f8J1Q8AAAD//wMAUEsBAi0AFAAGAAgAAAAhALaDOJL+AAAA4QEA&#10;ABMAAAAAAAAAAAAAAAAAAAAAAFtDb250ZW50X1R5cGVzXS54bWxQSwECLQAUAAYACAAAACEAOP0h&#10;/9YAAACUAQAACwAAAAAAAAAAAAAAAAAvAQAAX3JlbHMvLnJlbHNQSwECLQAUAAYACAAAACEAY8re&#10;x0cCAABeBAAADgAAAAAAAAAAAAAAAAAuAgAAZHJzL2Uyb0RvYy54bWxQSwECLQAUAAYACAAAACEA&#10;ffAsuuEAAAAKAQAADwAAAAAAAAAAAAAAAAChBAAAZHJzL2Rvd25yZXYueG1sUEsFBgAAAAAEAAQA&#10;8wAAAK8FAAAAAA==&#10;" filled="f" stroked="f" strokeweight=".5pt">
                <v:textbox>
                  <w:txbxContent>
                    <w:p w14:paraId="59410D06" w14:textId="3B193BFB" w:rsidR="006B16A1" w:rsidRPr="006B16A1" w:rsidRDefault="006B16A1" w:rsidP="006B16A1">
                      <w:pPr>
                        <w:ind w:left="714" w:hanging="357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B16A1">
                        <w:rPr>
                          <w:b/>
                          <w:sz w:val="28"/>
                          <w:szCs w:val="28"/>
                        </w:rPr>
                        <w:t>Часы работы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A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702747" wp14:editId="0C8AA3CF">
                <wp:simplePos x="0" y="0"/>
                <wp:positionH relativeFrom="column">
                  <wp:posOffset>3406140</wp:posOffset>
                </wp:positionH>
                <wp:positionV relativeFrom="paragraph">
                  <wp:posOffset>603885</wp:posOffset>
                </wp:positionV>
                <wp:extent cx="1866900" cy="1990725"/>
                <wp:effectExtent l="0" t="0" r="0" b="952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134C65" w14:textId="77777777" w:rsidR="006B16A1" w:rsidRDefault="006B16A1" w:rsidP="006B16A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Понедельник</w:t>
                            </w:r>
                          </w:p>
                          <w:p w14:paraId="36667697" w14:textId="77777777" w:rsidR="006B16A1" w:rsidRDefault="006B16A1" w:rsidP="006B16A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Вторник</w:t>
                            </w:r>
                          </w:p>
                          <w:p w14:paraId="13E045AA" w14:textId="77777777" w:rsidR="006B16A1" w:rsidRDefault="006B16A1" w:rsidP="006B16A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Среда</w:t>
                            </w:r>
                          </w:p>
                          <w:p w14:paraId="1DDD5730" w14:textId="77777777" w:rsidR="006B16A1" w:rsidRDefault="006B16A1" w:rsidP="006B16A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Четверг</w:t>
                            </w:r>
                          </w:p>
                          <w:p w14:paraId="4F668A67" w14:textId="77777777" w:rsidR="006B16A1" w:rsidRDefault="006B16A1" w:rsidP="006B16A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Пятница</w:t>
                            </w:r>
                          </w:p>
                          <w:p w14:paraId="2BD87393" w14:textId="77777777" w:rsidR="006B16A1" w:rsidRDefault="006B16A1" w:rsidP="006B16A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Суббота</w:t>
                            </w:r>
                          </w:p>
                          <w:p w14:paraId="29D6A64B" w14:textId="77777777" w:rsidR="006B16A1" w:rsidRDefault="006B16A1" w:rsidP="006B16A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Воскресенье</w:t>
                            </w:r>
                          </w:p>
                          <w:p w14:paraId="41FC5BFF" w14:textId="77777777" w:rsidR="006B16A1" w:rsidRDefault="006B1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702747" id="Надпись 6" o:spid="_x0000_s1032" type="#_x0000_t202" style="position:absolute;margin-left:268.2pt;margin-top:47.55pt;width:147pt;height:15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GgXAIAAIcEAAAOAAAAZHJzL2Uyb0RvYy54bWysVMGO2jAQvVfqP1i+lwQK7BIRVpQVVSW0&#10;uxJb7dk4DkRyPK5tSOit9/7C/kMPPfTWX2D/qGMnsHTbU9WLM/aMn2fem8n4qi4l2QljC1Ap7XZi&#10;SoTikBVqndKP9/M3l5RYx1TGJCiR0r2w9Gry+tW40onowQZkJgxBEGWTSqd045xOosjyjSiZ7YAW&#10;Cp05mJI53Jp1lBlWIXopo14cD6MKTKYNcGEtnl43TjoJ+HkuuLvNcysckSnF3FxYTVhXfo0mY5as&#10;DdObgrdpsH/IomSFwkdPUNfMMbI1xR9QZcENWMhdh0MZQZ4XXIQasJpu/KKa5YZpEWpBcqw+0WT/&#10;Hyy/2d0ZUmQpHVKiWIkSHR4P3w7fDz8PP56+PH0lQ89RpW2CoUuNwa5+BzVqfTy3eOhLr3NT+i8W&#10;RdCPbO9PDIvaEe4vXQ6HoxhdHH3d0Si+6A08TvR8XRvr3gsoiTdSalDCwCzbLaxrQo8h/jULssjm&#10;hZRh49tGzKQhO4aCSxeSRPDfoqQiFdb7dhAHYAX+eoMsFebii22K8parV3VLUEvECrI98mCg6Sar&#10;+bzAXBfMujtmsH2wPhwJd4tLLgHfgtaiZAPm89/OfTyqil5KKmzHlNpPW2YEJfKDQr1H3X7f92/Y&#10;9AcXPdyYc8/q3KO25QyQgC4On+bB9PFOHs3cQPmAkzP1r6KLKY5vp9QdzZlrhgQnj4vpNARhx2rm&#10;FmqpuYf2hHsl7usHZnQrl0Olb+DYuCx5oVoT628qmG4d5EWQ1PPcsNrSj90emqKdTD9O5/sQ9fz/&#10;mPwCAAD//wMAUEsDBBQABgAIAAAAIQAQ0aSF4QAAAAoBAAAPAAAAZHJzL2Rvd25yZXYueG1sTI9N&#10;T4QwEIbvJv6HZky8GLesLIhI2RjjR+LNxY9469IRiHRKaBfw3zue9DgzT9553mK72F5MOPrOkYL1&#10;KgKBVDvTUaPgpbo/z0D4oMno3hEq+EYP2/L4qNC5cTM947QLjeAQ8rlW0IYw5FL6ukWr/coNSHz7&#10;dKPVgcexkWbUM4fbXl5EUSqt7og/tHrA2xbrr93BKvg4a96f/PLwOsdJPNw9TtXlm6mUOj1Zbq5B&#10;BFzCHwy/+qwOJTvt3YGMF72CJE43jCq4StYgGMjiiBd7BZsoS0GWhfxfofwBAAD//wMAUEsBAi0A&#10;FAAGAAgAAAAhALaDOJL+AAAA4QEAABMAAAAAAAAAAAAAAAAAAAAAAFtDb250ZW50X1R5cGVzXS54&#10;bWxQSwECLQAUAAYACAAAACEAOP0h/9YAAACUAQAACwAAAAAAAAAAAAAAAAAvAQAAX3JlbHMvLnJl&#10;bHNQSwECLQAUAAYACAAAACEAsMIhoFwCAACHBAAADgAAAAAAAAAAAAAAAAAuAgAAZHJzL2Uyb0Rv&#10;Yy54bWxQSwECLQAUAAYACAAAACEAENGkheEAAAAKAQAADwAAAAAAAAAAAAAAAAC2BAAAZHJzL2Rv&#10;d25yZXYueG1sUEsFBgAAAAAEAAQA8wAAAMQFAAAAAA==&#10;" fillcolor="white [3201]" stroked="f" strokeweight=".5pt">
                <v:textbox>
                  <w:txbxContent>
                    <w:p w14:paraId="23134C65" w14:textId="77777777" w:rsidR="006B16A1" w:rsidRDefault="006B16A1" w:rsidP="006B16A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Понедельник</w:t>
                      </w:r>
                    </w:p>
                    <w:p w14:paraId="36667697" w14:textId="77777777" w:rsidR="006B16A1" w:rsidRDefault="006B16A1" w:rsidP="006B16A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Вторник</w:t>
                      </w:r>
                    </w:p>
                    <w:p w14:paraId="13E045AA" w14:textId="77777777" w:rsidR="006B16A1" w:rsidRDefault="006B16A1" w:rsidP="006B16A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Среда</w:t>
                      </w:r>
                    </w:p>
                    <w:p w14:paraId="1DDD5730" w14:textId="77777777" w:rsidR="006B16A1" w:rsidRDefault="006B16A1" w:rsidP="006B16A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Четверг</w:t>
                      </w:r>
                    </w:p>
                    <w:p w14:paraId="4F668A67" w14:textId="77777777" w:rsidR="006B16A1" w:rsidRDefault="006B16A1" w:rsidP="006B16A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Пятница</w:t>
                      </w:r>
                    </w:p>
                    <w:p w14:paraId="2BD87393" w14:textId="77777777" w:rsidR="006B16A1" w:rsidRDefault="006B16A1" w:rsidP="006B16A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Суббота</w:t>
                      </w:r>
                    </w:p>
                    <w:p w14:paraId="29D6A64B" w14:textId="77777777" w:rsidR="006B16A1" w:rsidRDefault="006B16A1" w:rsidP="006B16A1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Воскресенье</w:t>
                      </w:r>
                    </w:p>
                    <w:p w14:paraId="41FC5BFF" w14:textId="77777777" w:rsidR="006B16A1" w:rsidRDefault="006B16A1"/>
                  </w:txbxContent>
                </v:textbox>
              </v:shape>
            </w:pict>
          </mc:Fallback>
        </mc:AlternateContent>
      </w:r>
      <w:r w:rsidR="00FA7A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83FF" wp14:editId="64AEE9D7">
                <wp:simplePos x="0" y="0"/>
                <wp:positionH relativeFrom="margin">
                  <wp:posOffset>472440</wp:posOffset>
                </wp:positionH>
                <wp:positionV relativeFrom="paragraph">
                  <wp:posOffset>1130935</wp:posOffset>
                </wp:positionV>
                <wp:extent cx="2924175" cy="1609725"/>
                <wp:effectExtent l="0" t="152400" r="0" b="1428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D83EC" w14:textId="5865E4BE" w:rsidR="006B16A1" w:rsidRPr="006B16A1" w:rsidRDefault="006B16A1" w:rsidP="006B16A1">
                            <w:pPr>
                              <w:spacing w:after="0"/>
                              <w:jc w:val="center"/>
                              <w:rPr>
                                <w:noProof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35000" w14:contourW="0" w14:prstMaterial="matte">
                                  <w14:bevelT w14:w="38100" w14:h="38100" w14:prst="circle"/>
                                  <w14:bevelB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1"/>
                                  </w14:contourClr>
                                </w14:props3d>
                              </w:rPr>
                            </w:pPr>
                            <w:r w:rsidRPr="009D2939">
                              <w:rPr>
                                <w:noProof/>
                                <w:color w:val="C45911" w:themeColor="accent2" w:themeShade="BF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35000" w14:contourW="12700" w14:prstMaterial="matte">
                                  <w14:bevelB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1"/>
                                  </w14:contourClr>
                                </w14:props3d>
                              </w:rPr>
                              <w:t>Флора</w:t>
                            </w:r>
                          </w:p>
                          <w:p w14:paraId="0E1F7339" w14:textId="6ADD2125" w:rsidR="006A6D7D" w:rsidRPr="006B16A1" w:rsidRDefault="006A6D7D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35000" w14:contourW="0" w14:prstMaterial="warmMatte">
                                  <w14:bevelT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1"/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urveDown">
                          <a:avLst/>
                        </a:prstTxWarp>
                        <a:noAutofit/>
                        <a:scene3d>
                          <a:camera prst="isometricOffAxis2Left">
                            <a:rot lat="1063043" lon="929794" rev="21406234"/>
                          </a:camera>
                          <a:lightRig rig="balanced" dir="t"/>
                        </a:scene3d>
                        <a:sp3d extrusionH="635000" contourW="12700">
                          <a:extrusionClr>
                            <a:schemeClr val="tx1"/>
                          </a:extrusionClr>
                          <a:contourClr>
                            <a:schemeClr val="accent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A183FF" id="Надпись 4" o:spid="_x0000_s1033" type="#_x0000_t202" style="position:absolute;margin-left:37.2pt;margin-top:89.05pt;width:230.25pt;height:126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/gC6gIAAKgFAAAOAAAAZHJzL2Uyb0RvYy54bWysVMtuEzEU3SPxD5b3NDOTF4k6qUKqAlJF&#10;K1rUtePxJJZmbGM7yZQde36Bf2DBgh2/kP4Rx54kjUpXiM2M7Xt9H+cc39Ozpq7IWlgntcppepJQ&#10;IhTXhVSLnH66vXj1mhLnmSpYpZXI6b1w9Gzy8sXpxoxFppe6KoQlCKLceGNyuvTejDsdx5eiZu5E&#10;G6FgLLWtmcfWLjqFZRtEr6tOliSDzkbbwljNhXM4PW+NdBLjl6Xg/qosnfCkyilq8/Fr43cevp3J&#10;KRsvLDNLyXdlsH+oomZSIekh1DnzjKys/CtULbnVTpf+hOu6o8tSchF7QDdp8qSbmyUzIvYCcJw5&#10;wOT+X1j+YX1tiSxy2qNEsRoUbb9vf2x/bn9vfz18ffhGegGjjXFjuN4YOPvmjW7A9f7c4TC03pS2&#10;Dn80RWAH2vcHhEXjCcdhNsp66bBPCYctHSSjYdYPcTqP1411/q3QNQmLnFpQGJFl60vnW9e9S8im&#10;9IWsqkhjpcgmp4NuP4kXDhYErxRyhCbaYsPKN/MmNj7cNzLXxT36s7pViTP8QqKGS+b8NbOQBVqC&#10;1P0VPmWlkUvvVpQstf3y3HnwB1uwUrKBzHLqPq+YFZRU7xV4HKW9XtBl3PT6wwwbe2yZH1vUqp5p&#10;KDnFozI8LoO/r/bL0ur6Di9iGrLCxBRH7pz6/XLmW/HjRXExnUYnKNEwf6luDA+hA6oB4dvmjlmz&#10;o8GDwdnKrsW53rRKf8JH690yMl15XcpAFhs7LpToFmHJIS/LdgGl07XwVnK8z2kjXXYpypZo4E8q&#10;hvrTZNBNel1AFWbLKBsNRxCpFWvoKO0lg6wbtQl628ghRyUXS/9RLoiVGEBzVgEBUVBSyIhCq5+j&#10;mpzpFgS92VWYYO9a+SRAjmvl9creoYxsiIMQ/OA3q2zbG6aUwIasGVjxTXwTqOep4y7Y89cYB0R+&#10;f/XYFZFCfTvptvLcbTAO4qvZja4wb4730etxwE7+AAAA//8DAFBLAwQUAAYACAAAACEAV/RwdOIA&#10;AAAKAQAADwAAAGRycy9kb3ducmV2LnhtbEyPTU/CQBCG7yb+h82YeJNtoUAp3RLShJgYOYBcvE27&#10;Q9u4H7W7QPXXu570ODNP3nnefDNqxa40uM4aAfEkAkamtrIzjYDT2+4pBeY8GonKGhLwRQ42xf1d&#10;jpm0N3Og69E3LIQYl6GA1vs+49zVLWl0E9uTCbezHTT6MA4NlwPeQrhWfBpFC66xM+FDiz2VLdUf&#10;x4sW8FLu9niopjr9VuXz63nbf57e50I8PozbNTBPo/+D4Vc/qEMRnCp7MdIxJWCZJIEM+2UaAwvA&#10;fJasgFUCklm8AF7k/H+F4gcAAP//AwBQSwECLQAUAAYACAAAACEAtoM4kv4AAADhAQAAEwAAAAAA&#10;AAAAAAAAAAAAAAAAW0NvbnRlbnRfVHlwZXNdLnhtbFBLAQItABQABgAIAAAAIQA4/SH/1gAAAJQB&#10;AAALAAAAAAAAAAAAAAAAAC8BAABfcmVscy8ucmVsc1BLAQItABQABgAIAAAAIQAZp/gC6gIAAKgF&#10;AAAOAAAAAAAAAAAAAAAAAC4CAABkcnMvZTJvRG9jLnhtbFBLAQItABQABgAIAAAAIQBX9HB04gAA&#10;AAoBAAAPAAAAAAAAAAAAAAAAAEQFAABkcnMvZG93bnJldi54bWxQSwUGAAAAAAQABADzAAAAUwYA&#10;AAAA&#10;" filled="f" stroked="f" strokeweight=".5pt">
                <v:textbox>
                  <w:txbxContent>
                    <w:p w14:paraId="404D83EC" w14:textId="5865E4BE" w:rsidR="006B16A1" w:rsidRPr="006B16A1" w:rsidRDefault="006B16A1" w:rsidP="006B16A1">
                      <w:pPr>
                        <w:spacing w:after="0"/>
                        <w:jc w:val="center"/>
                        <w:rPr>
                          <w:noProof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35000" w14:contourW="0" w14:prstMaterial="matte">
                            <w14:bevelT w14:w="38100" w14:h="38100" w14:prst="circle"/>
                            <w14:bevelB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accent1"/>
                            </w14:contourClr>
                          </w14:props3d>
                        </w:rPr>
                      </w:pPr>
                      <w:r w:rsidRPr="009D2939">
                        <w:rPr>
                          <w:noProof/>
                          <w:color w:val="C45911" w:themeColor="accent2" w:themeShade="BF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35000" w14:contourW="12700" w14:prstMaterial="matte">
                            <w14:bevelB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accent1"/>
                            </w14:contourClr>
                          </w14:props3d>
                        </w:rPr>
                        <w:t>Флора</w:t>
                      </w:r>
                    </w:p>
                    <w:p w14:paraId="0E1F7339" w14:textId="6ADD2125" w:rsidR="006A6D7D" w:rsidRPr="006B16A1" w:rsidRDefault="006A6D7D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35000" w14:contourW="0" w14:prstMaterial="warmMatte">
                            <w14:bevelT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accent1"/>
                            </w14:contourClr>
                          </w14:props3d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74C67" w:rsidRPr="00474C67" w:rsidSect="00474C67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1585B"/>
    <w:multiLevelType w:val="hybridMultilevel"/>
    <w:tmpl w:val="EA76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F8"/>
    <w:rsid w:val="00022F0D"/>
    <w:rsid w:val="00083B6A"/>
    <w:rsid w:val="001D7E29"/>
    <w:rsid w:val="001F4E01"/>
    <w:rsid w:val="00250C45"/>
    <w:rsid w:val="00436D9E"/>
    <w:rsid w:val="00474C67"/>
    <w:rsid w:val="005B774A"/>
    <w:rsid w:val="00650D33"/>
    <w:rsid w:val="006A6D7D"/>
    <w:rsid w:val="006B16A1"/>
    <w:rsid w:val="00740F7E"/>
    <w:rsid w:val="00742D20"/>
    <w:rsid w:val="009D2939"/>
    <w:rsid w:val="009D7966"/>
    <w:rsid w:val="00AB07DF"/>
    <w:rsid w:val="00AF0469"/>
    <w:rsid w:val="00B56AF8"/>
    <w:rsid w:val="00B77E65"/>
    <w:rsid w:val="00BF51A5"/>
    <w:rsid w:val="00C04BB2"/>
    <w:rsid w:val="00DF32CC"/>
    <w:rsid w:val="00F71894"/>
    <w:rsid w:val="00FA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5AB6"/>
  <w15:chartTrackingRefBased/>
  <w15:docId w15:val="{C7972F59-5A7D-41BD-94CA-F25801F3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1B32B-2F71-40B6-A378-B923475F0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Ельсуков</dc:creator>
  <cp:keywords/>
  <dc:description/>
  <cp:lastModifiedBy>пользователь</cp:lastModifiedBy>
  <cp:revision>2</cp:revision>
  <dcterms:created xsi:type="dcterms:W3CDTF">2019-05-08T06:38:00Z</dcterms:created>
  <dcterms:modified xsi:type="dcterms:W3CDTF">2019-05-08T06:38:00Z</dcterms:modified>
</cp:coreProperties>
</file>