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C5483" w14:textId="6BA487A2" w:rsidR="00C552FB" w:rsidRDefault="00FC207C">
      <w:r>
        <w:t xml:space="preserve">EXAMEN MLOPS Cedric </w:t>
      </w:r>
      <w:proofErr w:type="spellStart"/>
      <w:r>
        <w:t>Lagrou</w:t>
      </w:r>
      <w:proofErr w:type="spellEnd"/>
    </w:p>
    <w:sectPr w:rsidR="00C552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07C"/>
    <w:rsid w:val="004924F6"/>
    <w:rsid w:val="008724A0"/>
    <w:rsid w:val="00C101DC"/>
    <w:rsid w:val="00FC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246B"/>
  <w15:chartTrackingRefBased/>
  <w15:docId w15:val="{9B0B954E-B1C8-4F35-B891-E28AA15CC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 DERP</dc:creator>
  <cp:keywords/>
  <dc:description/>
  <cp:lastModifiedBy>LOL DERP</cp:lastModifiedBy>
  <cp:revision>1</cp:revision>
  <dcterms:created xsi:type="dcterms:W3CDTF">2022-12-13T08:25:00Z</dcterms:created>
  <dcterms:modified xsi:type="dcterms:W3CDTF">2022-12-13T08:26:00Z</dcterms:modified>
</cp:coreProperties>
</file>